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1EC6" w14:textId="26BFB3BA" w:rsidR="00EA7831" w:rsidRDefault="00946F01" w:rsidP="00235A11">
      <w:pPr>
        <w:tabs>
          <w:tab w:val="left" w:pos="4253"/>
          <w:tab w:val="left" w:pos="4536"/>
        </w:tabs>
        <w:spacing w:line="216" w:lineRule="auto"/>
        <w:ind w:right="-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19263CDC" wp14:editId="6AF97FCA">
            <wp:simplePos x="0" y="0"/>
            <wp:positionH relativeFrom="column">
              <wp:posOffset>2195830</wp:posOffset>
            </wp:positionH>
            <wp:positionV relativeFrom="paragraph">
              <wp:posOffset>-822696</wp:posOffset>
            </wp:positionV>
            <wp:extent cx="980440" cy="108013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BA5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๐.</w:t>
      </w:r>
      <w:r w:rsidR="00977BBE">
        <w:rPr>
          <w:rFonts w:ascii="TH SarabunIT๙" w:hAnsi="TH SarabunIT๙" w:cs="TH SarabunIT๙" w:hint="cs"/>
          <w:cs/>
        </w:rPr>
        <w:t>3</w:t>
      </w:r>
      <w:r w:rsidRPr="00EC6BA5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  <w:t xml:space="preserve">                                                                </w:t>
      </w:r>
    </w:p>
    <w:p w14:paraId="4CB9785B" w14:textId="77777777" w:rsidR="00D93FAD" w:rsidRDefault="00946F01" w:rsidP="00621B1F">
      <w:pPr>
        <w:tabs>
          <w:tab w:val="left" w:pos="4253"/>
          <w:tab w:val="left" w:pos="4536"/>
        </w:tabs>
        <w:spacing w:before="120" w:line="216" w:lineRule="auto"/>
        <w:jc w:val="left"/>
        <w:rPr>
          <w:rFonts w:ascii="TH SarabunIT๙" w:hAnsi="TH SarabunIT๙" w:cs="TH SarabunIT๙"/>
        </w:rPr>
      </w:pPr>
      <w:r w:rsidRPr="00D17894">
        <w:rPr>
          <w:rFonts w:ascii="TH SarabunIT๙" w:hAnsi="TH SarabunIT๙" w:cs="TH SarabunIT๙"/>
          <w:cs/>
        </w:rPr>
        <w:t xml:space="preserve">ถึง </w:t>
      </w:r>
      <w:r w:rsidRPr="00D17894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347035" w:rsidRPr="00D17894">
        <w:rPr>
          <w:rFonts w:ascii="TH SarabunIT๙" w:hAnsi="TH SarabunIT๙" w:cs="TH SarabunIT๙" w:hint="cs"/>
          <w:cs/>
        </w:rPr>
        <w:t xml:space="preserve"> ทุกจังหวัด</w:t>
      </w:r>
    </w:p>
    <w:p w14:paraId="024B2097" w14:textId="77777777" w:rsidR="00D93FAD" w:rsidRPr="00621B1F" w:rsidRDefault="00D93FAD" w:rsidP="004F1BDB">
      <w:pPr>
        <w:tabs>
          <w:tab w:val="left" w:pos="4253"/>
          <w:tab w:val="left" w:pos="4536"/>
        </w:tabs>
        <w:spacing w:line="216" w:lineRule="auto"/>
        <w:jc w:val="left"/>
        <w:rPr>
          <w:rFonts w:ascii="TH SarabunIT๙" w:hAnsi="TH SarabunIT๙" w:cs="TH SarabunIT๙"/>
        </w:rPr>
      </w:pPr>
    </w:p>
    <w:p w14:paraId="172DF90E" w14:textId="7F1563F3" w:rsidR="00621B1F" w:rsidRPr="00805456" w:rsidRDefault="00D93FAD" w:rsidP="004F1BDB">
      <w:pPr>
        <w:tabs>
          <w:tab w:val="left" w:pos="1418"/>
        </w:tabs>
        <w:ind w:firstLine="1418"/>
        <w:rPr>
          <w:rFonts w:ascii="TH SarabunIT๙" w:hAnsi="TH SarabunIT๙" w:cs="TH SarabunIT๙"/>
          <w:color w:val="000000"/>
        </w:rPr>
      </w:pPr>
      <w:r w:rsidRPr="00805456">
        <w:rPr>
          <w:rFonts w:ascii="TH SarabunIT๙" w:hAnsi="TH SarabunIT๙" w:cs="TH SarabunIT๙" w:hint="cs"/>
          <w:cs/>
        </w:rPr>
        <w:t>ตาม</w:t>
      </w:r>
      <w:r w:rsidR="003B220B" w:rsidRPr="00805456">
        <w:rPr>
          <w:rFonts w:ascii="TH SarabunIT๙" w:hAnsi="TH SarabunIT๙" w:cs="TH SarabunIT๙" w:hint="cs"/>
          <w:cs/>
        </w:rPr>
        <w:t>หนังสือ</w:t>
      </w:r>
      <w:r w:rsidRPr="00805456">
        <w:rPr>
          <w:rFonts w:ascii="TH SarabunIT๙" w:hAnsi="TH SarabunIT๙" w:cs="TH SarabunIT๙" w:hint="cs"/>
          <w:cs/>
        </w:rPr>
        <w:t>กรม</w:t>
      </w:r>
      <w:r w:rsidRPr="00805456">
        <w:rPr>
          <w:rFonts w:ascii="TH SarabunIT๙" w:hAnsi="TH SarabunIT๙" w:cs="TH SarabunIT๙"/>
          <w:cs/>
        </w:rPr>
        <w:t>ส่งเสริมการปกครองท้องถิ่น</w:t>
      </w:r>
      <w:r w:rsidR="00805456" w:rsidRPr="00805456">
        <w:rPr>
          <w:rFonts w:ascii="TH SarabunIT๙" w:hAnsi="TH SarabunIT๙" w:cs="TH SarabunIT๙" w:hint="cs"/>
          <w:cs/>
        </w:rPr>
        <w:t xml:space="preserve"> ด่วนที่สุด </w:t>
      </w:r>
      <w:r w:rsidR="003B220B" w:rsidRPr="00805456">
        <w:rPr>
          <w:rFonts w:ascii="TH SarabunIT๙" w:hAnsi="TH SarabunIT๙" w:cs="TH SarabunIT๙" w:hint="cs"/>
          <w:cs/>
        </w:rPr>
        <w:t xml:space="preserve">ที่ มท </w:t>
      </w:r>
      <w:r w:rsidR="00977BBE">
        <w:rPr>
          <w:rFonts w:ascii="TH SarabunIT๙" w:hAnsi="TH SarabunIT๙" w:cs="TH SarabunIT๙" w:hint="cs"/>
          <w:cs/>
        </w:rPr>
        <w:t xml:space="preserve">0820.3/ว 3567 </w:t>
      </w:r>
      <w:r w:rsidRPr="00805456">
        <w:rPr>
          <w:rFonts w:ascii="TH SarabunIT๙" w:hAnsi="TH SarabunIT๙" w:cs="TH SarabunIT๙" w:hint="cs"/>
          <w:cs/>
        </w:rPr>
        <w:t xml:space="preserve"> </w:t>
      </w:r>
      <w:r w:rsidR="00805456">
        <w:rPr>
          <w:rFonts w:ascii="TH SarabunIT๙" w:hAnsi="TH SarabunIT๙" w:cs="TH SarabunIT๙"/>
          <w:cs/>
        </w:rPr>
        <w:br/>
      </w:r>
      <w:r w:rsidRPr="00805456">
        <w:rPr>
          <w:rFonts w:ascii="TH SarabunIT๙" w:hAnsi="TH SarabunIT๙" w:cs="TH SarabunIT๙" w:hint="cs"/>
          <w:cs/>
        </w:rPr>
        <w:t xml:space="preserve">ลงวันที่ </w:t>
      </w:r>
      <w:r w:rsidR="00977BBE">
        <w:rPr>
          <w:rFonts w:ascii="TH SarabunIT๙" w:hAnsi="TH SarabunIT๙" w:cs="TH SarabunIT๙" w:hint="cs"/>
          <w:cs/>
        </w:rPr>
        <w:t>31 สิงหาคม 2566</w:t>
      </w:r>
      <w:r w:rsidR="003B220B" w:rsidRPr="00805456">
        <w:rPr>
          <w:rFonts w:ascii="TH SarabunIT๙" w:hAnsi="TH SarabunIT๙" w:cs="TH SarabunIT๙" w:hint="cs"/>
          <w:cs/>
        </w:rPr>
        <w:t xml:space="preserve"> แจ้ง</w:t>
      </w:r>
      <w:r w:rsidR="004A03EB" w:rsidRPr="00805456">
        <w:rPr>
          <w:rFonts w:ascii="TH SarabunIT๙" w:hAnsi="TH SarabunIT๙" w:cs="TH SarabunIT๙"/>
          <w:cs/>
        </w:rPr>
        <w:t>ขอความร่วมมือจังหวัดดำเนินการ</w:t>
      </w:r>
      <w:r w:rsidR="00977BBE">
        <w:rPr>
          <w:rFonts w:ascii="TH SarabunIT๙" w:hAnsi="TH SarabunIT๙" w:cs="TH SarabunIT๙" w:hint="cs"/>
          <w:cs/>
        </w:rPr>
        <w:t>รายงานข้อมูลตามนโยบายขับเคลื่อน</w:t>
      </w:r>
      <w:r w:rsidR="0056515D">
        <w:rPr>
          <w:rFonts w:ascii="TH SarabunIT๙" w:hAnsi="TH SarabunIT๙" w:cs="TH SarabunIT๙"/>
          <w:cs/>
        </w:rPr>
        <w:br/>
      </w:r>
      <w:r w:rsidR="00977BBE">
        <w:rPr>
          <w:rFonts w:ascii="TH SarabunIT๙" w:hAnsi="TH SarabunIT๙" w:cs="TH SarabunIT๙" w:hint="cs"/>
          <w:cs/>
        </w:rPr>
        <w:t xml:space="preserve">การแก้ไขปัญหาน้ำเสียโดยการติดตั้งบ่อดักไขมันน้ำเสียในอาคารขององค์กรปกครองส่วนท้องถิ่น ระยะที่ 2 (วันที่ 1 กรกฎาคม 2566 </w:t>
      </w:r>
      <w:r w:rsidR="00977BBE">
        <w:rPr>
          <w:rFonts w:ascii="TH SarabunIT๙" w:hAnsi="TH SarabunIT๙" w:cs="TH SarabunIT๙"/>
          <w:cs/>
        </w:rPr>
        <w:t>–</w:t>
      </w:r>
      <w:r w:rsidR="00977BBE">
        <w:rPr>
          <w:rFonts w:ascii="TH SarabunIT๙" w:hAnsi="TH SarabunIT๙" w:cs="TH SarabunIT๙" w:hint="cs"/>
          <w:cs/>
        </w:rPr>
        <w:t xml:space="preserve"> 31 ธันวาคม 2566) </w:t>
      </w:r>
      <w:r w:rsidR="00805456">
        <w:rPr>
          <w:rFonts w:ascii="TH SarabunIT๙" w:hAnsi="TH SarabunIT๙" w:cs="TH SarabunIT๙" w:hint="cs"/>
          <w:cs/>
        </w:rPr>
        <w:t>โดยให้จัดส่งข้อมูลตามแบบฟอร</w:t>
      </w:r>
      <w:r w:rsidR="003C19AE">
        <w:rPr>
          <w:rFonts w:ascii="TH SarabunIT๙" w:hAnsi="TH SarabunIT๙" w:cs="TH SarabunIT๙" w:hint="cs"/>
          <w:cs/>
        </w:rPr>
        <w:t>์</w:t>
      </w:r>
      <w:r w:rsidR="00805456">
        <w:rPr>
          <w:rFonts w:ascii="TH SarabunIT๙" w:hAnsi="TH SarabunIT๙" w:cs="TH SarabunIT๙" w:hint="cs"/>
          <w:cs/>
        </w:rPr>
        <w:t>มที่กำหนด</w:t>
      </w:r>
      <w:r w:rsidR="00805456">
        <w:rPr>
          <w:rFonts w:ascii="TH SarabunIT๙" w:hAnsi="TH SarabunIT๙" w:cs="TH SarabunIT๙" w:hint="cs"/>
          <w:color w:val="000000"/>
          <w:cs/>
        </w:rPr>
        <w:t xml:space="preserve"> </w:t>
      </w:r>
      <w:r w:rsidR="00BE31DA" w:rsidRPr="00805456">
        <w:rPr>
          <w:rFonts w:ascii="TH SarabunIT๙" w:hAnsi="TH SarabunIT๙" w:cs="TH SarabunIT๙"/>
          <w:color w:val="000000"/>
          <w:cs/>
        </w:rPr>
        <w:t xml:space="preserve">ภายในวันที่ </w:t>
      </w:r>
      <w:r w:rsidR="00977BBE">
        <w:rPr>
          <w:rFonts w:ascii="TH SarabunIT๙" w:hAnsi="TH SarabunIT๙" w:cs="TH SarabunIT๙" w:hint="cs"/>
          <w:color w:val="000000"/>
          <w:cs/>
        </w:rPr>
        <w:t>15 กันยายน 2566</w:t>
      </w:r>
      <w:r w:rsidR="00504C9F" w:rsidRPr="00805456">
        <w:rPr>
          <w:rFonts w:ascii="TH SarabunIT๙" w:hAnsi="TH SarabunIT๙" w:cs="TH SarabunIT๙" w:hint="cs"/>
          <w:color w:val="000000"/>
          <w:cs/>
        </w:rPr>
        <w:t xml:space="preserve"> นั้น</w:t>
      </w:r>
    </w:p>
    <w:p w14:paraId="475EA7DD" w14:textId="2F8A8F18" w:rsidR="0056515D" w:rsidRDefault="003D3943" w:rsidP="00621B1F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BE31DA" w:rsidRPr="006E0541">
        <w:rPr>
          <w:rFonts w:ascii="TH SarabunIT๙" w:hAnsi="TH SarabunIT๙" w:cs="TH SarabunIT๙" w:hint="cs"/>
          <w:cs/>
        </w:rPr>
        <w:t>เพื่อให้การ</w:t>
      </w:r>
      <w:r w:rsidR="00977BBE">
        <w:rPr>
          <w:rFonts w:ascii="TH SarabunIT๙" w:hAnsi="TH SarabunIT๙" w:cs="TH SarabunIT๙" w:hint="cs"/>
          <w:cs/>
        </w:rPr>
        <w:t>รายงานข้อมูลที่เกี่ยวข้องกับการติดตั้งบ่อดักไขมันน้ำเสียในอาคาร</w:t>
      </w:r>
      <w:r w:rsidR="002302FC" w:rsidRPr="006E0541">
        <w:rPr>
          <w:rFonts w:ascii="TH SarabunIT๙" w:hAnsi="TH SarabunIT๙" w:cs="TH SarabunIT๙"/>
          <w:cs/>
        </w:rPr>
        <w:t>ขององค์กรปกครองส่วนท้องถิ่</w:t>
      </w:r>
      <w:r w:rsidR="002302FC" w:rsidRPr="006E0541">
        <w:rPr>
          <w:rFonts w:ascii="TH SarabunIT๙" w:hAnsi="TH SarabunIT๙" w:cs="TH SarabunIT๙" w:hint="cs"/>
          <w:cs/>
        </w:rPr>
        <w:t>น</w:t>
      </w:r>
      <w:r w:rsidR="00172265" w:rsidRPr="00D46D72">
        <w:rPr>
          <w:rFonts w:ascii="TH SarabunIT๙" w:hAnsi="TH SarabunIT๙" w:cs="TH SarabunIT๙" w:hint="cs"/>
          <w:spacing w:val="-12"/>
          <w:cs/>
        </w:rPr>
        <w:t>เป็นไปอย่าง</w:t>
      </w:r>
      <w:r w:rsidR="003C19AE" w:rsidRPr="00D46D72">
        <w:rPr>
          <w:rFonts w:ascii="TH SarabunIT๙" w:hAnsi="TH SarabunIT๙" w:cs="TH SarabunIT๙" w:hint="cs"/>
          <w:spacing w:val="-12"/>
          <w:cs/>
        </w:rPr>
        <w:t>ครบถ้วนและสมบูรณ์</w:t>
      </w:r>
      <w:r w:rsidR="00621B1F" w:rsidRPr="00D46D72">
        <w:rPr>
          <w:rFonts w:ascii="TH SarabunIT๙" w:hAnsi="TH SarabunIT๙" w:cs="TH SarabunIT๙" w:hint="cs"/>
          <w:spacing w:val="-12"/>
          <w:cs/>
        </w:rPr>
        <w:t xml:space="preserve"> </w:t>
      </w:r>
      <w:r w:rsidR="00BE31DA" w:rsidRPr="00D46D72">
        <w:rPr>
          <w:rFonts w:ascii="TH SarabunIT๙" w:hAnsi="TH SarabunIT๙" w:cs="TH SarabunIT๙" w:hint="cs"/>
          <w:spacing w:val="-12"/>
          <w:cs/>
        </w:rPr>
        <w:t>กรมส่งเสริมการป</w:t>
      </w:r>
      <w:r w:rsidR="00621B1F" w:rsidRPr="00D46D72">
        <w:rPr>
          <w:rFonts w:ascii="TH SarabunIT๙" w:hAnsi="TH SarabunIT๙" w:cs="TH SarabunIT๙" w:hint="cs"/>
          <w:spacing w:val="-12"/>
          <w:cs/>
        </w:rPr>
        <w:t>กครองท้องถิ่น</w:t>
      </w:r>
      <w:r w:rsidR="0069033E" w:rsidRPr="00D46D72">
        <w:rPr>
          <w:rFonts w:ascii="TH SarabunIT๙" w:hAnsi="TH SarabunIT๙" w:cs="TH SarabunIT๙" w:hint="cs"/>
          <w:spacing w:val="-12"/>
          <w:cs/>
        </w:rPr>
        <w:t>จึง</w:t>
      </w:r>
      <w:r w:rsidR="00A35DF9">
        <w:rPr>
          <w:rFonts w:ascii="TH SarabunIT๙" w:hAnsi="TH SarabunIT๙" w:cs="TH SarabunIT๙" w:hint="cs"/>
          <w:spacing w:val="-12"/>
          <w:cs/>
        </w:rPr>
        <w:t>ขยายระยะ</w:t>
      </w:r>
      <w:r w:rsidR="00D46D72" w:rsidRPr="00D46D72">
        <w:rPr>
          <w:rFonts w:ascii="TH SarabunIT๙" w:hAnsi="TH SarabunIT๙" w:cs="TH SarabunIT๙" w:hint="cs"/>
          <w:spacing w:val="-12"/>
          <w:cs/>
        </w:rPr>
        <w:t>เวลาในการจัดส่ง</w:t>
      </w:r>
      <w:r w:rsidR="00D46D72" w:rsidRPr="00DB3D61">
        <w:rPr>
          <w:rFonts w:ascii="TH SarabunIT๙" w:hAnsi="TH SarabunIT๙" w:cs="TH SarabunIT๙" w:hint="cs"/>
          <w:spacing w:val="-8"/>
          <w:cs/>
        </w:rPr>
        <w:t>ข้อมูล</w:t>
      </w:r>
      <w:r w:rsidR="006E0541" w:rsidRPr="00DB3D61">
        <w:rPr>
          <w:rFonts w:ascii="TH SarabunIT๙" w:hAnsi="TH SarabunIT๙" w:cs="TH SarabunIT๙" w:hint="cs"/>
          <w:spacing w:val="-8"/>
          <w:cs/>
        </w:rPr>
        <w:t>ดังกล่าว</w:t>
      </w:r>
      <w:r w:rsidR="00977BBE" w:rsidRPr="00DB3D61">
        <w:rPr>
          <w:rFonts w:ascii="TH SarabunIT๙" w:hAnsi="TH SarabunIT๙" w:cs="TH SarabunIT๙" w:hint="cs"/>
          <w:spacing w:val="-8"/>
          <w:cs/>
        </w:rPr>
        <w:t xml:space="preserve"> </w:t>
      </w:r>
      <w:r w:rsidR="006E0541" w:rsidRPr="00DB3D61">
        <w:rPr>
          <w:rFonts w:ascii="TH SarabunIT๙" w:hAnsi="TH SarabunIT๙" w:cs="TH SarabunIT๙" w:hint="cs"/>
          <w:spacing w:val="-8"/>
          <w:cs/>
        </w:rPr>
        <w:t>ให้ก</w:t>
      </w:r>
      <w:r w:rsidR="003C19AE" w:rsidRPr="00DB3D61">
        <w:rPr>
          <w:rFonts w:ascii="TH SarabunIT๙" w:hAnsi="TH SarabunIT๙" w:cs="TH SarabunIT๙" w:hint="cs"/>
          <w:spacing w:val="-8"/>
          <w:cs/>
        </w:rPr>
        <w:t xml:space="preserve">รมส่งเสริมการปกครองท้องถิ่นจากวันที่ </w:t>
      </w:r>
      <w:r w:rsidR="00977BBE" w:rsidRPr="00DB3D61">
        <w:rPr>
          <w:rFonts w:ascii="TH SarabunIT๙" w:hAnsi="TH SarabunIT๙" w:cs="TH SarabunIT๙" w:hint="cs"/>
          <w:spacing w:val="-8"/>
          <w:cs/>
        </w:rPr>
        <w:t>15 กันยายน 2566</w:t>
      </w:r>
      <w:r w:rsidR="00D46D72" w:rsidRPr="00DB3D61">
        <w:rPr>
          <w:rFonts w:ascii="TH SarabunIT๙" w:hAnsi="TH SarabunIT๙" w:cs="TH SarabunIT๙" w:hint="cs"/>
          <w:spacing w:val="-8"/>
          <w:cs/>
        </w:rPr>
        <w:t xml:space="preserve"> เป็น</w:t>
      </w:r>
      <w:r w:rsidR="006E0541" w:rsidRPr="00DB3D61">
        <w:rPr>
          <w:rFonts w:ascii="TH SarabunIT๙" w:hAnsi="TH SarabunIT๙" w:cs="TH SarabunIT๙" w:hint="cs"/>
          <w:spacing w:val="-8"/>
          <w:cs/>
        </w:rPr>
        <w:t xml:space="preserve">วันที่ </w:t>
      </w:r>
      <w:r w:rsidR="0056515D" w:rsidRPr="00DB3D61">
        <w:rPr>
          <w:rFonts w:ascii="TH SarabunIT๙" w:hAnsi="TH SarabunIT๙" w:cs="TH SarabunIT๙" w:hint="cs"/>
          <w:spacing w:val="-8"/>
          <w:cs/>
        </w:rPr>
        <w:t>25</w:t>
      </w:r>
      <w:r w:rsidR="006E0541" w:rsidRPr="00DB3D61">
        <w:rPr>
          <w:rFonts w:ascii="TH SarabunIT๙" w:hAnsi="TH SarabunIT๙" w:cs="TH SarabunIT๙" w:hint="cs"/>
          <w:spacing w:val="-8"/>
          <w:cs/>
        </w:rPr>
        <w:t xml:space="preserve"> </w:t>
      </w:r>
      <w:r w:rsidR="0056515D" w:rsidRPr="00DB3D61">
        <w:rPr>
          <w:rFonts w:ascii="TH SarabunIT๙" w:hAnsi="TH SarabunIT๙" w:cs="TH SarabunIT๙" w:hint="cs"/>
          <w:spacing w:val="-8"/>
          <w:cs/>
        </w:rPr>
        <w:t xml:space="preserve">กันยายน </w:t>
      </w:r>
      <w:r w:rsidR="006E0541" w:rsidRPr="00DB3D61">
        <w:rPr>
          <w:rFonts w:ascii="TH SarabunIT๙" w:hAnsi="TH SarabunIT๙" w:cs="TH SarabunIT๙" w:hint="cs"/>
          <w:spacing w:val="-8"/>
          <w:cs/>
        </w:rPr>
        <w:t>2566</w:t>
      </w:r>
      <w:r w:rsidR="006E0541">
        <w:rPr>
          <w:rFonts w:ascii="TH SarabunIT๙" w:hAnsi="TH SarabunIT๙" w:cs="TH SarabunIT๙" w:hint="cs"/>
          <w:cs/>
        </w:rPr>
        <w:t xml:space="preserve"> ทั้งนี้</w:t>
      </w:r>
      <w:r w:rsidR="00D46D72">
        <w:rPr>
          <w:rFonts w:ascii="TH SarabunIT๙" w:hAnsi="TH SarabunIT๙" w:cs="TH SarabunIT๙" w:hint="cs"/>
          <w:cs/>
        </w:rPr>
        <w:t xml:space="preserve"> </w:t>
      </w:r>
      <w:r w:rsidR="0056515D">
        <w:rPr>
          <w:rFonts w:ascii="TH SarabunIT๙" w:hAnsi="TH SarabunIT๙" w:cs="TH SarabunIT๙" w:hint="cs"/>
          <w:cs/>
        </w:rPr>
        <w:t>ขอความร่วมมือท้องถิ่นจังหวัดทุกจังหวัดสำรวจสถานะการออกข้อเทศบัญญัติ/ข้อบัญญัติ เรื่อง การติดตั้งบ่อดักไขมันน</w:t>
      </w:r>
      <w:r w:rsidR="00926AE4">
        <w:rPr>
          <w:rFonts w:ascii="TH SarabunIT๙" w:hAnsi="TH SarabunIT๙" w:cs="TH SarabunIT๙" w:hint="cs"/>
          <w:cs/>
        </w:rPr>
        <w:t>้ำ</w:t>
      </w:r>
      <w:r w:rsidR="0056515D">
        <w:rPr>
          <w:rFonts w:ascii="TH SarabunIT๙" w:hAnsi="TH SarabunIT๙" w:cs="TH SarabunIT๙" w:hint="cs"/>
          <w:cs/>
        </w:rPr>
        <w:t>เสียในอาคารและรายงานกรณีที่กลุ่มเป้าหมายที่อยู่ความรับผิดชอบขององค์กรปกครอง</w:t>
      </w:r>
      <w:r w:rsidR="00DB3D61">
        <w:rPr>
          <w:rFonts w:ascii="TH SarabunIT๙" w:hAnsi="TH SarabunIT๙" w:cs="TH SarabunIT๙"/>
          <w:cs/>
        </w:rPr>
        <w:br/>
      </w:r>
      <w:r w:rsidR="0056515D">
        <w:rPr>
          <w:rFonts w:ascii="TH SarabunIT๙" w:hAnsi="TH SarabunIT๙" w:cs="TH SarabunIT๙" w:hint="cs"/>
          <w:cs/>
        </w:rPr>
        <w:t>ส่วนท้องถิ่น มีเหตุผลความจำเป็นที่ไม่สามารถดำเนินการติดตั้งบ่อดักไขมันในพื้นที่ได้ โดยให้กรอกข้อมูล</w:t>
      </w:r>
      <w:r w:rsidR="00DB3D61">
        <w:rPr>
          <w:rFonts w:ascii="TH SarabunIT๙" w:hAnsi="TH SarabunIT๙" w:cs="TH SarabunIT๙"/>
          <w:cs/>
        </w:rPr>
        <w:br/>
      </w:r>
      <w:r w:rsidR="0056515D">
        <w:rPr>
          <w:rFonts w:ascii="TH SarabunIT๙" w:hAnsi="TH SarabunIT๙" w:cs="TH SarabunIT๙" w:hint="cs"/>
          <w:cs/>
        </w:rPr>
        <w:t xml:space="preserve">ในแบบ บด. 3 และ บด. 4 </w:t>
      </w:r>
      <w:r w:rsidR="00DB3D61">
        <w:rPr>
          <w:rFonts w:ascii="TH SarabunIT๙" w:hAnsi="TH SarabunIT๙" w:cs="TH SarabunIT๙" w:hint="cs"/>
          <w:cs/>
        </w:rPr>
        <w:t xml:space="preserve">พร้อมหลักฐานประกอบ </w:t>
      </w:r>
      <w:r w:rsidR="0056515D">
        <w:rPr>
          <w:rFonts w:ascii="TH SarabunIT๙" w:hAnsi="TH SarabunIT๙" w:cs="TH SarabunIT๙" w:hint="cs"/>
          <w:cs/>
        </w:rPr>
        <w:t>ตามลำด</w:t>
      </w:r>
      <w:r w:rsidR="00DB3D61">
        <w:rPr>
          <w:rFonts w:ascii="TH SarabunIT๙" w:hAnsi="TH SarabunIT๙" w:cs="TH SarabunIT๙" w:hint="cs"/>
          <w:cs/>
        </w:rPr>
        <w:t>ับ</w:t>
      </w:r>
      <w:r w:rsidR="0056515D">
        <w:rPr>
          <w:rFonts w:ascii="TH SarabunIT๙" w:hAnsi="TH SarabunIT๙" w:cs="TH SarabunIT๙" w:hint="cs"/>
          <w:cs/>
        </w:rPr>
        <w:t xml:space="preserve"> และจัดส่ง</w:t>
      </w:r>
      <w:r w:rsidR="00DB3D61">
        <w:rPr>
          <w:rFonts w:ascii="TH SarabunIT๙" w:hAnsi="TH SarabunIT๙" w:cs="TH SarabunIT๙" w:hint="cs"/>
          <w:cs/>
        </w:rPr>
        <w:t xml:space="preserve">ข้อมูลดังกล่าวเป็นไฟล์ </w:t>
      </w:r>
      <w:r w:rsidR="00DB3D61">
        <w:rPr>
          <w:rFonts w:ascii="TH SarabunIT๙" w:hAnsi="TH SarabunIT๙" w:cs="TH SarabunIT๙"/>
        </w:rPr>
        <w:t xml:space="preserve">PDF </w:t>
      </w:r>
      <w:r w:rsidR="00DB3D61">
        <w:rPr>
          <w:rFonts w:ascii="TH SarabunIT๙" w:hAnsi="TH SarabunIT๙" w:cs="TH SarabunIT๙"/>
        </w:rPr>
        <w:br/>
      </w:r>
      <w:r w:rsidR="00DB3D61">
        <w:rPr>
          <w:rFonts w:ascii="TH SarabunIT๙" w:hAnsi="TH SarabunIT๙" w:cs="TH SarabunIT๙" w:hint="cs"/>
          <w:cs/>
        </w:rPr>
        <w:t xml:space="preserve">และ </w:t>
      </w:r>
      <w:r w:rsidR="00DB3D61">
        <w:rPr>
          <w:rFonts w:ascii="TH SarabunIT๙" w:hAnsi="TH SarabunIT๙" w:cs="TH SarabunIT๙"/>
        </w:rPr>
        <w:t xml:space="preserve">Excel </w:t>
      </w:r>
      <w:r w:rsidR="00DB3D61">
        <w:rPr>
          <w:rFonts w:ascii="TH SarabunIT๙" w:hAnsi="TH SarabunIT๙" w:cs="TH SarabunIT๙" w:hint="cs"/>
          <w:cs/>
        </w:rPr>
        <w:t xml:space="preserve">ให้กรมส่งเสริมการปกครองท้องถิ่น ภายในวันที่ 25 กันยายน 2566 ทางไปรษณีย์อิเล็กทรอนิกส์ </w:t>
      </w:r>
      <w:r w:rsidR="00DB3D61">
        <w:rPr>
          <w:rFonts w:ascii="TH SarabunIT๙" w:hAnsi="TH SarabunIT๙" w:cs="TH SarabunIT๙"/>
        </w:rPr>
        <w:t>nsdivision.dla@gmail.com</w:t>
      </w:r>
    </w:p>
    <w:p w14:paraId="50C39936" w14:textId="77777777" w:rsidR="0056515D" w:rsidRDefault="0056515D" w:rsidP="00621B1F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174CF7C7" w14:textId="77777777" w:rsidR="004F5D08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7ECA390C" w14:textId="77777777" w:rsidR="002302FC" w:rsidRPr="004F5D08" w:rsidRDefault="002302FC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2EFB848F" w14:textId="77777777" w:rsidR="00946F01" w:rsidRDefault="00946F01" w:rsidP="00D17894">
      <w:pPr>
        <w:tabs>
          <w:tab w:val="left" w:pos="4253"/>
        </w:tabs>
        <w:spacing w:before="120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กรมส่งเสริมการปกครองท้องถิ</w:t>
      </w:r>
      <w:r>
        <w:rPr>
          <w:rFonts w:ascii="TH SarabunIT๙" w:hAnsi="TH SarabunIT๙" w:cs="TH SarabunIT๙" w:hint="cs"/>
          <w:cs/>
        </w:rPr>
        <w:t>่น</w:t>
      </w:r>
    </w:p>
    <w:p w14:paraId="02193DE4" w14:textId="09504F74" w:rsidR="00946F01" w:rsidRDefault="00946F01" w:rsidP="00946F01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</w:t>
      </w:r>
      <w:r w:rsidR="00DB3D61">
        <w:rPr>
          <w:rFonts w:ascii="TH SarabunIT๙" w:hAnsi="TH SarabunIT๙" w:cs="TH SarabunIT๙" w:hint="cs"/>
          <w:cs/>
        </w:rPr>
        <w:t>กันยายน</w:t>
      </w:r>
      <w:r w:rsidR="00FA37F3">
        <w:rPr>
          <w:rFonts w:ascii="TH SarabunIT๙" w:hAnsi="TH SarabunIT๙" w:cs="TH SarabunIT๙" w:hint="cs"/>
          <w:cs/>
        </w:rPr>
        <w:t xml:space="preserve">  256</w:t>
      </w:r>
      <w:r w:rsidR="004E30CC">
        <w:rPr>
          <w:rFonts w:ascii="TH SarabunIT๙" w:hAnsi="TH SarabunIT๙" w:cs="TH SarabunIT๙"/>
        </w:rPr>
        <w:t>6</w:t>
      </w:r>
    </w:p>
    <w:p w14:paraId="1D680270" w14:textId="77777777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3A32356B" w14:textId="679CC46D" w:rsidR="00504C9F" w:rsidRDefault="00397E4A" w:rsidP="00946F01">
      <w:pPr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7ACC74BD" wp14:editId="0FB31373">
            <wp:simplePos x="0" y="0"/>
            <wp:positionH relativeFrom="margin">
              <wp:posOffset>139065</wp:posOffset>
            </wp:positionH>
            <wp:positionV relativeFrom="paragraph">
              <wp:posOffset>59055</wp:posOffset>
            </wp:positionV>
            <wp:extent cx="1249680" cy="1249680"/>
            <wp:effectExtent l="0" t="0" r="7620" b="762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209819110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91108" name="รูปภาพ 20981911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8133A" w14:textId="7DCAC963" w:rsidR="00504C9F" w:rsidRDefault="00504C9F" w:rsidP="00946F01">
      <w:pPr>
        <w:rPr>
          <w:rFonts w:ascii="TH SarabunIT๙" w:hAnsi="TH SarabunIT๙" w:cs="TH SarabunIT๙"/>
        </w:rPr>
      </w:pPr>
    </w:p>
    <w:p w14:paraId="09466B3F" w14:textId="5663A69D" w:rsidR="00504C9F" w:rsidRDefault="005C17BF" w:rsidP="00946F0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6D8CF4D3" w14:textId="77777777" w:rsidR="00504C9F" w:rsidRDefault="00504C9F" w:rsidP="00946F01">
      <w:pPr>
        <w:rPr>
          <w:rFonts w:ascii="TH SarabunIT๙" w:hAnsi="TH SarabunIT๙" w:cs="TH SarabunIT๙"/>
        </w:rPr>
      </w:pPr>
    </w:p>
    <w:p w14:paraId="5399318C" w14:textId="3EE9D9AF" w:rsidR="00960119" w:rsidRDefault="00960119" w:rsidP="00946F01">
      <w:pPr>
        <w:rPr>
          <w:rFonts w:ascii="TH SarabunIT๙" w:hAnsi="TH SarabunIT๙" w:cs="TH SarabunIT๙"/>
        </w:rPr>
      </w:pPr>
    </w:p>
    <w:p w14:paraId="2105E0D6" w14:textId="77777777" w:rsidR="00F51F6A" w:rsidRDefault="00397E4A" w:rsidP="00960119">
      <w:pPr>
        <w:jc w:val="left"/>
        <w:rPr>
          <w:rFonts w:ascii="TH SarabunIT๙" w:hAnsi="TH SarabunIT๙" w:cs="TH SarabunIT๙"/>
        </w:rPr>
      </w:pPr>
      <w:r w:rsidRPr="00397E4A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7E035C51" wp14:editId="001E7A35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1996440" cy="1404620"/>
                <wp:effectExtent l="0" t="0" r="3810" b="3810"/>
                <wp:wrapTight wrapText="bothSides">
                  <wp:wrapPolygon edited="0">
                    <wp:start x="0" y="0"/>
                    <wp:lineTo x="0" y="20506"/>
                    <wp:lineTo x="21435" y="20506"/>
                    <wp:lineTo x="21435" y="0"/>
                    <wp:lineTo x="0" y="0"/>
                  </wp:wrapPolygon>
                </wp:wrapTight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912F3" w14:textId="09011C44" w:rsidR="00397E4A" w:rsidRPr="00397E4A" w:rsidRDefault="00397E4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397E4A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แบบรายงานข้อมูล บด.1-บด.4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035C5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10.55pt;width:157.2pt;height:110.6pt;z-index:-2516485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" stroked="f">
                <v:textbox style="mso-fit-shape-to-text:t">
                  <w:txbxContent>
                    <w:p w14:paraId="27D912F3" w14:textId="09011C44" w:rsidR="00397E4A" w:rsidRPr="00397E4A" w:rsidRDefault="00397E4A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397E4A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แบบรายงานข้อมูล บด.1-บด.4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CF170B" wp14:editId="29D1559B">
                <wp:simplePos x="0" y="0"/>
                <wp:positionH relativeFrom="margin">
                  <wp:posOffset>4112895</wp:posOffset>
                </wp:positionH>
                <wp:positionV relativeFrom="paragraph">
                  <wp:posOffset>509905</wp:posOffset>
                </wp:positionV>
                <wp:extent cx="2352675" cy="1118870"/>
                <wp:effectExtent l="0" t="0" r="9525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69D53" w14:textId="40BA23B6" w:rsidR="00121D94" w:rsidRPr="00380205" w:rsidRDefault="00121D94" w:rsidP="00EB54A6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38020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ผอ.กง.</w:t>
                            </w:r>
                            <w:r w:rsidR="00DB3D61" w:rsidRPr="0038020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ทช</w:t>
                            </w:r>
                            <w:r w:rsidRPr="0038020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.............................</w:t>
                            </w:r>
                          </w:p>
                          <w:p w14:paraId="1ADE5325" w14:textId="7878FA5E" w:rsidR="00121D94" w:rsidRPr="00380205" w:rsidRDefault="00A20641" w:rsidP="00EB54A6">
                            <w:pPr>
                              <w:spacing w:line="360" w:lineRule="auto"/>
                              <w:jc w:val="lef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  <w:r w:rsidRPr="0038020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หน.กง.</w:t>
                            </w:r>
                            <w:r w:rsidR="00DB3D61" w:rsidRPr="0038020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 xml:space="preserve"> </w:t>
                            </w:r>
                            <w:r w:rsidRPr="0038020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="00121D94" w:rsidRPr="0038020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="005F0133" w:rsidRPr="0038020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.............</w:t>
                            </w:r>
                            <w:r w:rsidR="00121D94" w:rsidRPr="0038020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.............</w:t>
                            </w:r>
                            <w:r w:rsidR="00DB3D61" w:rsidRPr="00380205"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  <w:t>....</w:t>
                            </w:r>
                          </w:p>
                          <w:p w14:paraId="5E286BAF" w14:textId="77777777" w:rsidR="00121D94" w:rsidRPr="00380205" w:rsidRDefault="00121D94" w:rsidP="002F3FE3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38020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จนท. ....................................</w:t>
                            </w:r>
                          </w:p>
                          <w:p w14:paraId="4FB81016" w14:textId="77777777" w:rsidR="00121D94" w:rsidRPr="00EB54A6" w:rsidRDefault="00121D94" w:rsidP="002F3FE3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B54A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....................................</w:t>
                            </w:r>
                          </w:p>
                          <w:p w14:paraId="634DEAF7" w14:textId="77777777" w:rsidR="00121D94" w:rsidRPr="00121D94" w:rsidRDefault="00121D94" w:rsidP="002F3FE3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21D9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หน.กง. ........................................</w:t>
                            </w:r>
                          </w:p>
                          <w:p w14:paraId="3F3BF0CE" w14:textId="77777777" w:rsidR="00121D94" w:rsidRPr="00121D94" w:rsidRDefault="00121D94" w:rsidP="002F3FE3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121D9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จนท. 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F170B" id="Text Box 1" o:spid="_x0000_s1027" type="#_x0000_t202" style="position:absolute;margin-left:323.85pt;margin-top:40.15pt;width:185.25pt;height:88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" stroked="f">
                <v:textbox>
                  <w:txbxContent>
                    <w:p w14:paraId="49569D53" w14:textId="40BA23B6" w:rsidR="00121D94" w:rsidRPr="00380205" w:rsidRDefault="00121D94" w:rsidP="00EB54A6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380205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ผอ.กง.</w:t>
                      </w:r>
                      <w:r w:rsidR="00DB3D61" w:rsidRPr="00380205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ทช</w:t>
                      </w:r>
                      <w:r w:rsidRPr="00380205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.............................</w:t>
                      </w:r>
                    </w:p>
                    <w:p w14:paraId="1ADE5325" w14:textId="7878FA5E" w:rsidR="00121D94" w:rsidRPr="00380205" w:rsidRDefault="00A20641" w:rsidP="00EB54A6">
                      <w:pPr>
                        <w:spacing w:line="360" w:lineRule="auto"/>
                        <w:jc w:val="left"/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</w:pPr>
                      <w:r w:rsidRPr="00380205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หน.กง.</w:t>
                      </w:r>
                      <w:r w:rsidR="00DB3D61" w:rsidRPr="00380205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 xml:space="preserve"> </w:t>
                      </w:r>
                      <w:r w:rsidRPr="00380205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  <w:r w:rsidR="00121D94" w:rsidRPr="00380205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  <w:r w:rsidR="005F0133" w:rsidRPr="00380205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.............</w:t>
                      </w:r>
                      <w:r w:rsidR="00121D94" w:rsidRPr="00380205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.............</w:t>
                      </w:r>
                      <w:r w:rsidR="00DB3D61" w:rsidRPr="00380205"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  <w:t>....</w:t>
                      </w:r>
                    </w:p>
                    <w:p w14:paraId="5E286BAF" w14:textId="77777777" w:rsidR="00121D94" w:rsidRPr="00380205" w:rsidRDefault="00121D94" w:rsidP="002F3FE3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380205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จนท. ....................................</w:t>
                      </w:r>
                    </w:p>
                    <w:p w14:paraId="4FB81016" w14:textId="77777777" w:rsidR="00121D94" w:rsidRPr="00EB54A6" w:rsidRDefault="00121D94" w:rsidP="002F3FE3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EB54A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....................................</w:t>
                      </w:r>
                    </w:p>
                    <w:p w14:paraId="634DEAF7" w14:textId="77777777" w:rsidR="00121D94" w:rsidRPr="00121D94" w:rsidRDefault="00121D94" w:rsidP="002F3FE3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21D9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หน.กง. ........................................</w:t>
                      </w:r>
                    </w:p>
                    <w:p w14:paraId="3F3BF0CE" w14:textId="77777777" w:rsidR="00121D94" w:rsidRPr="00121D94" w:rsidRDefault="00121D94" w:rsidP="002F3FE3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121D9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จนท. 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133">
        <w:rPr>
          <w:rFonts w:ascii="TH SarabunIT๙" w:hAnsi="TH SarabunIT๙" w:cs="TH SarabunIT๙"/>
          <w:cs/>
        </w:rPr>
        <w:t xml:space="preserve"> </w:t>
      </w:r>
      <w:r w:rsidR="00960119">
        <w:rPr>
          <w:rFonts w:ascii="TH SarabunIT๙" w:hAnsi="TH SarabunIT๙" w:cs="TH SarabunIT๙"/>
          <w:cs/>
        </w:rPr>
        <w:br/>
      </w:r>
      <w:r w:rsidR="00960119">
        <w:rPr>
          <w:rFonts w:ascii="TH SarabunIT๙" w:hAnsi="TH SarabunIT๙" w:cs="TH SarabunIT๙" w:hint="cs"/>
          <w:cs/>
        </w:rPr>
        <w:br/>
      </w:r>
    </w:p>
    <w:p w14:paraId="190B430B" w14:textId="2C42FD8D" w:rsidR="00946F01" w:rsidRPr="003810D5" w:rsidRDefault="00946F01" w:rsidP="00960119">
      <w:pPr>
        <w:jc w:val="left"/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>กอง</w: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6018B9" wp14:editId="6DA15A41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7035B" w14:textId="77777777" w:rsidR="00121D94" w:rsidRPr="00F00777" w:rsidRDefault="00121D94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ผอ.สสส.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14:paraId="6CE8B829" w14:textId="77777777" w:rsidR="00121D94" w:rsidRPr="00F00777" w:rsidRDefault="00121D94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14:paraId="36EDF1B5" w14:textId="77777777" w:rsidR="00121D94" w:rsidRPr="00F00777" w:rsidRDefault="00121D94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018B9" id="Text Box 3" o:spid="_x0000_s1028" type="#_x0000_t202" style="position:absolute;margin-left:439.8pt;margin-top:553.1pt;width:120.8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" strokecolor="white">
                <v:textbox>
                  <w:txbxContent>
                    <w:p w14:paraId="6B17035B" w14:textId="77777777" w:rsidR="00121D94" w:rsidRPr="00F00777" w:rsidRDefault="00121D94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ผอ.สสส.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14:paraId="6CE8B829" w14:textId="77777777" w:rsidR="00121D94" w:rsidRPr="00F00777" w:rsidRDefault="00121D94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14:paraId="36EDF1B5" w14:textId="77777777" w:rsidR="00121D94" w:rsidRPr="00F00777" w:rsidRDefault="00121D94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>สิ่งแวดล้อมท้องถิ่น</w:t>
      </w:r>
    </w:p>
    <w:p w14:paraId="6017AA40" w14:textId="7F662DCB" w:rsidR="00946F01" w:rsidRPr="003810D5" w:rsidRDefault="00946F01" w:rsidP="00946F01">
      <w:pPr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</w:t>
      </w:r>
      <w:r w:rsidR="00DB3D61">
        <w:rPr>
          <w:rFonts w:ascii="TH SarabunIT๙" w:hAnsi="TH SarabunIT๙" w:cs="TH SarabunIT๙" w:hint="cs"/>
          <w:cs/>
        </w:rPr>
        <w:t>ทรัพยากรธรรมชาติ</w:t>
      </w:r>
    </w:p>
    <w:p w14:paraId="06EB4E5E" w14:textId="78B3CF72" w:rsidR="00805456" w:rsidRDefault="00946F01" w:rsidP="00946F01">
      <w:pPr>
        <w:jc w:val="left"/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 xml:space="preserve">โทร. </w:t>
      </w:r>
      <w:r>
        <w:rPr>
          <w:rFonts w:ascii="TH SarabunIT๙" w:hAnsi="TH SarabunIT๙" w:cs="TH SarabunIT๙"/>
          <w:cs/>
        </w:rPr>
        <w:t xml:space="preserve">๐๒ </w:t>
      </w:r>
      <w:r>
        <w:rPr>
          <w:rFonts w:ascii="TH SarabunIT๙" w:hAnsi="TH SarabunIT๙" w:cs="TH SarabunIT๙" w:hint="cs"/>
          <w:cs/>
        </w:rPr>
        <w:t>2</w:t>
      </w:r>
      <w:r w:rsidRPr="003810D5">
        <w:rPr>
          <w:rFonts w:ascii="TH SarabunIT๙" w:hAnsi="TH SarabunIT๙" w:cs="TH SarabunIT๙"/>
          <w:cs/>
        </w:rPr>
        <w:t>๔๑ ๙๐๐๐ ต่อ ๒๑๑</w:t>
      </w:r>
      <w:r w:rsidR="00DB3D61">
        <w:rPr>
          <w:rFonts w:ascii="TH SarabunIT๙" w:hAnsi="TH SarabunIT๙" w:cs="TH SarabunIT๙" w:hint="cs"/>
          <w:cs/>
        </w:rPr>
        <w:t>3</w:t>
      </w:r>
    </w:p>
    <w:p w14:paraId="467F3522" w14:textId="294617C1" w:rsidR="001A3733" w:rsidRPr="002302FC" w:rsidRDefault="00805456" w:rsidP="002302FC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ผู้ประสานงาน นางสาว</w:t>
      </w:r>
      <w:r w:rsidR="00DB3D61">
        <w:rPr>
          <w:rFonts w:ascii="TH SarabunIT๙" w:hAnsi="TH SarabunIT๙" w:cs="TH SarabunIT๙" w:hint="cs"/>
          <w:cs/>
        </w:rPr>
        <w:t>จริดา จิตราว</w:t>
      </w:r>
      <w:proofErr w:type="spellStart"/>
      <w:r w:rsidR="00DB3D61">
        <w:rPr>
          <w:rFonts w:ascii="TH SarabunIT๙" w:hAnsi="TH SarabunIT๙" w:cs="TH SarabunIT๙" w:hint="cs"/>
          <w:cs/>
        </w:rPr>
        <w:t>ัฒน์</w:t>
      </w:r>
      <w:proofErr w:type="spellEnd"/>
      <w:r w:rsidR="00DB3D6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โทร. </w:t>
      </w:r>
      <w:r w:rsidR="00946F0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1062C7" wp14:editId="29AA4D2D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6BAFF" w14:textId="77777777" w:rsidR="00121D94" w:rsidRPr="00EC478D" w:rsidRDefault="00121D94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17208029" w14:textId="77777777" w:rsidR="00121D94" w:rsidRDefault="00121D94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54E16F39" w14:textId="77777777" w:rsidR="00121D94" w:rsidRPr="00EC478D" w:rsidRDefault="00121D94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6774BEBD" w14:textId="77777777" w:rsidR="00121D94" w:rsidRPr="00EC478D" w:rsidRDefault="00121D94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062C7" id="Text Box 2" o:spid="_x0000_s1029" type="#_x0000_t202" style="position:absolute;margin-left:461.4pt;margin-top:536.5pt;width:103.5pt;height:63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" strokecolor="white">
                <v:textbox>
                  <w:txbxContent>
                    <w:p w14:paraId="0366BAFF" w14:textId="77777777" w:rsidR="00121D94" w:rsidRPr="00EC478D" w:rsidRDefault="00121D94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17208029" w14:textId="77777777" w:rsidR="00121D94" w:rsidRDefault="00121D94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54E16F39" w14:textId="77777777" w:rsidR="00121D94" w:rsidRPr="00EC478D" w:rsidRDefault="00121D94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6774BEBD" w14:textId="77777777" w:rsidR="00121D94" w:rsidRPr="00EC478D" w:rsidRDefault="00121D94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F0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5F8BDF" wp14:editId="3D85994B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6BB4D" w14:textId="77777777" w:rsidR="00121D94" w:rsidRPr="00EC478D" w:rsidRDefault="00121D94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1FDC44CD" w14:textId="77777777" w:rsidR="00121D94" w:rsidRDefault="00121D94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60483F6B" w14:textId="77777777" w:rsidR="00121D94" w:rsidRPr="00EC478D" w:rsidRDefault="00121D94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4EB5C8A2" w14:textId="77777777" w:rsidR="00121D94" w:rsidRPr="00EC478D" w:rsidRDefault="00121D94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8BDF" id="Text Box 4" o:spid="_x0000_s1030" type="#_x0000_t202" style="position:absolute;margin-left:461.4pt;margin-top:536.5pt;width:103.5pt;height:63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" strokecolor="white">
                <v:textbox>
                  <w:txbxContent>
                    <w:p w14:paraId="43D6BB4D" w14:textId="77777777" w:rsidR="00121D94" w:rsidRPr="00EC478D" w:rsidRDefault="00121D94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1FDC44CD" w14:textId="77777777" w:rsidR="00121D94" w:rsidRDefault="00121D94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60483F6B" w14:textId="77777777" w:rsidR="00121D94" w:rsidRPr="00EC478D" w:rsidRDefault="00121D94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4EB5C8A2" w14:textId="77777777" w:rsidR="00121D94" w:rsidRPr="00EC478D" w:rsidRDefault="00121D94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3D61">
        <w:rPr>
          <w:rFonts w:ascii="TH SarabunIT๙" w:hAnsi="TH SarabunIT๙" w:cs="TH SarabunIT๙" w:hint="cs"/>
          <w:cs/>
        </w:rPr>
        <w:t>091 828 6842</w:t>
      </w:r>
    </w:p>
    <w:sectPr w:rsidR="001A3733" w:rsidRPr="002302FC" w:rsidSect="00EA7831">
      <w:pgSz w:w="11906" w:h="16838" w:code="9"/>
      <w:pgMar w:top="2127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1AD7"/>
    <w:multiLevelType w:val="hybridMultilevel"/>
    <w:tmpl w:val="B2A88596"/>
    <w:lvl w:ilvl="0" w:tplc="B6A6A260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5E33AA"/>
    <w:multiLevelType w:val="hybridMultilevel"/>
    <w:tmpl w:val="2E561366"/>
    <w:lvl w:ilvl="0" w:tplc="17289972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603803090">
    <w:abstractNumId w:val="1"/>
  </w:num>
  <w:num w:numId="2" w16cid:durableId="138733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1"/>
    <w:rsid w:val="00035FB7"/>
    <w:rsid w:val="00054E0D"/>
    <w:rsid w:val="00097513"/>
    <w:rsid w:val="000B031B"/>
    <w:rsid w:val="001041DB"/>
    <w:rsid w:val="00105083"/>
    <w:rsid w:val="00121D94"/>
    <w:rsid w:val="00167AD0"/>
    <w:rsid w:val="00172265"/>
    <w:rsid w:val="0019077C"/>
    <w:rsid w:val="001A3733"/>
    <w:rsid w:val="001A3EC7"/>
    <w:rsid w:val="001A7A55"/>
    <w:rsid w:val="001B04EF"/>
    <w:rsid w:val="001B599C"/>
    <w:rsid w:val="001C2D9F"/>
    <w:rsid w:val="001E25AD"/>
    <w:rsid w:val="0020191B"/>
    <w:rsid w:val="00213717"/>
    <w:rsid w:val="002302FC"/>
    <w:rsid w:val="00235A11"/>
    <w:rsid w:val="00237A57"/>
    <w:rsid w:val="00250B54"/>
    <w:rsid w:val="002633E2"/>
    <w:rsid w:val="00276A50"/>
    <w:rsid w:val="002B3C4F"/>
    <w:rsid w:val="002E78D6"/>
    <w:rsid w:val="002F1D08"/>
    <w:rsid w:val="002F3FE3"/>
    <w:rsid w:val="002F7073"/>
    <w:rsid w:val="003048F9"/>
    <w:rsid w:val="003118F0"/>
    <w:rsid w:val="00321618"/>
    <w:rsid w:val="003229C3"/>
    <w:rsid w:val="00347035"/>
    <w:rsid w:val="00367CB8"/>
    <w:rsid w:val="00380205"/>
    <w:rsid w:val="00397E4A"/>
    <w:rsid w:val="003B220B"/>
    <w:rsid w:val="003C19AE"/>
    <w:rsid w:val="003D3943"/>
    <w:rsid w:val="003D7508"/>
    <w:rsid w:val="003E59DC"/>
    <w:rsid w:val="004174D1"/>
    <w:rsid w:val="00417F72"/>
    <w:rsid w:val="00422B00"/>
    <w:rsid w:val="00474555"/>
    <w:rsid w:val="00476952"/>
    <w:rsid w:val="004905EF"/>
    <w:rsid w:val="00490987"/>
    <w:rsid w:val="004A03EB"/>
    <w:rsid w:val="004A208C"/>
    <w:rsid w:val="004C094D"/>
    <w:rsid w:val="004D0512"/>
    <w:rsid w:val="004E30CC"/>
    <w:rsid w:val="004F1BDB"/>
    <w:rsid w:val="004F5D08"/>
    <w:rsid w:val="00504C9F"/>
    <w:rsid w:val="005517C4"/>
    <w:rsid w:val="0055261D"/>
    <w:rsid w:val="0056515D"/>
    <w:rsid w:val="00571B4A"/>
    <w:rsid w:val="005722E1"/>
    <w:rsid w:val="00575F5B"/>
    <w:rsid w:val="005C17BF"/>
    <w:rsid w:val="005F0133"/>
    <w:rsid w:val="005F625D"/>
    <w:rsid w:val="00621B1F"/>
    <w:rsid w:val="00646580"/>
    <w:rsid w:val="00674278"/>
    <w:rsid w:val="0069033E"/>
    <w:rsid w:val="006C7523"/>
    <w:rsid w:val="006E0541"/>
    <w:rsid w:val="00702CED"/>
    <w:rsid w:val="00713EC5"/>
    <w:rsid w:val="0076241B"/>
    <w:rsid w:val="00771164"/>
    <w:rsid w:val="007776E1"/>
    <w:rsid w:val="0079341C"/>
    <w:rsid w:val="007D5BE1"/>
    <w:rsid w:val="00805456"/>
    <w:rsid w:val="008E0360"/>
    <w:rsid w:val="00911309"/>
    <w:rsid w:val="00926AE4"/>
    <w:rsid w:val="00937A19"/>
    <w:rsid w:val="00946F01"/>
    <w:rsid w:val="00960119"/>
    <w:rsid w:val="009646A0"/>
    <w:rsid w:val="00972F86"/>
    <w:rsid w:val="00974480"/>
    <w:rsid w:val="00977BBE"/>
    <w:rsid w:val="009A6ABE"/>
    <w:rsid w:val="00A03CEC"/>
    <w:rsid w:val="00A20641"/>
    <w:rsid w:val="00A35DF9"/>
    <w:rsid w:val="00A433FB"/>
    <w:rsid w:val="00A75659"/>
    <w:rsid w:val="00A76D6B"/>
    <w:rsid w:val="00A915CD"/>
    <w:rsid w:val="00AA4BCF"/>
    <w:rsid w:val="00AD47C8"/>
    <w:rsid w:val="00B605D2"/>
    <w:rsid w:val="00B64782"/>
    <w:rsid w:val="00BE31DA"/>
    <w:rsid w:val="00C401FA"/>
    <w:rsid w:val="00C4412D"/>
    <w:rsid w:val="00C720EA"/>
    <w:rsid w:val="00CD30C8"/>
    <w:rsid w:val="00CE63DD"/>
    <w:rsid w:val="00D17894"/>
    <w:rsid w:val="00D46D72"/>
    <w:rsid w:val="00D93FAD"/>
    <w:rsid w:val="00DB3D61"/>
    <w:rsid w:val="00E068B6"/>
    <w:rsid w:val="00E83C3C"/>
    <w:rsid w:val="00E867FB"/>
    <w:rsid w:val="00EA2BD2"/>
    <w:rsid w:val="00EA5D42"/>
    <w:rsid w:val="00EA7831"/>
    <w:rsid w:val="00EB54A6"/>
    <w:rsid w:val="00F43DC0"/>
    <w:rsid w:val="00F43E43"/>
    <w:rsid w:val="00F51F6A"/>
    <w:rsid w:val="00FA19BB"/>
    <w:rsid w:val="00FA37F3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C1AD"/>
  <w15:docId w15:val="{DF25F375-779F-4F45-B4C5-D2BEAB31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D7508"/>
    <w:pPr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character" w:styleId="a4">
    <w:name w:val="Emphasis"/>
    <w:uiPriority w:val="20"/>
    <w:qFormat/>
    <w:rsid w:val="00FA37F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22E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722E1"/>
    <w:rPr>
      <w:rFonts w:ascii="Tahoma" w:eastAsia="Times New Roman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2B3C4F"/>
    <w:rPr>
      <w:color w:val="0000FF" w:themeColor="hyperlink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3D750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70D1496-FC45-4422-9363-C998F332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DLA-PC</cp:lastModifiedBy>
  <cp:revision>2</cp:revision>
  <cp:lastPrinted>2023-09-18T06:53:00Z</cp:lastPrinted>
  <dcterms:created xsi:type="dcterms:W3CDTF">2023-09-18T08:20:00Z</dcterms:created>
  <dcterms:modified xsi:type="dcterms:W3CDTF">2023-09-18T08:20:00Z</dcterms:modified>
</cp:coreProperties>
</file>