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0A33D" w14:textId="15B195BB" w:rsidR="00F42D25" w:rsidRPr="007A6B27" w:rsidRDefault="009F786B" w:rsidP="007A6B27">
      <w:pPr>
        <w:jc w:val="thaiDistribute"/>
        <w:rPr>
          <w:rFonts w:ascii="TH SarabunPSK" w:eastAsia="SimSun" w:hAnsi="TH SarabunPSK" w:cs="TH SarabunPSK"/>
          <w:color w:val="FFFFFF"/>
          <w:sz w:val="48"/>
          <w:szCs w:val="48"/>
          <w:lang w:eastAsia="zh-CN"/>
        </w:rPr>
      </w:pPr>
      <w:r w:rsidRPr="00F42D25">
        <w:rPr>
          <w:rFonts w:ascii="Angsana New" w:eastAsia="SimSun" w:hAnsi="Angsana New" w:cs="AngsanaUPC"/>
          <w:noProof/>
          <w:color w:val="000000"/>
          <w:sz w:val="32"/>
          <w:szCs w:val="32"/>
        </w:rPr>
        <w:drawing>
          <wp:anchor distT="0" distB="0" distL="114300" distR="114300" simplePos="0" relativeHeight="251681792" behindDoc="1" locked="0" layoutInCell="1" allowOverlap="1" wp14:anchorId="03FDC6D5" wp14:editId="5B68118B">
            <wp:simplePos x="0" y="0"/>
            <wp:positionH relativeFrom="margin">
              <wp:posOffset>2169795</wp:posOffset>
            </wp:positionH>
            <wp:positionV relativeFrom="paragraph">
              <wp:posOffset>9937</wp:posOffset>
            </wp:positionV>
            <wp:extent cx="1077595" cy="1080135"/>
            <wp:effectExtent l="0" t="0" r="8255" b="5715"/>
            <wp:wrapNone/>
            <wp:docPr id="3" name="รูปภาพ 3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 descr="cru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B344BD" w14:textId="175BB349" w:rsidR="00F42D25" w:rsidRPr="00F42D25" w:rsidRDefault="00F42D25" w:rsidP="00F42D25">
      <w:pPr>
        <w:spacing w:line="360" w:lineRule="exact"/>
        <w:jc w:val="center"/>
        <w:rPr>
          <w:rFonts w:ascii="TH SarabunPSK" w:eastAsia="SimSun" w:hAnsi="TH SarabunPSK" w:cs="TH SarabunPSK"/>
          <w:sz w:val="28"/>
          <w:lang w:eastAsia="zh-CN"/>
        </w:rPr>
      </w:pPr>
    </w:p>
    <w:p w14:paraId="3B60B797" w14:textId="77777777" w:rsidR="00F42D25" w:rsidRPr="00CD4F33" w:rsidRDefault="00F42D25" w:rsidP="00F42D25">
      <w:pPr>
        <w:spacing w:line="360" w:lineRule="exact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</w:p>
    <w:p w14:paraId="46D32593" w14:textId="77777777" w:rsidR="00CD4F33" w:rsidRPr="00CD4F33" w:rsidRDefault="00CD4F33" w:rsidP="00CD4F33">
      <w:pPr>
        <w:tabs>
          <w:tab w:val="left" w:pos="0"/>
          <w:tab w:val="left" w:pos="5529"/>
          <w:tab w:val="left" w:pos="6379"/>
        </w:tabs>
        <w:rPr>
          <w:rFonts w:ascii="TH SarabunIT๙" w:hAnsi="TH SarabunIT๙" w:cs="TH SarabunIT๙"/>
          <w:sz w:val="32"/>
          <w:szCs w:val="32"/>
        </w:rPr>
      </w:pPr>
      <w:r w:rsidRPr="00CD4F33">
        <w:rPr>
          <w:rFonts w:ascii="TH SarabunIT๙" w:hAnsi="TH SarabunIT๙" w:cs="TH SarabunIT๙"/>
          <w:sz w:val="32"/>
          <w:szCs w:val="32"/>
          <w:cs/>
        </w:rPr>
        <w:t xml:space="preserve">ที่  มท 0816.3/ว </w:t>
      </w:r>
      <w:r w:rsidRPr="00CD4F33">
        <w:rPr>
          <w:rFonts w:ascii="TH SarabunIT๙" w:hAnsi="TH SarabunIT๙" w:cs="TH SarabunIT๙"/>
          <w:sz w:val="32"/>
          <w:szCs w:val="32"/>
          <w:cs/>
        </w:rPr>
        <w:tab/>
        <w:t xml:space="preserve"> กรมส่งเสริมการปกครองท้องถิ่น</w:t>
      </w:r>
    </w:p>
    <w:p w14:paraId="2D55498D" w14:textId="77777777" w:rsidR="00CD4F33" w:rsidRPr="00CD4F33" w:rsidRDefault="00CD4F33" w:rsidP="00CD4F33">
      <w:pPr>
        <w:tabs>
          <w:tab w:val="left" w:pos="0"/>
          <w:tab w:val="left" w:pos="4820"/>
          <w:tab w:val="left" w:pos="5529"/>
          <w:tab w:val="left" w:pos="6379"/>
        </w:tabs>
        <w:rPr>
          <w:rFonts w:ascii="TH SarabunIT๙" w:hAnsi="TH SarabunIT๙" w:cs="TH SarabunIT๙"/>
          <w:spacing w:val="-6"/>
          <w:sz w:val="32"/>
          <w:szCs w:val="32"/>
        </w:rPr>
      </w:pPr>
      <w:r w:rsidRPr="00CD4F33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CD4F33">
        <w:rPr>
          <w:rFonts w:ascii="TH SarabunIT๙" w:hAnsi="TH SarabunIT๙" w:cs="TH SarabunIT๙"/>
          <w:sz w:val="32"/>
          <w:szCs w:val="32"/>
          <w:cs/>
        </w:rPr>
        <w:tab/>
        <w:t xml:space="preserve"> ถนนนครราชสีมา เขตดุสิต</w:t>
      </w:r>
      <w:r w:rsidRPr="00CD4F3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กทม. 10300 </w:t>
      </w:r>
    </w:p>
    <w:p w14:paraId="2F328F64" w14:textId="14310D49" w:rsidR="00F42D25" w:rsidRPr="00CD4F33" w:rsidRDefault="00F42D25" w:rsidP="00F42D25">
      <w:pPr>
        <w:spacing w:before="100" w:after="100" w:line="360" w:lineRule="exact"/>
        <w:ind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D4F3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CD4F33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CD4F33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CD4F33">
        <w:rPr>
          <w:rFonts w:ascii="TH SarabunPSK" w:eastAsia="SimSun" w:hAnsi="TH SarabunPSK" w:cs="TH SarabunPSK"/>
          <w:sz w:val="32"/>
          <w:szCs w:val="32"/>
          <w:lang w:eastAsia="zh-CN"/>
        </w:rPr>
        <w:tab/>
        <w:t xml:space="preserve">            </w:t>
      </w:r>
      <w:r w:rsidR="00E9635E" w:rsidRPr="00CD4F3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              </w:t>
      </w:r>
      <w:r w:rsidR="00DF502E" w:rsidRPr="00CD4F3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กันยายน</w:t>
      </w:r>
      <w:r w:rsidRPr="00CD4F3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๒๕</w:t>
      </w:r>
      <w:r w:rsidRPr="00CD4F3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6</w:t>
      </w:r>
      <w:r w:rsidR="0093405E" w:rsidRPr="00CD4F3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6</w:t>
      </w:r>
    </w:p>
    <w:p w14:paraId="27CF1897" w14:textId="4275E2AE" w:rsidR="00F42D25" w:rsidRPr="00DF502E" w:rsidRDefault="00F42D25" w:rsidP="00037AF6">
      <w:pPr>
        <w:tabs>
          <w:tab w:val="left" w:pos="1418"/>
          <w:tab w:val="left" w:pos="4253"/>
        </w:tabs>
        <w:spacing w:before="120" w:line="360" w:lineRule="exact"/>
        <w:ind w:left="567" w:hanging="567"/>
        <w:jc w:val="thaiDistribute"/>
        <w:rPr>
          <w:rFonts w:ascii="TH SarabunIT๙" w:eastAsia="SimSun" w:hAnsi="TH SarabunIT๙" w:cs="TH SarabunIT๙"/>
          <w:spacing w:val="-4"/>
          <w:sz w:val="44"/>
          <w:szCs w:val="44"/>
          <w:cs/>
          <w:lang w:eastAsia="zh-CN"/>
        </w:rPr>
      </w:pPr>
      <w:r w:rsidRPr="00601B2B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เรื่อง</w:t>
      </w:r>
      <w:r w:rsidRPr="00601B2B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ab/>
      </w:r>
      <w:bookmarkStart w:id="0" w:name="_Hlk144665120"/>
      <w:r w:rsidR="00DF502E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โครงการประกวดสื่อสร้างสรรค์รณรงค์การบริหารจัดการขยะ เราปรับเพื่อโลกเปลี่ยน </w:t>
      </w:r>
      <w:bookmarkStart w:id="1" w:name="_Hlk144665074"/>
      <w:r w:rsidR="00DF502E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ภายใต้แนวคิด </w:t>
      </w:r>
      <w:r w:rsidR="00DF502E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br/>
        <w:t>“</w:t>
      </w:r>
      <w:r w:rsidR="00DF502E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หนึ่งจิตสำนึกกับสองมือ</w:t>
      </w:r>
      <w:r w:rsidR="00037AF6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="00DF502E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 xml:space="preserve">: </w:t>
      </w:r>
      <w:r w:rsidR="00DF502E" w:rsidRPr="005B4195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ปรับวิธีคิด เปลี่ยนพฤติกรรม ทำเพื่อโลกและ</w:t>
      </w:r>
      <w:r w:rsidR="00DF502E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ท้องถิ่น</w:t>
      </w:r>
      <w:r w:rsidR="00DF502E" w:rsidRPr="005B4195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เรา</w:t>
      </w:r>
      <w:r w:rsidR="00DF502E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>”</w:t>
      </w:r>
    </w:p>
    <w:bookmarkEnd w:id="0"/>
    <w:p w14:paraId="4EEF2069" w14:textId="77777777" w:rsidR="00F42D25" w:rsidRPr="00F42D25" w:rsidRDefault="00F42D25" w:rsidP="00DE0979">
      <w:pPr>
        <w:tabs>
          <w:tab w:val="left" w:pos="540"/>
          <w:tab w:val="left" w:pos="720"/>
          <w:tab w:val="left" w:pos="900"/>
        </w:tabs>
        <w:spacing w:before="120" w:after="40" w:line="360" w:lineRule="exact"/>
        <w:ind w:left="720" w:hanging="720"/>
        <w:jc w:val="thaiDistribute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F42D25">
        <w:rPr>
          <w:rFonts w:ascii="TH SarabunPSK" w:eastAsia="SimSun" w:hAnsi="TH SarabunPSK" w:cs="TH SarabunPSK"/>
          <w:spacing w:val="-6"/>
          <w:sz w:val="32"/>
          <w:szCs w:val="32"/>
          <w:cs/>
          <w:lang w:eastAsia="zh-CN"/>
        </w:rPr>
        <w:t>เรียน</w:t>
      </w:r>
      <w:r w:rsidRPr="00F42D25">
        <w:rPr>
          <w:rFonts w:ascii="TH SarabunPSK" w:eastAsia="SimSun" w:hAnsi="TH SarabunPSK" w:cs="TH SarabunPSK" w:hint="cs"/>
          <w:spacing w:val="-6"/>
          <w:sz w:val="32"/>
          <w:szCs w:val="32"/>
          <w:cs/>
          <w:lang w:eastAsia="zh-CN"/>
        </w:rPr>
        <w:tab/>
      </w:r>
      <w:r w:rsidRPr="00F42D25">
        <w:rPr>
          <w:rFonts w:ascii="TH SarabunPSK" w:eastAsia="SimSun" w:hAnsi="TH SarabunPSK" w:cs="TH SarabunPSK"/>
          <w:sz w:val="32"/>
          <w:szCs w:val="32"/>
          <w:cs/>
          <w:lang w:eastAsia="zh-CN"/>
        </w:rPr>
        <w:t>ผู้ว่าราชการจังหวั</w:t>
      </w:r>
      <w:r w:rsidRPr="00F42D25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ด ทุกจังหวัด</w:t>
      </w:r>
    </w:p>
    <w:bookmarkEnd w:id="1"/>
    <w:p w14:paraId="3C6DD79A" w14:textId="5555F461" w:rsidR="00F42D25" w:rsidRPr="00226D35" w:rsidRDefault="00F42D25" w:rsidP="00226D35">
      <w:pPr>
        <w:pStyle w:val="af0"/>
        <w:tabs>
          <w:tab w:val="left" w:pos="851"/>
          <w:tab w:val="left" w:pos="7938"/>
          <w:tab w:val="right" w:pos="9071"/>
        </w:tabs>
        <w:spacing w:before="120"/>
        <w:ind w:left="1134" w:hanging="1134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226D35">
        <w:rPr>
          <w:rFonts w:ascii="TH SarabunIT๙" w:eastAsia="SimSun" w:hAnsi="TH SarabunIT๙" w:cs="TH SarabunIT๙" w:hint="cs"/>
          <w:color w:val="000000"/>
          <w:spacing w:val="-12"/>
          <w:sz w:val="32"/>
          <w:szCs w:val="32"/>
          <w:cs/>
          <w:lang w:eastAsia="zh-CN"/>
        </w:rPr>
        <w:t>สิ่งที่ส่งมาด้วย</w:t>
      </w:r>
      <w:r w:rsidR="00226D35">
        <w:rPr>
          <w:rFonts w:ascii="TH SarabunIT๙" w:eastAsia="SimSun" w:hAnsi="TH SarabunIT๙" w:cs="TH SarabunIT๙"/>
          <w:color w:val="000000"/>
          <w:spacing w:val="-12"/>
          <w:sz w:val="32"/>
          <w:szCs w:val="32"/>
          <w:cs/>
          <w:lang w:eastAsia="zh-CN"/>
        </w:rPr>
        <w:tab/>
      </w:r>
      <w:r w:rsidR="00226D35">
        <w:rPr>
          <w:rFonts w:ascii="TH SarabunIT๙" w:eastAsia="SimSun" w:hAnsi="TH SarabunIT๙" w:cs="TH SarabunIT๙" w:hint="cs"/>
          <w:color w:val="000000"/>
          <w:spacing w:val="-12"/>
          <w:sz w:val="32"/>
          <w:szCs w:val="32"/>
          <w:cs/>
          <w:lang w:eastAsia="zh-CN"/>
        </w:rPr>
        <w:t xml:space="preserve"> </w:t>
      </w:r>
      <w:r w:rsidR="00AC230A" w:rsidRPr="00226D35">
        <w:rPr>
          <w:rFonts w:ascii="TH SarabunIT๙" w:eastAsia="SimSun" w:hAnsi="TH SarabunIT๙" w:cs="TH SarabunIT๙" w:hint="cs"/>
          <w:color w:val="000000"/>
          <w:spacing w:val="-12"/>
          <w:sz w:val="32"/>
          <w:szCs w:val="32"/>
          <w:cs/>
          <w:lang w:eastAsia="zh-CN"/>
        </w:rPr>
        <w:t xml:space="preserve">1. </w:t>
      </w:r>
      <w:r w:rsidR="00226D35" w:rsidRPr="00226D35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โครงการประกวดสื่อสร้างสรรค์รณรงค์การบริหารจัดการขยะ เราปรับเพื่อโลกเปลี่ยนฯ</w:t>
      </w:r>
      <w:r w:rsidR="00226D35">
        <w:rPr>
          <w:rFonts w:ascii="TH SarabunIT๙" w:eastAsia="SimSun" w:hAnsi="TH SarabunIT๙" w:cs="TH SarabunIT๙"/>
          <w:color w:val="000000"/>
          <w:spacing w:val="-12"/>
          <w:sz w:val="32"/>
          <w:szCs w:val="32"/>
          <w:cs/>
          <w:lang w:eastAsia="zh-CN"/>
        </w:rPr>
        <w:tab/>
      </w:r>
      <w:r w:rsidR="004D0248" w:rsidRPr="00226D35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จำนวน 1 </w:t>
      </w:r>
      <w:r w:rsidR="00E90D9B" w:rsidRPr="00226D35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ชุด</w:t>
      </w:r>
    </w:p>
    <w:p w14:paraId="2D028E40" w14:textId="67A037C4" w:rsidR="00AC230A" w:rsidRPr="00351239" w:rsidRDefault="00226D35" w:rsidP="003C413A">
      <w:pPr>
        <w:pStyle w:val="af0"/>
        <w:tabs>
          <w:tab w:val="left" w:pos="1276"/>
          <w:tab w:val="left" w:pos="7938"/>
          <w:tab w:val="right" w:pos="9071"/>
        </w:tabs>
        <w:ind w:left="1134" w:hanging="1134"/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ab/>
        <w:t xml:space="preserve"> </w:t>
      </w:r>
      <w:r w:rsidR="00AC230A"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>2.</w:t>
      </w:r>
      <w:r w:rsidR="003C413A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หลักเกณฑ์และเงื่อนไข</w:t>
      </w:r>
      <w:r w:rsidR="00002AAA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การประกวดตาม</w:t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โครงการฯ</w:t>
      </w:r>
      <w:r w:rsidR="00AC230A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ab/>
      </w:r>
      <w:r w:rsidR="00AC230A" w:rsidRPr="00351239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จำนวน 1 ชุด</w:t>
      </w:r>
    </w:p>
    <w:p w14:paraId="1E6B6D79" w14:textId="36BC5012" w:rsidR="00576D5C" w:rsidRDefault="00226D35" w:rsidP="00226D35">
      <w:pPr>
        <w:tabs>
          <w:tab w:val="left" w:pos="1134"/>
          <w:tab w:val="left" w:pos="1560"/>
        </w:tabs>
        <w:spacing w:line="225" w:lineRule="auto"/>
        <w:jc w:val="thaiDistribute"/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2900A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3.</w:t>
      </w:r>
      <w:r w:rsidR="002900A6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 xml:space="preserve"> </w:t>
      </w:r>
      <w:r w:rsidR="00D81E6B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แบบแจ้ง</w:t>
      </w:r>
      <w:r w:rsidR="002900A6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ผลการ</w:t>
      </w:r>
      <w:r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คัดเลือกผลงานระดับจังหวัด</w:t>
      </w:r>
      <w:r w:rsidR="00002AAA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โครงการ</w:t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ฯ</w:t>
      </w:r>
      <w:r w:rsidR="00F01EF4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ab/>
      </w:r>
      <w:r w:rsidR="00F01EF4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ab/>
      </w:r>
      <w:r w:rsidR="00D81E6B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ab/>
      </w:r>
      <w:r w:rsidR="00F01EF4" w:rsidRPr="00351239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จำนวน 1 ชุด</w:t>
      </w:r>
    </w:p>
    <w:p w14:paraId="167FF355" w14:textId="196D1FD5" w:rsidR="00A00539" w:rsidRDefault="00A00539" w:rsidP="00226D35">
      <w:pPr>
        <w:tabs>
          <w:tab w:val="left" w:pos="1134"/>
          <w:tab w:val="left" w:pos="1560"/>
        </w:tabs>
        <w:spacing w:line="225" w:lineRule="auto"/>
        <w:jc w:val="thaiDistribute"/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ab/>
        <w:t xml:space="preserve"> 4. </w:t>
      </w:r>
      <w:r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บทเพลงที่ใช้ในการ</w:t>
      </w:r>
      <w:r w:rsidR="00002AAA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ประกวดตาม</w:t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โครงการฯ</w:t>
      </w:r>
      <w:r w:rsidR="009C7611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 w:rsidR="009C7611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 w:rsidR="009C7611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 w:rsidR="009C7611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 w:rsidR="009C7611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 w:rsidR="009C7611" w:rsidRPr="00351239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จำนวน 1 ชุด</w:t>
      </w:r>
    </w:p>
    <w:p w14:paraId="49F12CEC" w14:textId="469362A0" w:rsidR="007C0D0D" w:rsidRPr="00037AF6" w:rsidRDefault="00576D5C" w:rsidP="00037AF6">
      <w:pPr>
        <w:tabs>
          <w:tab w:val="left" w:pos="1134"/>
        </w:tabs>
        <w:autoSpaceDE w:val="0"/>
        <w:autoSpaceDN w:val="0"/>
        <w:adjustRightInd w:val="0"/>
        <w:spacing w:before="120"/>
        <w:ind w:firstLine="851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="00FA518C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ab/>
      </w:r>
      <w:r w:rsidR="00037AF6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ab/>
      </w:r>
      <w:r w:rsidR="00817F80" w:rsidRPr="00037AF6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ด้ว</w:t>
      </w:r>
      <w:r w:rsidR="0085089A" w:rsidRPr="00037AF6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ยกรมส่งเสริมการปกครองท้องถิ่น</w:t>
      </w:r>
      <w:r w:rsidRPr="00037AF6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ได้ดำเนินโครงการ</w:t>
      </w:r>
      <w:r w:rsidR="003026FB" w:rsidRPr="00037AF6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ประกวดสื่อสร้างสรรค์รณรงค์การ</w:t>
      </w:r>
      <w:r w:rsidR="009E4A53" w:rsidRPr="00037AF6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บริหาร</w:t>
      </w:r>
      <w:r w:rsidR="003026FB" w:rsidRPr="0085089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จัดการขยะ </w:t>
      </w:r>
      <w:r w:rsidR="005B4195" w:rsidRPr="0085089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เราปรับเพื่อโลกเปลี่ยน</w:t>
      </w:r>
      <w:r w:rsidR="00817F80" w:rsidRPr="0085089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026FB" w:rsidRPr="0085089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ภายใต้แนวคิด</w:t>
      </w:r>
      <w:r w:rsidR="005B4195" w:rsidRPr="0085089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B4195" w:rsidRPr="0085089A">
        <w:rPr>
          <w:rFonts w:ascii="TH SarabunIT๙" w:hAnsi="TH SarabunIT๙" w:cs="TH SarabunIT๙"/>
          <w:color w:val="000000" w:themeColor="text1"/>
          <w:sz w:val="32"/>
          <w:szCs w:val="32"/>
        </w:rPr>
        <w:t>“</w:t>
      </w:r>
      <w:r w:rsidR="003026FB" w:rsidRPr="0085089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หนึ่งจิตสำนึกกับสองมือ</w:t>
      </w:r>
      <w:r w:rsidR="00037A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E4A53" w:rsidRPr="0085089A">
        <w:rPr>
          <w:rFonts w:ascii="TH SarabunIT๙" w:hAnsi="TH SarabunIT๙" w:cs="TH SarabunIT๙"/>
          <w:color w:val="000000" w:themeColor="text1"/>
          <w:sz w:val="32"/>
          <w:szCs w:val="32"/>
        </w:rPr>
        <w:t>:</w:t>
      </w:r>
      <w:r w:rsidR="00817F80" w:rsidRPr="0085089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5B4195" w:rsidRPr="0085089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ปรับวิธีคิด เปลี่ยนพฤติกรรม </w:t>
      </w:r>
      <w:r w:rsidR="0085089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5B4195" w:rsidRPr="0085089A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ทำเพื่อโลกและ</w:t>
      </w:r>
      <w:r w:rsidR="005B4195" w:rsidRPr="0085089A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ท้องถิ่น</w:t>
      </w:r>
      <w:r w:rsidR="005B4195" w:rsidRPr="0085089A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เรา</w:t>
      </w:r>
      <w:r w:rsidR="005B4195" w:rsidRPr="0085089A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” </w:t>
      </w:r>
      <w:r w:rsidR="005B4195" w:rsidRPr="0085089A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โดยมีวัตถุประสงค์</w:t>
      </w:r>
      <w:bookmarkStart w:id="2" w:name="_Hlk144655253"/>
      <w:r w:rsidR="009E48FE" w:rsidRPr="0085089A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เพื่อส่งเสริมสนับสนุนการผลิตสื่อในการสร้างความรับรู้ ความเข้าใจ</w:t>
      </w:r>
      <w:r w:rsidR="009E48FE" w:rsidRPr="0085089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และจิตสำนึกให้ประชาชนในท้องถิ่นร่วมกันลดปริมาณขยะมูลฝอย นำขยะมูลฝอยกลับมาใช้ประโยชน์เพิ่มขึ้น และสร้างวินัย “แยกก่อนทิ้ง”</w:t>
      </w:r>
      <w:r w:rsidR="009E48FE" w:rsidRPr="0085089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bookmarkEnd w:id="2"/>
      <w:r w:rsidR="007C0D0D" w:rsidRPr="0085089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สอดคล้องกับ</w:t>
      </w:r>
      <w:r w:rsidR="005B4195" w:rsidRPr="0085089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เป้าหมายของแผนปฏิบัติการด้านการจัดการขยะของประเทศ </w:t>
      </w:r>
      <w:r w:rsidR="004B7A4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5B4195" w:rsidRPr="0085089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ฉบับที่ 2 </w:t>
      </w:r>
      <w:r w:rsidR="005B4195" w:rsidRPr="0085089A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="005B4195" w:rsidRPr="0085089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</w:t>
      </w:r>
      <w:r w:rsidR="005B4195" w:rsidRPr="0085089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5B4195" w:rsidRPr="0085089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</w:t>
      </w:r>
      <w:r w:rsidR="005B4195" w:rsidRPr="0085089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2565 </w:t>
      </w:r>
      <w:r w:rsidR="00037F5B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 w:rsidR="005B4195" w:rsidRPr="0085089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2570) </w:t>
      </w:r>
      <w:r w:rsidR="005B4195" w:rsidRPr="0085089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เพื่อลดปัญหางบประมาณในการจัดการขยะ แล</w:t>
      </w:r>
      <w:r w:rsidR="009E48FE" w:rsidRPr="0085089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ะ</w:t>
      </w:r>
      <w:r w:rsidR="005B4195" w:rsidRPr="0085089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ผลกระทบต่อสิ่งแวดล้อมและก๊าซเรือนกระจก </w:t>
      </w:r>
      <w:r w:rsidR="00FA518C" w:rsidRPr="0085089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รวมทั้ง</w:t>
      </w:r>
      <w:r w:rsidR="009E48FE" w:rsidRPr="0085089A"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เป็นการยกย่องและ</w:t>
      </w:r>
      <w:r w:rsidR="009E48FE" w:rsidRPr="0085089A">
        <w:rPr>
          <w:rFonts w:ascii="TH SarabunIT๙" w:hAnsi="TH SarabunIT๙" w:cs="TH SarabunIT๙"/>
          <w:color w:val="000000"/>
          <w:sz w:val="32"/>
          <w:szCs w:val="32"/>
          <w:cs/>
        </w:rPr>
        <w:t>สร้างแ</w:t>
      </w:r>
      <w:r w:rsidR="009E48FE" w:rsidRPr="0085089A">
        <w:rPr>
          <w:rFonts w:ascii="TH SarabunIT๙" w:hAnsi="TH SarabunIT๙" w:cs="TH SarabunIT๙" w:hint="cs"/>
          <w:color w:val="000000"/>
          <w:sz w:val="32"/>
          <w:szCs w:val="32"/>
          <w:cs/>
        </w:rPr>
        <w:t>ร</w:t>
      </w:r>
      <w:r w:rsidR="009E48FE" w:rsidRPr="0085089A">
        <w:rPr>
          <w:rFonts w:ascii="TH SarabunIT๙" w:hAnsi="TH SarabunIT๙" w:cs="TH SarabunIT๙"/>
          <w:color w:val="000000"/>
          <w:sz w:val="32"/>
          <w:szCs w:val="32"/>
          <w:cs/>
        </w:rPr>
        <w:t>งจูงใจ</w:t>
      </w:r>
      <w:r w:rsidR="00FA518C" w:rsidRPr="0085089A">
        <w:rPr>
          <w:rFonts w:ascii="TH SarabunIT๙" w:hAnsi="TH SarabunIT๙" w:cs="TH SarabunIT๙" w:hint="cs"/>
          <w:color w:val="000000"/>
          <w:sz w:val="32"/>
          <w:szCs w:val="32"/>
          <w:cs/>
        </w:rPr>
        <w:t>ในการมี</w:t>
      </w:r>
      <w:r w:rsidR="00FA518C" w:rsidRPr="0085089A">
        <w:rPr>
          <w:rFonts w:ascii="TH SarabunIT๙" w:hAnsi="TH SarabunIT๙" w:cs="TH SarabunIT๙"/>
          <w:color w:val="000000"/>
          <w:sz w:val="32"/>
          <w:szCs w:val="32"/>
          <w:cs/>
        </w:rPr>
        <w:t>ส่วนร่วมในการบริหารจัดการสิ่งปฏิกูล</w:t>
      </w:r>
      <w:r w:rsidR="00FA518C" w:rsidRPr="00037A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และมูลฝอย การปกป้องและรักษาทรัพยากรธรรมชาติและสิ่งแวดล้อม </w:t>
      </w:r>
      <w:r w:rsidR="00FA518C" w:rsidRPr="00037A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ตลอดจน</w:t>
      </w:r>
      <w:r w:rsidR="00FA518C" w:rsidRPr="00037AF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ให้ประชาชนในชุมชน</w:t>
      </w:r>
      <w:r w:rsidR="004B7A42" w:rsidRPr="00037AF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br/>
      </w:r>
      <w:r w:rsidR="00FA518C" w:rsidRPr="00037AF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มีคุณภาพสิ่งแวดล้อมที่ดี </w:t>
      </w:r>
      <w:r w:rsidR="005B4195" w:rsidRPr="00037A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ผ่านการ</w:t>
      </w:r>
      <w:r w:rsidR="001247DC" w:rsidRPr="00037A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ใช้สื่อ</w:t>
      </w:r>
      <w:r w:rsidR="005B4195" w:rsidRPr="00037A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สร้างสรรค์</w:t>
      </w:r>
      <w:r w:rsidR="001247DC" w:rsidRPr="00037A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ในรูปแบบคลิปวิดีโอในการเผยแพร่</w:t>
      </w:r>
      <w:r w:rsidR="007C0D0D" w:rsidRPr="00037A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รณรงค์</w:t>
      </w:r>
      <w:r w:rsidR="001247DC" w:rsidRPr="00037A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สร้าง</w:t>
      </w:r>
      <w:r w:rsidR="00487F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</w:t>
      </w:r>
      <w:r w:rsidR="001247DC" w:rsidRPr="00037A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รับรู้ ความเข้าใจ</w:t>
      </w:r>
      <w:r w:rsidR="009E4A53" w:rsidRPr="00037A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487F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</w:t>
      </w:r>
      <w:r w:rsidR="007C0D0D" w:rsidRPr="00037A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ตระหนักถึงความสำคัญของก</w:t>
      </w:r>
      <w:r w:rsidR="009E4A53" w:rsidRPr="00037A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ารบริหารจัดการขยะที่ถูกต้องเหมาะสม </w:t>
      </w:r>
      <w:r w:rsidR="001247DC" w:rsidRPr="00037A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ตามหลักการ </w:t>
      </w:r>
      <w:r w:rsidR="006C593E" w:rsidRPr="00487F31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1247DC" w:rsidRPr="00037AF6">
        <w:rPr>
          <w:rFonts w:ascii="TH SarabunIT๙" w:hAnsi="TH SarabunIT๙" w:cs="TH SarabunIT๙"/>
          <w:color w:val="000000" w:themeColor="text1"/>
          <w:sz w:val="32"/>
          <w:szCs w:val="32"/>
        </w:rPr>
        <w:t>R</w:t>
      </w:r>
      <w:r w:rsidR="008A20A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1247DC" w:rsidRPr="00037AF6">
        <w:rPr>
          <w:rFonts w:ascii="TH SarabunIT๙" w:hAnsi="TH SarabunIT๙" w:cs="TH SarabunIT๙"/>
          <w:color w:val="000000" w:themeColor="text1"/>
          <w:sz w:val="32"/>
          <w:szCs w:val="32"/>
        </w:rPr>
        <w:t>s: Reduce</w:t>
      </w:r>
      <w:r w:rsidR="00037AF6" w:rsidRPr="00037AF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Reuse Recycle</w:t>
      </w:r>
      <w:r w:rsidR="001247DC" w:rsidRPr="00037A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3D29F120" w14:textId="4421A240" w:rsidR="00BE4945" w:rsidRPr="00B45EF2" w:rsidRDefault="007C0D0D" w:rsidP="00037AF6">
      <w:pPr>
        <w:tabs>
          <w:tab w:val="left" w:pos="1134"/>
          <w:tab w:val="left" w:pos="1418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37A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37AF6" w:rsidRPr="00037AF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9B41A8" w:rsidRPr="00B45EF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กรมส่งเสริมการปกครองท้องถิ่นพิจารณาแล้</w:t>
      </w:r>
      <w:r w:rsidR="00F05B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</w:t>
      </w:r>
      <w:r w:rsidR="009B41A8" w:rsidRPr="00B45EF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เห็นว่า </w:t>
      </w:r>
      <w:r w:rsidRPr="00B45EF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เพื่อให้การดำเนิน</w:t>
      </w:r>
      <w:r w:rsidR="00FA518C" w:rsidRPr="00B45EF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โครงการประกวด</w:t>
      </w:r>
      <w:r w:rsidR="009B41A8" w:rsidRPr="00B45EF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FA518C" w:rsidRPr="00B45EF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สื่อสร้างสรรค์รณรงค์การบริหารจัดการขยะ เราปรับเพื่อโลกเปลี่ยน ภายใต้แนวคิด </w:t>
      </w:r>
      <w:r w:rsidR="00FA518C" w:rsidRPr="00B45EF2">
        <w:rPr>
          <w:rFonts w:ascii="TH SarabunIT๙" w:hAnsi="TH SarabunIT๙" w:cs="TH SarabunIT๙"/>
          <w:color w:val="000000" w:themeColor="text1"/>
          <w:sz w:val="32"/>
          <w:szCs w:val="32"/>
        </w:rPr>
        <w:t>“</w:t>
      </w:r>
      <w:r w:rsidR="00FA518C" w:rsidRPr="00B45EF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หนึ่งจิตสำนึกกับสองมือ</w:t>
      </w:r>
      <w:r w:rsidR="00037AF6" w:rsidRPr="00B45EF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A518C" w:rsidRPr="00B45EF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  <w:r w:rsidR="00FA518C" w:rsidRPr="00B45EF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ปรับวิธีคิด เปลี่ยนพฤติกรรม ทำเพื่อโลกและ</w:t>
      </w:r>
      <w:r w:rsidR="00FA518C" w:rsidRPr="00B45EF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ท้องถิ่น</w:t>
      </w:r>
      <w:r w:rsidR="00FA518C" w:rsidRPr="00B45EF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เรา</w:t>
      </w:r>
      <w:r w:rsidR="00FA518C" w:rsidRPr="00B45EF2">
        <w:rPr>
          <w:rFonts w:ascii="TH SarabunIT๙" w:hAnsi="TH SarabunIT๙" w:cs="TH SarabunIT๙"/>
          <w:color w:val="000000" w:themeColor="text1"/>
          <w:sz w:val="32"/>
          <w:szCs w:val="32"/>
        </w:rPr>
        <w:t>”</w:t>
      </w:r>
      <w:r w:rsidR="00FA518C" w:rsidRPr="00B45EF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45EF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เป็นไปด้วยความเรียบร้อยและมีประสิทธิภาพ </w:t>
      </w:r>
      <w:r w:rsidR="00B45EF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B45EF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เกิดการมีส่วนร่วมของประชาชนทุกภาคส่วน</w:t>
      </w:r>
      <w:r w:rsidR="00037AF6" w:rsidRPr="00B45EF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45EF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จึงขอความร่วมมือจังหวัดดำเนินการ ดังนี้</w:t>
      </w:r>
    </w:p>
    <w:p w14:paraId="7B7E01E2" w14:textId="2954948F" w:rsidR="00A00539" w:rsidRDefault="00037AF6" w:rsidP="00C17F65">
      <w:p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ab/>
      </w:r>
      <w:r w:rsidR="007C0D0D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ab/>
      </w:r>
      <w:r w:rsidR="00D87FD9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 xml:space="preserve">1. </w:t>
      </w:r>
      <w:r w:rsidR="00A00539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ประชาสัมพันธ์</w:t>
      </w:r>
      <w:r w:rsidR="00D87FD9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เชิญชวน</w:t>
      </w:r>
      <w:r w:rsidR="00DF502E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ให้</w:t>
      </w:r>
      <w:r w:rsidR="00D87FD9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องค์กรปก</w:t>
      </w:r>
      <w:r w:rsidR="00877839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ครองส่วนท้องถิ่น </w:t>
      </w:r>
      <w:r w:rsidR="00D87FD9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สถานศึกษ</w:t>
      </w:r>
      <w:r w:rsidR="00877839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าในสังกัด</w:t>
      </w:r>
      <w:r w:rsidR="00BE4945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="00FD3A71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และ</w:t>
      </w:r>
      <w:r w:rsidR="00877839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ประชาชน</w:t>
      </w:r>
      <w:r w:rsidR="008757DA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br/>
      </w:r>
      <w:r w:rsidR="00FA518C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ในพื้นที่</w:t>
      </w:r>
      <w:r w:rsidR="00877839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="00D87FD9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จัดทำ</w:t>
      </w:r>
      <w:r w:rsidR="00E53C9A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ผลงาน</w:t>
      </w:r>
      <w:r w:rsidR="00D87FD9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คลิปว</w:t>
      </w:r>
      <w:r w:rsidR="00371F41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ิ</w:t>
      </w:r>
      <w:r w:rsidR="00D87FD9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ด</w:t>
      </w:r>
      <w:r w:rsidR="00371F41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ี</w:t>
      </w:r>
      <w:r w:rsidR="00D87FD9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โอประกอบเพลง รี รี รี </w:t>
      </w:r>
      <w:r w:rsidR="00AB6762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โด</w:t>
      </w:r>
      <w:r w:rsidR="00B43C13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ย</w:t>
      </w:r>
      <w:r w:rsidR="00AB6762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กระทรวงมหาดไทย</w:t>
      </w:r>
      <w:r w:rsidR="00790A07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="007C0D0D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เพื่อส่งเข้าประกวด</w:t>
      </w:r>
      <w:bookmarkStart w:id="3" w:name="_Hlk144691571"/>
      <w:r w:rsidR="006C593E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ตามหลัก</w:t>
      </w:r>
      <w:r w:rsidR="004F33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เกณฑ์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4F33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และเงื่อนไข</w:t>
      </w:r>
      <w:r w:rsidR="004F333E" w:rsidRPr="00037F5B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ที่กรมส่งเสริมการปกครองท้องถิ่นกำหนด และประกาศรายละเอียดการรับสมัคร แบ่งประเภท</w:t>
      </w:r>
      <w:r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br/>
      </w:r>
      <w:r w:rsidR="004F333E" w:rsidRPr="00037F5B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การประกวด ดังนี้ </w:t>
      </w:r>
    </w:p>
    <w:p w14:paraId="2E691552" w14:textId="30EF8D8F" w:rsidR="00B43C13" w:rsidRPr="00037F5B" w:rsidRDefault="00B43C13" w:rsidP="00142AB4">
      <w:pPr>
        <w:tabs>
          <w:tab w:val="left" w:pos="284"/>
          <w:tab w:val="left" w:pos="1418"/>
          <w:tab w:val="left" w:pos="1701"/>
          <w:tab w:val="left" w:pos="2410"/>
          <w:tab w:val="left" w:pos="2977"/>
          <w:tab w:val="left" w:pos="3402"/>
          <w:tab w:val="left" w:pos="4678"/>
          <w:tab w:val="left" w:pos="652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037AF6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037F5B">
        <w:rPr>
          <w:rFonts w:ascii="TH SarabunIT๙" w:hAnsi="TH SarabunIT๙" w:cs="TH SarabunIT๙"/>
          <w:sz w:val="32"/>
          <w:szCs w:val="32"/>
          <w:cs/>
        </w:rPr>
        <w:t>1</w:t>
      </w:r>
      <w:r w:rsidRPr="00037F5B">
        <w:rPr>
          <w:rFonts w:ascii="TH SarabunIT๙" w:hAnsi="TH SarabunIT๙" w:cs="TH SarabunIT๙" w:hint="cs"/>
          <w:sz w:val="32"/>
          <w:szCs w:val="32"/>
          <w:cs/>
        </w:rPr>
        <w:t>.1</w:t>
      </w:r>
      <w:r w:rsidRPr="00037F5B">
        <w:rPr>
          <w:rFonts w:ascii="TH SarabunIT๙" w:hAnsi="TH SarabunIT๙" w:cs="TH SarabunIT๙"/>
          <w:sz w:val="32"/>
          <w:szCs w:val="32"/>
          <w:cs/>
        </w:rPr>
        <w:t xml:space="preserve"> ประเภท</w:t>
      </w:r>
      <w:r w:rsidRPr="00037F5B"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 </w:t>
      </w:r>
    </w:p>
    <w:p w14:paraId="5B284C70" w14:textId="74F46569" w:rsidR="00B43C13" w:rsidRPr="00037F5B" w:rsidRDefault="00B43C13" w:rsidP="00037AF6">
      <w:pPr>
        <w:tabs>
          <w:tab w:val="left" w:pos="284"/>
          <w:tab w:val="left" w:pos="1701"/>
          <w:tab w:val="left" w:pos="1985"/>
          <w:tab w:val="left" w:pos="2127"/>
          <w:tab w:val="left" w:pos="2410"/>
          <w:tab w:val="left" w:pos="2977"/>
          <w:tab w:val="left" w:pos="3402"/>
          <w:tab w:val="left" w:pos="4678"/>
          <w:tab w:val="left" w:pos="652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37F5B">
        <w:rPr>
          <w:rFonts w:ascii="TH SarabunIT๙" w:hAnsi="TH SarabunIT๙" w:cs="TH SarabunIT๙"/>
          <w:sz w:val="32"/>
          <w:szCs w:val="32"/>
          <w:cs/>
        </w:rPr>
        <w:tab/>
      </w:r>
      <w:r w:rsidRPr="00037F5B">
        <w:rPr>
          <w:rFonts w:ascii="TH SarabunIT๙" w:hAnsi="TH SarabunIT๙" w:cs="TH SarabunIT๙"/>
          <w:sz w:val="32"/>
          <w:szCs w:val="32"/>
          <w:cs/>
        </w:rPr>
        <w:tab/>
      </w:r>
      <w:r w:rsidR="00037AF6">
        <w:rPr>
          <w:rFonts w:ascii="TH SarabunIT๙" w:hAnsi="TH SarabunIT๙" w:cs="TH SarabunIT๙"/>
          <w:sz w:val="32"/>
          <w:szCs w:val="32"/>
          <w:cs/>
        </w:rPr>
        <w:tab/>
      </w:r>
      <w:r w:rsidR="00037AF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37F5B">
        <w:rPr>
          <w:rFonts w:ascii="TH SarabunIT๙" w:hAnsi="TH SarabunIT๙" w:cs="TH SarabunIT๙"/>
          <w:sz w:val="32"/>
          <w:szCs w:val="32"/>
        </w:rPr>
        <w:t xml:space="preserve">- </w:t>
      </w:r>
      <w:r w:rsidR="006C593E" w:rsidRPr="00037F5B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</w:p>
    <w:p w14:paraId="58793987" w14:textId="51E1AF60" w:rsidR="006C593E" w:rsidRDefault="006C593E" w:rsidP="00037AF6">
      <w:pPr>
        <w:tabs>
          <w:tab w:val="left" w:pos="284"/>
          <w:tab w:val="left" w:pos="1701"/>
          <w:tab w:val="left" w:pos="1985"/>
          <w:tab w:val="left" w:pos="2127"/>
          <w:tab w:val="left" w:pos="2410"/>
          <w:tab w:val="left" w:pos="2977"/>
          <w:tab w:val="left" w:pos="3402"/>
          <w:tab w:val="left" w:pos="4678"/>
          <w:tab w:val="left" w:pos="652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37F5B">
        <w:rPr>
          <w:rFonts w:ascii="TH SarabunIT๙" w:hAnsi="TH SarabunIT๙" w:cs="TH SarabunIT๙"/>
          <w:sz w:val="32"/>
          <w:szCs w:val="32"/>
          <w:cs/>
        </w:rPr>
        <w:tab/>
      </w:r>
      <w:r w:rsidRPr="00037F5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037F5B">
        <w:rPr>
          <w:rFonts w:ascii="TH SarabunIT๙" w:hAnsi="TH SarabunIT๙" w:cs="TH SarabunIT๙"/>
          <w:sz w:val="32"/>
          <w:szCs w:val="32"/>
          <w:cs/>
        </w:rPr>
        <w:tab/>
      </w:r>
      <w:r w:rsidR="00037AF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37F5B">
        <w:rPr>
          <w:rFonts w:ascii="TH SarabunIT๙" w:hAnsi="TH SarabunIT๙" w:cs="TH SarabunIT๙"/>
          <w:sz w:val="32"/>
          <w:szCs w:val="32"/>
        </w:rPr>
        <w:t xml:space="preserve">- </w:t>
      </w:r>
      <w:r w:rsidRPr="00037F5B">
        <w:rPr>
          <w:rFonts w:ascii="TH SarabunIT๙" w:hAnsi="TH SarabunIT๙" w:cs="TH SarabunIT๙" w:hint="cs"/>
          <w:sz w:val="32"/>
          <w:szCs w:val="32"/>
          <w:cs/>
        </w:rPr>
        <w:t>สถานศึกษาสังกัด</w:t>
      </w:r>
      <w:r w:rsidRPr="00037F5B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</w:p>
    <w:p w14:paraId="34095CA6" w14:textId="71168714" w:rsidR="00B43C13" w:rsidRDefault="00037AF6" w:rsidP="00037AF6">
      <w:pPr>
        <w:tabs>
          <w:tab w:val="left" w:pos="284"/>
          <w:tab w:val="left" w:pos="1701"/>
          <w:tab w:val="left" w:pos="1985"/>
          <w:tab w:val="left" w:pos="2127"/>
          <w:tab w:val="left" w:pos="2410"/>
          <w:tab w:val="left" w:pos="2977"/>
          <w:tab w:val="left" w:pos="3402"/>
          <w:tab w:val="left" w:pos="4678"/>
          <w:tab w:val="left" w:pos="652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43C13" w:rsidRPr="00037F5B">
        <w:rPr>
          <w:rFonts w:ascii="TH SarabunIT๙" w:hAnsi="TH SarabunIT๙" w:cs="TH SarabunIT๙" w:hint="cs"/>
          <w:sz w:val="32"/>
          <w:szCs w:val="32"/>
          <w:cs/>
        </w:rPr>
        <w:t>1.2</w:t>
      </w:r>
      <w:r w:rsidR="00B43C13" w:rsidRPr="00037F5B">
        <w:rPr>
          <w:rFonts w:ascii="TH SarabunIT๙" w:hAnsi="TH SarabunIT๙" w:cs="TH SarabunIT๙"/>
          <w:sz w:val="32"/>
          <w:szCs w:val="32"/>
          <w:cs/>
        </w:rPr>
        <w:t xml:space="preserve"> ประเภท</w:t>
      </w:r>
      <w:r w:rsidR="00B43C13" w:rsidRPr="00037F5B">
        <w:rPr>
          <w:rFonts w:ascii="TH SarabunIT๙" w:hAnsi="TH SarabunIT๙" w:cs="TH SarabunIT๙" w:hint="cs"/>
          <w:sz w:val="32"/>
          <w:szCs w:val="32"/>
          <w:cs/>
        </w:rPr>
        <w:t>บุคคล</w:t>
      </w:r>
      <w:r w:rsidR="006C593E" w:rsidRPr="00037F5B">
        <w:rPr>
          <w:rFonts w:ascii="TH SarabunIT๙" w:hAnsi="TH SarabunIT๙" w:cs="TH SarabunIT๙" w:hint="cs"/>
          <w:sz w:val="32"/>
          <w:szCs w:val="32"/>
          <w:cs/>
        </w:rPr>
        <w:t>ทั่วไป</w:t>
      </w:r>
      <w:r w:rsidR="00037F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6341EB9" w14:textId="7821BAF4" w:rsidR="00B43C13" w:rsidRDefault="00037AF6" w:rsidP="00037AF6">
      <w:pPr>
        <w:tabs>
          <w:tab w:val="left" w:pos="284"/>
          <w:tab w:val="left" w:pos="1701"/>
          <w:tab w:val="left" w:pos="1985"/>
          <w:tab w:val="left" w:pos="2127"/>
          <w:tab w:val="left" w:pos="2410"/>
          <w:tab w:val="left" w:pos="2977"/>
          <w:tab w:val="left" w:pos="3402"/>
          <w:tab w:val="left" w:pos="4678"/>
          <w:tab w:val="left" w:pos="652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43C13" w:rsidRPr="00037F5B">
        <w:rPr>
          <w:rFonts w:ascii="TH SarabunIT๙" w:hAnsi="TH SarabunIT๙" w:cs="TH SarabunIT๙"/>
          <w:sz w:val="32"/>
          <w:szCs w:val="32"/>
        </w:rPr>
        <w:t xml:space="preserve">- </w:t>
      </w:r>
      <w:r w:rsidR="00B43C13" w:rsidRPr="00037F5B">
        <w:rPr>
          <w:rFonts w:ascii="TH SarabunIT๙" w:hAnsi="TH SarabunIT๙" w:cs="TH SarabunIT๙" w:hint="cs"/>
          <w:sz w:val="32"/>
          <w:szCs w:val="32"/>
          <w:cs/>
        </w:rPr>
        <w:t xml:space="preserve">เด็ก </w:t>
      </w:r>
      <w:r w:rsidR="00B43C13" w:rsidRPr="00037F5B">
        <w:rPr>
          <w:rFonts w:ascii="TH SarabunIT๙" w:hAnsi="TH SarabunIT๙" w:cs="TH SarabunIT๙"/>
          <w:sz w:val="32"/>
          <w:szCs w:val="32"/>
          <w:cs/>
        </w:rPr>
        <w:t>เยาวชน อายุ</w:t>
      </w:r>
      <w:r w:rsidR="00B43C13" w:rsidRPr="00037F5B">
        <w:rPr>
          <w:rFonts w:ascii="TH SarabunIT๙" w:hAnsi="TH SarabunIT๙" w:cs="TH SarabunIT๙" w:hint="cs"/>
          <w:sz w:val="32"/>
          <w:szCs w:val="32"/>
          <w:cs/>
        </w:rPr>
        <w:t xml:space="preserve">ไม่เกิน </w:t>
      </w:r>
      <w:r w:rsidR="00B43C13" w:rsidRPr="00037F5B">
        <w:rPr>
          <w:rFonts w:ascii="TH SarabunIT๙" w:hAnsi="TH SarabunIT๙" w:cs="TH SarabunIT๙"/>
          <w:sz w:val="32"/>
          <w:szCs w:val="32"/>
          <w:cs/>
        </w:rPr>
        <w:t>18 ปี</w:t>
      </w:r>
    </w:p>
    <w:p w14:paraId="41E058D5" w14:textId="46727B43" w:rsidR="00B43C13" w:rsidRDefault="00037AF6" w:rsidP="00037AF6">
      <w:pPr>
        <w:tabs>
          <w:tab w:val="left" w:pos="284"/>
          <w:tab w:val="left" w:pos="1701"/>
          <w:tab w:val="left" w:pos="1985"/>
          <w:tab w:val="left" w:pos="2127"/>
          <w:tab w:val="left" w:pos="2410"/>
          <w:tab w:val="left" w:pos="2977"/>
          <w:tab w:val="left" w:pos="3402"/>
          <w:tab w:val="left" w:pos="4678"/>
          <w:tab w:val="left" w:pos="652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43C13" w:rsidRPr="00037F5B">
        <w:rPr>
          <w:rFonts w:ascii="TH SarabunIT๙" w:hAnsi="TH SarabunIT๙" w:cs="TH SarabunIT๙"/>
          <w:sz w:val="32"/>
          <w:szCs w:val="32"/>
        </w:rPr>
        <w:t xml:space="preserve">- </w:t>
      </w:r>
      <w:r w:rsidR="00B43C13" w:rsidRPr="00037F5B">
        <w:rPr>
          <w:rFonts w:ascii="TH SarabunIT๙" w:hAnsi="TH SarabunIT๙" w:cs="TH SarabunIT๙" w:hint="cs"/>
          <w:sz w:val="32"/>
          <w:szCs w:val="32"/>
          <w:cs/>
        </w:rPr>
        <w:t xml:space="preserve">ประชาชน </w:t>
      </w:r>
      <w:r w:rsidR="00B43C13" w:rsidRPr="00037F5B">
        <w:rPr>
          <w:rFonts w:ascii="TH SarabunIT๙" w:hAnsi="TH SarabunIT๙" w:cs="TH SarabunIT๙"/>
          <w:sz w:val="32"/>
          <w:szCs w:val="32"/>
          <w:cs/>
        </w:rPr>
        <w:t>อายุ 18 ปีขึ้นไป</w:t>
      </w:r>
    </w:p>
    <w:p w14:paraId="55F2BAEB" w14:textId="77777777" w:rsidR="009409D3" w:rsidRPr="00037F5B" w:rsidRDefault="009409D3" w:rsidP="00037AF6">
      <w:pPr>
        <w:tabs>
          <w:tab w:val="left" w:pos="284"/>
          <w:tab w:val="left" w:pos="1701"/>
          <w:tab w:val="left" w:pos="1985"/>
          <w:tab w:val="left" w:pos="2127"/>
          <w:tab w:val="left" w:pos="2410"/>
          <w:tab w:val="left" w:pos="2977"/>
          <w:tab w:val="left" w:pos="3402"/>
          <w:tab w:val="left" w:pos="4678"/>
          <w:tab w:val="left" w:pos="652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949E78" w14:textId="017EA89C" w:rsidR="00B43C13" w:rsidRDefault="00B43C13" w:rsidP="00B43C13">
      <w:pPr>
        <w:tabs>
          <w:tab w:val="left" w:pos="1134"/>
          <w:tab w:val="left" w:pos="1560"/>
        </w:tabs>
        <w:jc w:val="right"/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</w:pPr>
      <w:r>
        <w:rPr>
          <w:rFonts w:ascii="TH SarabunIT๙" w:hAnsi="TH SarabunIT๙" w:cs="TH SarabunIT๙"/>
          <w:noProof/>
          <w:sz w:val="31"/>
          <w:szCs w:val="31"/>
        </w:rPr>
        <w:t>/</w:t>
      </w:r>
      <w:r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 xml:space="preserve">2. </w:t>
      </w:r>
      <w:r w:rsidR="00037F5B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คัดเลือก </w:t>
      </w:r>
      <w:r>
        <w:rPr>
          <w:rFonts w:ascii="TH SarabunIT๙" w:hAnsi="TH SarabunIT๙" w:cs="TH SarabunIT๙"/>
          <w:noProof/>
          <w:sz w:val="31"/>
          <w:szCs w:val="31"/>
        </w:rPr>
        <w:t>…</w:t>
      </w:r>
    </w:p>
    <w:p w14:paraId="2890DBE8" w14:textId="77777777" w:rsidR="00D32457" w:rsidRDefault="00D32457" w:rsidP="00B43C13">
      <w:pPr>
        <w:tabs>
          <w:tab w:val="left" w:pos="1134"/>
          <w:tab w:val="left" w:pos="1560"/>
        </w:tabs>
        <w:jc w:val="right"/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</w:pPr>
    </w:p>
    <w:p w14:paraId="1577B88C" w14:textId="1BCDBF2A" w:rsidR="00B43C13" w:rsidRDefault="00B43C13" w:rsidP="00B43C13">
      <w:pPr>
        <w:tabs>
          <w:tab w:val="left" w:pos="1134"/>
          <w:tab w:val="left" w:pos="1560"/>
        </w:tabs>
        <w:jc w:val="center"/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lastRenderedPageBreak/>
        <w:t>-</w:t>
      </w:r>
      <w:r w:rsidR="00037AF6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>2</w:t>
      </w:r>
      <w:r w:rsidR="00037AF6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>-</w:t>
      </w:r>
    </w:p>
    <w:p w14:paraId="710711C9" w14:textId="77777777" w:rsidR="00B43C13" w:rsidRDefault="00B43C13" w:rsidP="00AB6762">
      <w:pPr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</w:pPr>
    </w:p>
    <w:bookmarkEnd w:id="3"/>
    <w:p w14:paraId="2E90EA3F" w14:textId="54C00BC4" w:rsidR="007A6B27" w:rsidRPr="00830946" w:rsidRDefault="00DF502E" w:rsidP="00037AF6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3094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bookmarkStart w:id="4" w:name="_Hlk144667579"/>
      <w:r w:rsidR="00877839" w:rsidRPr="00037AF6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2. </w:t>
      </w:r>
      <w:bookmarkStart w:id="5" w:name="_Hlk144669136"/>
      <w:bookmarkEnd w:id="4"/>
      <w:r w:rsidR="00830946" w:rsidRPr="00037AF6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คัดเลือกผลงานคลิปวิดีโอ ประเภท</w:t>
      </w:r>
      <w:r w:rsidR="00037F5B" w:rsidRPr="00037AF6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หน่วยงาน</w:t>
      </w:r>
      <w:r w:rsidR="00830946" w:rsidRPr="00037AF6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2 ผลงาน </w:t>
      </w:r>
      <w:r w:rsidR="00037F5B" w:rsidRPr="00037AF6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และประเภทบุคคลทั่วไป </w:t>
      </w:r>
      <w:r w:rsidR="00037F5B" w:rsidRPr="00037AF6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2 </w:t>
      </w:r>
      <w:r w:rsidR="00037F5B" w:rsidRPr="00037AF6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ผลงาน</w:t>
      </w:r>
      <w:r w:rsidR="00830946" w:rsidRPr="008309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ตามหลักเกณฑ์และเงื่อนไขที่</w:t>
      </w:r>
      <w:r w:rsidR="00830946" w:rsidRPr="0083094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กรมส่งเสริม</w:t>
      </w:r>
      <w:r w:rsidR="00830946" w:rsidRPr="00830946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การปกครองท้องถิ่น</w:t>
      </w:r>
      <w:r w:rsidR="00830946" w:rsidRPr="00830946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กำหนด พร้อมทั้ง</w:t>
      </w:r>
      <w:r w:rsidR="00037F5B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แจ้ง</w:t>
      </w:r>
      <w:r w:rsidR="00830946" w:rsidRPr="00830946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ผลการคัดเลือกระดับจังหวัด</w:t>
      </w:r>
      <w:r w:rsidR="00037F5B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br/>
      </w:r>
      <w:r w:rsidR="00830946" w:rsidRPr="00830946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ให้</w:t>
      </w:r>
      <w:r w:rsidR="00037F5B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กรมส่งเสริมการปกครองท้องถิ่น</w:t>
      </w:r>
      <w:r w:rsidR="00830946" w:rsidRPr="00830946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ทราบ ผ่านทาง </w:t>
      </w:r>
      <w:r w:rsidR="00830946" w:rsidRPr="00830946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>Google Forms</w:t>
      </w:r>
    </w:p>
    <w:bookmarkEnd w:id="5"/>
    <w:p w14:paraId="1650993F" w14:textId="5E4CE713" w:rsidR="00002AAA" w:rsidRDefault="00002AAA" w:rsidP="00037AF6">
      <w:pPr>
        <w:tabs>
          <w:tab w:val="left" w:pos="1418"/>
          <w:tab w:val="left" w:pos="1560"/>
        </w:tabs>
        <w:jc w:val="thaiDistribute"/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</w:pPr>
      <w:r w:rsidRPr="00002AAA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รายละเอียดปรากฏตามสิ่งที่ส่งมาด้วย โดยสามารถดาวน์โหลดได้ตาม </w:t>
      </w:r>
      <w:r w:rsidRPr="00002AAA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 xml:space="preserve">QR Code </w:t>
      </w:r>
      <w:r w:rsidRPr="00002AAA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ท้ายหนังสือนี้</w:t>
      </w:r>
    </w:p>
    <w:p w14:paraId="6B3DA28E" w14:textId="4E64BF4F" w:rsidR="00226D35" w:rsidRDefault="00226D35" w:rsidP="00037AF6">
      <w:pPr>
        <w:tabs>
          <w:tab w:val="left" w:pos="1134"/>
          <w:tab w:val="left" w:pos="1418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ab/>
      </w:r>
      <w:r w:rsidR="00037AF6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ab/>
      </w:r>
      <w:r w:rsidRPr="00F42D25">
        <w:rPr>
          <w:rFonts w:ascii="TH SarabunPSK" w:eastAsia="SimSun" w:hAnsi="TH SarabunPSK" w:cs="TH SarabunPSK"/>
          <w:sz w:val="32"/>
          <w:szCs w:val="32"/>
          <w:cs/>
          <w:lang w:val="th-TH" w:eastAsia="zh-CN"/>
        </w:rPr>
        <w:t>จึงเรียนมาเพื่อ</w:t>
      </w:r>
      <w:r w:rsidRPr="00F42D25">
        <w:rPr>
          <w:rFonts w:ascii="TH SarabunPSK" w:eastAsia="SimSun" w:hAnsi="TH SarabunPSK" w:cs="TH SarabunPSK" w:hint="cs"/>
          <w:sz w:val="32"/>
          <w:szCs w:val="32"/>
          <w:cs/>
          <w:lang w:val="th-TH" w:eastAsia="zh-CN"/>
        </w:rPr>
        <w:t>พิจารณ</w:t>
      </w:r>
      <w:r>
        <w:rPr>
          <w:rFonts w:ascii="TH SarabunPSK" w:eastAsia="SimSun" w:hAnsi="TH SarabunPSK" w:cs="TH SarabunPSK" w:hint="cs"/>
          <w:sz w:val="32"/>
          <w:szCs w:val="32"/>
          <w:cs/>
          <w:lang w:val="th-TH" w:eastAsia="zh-CN"/>
        </w:rPr>
        <w:t>าดำเนินการต่อไป</w:t>
      </w:r>
    </w:p>
    <w:p w14:paraId="29F43DC9" w14:textId="77777777" w:rsidR="00CD4F33" w:rsidRDefault="0091137D" w:rsidP="00CD4F33">
      <w:pPr>
        <w:tabs>
          <w:tab w:val="left" w:pos="4253"/>
        </w:tabs>
        <w:spacing w:before="240" w:line="360" w:lineRule="exact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F42D25">
        <w:rPr>
          <w:rFonts w:ascii="TH SarabunPSK" w:eastAsia="SimSun" w:hAnsi="TH SarabunPSK" w:cs="TH SarabunPSK"/>
          <w:sz w:val="32"/>
          <w:szCs w:val="32"/>
          <w:cs/>
          <w:lang w:eastAsia="zh-CN"/>
        </w:rPr>
        <w:t>ขอแสดงความนับถือ</w:t>
      </w:r>
    </w:p>
    <w:p w14:paraId="1C19AC9E" w14:textId="77777777" w:rsidR="00CD4F33" w:rsidRDefault="00CD4F33" w:rsidP="00CD4F33">
      <w:pPr>
        <w:tabs>
          <w:tab w:val="left" w:pos="4253"/>
        </w:tabs>
        <w:spacing w:before="240" w:line="360" w:lineRule="exact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14:paraId="30BE9DDF" w14:textId="77777777" w:rsidR="00CD4F33" w:rsidRDefault="00CD4F33" w:rsidP="00CD4F33">
      <w:pPr>
        <w:tabs>
          <w:tab w:val="left" w:pos="4253"/>
        </w:tabs>
        <w:spacing w:before="240" w:line="360" w:lineRule="exact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14:paraId="4CA7B0C4" w14:textId="74BFE9B8" w:rsidR="00CD4F33" w:rsidRPr="00CD4F33" w:rsidRDefault="0091137D" w:rsidP="00CD4F33">
      <w:pPr>
        <w:tabs>
          <w:tab w:val="center" w:pos="5103"/>
        </w:tabs>
        <w:spacing w:before="240" w:line="360" w:lineRule="exact"/>
        <w:ind w:firstLine="3600"/>
        <w:rPr>
          <w:rFonts w:ascii="TH SarabunIT๙" w:hAnsi="TH SarabunIT๙" w:cs="TH SarabunIT๙"/>
          <w:sz w:val="28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91A5521" wp14:editId="7FD34F55">
                <wp:simplePos x="0" y="0"/>
                <wp:positionH relativeFrom="column">
                  <wp:posOffset>5695315</wp:posOffset>
                </wp:positionH>
                <wp:positionV relativeFrom="paragraph">
                  <wp:posOffset>9013190</wp:posOffset>
                </wp:positionV>
                <wp:extent cx="1600200" cy="1345565"/>
                <wp:effectExtent l="0" t="0" r="0" b="6985"/>
                <wp:wrapNone/>
                <wp:docPr id="36986575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34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906EC" w14:textId="77777777" w:rsidR="0091137D" w:rsidRPr="00B6045E" w:rsidRDefault="0091137D" w:rsidP="0091137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B6045E">
                              <w:rPr>
                                <w:rFonts w:ascii="TH SarabunPSK" w:hAnsi="TH SarabunPSK" w:cs="TH SarabunPSK"/>
                                <w:cs/>
                              </w:rPr>
                              <w:t>รอง อสถ........................</w:t>
                            </w:r>
                          </w:p>
                          <w:p w14:paraId="618B9381" w14:textId="77777777" w:rsidR="0091137D" w:rsidRPr="00B6045E" w:rsidRDefault="0091137D" w:rsidP="0091137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B6045E">
                              <w:rPr>
                                <w:rFonts w:ascii="TH SarabunPSK" w:hAnsi="TH SarabunPSK" w:cs="TH SarabunPSK"/>
                                <w:cs/>
                              </w:rPr>
                              <w:t>ผอ.</w:t>
                            </w:r>
                            <w:r w:rsidRPr="00B6045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กพส...</w:t>
                            </w:r>
                            <w:r w:rsidRPr="00B6045E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</w:t>
                            </w:r>
                          </w:p>
                          <w:p w14:paraId="42A69ACC" w14:textId="77777777" w:rsidR="0091137D" w:rsidRPr="00B6045E" w:rsidRDefault="0091137D" w:rsidP="0091137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B6045E">
                              <w:rPr>
                                <w:rFonts w:ascii="TH SarabunPSK" w:hAnsi="TH SarabunPSK" w:cs="TH SarabunPSK"/>
                                <w:cs/>
                              </w:rPr>
                              <w:t>ผอ.</w:t>
                            </w:r>
                            <w:r w:rsidRPr="00B6045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สพศ.</w:t>
                            </w:r>
                            <w:r w:rsidRPr="00B6045E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</w:t>
                            </w:r>
                          </w:p>
                          <w:p w14:paraId="0C8D6346" w14:textId="77777777" w:rsidR="0091137D" w:rsidRPr="00B6045E" w:rsidRDefault="0091137D" w:rsidP="0091137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B6045E">
                              <w:rPr>
                                <w:rFonts w:ascii="TH SarabunPSK" w:hAnsi="TH SarabunPSK" w:cs="TH SarabunPSK"/>
                                <w:cs/>
                              </w:rPr>
                              <w:t>หน.ฝ..............................</w:t>
                            </w:r>
                          </w:p>
                          <w:p w14:paraId="27261BC5" w14:textId="77777777" w:rsidR="0091137D" w:rsidRPr="00B6045E" w:rsidRDefault="0091137D" w:rsidP="0091137D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B6045E">
                              <w:rPr>
                                <w:rFonts w:ascii="TH SarabunPSK" w:hAnsi="TH SarabunPSK" w:cs="TH SarabunPSK"/>
                                <w:cs/>
                              </w:rPr>
                              <w:t>จนท................................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A552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48.45pt;margin-top:709.7pt;width:126pt;height:105.9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" filled="f" stroked="f">
                <v:textbox>
                  <w:txbxContent>
                    <w:p w14:paraId="79F906EC" w14:textId="77777777" w:rsidR="0091137D" w:rsidRPr="00B6045E" w:rsidRDefault="0091137D" w:rsidP="0091137D">
                      <w:pPr>
                        <w:rPr>
                          <w:rFonts w:ascii="TH SarabunPSK" w:hAnsi="TH SarabunPSK" w:cs="TH SarabunPSK"/>
                        </w:rPr>
                      </w:pPr>
                      <w:r w:rsidRPr="00B6045E">
                        <w:rPr>
                          <w:rFonts w:ascii="TH SarabunPSK" w:hAnsi="TH SarabunPSK" w:cs="TH SarabunPSK"/>
                          <w:cs/>
                        </w:rPr>
                        <w:t xml:space="preserve">รอง </w:t>
                      </w:r>
                      <w:proofErr w:type="spellStart"/>
                      <w:r w:rsidRPr="00B6045E">
                        <w:rPr>
                          <w:rFonts w:ascii="TH SarabunPSK" w:hAnsi="TH SarabunPSK" w:cs="TH SarabunPSK"/>
                          <w:cs/>
                        </w:rPr>
                        <w:t>อสถ</w:t>
                      </w:r>
                      <w:proofErr w:type="spellEnd"/>
                      <w:r w:rsidRPr="00B6045E">
                        <w:rPr>
                          <w:rFonts w:ascii="TH SarabunPSK" w:hAnsi="TH SarabunPSK" w:cs="TH SarabunPSK"/>
                          <w:cs/>
                        </w:rPr>
                        <w:t>........................</w:t>
                      </w:r>
                    </w:p>
                    <w:p w14:paraId="618B9381" w14:textId="77777777" w:rsidR="0091137D" w:rsidRPr="00B6045E" w:rsidRDefault="0091137D" w:rsidP="0091137D">
                      <w:pPr>
                        <w:rPr>
                          <w:rFonts w:ascii="TH SarabunPSK" w:hAnsi="TH SarabunPSK" w:cs="TH SarabunPSK"/>
                        </w:rPr>
                      </w:pPr>
                      <w:r w:rsidRPr="00B6045E">
                        <w:rPr>
                          <w:rFonts w:ascii="TH SarabunPSK" w:hAnsi="TH SarabunPSK" w:cs="TH SarabunPSK"/>
                          <w:cs/>
                        </w:rPr>
                        <w:t>ผอ.</w:t>
                      </w:r>
                      <w:proofErr w:type="spellStart"/>
                      <w:r w:rsidRPr="00B6045E">
                        <w:rPr>
                          <w:rFonts w:ascii="TH SarabunPSK" w:hAnsi="TH SarabunPSK" w:cs="TH SarabunPSK" w:hint="cs"/>
                          <w:cs/>
                        </w:rPr>
                        <w:t>กพส</w:t>
                      </w:r>
                      <w:proofErr w:type="spellEnd"/>
                      <w:r w:rsidRPr="00B6045E"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  <w:r w:rsidRPr="00B6045E">
                        <w:rPr>
                          <w:rFonts w:ascii="TH SarabunPSK" w:hAnsi="TH SarabunPSK" w:cs="TH SarabunPSK"/>
                          <w:cs/>
                        </w:rPr>
                        <w:t>......................</w:t>
                      </w:r>
                    </w:p>
                    <w:p w14:paraId="42A69ACC" w14:textId="77777777" w:rsidR="0091137D" w:rsidRPr="00B6045E" w:rsidRDefault="0091137D" w:rsidP="0091137D">
                      <w:pPr>
                        <w:rPr>
                          <w:rFonts w:ascii="TH SarabunPSK" w:hAnsi="TH SarabunPSK" w:cs="TH SarabunPSK"/>
                        </w:rPr>
                      </w:pPr>
                      <w:r w:rsidRPr="00B6045E">
                        <w:rPr>
                          <w:rFonts w:ascii="TH SarabunPSK" w:hAnsi="TH SarabunPSK" w:cs="TH SarabunPSK"/>
                          <w:cs/>
                        </w:rPr>
                        <w:t>ผอ.</w:t>
                      </w:r>
                      <w:proofErr w:type="spellStart"/>
                      <w:r w:rsidRPr="00B6045E">
                        <w:rPr>
                          <w:rFonts w:ascii="TH SarabunPSK" w:hAnsi="TH SarabunPSK" w:cs="TH SarabunPSK" w:hint="cs"/>
                          <w:cs/>
                        </w:rPr>
                        <w:t>สพศ</w:t>
                      </w:r>
                      <w:proofErr w:type="spellEnd"/>
                      <w:r w:rsidRPr="00B6045E"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 w:rsidRPr="00B6045E">
                        <w:rPr>
                          <w:rFonts w:ascii="TH SarabunPSK" w:hAnsi="TH SarabunPSK" w:cs="TH SarabunPSK"/>
                          <w:cs/>
                        </w:rPr>
                        <w:t>.........................</w:t>
                      </w:r>
                    </w:p>
                    <w:p w14:paraId="0C8D6346" w14:textId="77777777" w:rsidR="0091137D" w:rsidRPr="00B6045E" w:rsidRDefault="0091137D" w:rsidP="0091137D">
                      <w:pPr>
                        <w:rPr>
                          <w:rFonts w:ascii="TH SarabunPSK" w:hAnsi="TH SarabunPSK" w:cs="TH SarabunPSK"/>
                        </w:rPr>
                      </w:pPr>
                      <w:r w:rsidRPr="00B6045E">
                        <w:rPr>
                          <w:rFonts w:ascii="TH SarabunPSK" w:hAnsi="TH SarabunPSK" w:cs="TH SarabunPSK"/>
                          <w:cs/>
                        </w:rPr>
                        <w:t>หน.ฝ..............................</w:t>
                      </w:r>
                    </w:p>
                    <w:p w14:paraId="27261BC5" w14:textId="77777777" w:rsidR="0091137D" w:rsidRPr="00B6045E" w:rsidRDefault="0091137D" w:rsidP="0091137D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B6045E">
                        <w:rPr>
                          <w:rFonts w:ascii="TH SarabunPSK" w:hAnsi="TH SarabunPSK" w:cs="TH SarabunPSK"/>
                          <w:cs/>
                        </w:rPr>
                        <w:t>จนท................................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CD4F33" w:rsidRPr="00CD4F33">
        <w:rPr>
          <w:rFonts w:ascii="TH SarabunIT๙" w:hAnsi="TH SarabunIT๙" w:cs="TH SarabunIT๙" w:hint="cs"/>
          <w:sz w:val="28"/>
          <w:szCs w:val="32"/>
          <w:cs/>
        </w:rPr>
        <w:t>อธิบดีกรมส่งเสริมการปกครองท้องถิ่น</w:t>
      </w:r>
    </w:p>
    <w:p w14:paraId="583521EC" w14:textId="77777777" w:rsidR="00CD4F33" w:rsidRDefault="00CD4F33" w:rsidP="00CD4F33">
      <w:pPr>
        <w:tabs>
          <w:tab w:val="left" w:pos="0"/>
          <w:tab w:val="left" w:pos="1418"/>
          <w:tab w:val="left" w:pos="1701"/>
          <w:tab w:val="left" w:pos="4253"/>
        </w:tabs>
        <w:outlineLvl w:val="0"/>
        <w:rPr>
          <w:rFonts w:ascii="TH SarabunIT๙" w:hAnsi="TH SarabunIT๙" w:cs="TH SarabunIT๙"/>
        </w:rPr>
      </w:pPr>
    </w:p>
    <w:p w14:paraId="1FD0BC86" w14:textId="096348F5" w:rsidR="00CD4F33" w:rsidRDefault="00CD4F33" w:rsidP="00CD4F33">
      <w:pPr>
        <w:tabs>
          <w:tab w:val="center" w:pos="5103"/>
        </w:tabs>
        <w:spacing w:line="360" w:lineRule="exact"/>
        <w:outlineLvl w:val="0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14:paraId="7C995AF0" w14:textId="77777777" w:rsidR="00CD4F33" w:rsidRDefault="00CD4F33" w:rsidP="00CD4F33">
      <w:pPr>
        <w:tabs>
          <w:tab w:val="center" w:pos="5103"/>
        </w:tabs>
        <w:spacing w:line="360" w:lineRule="exact"/>
        <w:outlineLvl w:val="0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14:paraId="6F068A07" w14:textId="77777777" w:rsidR="00CD4F33" w:rsidRDefault="00CD4F33" w:rsidP="00CD4F33">
      <w:pPr>
        <w:tabs>
          <w:tab w:val="center" w:pos="5103"/>
        </w:tabs>
        <w:spacing w:line="360" w:lineRule="exact"/>
        <w:outlineLvl w:val="0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14:paraId="0FCD44C4" w14:textId="77777777" w:rsidR="00CD4F33" w:rsidRDefault="00CD4F33" w:rsidP="00CD4F33">
      <w:pPr>
        <w:tabs>
          <w:tab w:val="center" w:pos="5103"/>
        </w:tabs>
        <w:spacing w:line="360" w:lineRule="exact"/>
        <w:outlineLvl w:val="0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14:paraId="68D2C35D" w14:textId="77777777" w:rsidR="00CD4F33" w:rsidRDefault="00CD4F33" w:rsidP="00CD4F33">
      <w:pPr>
        <w:tabs>
          <w:tab w:val="center" w:pos="5103"/>
        </w:tabs>
        <w:spacing w:line="360" w:lineRule="exact"/>
        <w:outlineLvl w:val="0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14:paraId="52B7A554" w14:textId="77777777" w:rsidR="00CD4F33" w:rsidRDefault="00CD4F33" w:rsidP="00CD4F33">
      <w:pPr>
        <w:tabs>
          <w:tab w:val="center" w:pos="5103"/>
        </w:tabs>
        <w:spacing w:line="360" w:lineRule="exact"/>
        <w:outlineLvl w:val="0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14:paraId="304F1231" w14:textId="66819B6E" w:rsidR="00CD4F33" w:rsidRDefault="00CD4F33" w:rsidP="0091137D">
      <w:pPr>
        <w:tabs>
          <w:tab w:val="center" w:pos="5103"/>
        </w:tabs>
        <w:spacing w:line="360" w:lineRule="exact"/>
        <w:outlineLvl w:val="0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14:paraId="276A2B03" w14:textId="3AF50796" w:rsidR="007836B5" w:rsidRPr="0091137D" w:rsidRDefault="007836B5" w:rsidP="00CD4F33">
      <w:pPr>
        <w:tabs>
          <w:tab w:val="center" w:pos="5103"/>
        </w:tabs>
        <w:outlineLvl w:val="0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14:paraId="776D7D0F" w14:textId="53AB68EB" w:rsidR="00CD4F33" w:rsidRPr="00CD4F33" w:rsidRDefault="00CD4F33" w:rsidP="00CD4F33">
      <w:pPr>
        <w:tabs>
          <w:tab w:val="left" w:pos="0"/>
          <w:tab w:val="left" w:pos="1418"/>
          <w:tab w:val="left" w:pos="1701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CD4F33">
        <w:rPr>
          <w:rFonts w:ascii="TH SarabunIT๙" w:hAnsi="TH SarabunIT๙" w:cs="TH SarabunIT๙"/>
          <w:sz w:val="32"/>
          <w:szCs w:val="32"/>
          <w:cs/>
        </w:rPr>
        <w:t>กองส่งเสริมและพัฒนาการจัดการศึกษาท้องถิ่น</w:t>
      </w:r>
    </w:p>
    <w:p w14:paraId="3E63A488" w14:textId="77777777" w:rsidR="00CD4F33" w:rsidRPr="00CD4F33" w:rsidRDefault="00CD4F33" w:rsidP="00CD4F33">
      <w:pPr>
        <w:tabs>
          <w:tab w:val="left" w:pos="0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CD4F33">
        <w:rPr>
          <w:rFonts w:ascii="TH SarabunIT๙" w:hAnsi="TH SarabunIT๙" w:cs="TH SarabunIT๙"/>
          <w:sz w:val="32"/>
          <w:szCs w:val="32"/>
          <w:cs/>
        </w:rPr>
        <w:t>กลุ่มงานส่งเสริมการจัดการศึกษาท้องถิ่น</w:t>
      </w:r>
    </w:p>
    <w:p w14:paraId="0FABC775" w14:textId="23FB3B4E" w:rsidR="00CD4F33" w:rsidRPr="00CD4F33" w:rsidRDefault="00CD4F33" w:rsidP="00CD4F33">
      <w:pPr>
        <w:tabs>
          <w:tab w:val="left" w:pos="0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CD4F33">
        <w:rPr>
          <w:rFonts w:ascii="TH SarabunIT๙" w:hAnsi="TH SarabunIT๙" w:cs="TH SarabunIT๙"/>
          <w:sz w:val="32"/>
          <w:szCs w:val="32"/>
          <w:cs/>
        </w:rPr>
        <w:t xml:space="preserve">โทร. ๐-๒๒๔๑-๙๐00 ต่อ 5313 </w:t>
      </w:r>
    </w:p>
    <w:p w14:paraId="4C0F8302" w14:textId="09B7CF74" w:rsidR="00CD4F33" w:rsidRPr="00CD4F33" w:rsidRDefault="00CD4F33" w:rsidP="00CD4F33">
      <w:pPr>
        <w:tabs>
          <w:tab w:val="left" w:pos="0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CD4F33">
        <w:rPr>
          <w:rFonts w:ascii="TH SarabunIT๙" w:hAnsi="TH SarabunIT๙" w:cs="TH SarabunIT๙"/>
          <w:sz w:val="32"/>
          <w:szCs w:val="32"/>
          <w:cs/>
        </w:rPr>
        <w:t xml:space="preserve">โทรสาร </w:t>
      </w:r>
      <w:bookmarkStart w:id="6" w:name="_Hlk129192312"/>
      <w:r w:rsidRPr="00CD4F33">
        <w:rPr>
          <w:rFonts w:ascii="TH SarabunIT๙" w:hAnsi="TH SarabunIT๙" w:cs="TH SarabunIT๙"/>
          <w:sz w:val="32"/>
          <w:szCs w:val="32"/>
          <w:cs/>
        </w:rPr>
        <w:t>๐-๒๒๔๑-๙๐๒2 ต่อ ๑0๘</w:t>
      </w:r>
      <w:bookmarkEnd w:id="6"/>
    </w:p>
    <w:p w14:paraId="0A21C3B7" w14:textId="3C3B976D" w:rsidR="00CD4F33" w:rsidRPr="00CD4F33" w:rsidRDefault="00CD4F33" w:rsidP="00CD4F3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CD4F33">
        <w:rPr>
          <w:rFonts w:ascii="TH SarabunIT๙" w:hAnsi="TH SarabunIT๙" w:cs="TH SarabunIT๙"/>
          <w:sz w:val="32"/>
          <w:szCs w:val="32"/>
          <w:cs/>
        </w:rPr>
        <w:t xml:space="preserve">ไปรษณีย์อิเล็กทรอนิกส์ </w:t>
      </w:r>
      <w:hyperlink r:id="rId9" w:history="1">
        <w:r w:rsidRPr="00CD4F33">
          <w:rPr>
            <w:rStyle w:val="ad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saraban@dla.go.th</w:t>
        </w:r>
      </w:hyperlink>
      <w:r w:rsidRPr="00CD4F3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69513141" w14:textId="50C834A3" w:rsidR="00DF083E" w:rsidRPr="00CD4F33" w:rsidRDefault="00CD4F33" w:rsidP="00CD4F33">
      <w:pPr>
        <w:tabs>
          <w:tab w:val="left" w:pos="1134"/>
          <w:tab w:val="left" w:pos="1560"/>
        </w:tabs>
        <w:jc w:val="thaiDistribute"/>
        <w:rPr>
          <w:rFonts w:ascii="TH SarabunIT๙" w:eastAsia="SimSun" w:hAnsi="TH SarabunIT๙" w:cs="TH SarabunIT๙"/>
          <w:spacing w:val="-8"/>
          <w:sz w:val="32"/>
          <w:szCs w:val="32"/>
          <w:lang w:eastAsia="zh-CN"/>
        </w:rPr>
      </w:pPr>
      <w:r w:rsidRPr="00CD4F33">
        <w:rPr>
          <w:rFonts w:ascii="TH SarabunIT๙" w:hAnsi="TH SarabunIT๙" w:cs="TH SarabunIT๙"/>
          <w:sz w:val="32"/>
          <w:szCs w:val="32"/>
          <w:cs/>
        </w:rPr>
        <w:t xml:space="preserve">ผู้ประสานงาน </w:t>
      </w:r>
      <w:r w:rsidRPr="00CD4F33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eastAsia="SimSun" w:hAnsi="TH SarabunIT๙" w:cs="TH SarabunIT๙"/>
          <w:spacing w:val="-8"/>
          <w:sz w:val="32"/>
          <w:szCs w:val="32"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pacing w:val="-8"/>
          <w:sz w:val="32"/>
          <w:szCs w:val="32"/>
          <w:cs/>
          <w:lang w:eastAsia="zh-CN"/>
        </w:rPr>
        <w:t>นางสาว</w:t>
      </w:r>
      <w:proofErr w:type="spellStart"/>
      <w:r>
        <w:rPr>
          <w:rFonts w:ascii="TH SarabunIT๙" w:eastAsia="SimSun" w:hAnsi="TH SarabunIT๙" w:cs="TH SarabunIT๙" w:hint="cs"/>
          <w:spacing w:val="-8"/>
          <w:sz w:val="32"/>
          <w:szCs w:val="32"/>
          <w:cs/>
          <w:lang w:eastAsia="zh-CN"/>
        </w:rPr>
        <w:t>กัลย์</w:t>
      </w:r>
      <w:proofErr w:type="spellEnd"/>
      <w:r>
        <w:rPr>
          <w:rFonts w:ascii="TH SarabunIT๙" w:eastAsia="SimSun" w:hAnsi="TH SarabunIT๙" w:cs="TH SarabunIT๙" w:hint="cs"/>
          <w:spacing w:val="-8"/>
          <w:sz w:val="32"/>
          <w:szCs w:val="32"/>
          <w:cs/>
          <w:lang w:eastAsia="zh-CN"/>
        </w:rPr>
        <w:t xml:space="preserve">สุดา มาเยอะ </w:t>
      </w:r>
      <w:r w:rsidR="006D1D26" w:rsidRPr="00DB1FE4">
        <w:rPr>
          <w:rFonts w:ascii="TH SarabunIT๙" w:hAnsi="TH SarabunIT๙" w:cs="TH SarabunIT๙" w:hint="cs"/>
          <w:sz w:val="32"/>
          <w:szCs w:val="32"/>
          <w:cs/>
        </w:rPr>
        <w:t>โทร. 084-6119039</w:t>
      </w:r>
    </w:p>
    <w:p w14:paraId="458F3556" w14:textId="1534C074" w:rsidR="007A6B27" w:rsidRDefault="00832CCE" w:rsidP="0069797F">
      <w:pPr>
        <w:tabs>
          <w:tab w:val="left" w:pos="1134"/>
          <w:tab w:val="left" w:pos="1560"/>
        </w:tabs>
        <w:spacing w:before="120"/>
        <w:jc w:val="thaiDistribute"/>
        <w:rPr>
          <w:rFonts w:ascii="TH SarabunIT๙" w:eastAsia="SimSun" w:hAnsi="TH SarabunIT๙" w:cs="TH SarabunIT๙"/>
          <w:spacing w:val="-8"/>
          <w:sz w:val="32"/>
          <w:szCs w:val="32"/>
          <w:lang w:eastAsia="zh-CN"/>
        </w:rPr>
      </w:pPr>
      <w:r w:rsidRPr="00DB1F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8890D2" wp14:editId="35A5AE0D">
                <wp:simplePos x="0" y="0"/>
                <wp:positionH relativeFrom="column">
                  <wp:posOffset>-210820</wp:posOffset>
                </wp:positionH>
                <wp:positionV relativeFrom="paragraph">
                  <wp:posOffset>256540</wp:posOffset>
                </wp:positionV>
                <wp:extent cx="1877943" cy="1820849"/>
                <wp:effectExtent l="0" t="0" r="0" b="0"/>
                <wp:wrapNone/>
                <wp:docPr id="1827751558" name="Text Box 1827751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7943" cy="18208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A8BDD9" w14:textId="77777777" w:rsidR="003924CF" w:rsidRPr="00B57A9A" w:rsidRDefault="003924CF" w:rsidP="003924C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57A9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QR Code </w:t>
                            </w:r>
                            <w:r w:rsidRPr="00B57A9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สิ่งที่ส่งมาด้วย</w:t>
                            </w:r>
                          </w:p>
                          <w:p w14:paraId="2C882173" w14:textId="77777777" w:rsidR="003924CF" w:rsidRPr="00B57A9A" w:rsidRDefault="003924CF" w:rsidP="003924C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 wp14:anchorId="7E3ED94E" wp14:editId="4C2387C9">
                                  <wp:extent cx="1175385" cy="1175385"/>
                                  <wp:effectExtent l="0" t="0" r="5715" b="5715"/>
                                  <wp:docPr id="195351137" name="รูปภาพ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5385" cy="1175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77F6AA" w14:textId="77777777" w:rsidR="003924CF" w:rsidRPr="00B57A9A" w:rsidRDefault="003924CF" w:rsidP="003924C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552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https://shorturl.at/guPY2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890D2" id="Text Box 1827751558" o:spid="_x0000_s1027" type="#_x0000_t202" style="position:absolute;left:0;text-align:left;margin-left:-16.6pt;margin-top:20.2pt;width:147.85pt;height:14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" filled="f" stroked="f" strokeweight=".5pt">
                <v:textbox>
                  <w:txbxContent>
                    <w:p w14:paraId="68A8BDD9" w14:textId="77777777" w:rsidR="003924CF" w:rsidRPr="00B57A9A" w:rsidRDefault="003924CF" w:rsidP="003924C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57A9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QR Code </w:t>
                      </w:r>
                      <w:r w:rsidRPr="00B57A9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สิ่งที่ส่งมาด้วย</w:t>
                      </w:r>
                    </w:p>
                    <w:p w14:paraId="2C882173" w14:textId="77777777" w:rsidR="003924CF" w:rsidRPr="00B57A9A" w:rsidRDefault="003924CF" w:rsidP="003924C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cs/>
                        </w:rPr>
                        <w:drawing>
                          <wp:inline distT="0" distB="0" distL="0" distR="0" wp14:anchorId="7E3ED94E" wp14:editId="4C2387C9">
                            <wp:extent cx="1175385" cy="1175385"/>
                            <wp:effectExtent l="0" t="0" r="5715" b="5715"/>
                            <wp:docPr id="195351137" name="รูปภาพ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5385" cy="1175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77F6AA" w14:textId="77777777" w:rsidR="003924CF" w:rsidRPr="00B57A9A" w:rsidRDefault="003924CF" w:rsidP="003924C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552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https://shorturl.at/guPY2</w:t>
                      </w:r>
                    </w:p>
                  </w:txbxContent>
                </v:textbox>
              </v:shape>
            </w:pict>
          </mc:Fallback>
        </mc:AlternateContent>
      </w:r>
    </w:p>
    <w:p w14:paraId="32E88A4B" w14:textId="187DD3CD" w:rsidR="0091137D" w:rsidRDefault="0091137D" w:rsidP="0069797F">
      <w:pPr>
        <w:tabs>
          <w:tab w:val="left" w:pos="1134"/>
          <w:tab w:val="left" w:pos="1560"/>
        </w:tabs>
        <w:spacing w:before="120"/>
        <w:jc w:val="thaiDistribute"/>
        <w:rPr>
          <w:rFonts w:ascii="TH SarabunIT๙" w:eastAsia="SimSun" w:hAnsi="TH SarabunIT๙" w:cs="TH SarabunIT๙"/>
          <w:spacing w:val="-8"/>
          <w:sz w:val="32"/>
          <w:szCs w:val="32"/>
          <w:lang w:eastAsia="zh-CN"/>
        </w:rPr>
      </w:pPr>
    </w:p>
    <w:p w14:paraId="04615555" w14:textId="2E33290E" w:rsidR="00064D7E" w:rsidRPr="00511D40" w:rsidRDefault="000D17BD" w:rsidP="00BA6F6E">
      <w:pPr>
        <w:tabs>
          <w:tab w:val="left" w:pos="0"/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83AA3B" wp14:editId="7B8C6EDF">
                <wp:simplePos x="0" y="0"/>
                <wp:positionH relativeFrom="column">
                  <wp:posOffset>4057650</wp:posOffset>
                </wp:positionH>
                <wp:positionV relativeFrom="paragraph">
                  <wp:posOffset>513715</wp:posOffset>
                </wp:positionV>
                <wp:extent cx="1811020" cy="1199515"/>
                <wp:effectExtent l="0" t="0" r="17780" b="2349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FB328" w14:textId="77777777" w:rsidR="000D17BD" w:rsidRPr="000B20A0" w:rsidRDefault="000D17BD" w:rsidP="000D17BD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0B20A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ร</w:t>
                            </w:r>
                            <w:r w:rsidRPr="000B20A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0B20A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0B20A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อสถ..........................</w:t>
                            </w:r>
                            <w:r w:rsidRPr="000B20A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</w:t>
                            </w:r>
                            <w:r w:rsidRPr="000B20A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..........</w:t>
                            </w:r>
                          </w:p>
                          <w:p w14:paraId="5208DB66" w14:textId="77777777" w:rsidR="000D17BD" w:rsidRPr="000B20A0" w:rsidRDefault="000D17BD" w:rsidP="000D17BD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0B20A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ผอ.กศ........................................</w:t>
                            </w:r>
                          </w:p>
                          <w:p w14:paraId="38D5B80A" w14:textId="77777777" w:rsidR="000D17BD" w:rsidRPr="000B20A0" w:rsidRDefault="000D17BD" w:rsidP="000D17BD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0B20A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ผอ.กง.สศ...................................</w:t>
                            </w:r>
                          </w:p>
                          <w:p w14:paraId="7A022541" w14:textId="24A8439F" w:rsidR="000D17BD" w:rsidRPr="000B20A0" w:rsidRDefault="000D17BD" w:rsidP="000D17BD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0B20A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หน.ฝ</w:t>
                            </w:r>
                            <w:r w:rsidRPr="000B20A0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…</w:t>
                            </w:r>
                            <w:r w:rsidRPr="000B20A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  <w:t>…</w:t>
                            </w:r>
                            <w:r w:rsidRPr="000B20A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....................................</w:t>
                            </w:r>
                          </w:p>
                          <w:p w14:paraId="3F5C35B6" w14:textId="77777777" w:rsidR="000D17BD" w:rsidRPr="000B20A0" w:rsidRDefault="000D17BD" w:rsidP="000D17BD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0B20A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จนท...........................................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83AA3B" id="Text Box 10" o:spid="_x0000_s1028" type="#_x0000_t202" style="position:absolute;margin-left:319.5pt;margin-top:40.45pt;width:142.6pt;height:94.4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" strokecolor="white [3212]">
                <v:textbox style="mso-fit-shape-to-text:t">
                  <w:txbxContent>
                    <w:p w14:paraId="247FB328" w14:textId="77777777" w:rsidR="000D17BD" w:rsidRPr="000B20A0" w:rsidRDefault="000D17BD" w:rsidP="000D17BD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</w:rPr>
                      </w:pPr>
                      <w:r w:rsidRPr="000B20A0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ร</w:t>
                      </w:r>
                      <w:r w:rsidRPr="000B20A0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.</w:t>
                      </w:r>
                      <w:r w:rsidRPr="000B20A0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</w:t>
                      </w:r>
                      <w:proofErr w:type="spellStart"/>
                      <w:r w:rsidRPr="000B20A0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อสถ</w:t>
                      </w:r>
                      <w:proofErr w:type="spellEnd"/>
                      <w:r w:rsidRPr="000B20A0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..........................</w:t>
                      </w:r>
                      <w:r w:rsidRPr="000B20A0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...</w:t>
                      </w:r>
                      <w:r w:rsidRPr="000B20A0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..........</w:t>
                      </w:r>
                    </w:p>
                    <w:p w14:paraId="5208DB66" w14:textId="77777777" w:rsidR="000D17BD" w:rsidRPr="000B20A0" w:rsidRDefault="000D17BD" w:rsidP="000D17BD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</w:rPr>
                      </w:pPr>
                      <w:r w:rsidRPr="000B20A0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ผอ.</w:t>
                      </w:r>
                      <w:proofErr w:type="spellStart"/>
                      <w:r w:rsidRPr="000B20A0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กศ</w:t>
                      </w:r>
                      <w:proofErr w:type="spellEnd"/>
                      <w:r w:rsidRPr="000B20A0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........................................</w:t>
                      </w:r>
                    </w:p>
                    <w:p w14:paraId="38D5B80A" w14:textId="77777777" w:rsidR="000D17BD" w:rsidRPr="000B20A0" w:rsidRDefault="000D17BD" w:rsidP="000D17BD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</w:rPr>
                      </w:pPr>
                      <w:r w:rsidRPr="000B20A0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ผอ.กง.</w:t>
                      </w:r>
                      <w:proofErr w:type="spellStart"/>
                      <w:r w:rsidRPr="000B20A0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สศ</w:t>
                      </w:r>
                      <w:proofErr w:type="spellEnd"/>
                      <w:r w:rsidRPr="000B20A0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...................................</w:t>
                      </w:r>
                    </w:p>
                    <w:p w14:paraId="7A022541" w14:textId="24A8439F" w:rsidR="000D17BD" w:rsidRPr="000B20A0" w:rsidRDefault="000D17BD" w:rsidP="000D17BD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</w:rPr>
                      </w:pPr>
                      <w:r w:rsidRPr="000B20A0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หน.ฝ</w:t>
                      </w:r>
                      <w:r w:rsidRPr="000B20A0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…</w:t>
                      </w:r>
                      <w:r w:rsidRPr="000B20A0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</w:rPr>
                        <w:t>…</w:t>
                      </w:r>
                      <w:r w:rsidRPr="000B20A0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....................................</w:t>
                      </w:r>
                    </w:p>
                    <w:p w14:paraId="3F5C35B6" w14:textId="77777777" w:rsidR="000D17BD" w:rsidRPr="000B20A0" w:rsidRDefault="000D17BD" w:rsidP="000D17BD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</w:rPr>
                      </w:pPr>
                      <w:r w:rsidRPr="000B20A0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จนท...........................................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2E4A77" w:rsidRPr="0018355E">
        <w:rPr>
          <w:rFonts w:ascii="TH SarabunIT๙" w:hAnsi="TH SarabunIT๙" w:cs="TH SarabunIT๙"/>
          <w:noProof/>
          <w:sz w:val="31"/>
          <w:szCs w:val="31"/>
        </w:rPr>
        <w:drawing>
          <wp:anchor distT="0" distB="0" distL="114300" distR="114300" simplePos="0" relativeHeight="251664384" behindDoc="1" locked="0" layoutInCell="1" allowOverlap="1" wp14:anchorId="17C9A0E0" wp14:editId="2566757F">
            <wp:simplePos x="0" y="0"/>
            <wp:positionH relativeFrom="column">
              <wp:posOffset>1661795</wp:posOffset>
            </wp:positionH>
            <wp:positionV relativeFrom="paragraph">
              <wp:posOffset>4084206</wp:posOffset>
            </wp:positionV>
            <wp:extent cx="2143125" cy="539750"/>
            <wp:effectExtent l="0" t="0" r="9525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B3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A292A7" wp14:editId="34252D02">
                <wp:simplePos x="0" y="0"/>
                <wp:positionH relativeFrom="column">
                  <wp:posOffset>4596765</wp:posOffset>
                </wp:positionH>
                <wp:positionV relativeFrom="paragraph">
                  <wp:posOffset>9331960</wp:posOffset>
                </wp:positionV>
                <wp:extent cx="1866900" cy="117157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531EDD" w14:textId="77777777" w:rsidR="00DE668F" w:rsidRPr="002D04B9" w:rsidRDefault="00DE668F" w:rsidP="005A6B3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2D04B9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เอกสารถอดบทเรียนและวิดีโอ</w:t>
                            </w:r>
                          </w:p>
                          <w:p w14:paraId="27D3F3B5" w14:textId="77777777" w:rsidR="00DE668F" w:rsidRPr="002D04B9" w:rsidRDefault="00DE668F" w:rsidP="005A6B3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2D04B9">
                              <w:rPr>
                                <w:rFonts w:ascii="TH SarabunPSK" w:hAnsi="TH SarabunPSK" w:cs="TH SarabunPSK"/>
                                <w:noProof/>
                                <w:szCs w:val="24"/>
                              </w:rPr>
                              <w:drawing>
                                <wp:inline distT="0" distB="0" distL="0" distR="0" wp14:anchorId="5B5A3683" wp14:editId="2EEA215F">
                                  <wp:extent cx="504825" cy="504825"/>
                                  <wp:effectExtent l="0" t="0" r="9525" b="9525"/>
                                  <wp:docPr id="24" name="รูปภาพ 24" descr="C:\Users\kansuda\Downloads\จรเข้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kansuda\Downloads\จรเข้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5360" cy="505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391E21" w14:textId="77777777" w:rsidR="00DE668F" w:rsidRPr="002D04B9" w:rsidRDefault="00DE668F" w:rsidP="005A6B3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2D04B9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https://bit.ly/3WyAHps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292A7" id="Text Box 23" o:spid="_x0000_s1029" type="#_x0000_t202" style="position:absolute;margin-left:361.95pt;margin-top:734.8pt;width:147pt;height:9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" filled="f" stroked="f" strokeweight=".5pt">
                <v:textbox>
                  <w:txbxContent>
                    <w:p w14:paraId="78531EDD" w14:textId="77777777" w:rsidR="00DE668F" w:rsidRPr="002D04B9" w:rsidRDefault="00DE668F" w:rsidP="005A6B3F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2D04B9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เอกสารถอดบทเรียนและวิดีโอ</w:t>
                      </w:r>
                    </w:p>
                    <w:p w14:paraId="27D3F3B5" w14:textId="77777777" w:rsidR="00DE668F" w:rsidRPr="002D04B9" w:rsidRDefault="00DE668F" w:rsidP="005A6B3F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2D04B9">
                        <w:rPr>
                          <w:rFonts w:ascii="TH SarabunPSK" w:hAnsi="TH SarabunPSK" w:cs="TH SarabunPSK"/>
                          <w:noProof/>
                          <w:szCs w:val="24"/>
                        </w:rPr>
                        <w:drawing>
                          <wp:inline distT="0" distB="0" distL="0" distR="0" wp14:anchorId="5B5A3683" wp14:editId="2EEA215F">
                            <wp:extent cx="504825" cy="504825"/>
                            <wp:effectExtent l="0" t="0" r="9525" b="9525"/>
                            <wp:docPr id="24" name="รูปภาพ 24" descr="C:\Users\kansuda\Downloads\จรเข้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kansuda\Downloads\จรเข้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5360" cy="505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391E21" w14:textId="77777777" w:rsidR="00DE668F" w:rsidRPr="002D04B9" w:rsidRDefault="00DE668F" w:rsidP="005A6B3F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2D04B9">
                        <w:rPr>
                          <w:rFonts w:ascii="TH SarabunPSK" w:hAnsi="TH SarabunPSK" w:cs="TH SarabunPSK"/>
                          <w:szCs w:val="24"/>
                        </w:rPr>
                        <w:t>https://bit.ly/3WyAHps</w:t>
                      </w:r>
                    </w:p>
                  </w:txbxContent>
                </v:textbox>
              </v:shape>
            </w:pict>
          </mc:Fallback>
        </mc:AlternateContent>
      </w:r>
      <w:r w:rsidR="005A6B3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FC7ABA" wp14:editId="6EFCEE69">
                <wp:simplePos x="0" y="0"/>
                <wp:positionH relativeFrom="column">
                  <wp:posOffset>4444365</wp:posOffset>
                </wp:positionH>
                <wp:positionV relativeFrom="paragraph">
                  <wp:posOffset>9179560</wp:posOffset>
                </wp:positionV>
                <wp:extent cx="1866900" cy="117157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327976" w14:textId="77777777" w:rsidR="00DE668F" w:rsidRPr="002D04B9" w:rsidRDefault="00DE668F" w:rsidP="005A6B3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2D04B9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เอกสารถอดบทเรียนและวิดีโอ</w:t>
                            </w:r>
                          </w:p>
                          <w:p w14:paraId="0D6A8B32" w14:textId="77777777" w:rsidR="00DE668F" w:rsidRPr="002D04B9" w:rsidRDefault="00DE668F" w:rsidP="005A6B3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2D04B9">
                              <w:rPr>
                                <w:rFonts w:ascii="TH SarabunPSK" w:hAnsi="TH SarabunPSK" w:cs="TH SarabunPSK"/>
                                <w:noProof/>
                                <w:szCs w:val="24"/>
                              </w:rPr>
                              <w:drawing>
                                <wp:inline distT="0" distB="0" distL="0" distR="0" wp14:anchorId="354E7CA2" wp14:editId="1F1030E4">
                                  <wp:extent cx="504825" cy="504825"/>
                                  <wp:effectExtent l="0" t="0" r="9525" b="9525"/>
                                  <wp:docPr id="22" name="รูปภาพ 22" descr="C:\Users\kansuda\Downloads\จรเข้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kansuda\Downloads\จรเข้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5360" cy="505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6AC326" w14:textId="77777777" w:rsidR="00DE668F" w:rsidRPr="002D04B9" w:rsidRDefault="00DE668F" w:rsidP="005A6B3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2D04B9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https://bit.ly/3WyAHps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C7ABA" id="Text Box 21" o:spid="_x0000_s1030" type="#_x0000_t202" style="position:absolute;margin-left:349.95pt;margin-top:722.8pt;width:147pt;height:9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" filled="f" stroked="f" strokeweight=".5pt">
                <v:textbox>
                  <w:txbxContent>
                    <w:p w14:paraId="4A327976" w14:textId="77777777" w:rsidR="00DE668F" w:rsidRPr="002D04B9" w:rsidRDefault="00DE668F" w:rsidP="005A6B3F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2D04B9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เอกสารถอดบทเรียนและวิดีโอ</w:t>
                      </w:r>
                    </w:p>
                    <w:p w14:paraId="0D6A8B32" w14:textId="77777777" w:rsidR="00DE668F" w:rsidRPr="002D04B9" w:rsidRDefault="00DE668F" w:rsidP="005A6B3F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2D04B9">
                        <w:rPr>
                          <w:rFonts w:ascii="TH SarabunPSK" w:hAnsi="TH SarabunPSK" w:cs="TH SarabunPSK"/>
                          <w:noProof/>
                          <w:szCs w:val="24"/>
                        </w:rPr>
                        <w:drawing>
                          <wp:inline distT="0" distB="0" distL="0" distR="0" wp14:anchorId="354E7CA2" wp14:editId="1F1030E4">
                            <wp:extent cx="504825" cy="504825"/>
                            <wp:effectExtent l="0" t="0" r="9525" b="9525"/>
                            <wp:docPr id="22" name="รูปภาพ 22" descr="C:\Users\kansuda\Downloads\จรเข้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kansuda\Downloads\จรเข้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5360" cy="505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6AC326" w14:textId="77777777" w:rsidR="00DE668F" w:rsidRPr="002D04B9" w:rsidRDefault="00DE668F" w:rsidP="005A6B3F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2D04B9">
                        <w:rPr>
                          <w:rFonts w:ascii="TH SarabunPSK" w:hAnsi="TH SarabunPSK" w:cs="TH SarabunPSK"/>
                          <w:szCs w:val="24"/>
                        </w:rPr>
                        <w:t>https://bit.ly/3WyAHps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4D7E" w:rsidRPr="00511D40" w:rsidSect="00C17F65">
      <w:pgSz w:w="11906" w:h="16838" w:code="9"/>
      <w:pgMar w:top="737" w:right="1134" w:bottom="232" w:left="170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1A8CE" w14:textId="77777777" w:rsidR="00C87AEC" w:rsidRDefault="00C87AEC" w:rsidP="00582830">
      <w:r>
        <w:separator/>
      </w:r>
    </w:p>
  </w:endnote>
  <w:endnote w:type="continuationSeparator" w:id="0">
    <w:p w14:paraId="4F2CD08E" w14:textId="77777777" w:rsidR="00C87AEC" w:rsidRDefault="00C87AEC" w:rsidP="00582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BAD38" w14:textId="77777777" w:rsidR="00C87AEC" w:rsidRDefault="00C87AEC" w:rsidP="00582830">
      <w:r>
        <w:separator/>
      </w:r>
    </w:p>
  </w:footnote>
  <w:footnote w:type="continuationSeparator" w:id="0">
    <w:p w14:paraId="64ADDF94" w14:textId="77777777" w:rsidR="00C87AEC" w:rsidRDefault="00C87AEC" w:rsidP="00582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343F2"/>
    <w:multiLevelType w:val="hybridMultilevel"/>
    <w:tmpl w:val="178CB160"/>
    <w:lvl w:ilvl="0" w:tplc="95B24972">
      <w:start w:val="1"/>
      <w:numFmt w:val="thaiNumbers"/>
      <w:lvlText w:val="(%1)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63E34CA5"/>
    <w:multiLevelType w:val="hybridMultilevel"/>
    <w:tmpl w:val="1486B3E4"/>
    <w:lvl w:ilvl="0" w:tplc="0409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1" w:tplc="5BBA7204">
      <w:numFmt w:val="bullet"/>
      <w:lvlText w:val="-"/>
      <w:lvlJc w:val="left"/>
      <w:pPr>
        <w:ind w:left="2716" w:hanging="360"/>
      </w:pPr>
      <w:rPr>
        <w:rFonts w:ascii="TH SarabunIT๙" w:eastAsiaTheme="minorHAnsi" w:hAnsi="TH SarabunIT๙" w:cs="TH SarabunIT๙" w:hint="default"/>
        <w:spacing w:val="-20"/>
        <w:w w:val="100"/>
      </w:rPr>
    </w:lvl>
    <w:lvl w:ilvl="2" w:tplc="040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1978337472">
    <w:abstractNumId w:val="0"/>
  </w:num>
  <w:num w:numId="2" w16cid:durableId="1713113311">
    <w:abstractNumId w:val="1"/>
  </w:num>
  <w:num w:numId="3" w16cid:durableId="737947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2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F2"/>
    <w:rsid w:val="00000916"/>
    <w:rsid w:val="000009F8"/>
    <w:rsid w:val="00001879"/>
    <w:rsid w:val="00002AAA"/>
    <w:rsid w:val="00002F28"/>
    <w:rsid w:val="00003F1C"/>
    <w:rsid w:val="00004CBF"/>
    <w:rsid w:val="00006EB5"/>
    <w:rsid w:val="000073D7"/>
    <w:rsid w:val="00007B4A"/>
    <w:rsid w:val="00007EC8"/>
    <w:rsid w:val="00010219"/>
    <w:rsid w:val="00010CD6"/>
    <w:rsid w:val="00016E0C"/>
    <w:rsid w:val="00020B13"/>
    <w:rsid w:val="00020BA1"/>
    <w:rsid w:val="0002452B"/>
    <w:rsid w:val="0002670B"/>
    <w:rsid w:val="00027D7C"/>
    <w:rsid w:val="000330F4"/>
    <w:rsid w:val="000341AB"/>
    <w:rsid w:val="000361A9"/>
    <w:rsid w:val="00037AF6"/>
    <w:rsid w:val="00037F5B"/>
    <w:rsid w:val="00040B2F"/>
    <w:rsid w:val="00041E3B"/>
    <w:rsid w:val="00043025"/>
    <w:rsid w:val="00045CEE"/>
    <w:rsid w:val="00046108"/>
    <w:rsid w:val="000501DC"/>
    <w:rsid w:val="0005216F"/>
    <w:rsid w:val="00055ED7"/>
    <w:rsid w:val="00056C8B"/>
    <w:rsid w:val="00056E33"/>
    <w:rsid w:val="00057075"/>
    <w:rsid w:val="0005781B"/>
    <w:rsid w:val="00063371"/>
    <w:rsid w:val="00063941"/>
    <w:rsid w:val="00064D7E"/>
    <w:rsid w:val="000660E1"/>
    <w:rsid w:val="00066E2C"/>
    <w:rsid w:val="000723B8"/>
    <w:rsid w:val="000724BC"/>
    <w:rsid w:val="0007331E"/>
    <w:rsid w:val="00074BA3"/>
    <w:rsid w:val="00076CC4"/>
    <w:rsid w:val="0008178F"/>
    <w:rsid w:val="000843BD"/>
    <w:rsid w:val="00084C12"/>
    <w:rsid w:val="000874F5"/>
    <w:rsid w:val="00087788"/>
    <w:rsid w:val="00090D46"/>
    <w:rsid w:val="0009265C"/>
    <w:rsid w:val="000926AD"/>
    <w:rsid w:val="00094D3B"/>
    <w:rsid w:val="00096228"/>
    <w:rsid w:val="00097D6D"/>
    <w:rsid w:val="000A27BC"/>
    <w:rsid w:val="000A40B6"/>
    <w:rsid w:val="000A4D17"/>
    <w:rsid w:val="000A54A5"/>
    <w:rsid w:val="000A5AB7"/>
    <w:rsid w:val="000A61C3"/>
    <w:rsid w:val="000A65E8"/>
    <w:rsid w:val="000A6BE2"/>
    <w:rsid w:val="000A77C4"/>
    <w:rsid w:val="000B180A"/>
    <w:rsid w:val="000B20A0"/>
    <w:rsid w:val="000B3BAF"/>
    <w:rsid w:val="000B406E"/>
    <w:rsid w:val="000B4B71"/>
    <w:rsid w:val="000C072E"/>
    <w:rsid w:val="000C08B0"/>
    <w:rsid w:val="000C3382"/>
    <w:rsid w:val="000C3864"/>
    <w:rsid w:val="000C3CD9"/>
    <w:rsid w:val="000C5B1D"/>
    <w:rsid w:val="000C5B73"/>
    <w:rsid w:val="000C69DE"/>
    <w:rsid w:val="000C7A56"/>
    <w:rsid w:val="000D17BD"/>
    <w:rsid w:val="000D2498"/>
    <w:rsid w:val="000D505E"/>
    <w:rsid w:val="000D76DC"/>
    <w:rsid w:val="000D7ED9"/>
    <w:rsid w:val="000E2827"/>
    <w:rsid w:val="000E3690"/>
    <w:rsid w:val="000E4812"/>
    <w:rsid w:val="000E515E"/>
    <w:rsid w:val="000F1496"/>
    <w:rsid w:val="000F29E6"/>
    <w:rsid w:val="000F46A3"/>
    <w:rsid w:val="000F600C"/>
    <w:rsid w:val="001008DF"/>
    <w:rsid w:val="00100906"/>
    <w:rsid w:val="00101B05"/>
    <w:rsid w:val="001041E8"/>
    <w:rsid w:val="0010512F"/>
    <w:rsid w:val="00106F62"/>
    <w:rsid w:val="001119E0"/>
    <w:rsid w:val="00113E8A"/>
    <w:rsid w:val="0011466C"/>
    <w:rsid w:val="00121A95"/>
    <w:rsid w:val="0012300C"/>
    <w:rsid w:val="001247DC"/>
    <w:rsid w:val="00124B5F"/>
    <w:rsid w:val="00125855"/>
    <w:rsid w:val="001270D4"/>
    <w:rsid w:val="001318DA"/>
    <w:rsid w:val="00131CF6"/>
    <w:rsid w:val="00132320"/>
    <w:rsid w:val="00132555"/>
    <w:rsid w:val="001325F8"/>
    <w:rsid w:val="00132E2A"/>
    <w:rsid w:val="00135656"/>
    <w:rsid w:val="0013750C"/>
    <w:rsid w:val="001408F7"/>
    <w:rsid w:val="00140CAF"/>
    <w:rsid w:val="001419C1"/>
    <w:rsid w:val="00142AB4"/>
    <w:rsid w:val="001433AB"/>
    <w:rsid w:val="00143769"/>
    <w:rsid w:val="00143D98"/>
    <w:rsid w:val="00144321"/>
    <w:rsid w:val="0014520B"/>
    <w:rsid w:val="001465D2"/>
    <w:rsid w:val="0014664A"/>
    <w:rsid w:val="0014798F"/>
    <w:rsid w:val="001518A5"/>
    <w:rsid w:val="0015284E"/>
    <w:rsid w:val="001543A8"/>
    <w:rsid w:val="00161D90"/>
    <w:rsid w:val="00162180"/>
    <w:rsid w:val="001627D2"/>
    <w:rsid w:val="001637A0"/>
    <w:rsid w:val="001642B9"/>
    <w:rsid w:val="0016514B"/>
    <w:rsid w:val="00166AC9"/>
    <w:rsid w:val="0016700E"/>
    <w:rsid w:val="001733CF"/>
    <w:rsid w:val="00173B3B"/>
    <w:rsid w:val="001753B2"/>
    <w:rsid w:val="001800FD"/>
    <w:rsid w:val="0018143C"/>
    <w:rsid w:val="001822A3"/>
    <w:rsid w:val="0018258F"/>
    <w:rsid w:val="0018355E"/>
    <w:rsid w:val="001853F6"/>
    <w:rsid w:val="00192192"/>
    <w:rsid w:val="001922A4"/>
    <w:rsid w:val="001929DE"/>
    <w:rsid w:val="001955BE"/>
    <w:rsid w:val="00195BC0"/>
    <w:rsid w:val="00195DE1"/>
    <w:rsid w:val="001A0E6E"/>
    <w:rsid w:val="001A429C"/>
    <w:rsid w:val="001A4CBE"/>
    <w:rsid w:val="001A50B3"/>
    <w:rsid w:val="001A7373"/>
    <w:rsid w:val="001A7498"/>
    <w:rsid w:val="001B02FC"/>
    <w:rsid w:val="001B0535"/>
    <w:rsid w:val="001B0BA7"/>
    <w:rsid w:val="001B18C5"/>
    <w:rsid w:val="001B1C93"/>
    <w:rsid w:val="001B23A0"/>
    <w:rsid w:val="001B28DA"/>
    <w:rsid w:val="001B3534"/>
    <w:rsid w:val="001B4718"/>
    <w:rsid w:val="001B6B5F"/>
    <w:rsid w:val="001B74DE"/>
    <w:rsid w:val="001C46B6"/>
    <w:rsid w:val="001C4E5F"/>
    <w:rsid w:val="001C50A7"/>
    <w:rsid w:val="001C6B9D"/>
    <w:rsid w:val="001C709A"/>
    <w:rsid w:val="001C71EF"/>
    <w:rsid w:val="001D1486"/>
    <w:rsid w:val="001D3DEF"/>
    <w:rsid w:val="001D5C61"/>
    <w:rsid w:val="001D6B67"/>
    <w:rsid w:val="001E331B"/>
    <w:rsid w:val="001E661E"/>
    <w:rsid w:val="001E6CF6"/>
    <w:rsid w:val="001E72B0"/>
    <w:rsid w:val="001E7C9F"/>
    <w:rsid w:val="001F31D9"/>
    <w:rsid w:val="001F33A9"/>
    <w:rsid w:val="001F4207"/>
    <w:rsid w:val="001F4FC4"/>
    <w:rsid w:val="001F5080"/>
    <w:rsid w:val="001F6077"/>
    <w:rsid w:val="001F78EA"/>
    <w:rsid w:val="00200156"/>
    <w:rsid w:val="00201D37"/>
    <w:rsid w:val="002022A7"/>
    <w:rsid w:val="00202E95"/>
    <w:rsid w:val="00204959"/>
    <w:rsid w:val="00206526"/>
    <w:rsid w:val="00206AC5"/>
    <w:rsid w:val="00206C1E"/>
    <w:rsid w:val="00211958"/>
    <w:rsid w:val="00211BC2"/>
    <w:rsid w:val="00213747"/>
    <w:rsid w:val="00214DE0"/>
    <w:rsid w:val="0021529E"/>
    <w:rsid w:val="00220631"/>
    <w:rsid w:val="00220888"/>
    <w:rsid w:val="00222609"/>
    <w:rsid w:val="00222A62"/>
    <w:rsid w:val="00223F32"/>
    <w:rsid w:val="002264EF"/>
    <w:rsid w:val="00226ADD"/>
    <w:rsid w:val="00226D35"/>
    <w:rsid w:val="002272C0"/>
    <w:rsid w:val="002278E4"/>
    <w:rsid w:val="00227A30"/>
    <w:rsid w:val="00227FA2"/>
    <w:rsid w:val="0023011E"/>
    <w:rsid w:val="00233A79"/>
    <w:rsid w:val="00235762"/>
    <w:rsid w:val="0023586B"/>
    <w:rsid w:val="00236DCA"/>
    <w:rsid w:val="00240641"/>
    <w:rsid w:val="0024151D"/>
    <w:rsid w:val="00242283"/>
    <w:rsid w:val="00243DBA"/>
    <w:rsid w:val="002453E8"/>
    <w:rsid w:val="00251108"/>
    <w:rsid w:val="00251F1D"/>
    <w:rsid w:val="002521B9"/>
    <w:rsid w:val="00253540"/>
    <w:rsid w:val="0025473B"/>
    <w:rsid w:val="002552B6"/>
    <w:rsid w:val="0025785F"/>
    <w:rsid w:val="0026007B"/>
    <w:rsid w:val="002608C8"/>
    <w:rsid w:val="00264411"/>
    <w:rsid w:val="00265E36"/>
    <w:rsid w:val="00266A79"/>
    <w:rsid w:val="00267468"/>
    <w:rsid w:val="00271920"/>
    <w:rsid w:val="0027427A"/>
    <w:rsid w:val="00274997"/>
    <w:rsid w:val="0027523F"/>
    <w:rsid w:val="00275948"/>
    <w:rsid w:val="002759F0"/>
    <w:rsid w:val="00277E0D"/>
    <w:rsid w:val="0028166B"/>
    <w:rsid w:val="00284877"/>
    <w:rsid w:val="0028573D"/>
    <w:rsid w:val="002859EA"/>
    <w:rsid w:val="00285F7D"/>
    <w:rsid w:val="002900A6"/>
    <w:rsid w:val="00290809"/>
    <w:rsid w:val="00293AF3"/>
    <w:rsid w:val="002968FD"/>
    <w:rsid w:val="00297AA4"/>
    <w:rsid w:val="002A0760"/>
    <w:rsid w:val="002A19FC"/>
    <w:rsid w:val="002A1E9F"/>
    <w:rsid w:val="002A224C"/>
    <w:rsid w:val="002A26F3"/>
    <w:rsid w:val="002A3B1D"/>
    <w:rsid w:val="002A5193"/>
    <w:rsid w:val="002A659E"/>
    <w:rsid w:val="002A6B00"/>
    <w:rsid w:val="002A6F9E"/>
    <w:rsid w:val="002A7319"/>
    <w:rsid w:val="002B1DF1"/>
    <w:rsid w:val="002B2ADB"/>
    <w:rsid w:val="002B2B82"/>
    <w:rsid w:val="002B3FA8"/>
    <w:rsid w:val="002B4069"/>
    <w:rsid w:val="002B47B0"/>
    <w:rsid w:val="002B4AA5"/>
    <w:rsid w:val="002B5F5A"/>
    <w:rsid w:val="002B752F"/>
    <w:rsid w:val="002C0F87"/>
    <w:rsid w:val="002C15A0"/>
    <w:rsid w:val="002C4378"/>
    <w:rsid w:val="002C635C"/>
    <w:rsid w:val="002D04B9"/>
    <w:rsid w:val="002D1064"/>
    <w:rsid w:val="002D16BF"/>
    <w:rsid w:val="002D2C14"/>
    <w:rsid w:val="002D491D"/>
    <w:rsid w:val="002D4D99"/>
    <w:rsid w:val="002D521D"/>
    <w:rsid w:val="002D59C2"/>
    <w:rsid w:val="002D5A82"/>
    <w:rsid w:val="002E0123"/>
    <w:rsid w:val="002E2858"/>
    <w:rsid w:val="002E2B9E"/>
    <w:rsid w:val="002E3D0E"/>
    <w:rsid w:val="002E4A77"/>
    <w:rsid w:val="002E537D"/>
    <w:rsid w:val="002E53A7"/>
    <w:rsid w:val="002E5B36"/>
    <w:rsid w:val="002E710D"/>
    <w:rsid w:val="002E729B"/>
    <w:rsid w:val="002F3383"/>
    <w:rsid w:val="002F3CC7"/>
    <w:rsid w:val="002F46DB"/>
    <w:rsid w:val="002F51F7"/>
    <w:rsid w:val="00300E5C"/>
    <w:rsid w:val="003026FB"/>
    <w:rsid w:val="003028F4"/>
    <w:rsid w:val="0030468A"/>
    <w:rsid w:val="00304739"/>
    <w:rsid w:val="0030701C"/>
    <w:rsid w:val="00307729"/>
    <w:rsid w:val="003120F7"/>
    <w:rsid w:val="00312A7E"/>
    <w:rsid w:val="00313268"/>
    <w:rsid w:val="003142FF"/>
    <w:rsid w:val="003150AF"/>
    <w:rsid w:val="003166BF"/>
    <w:rsid w:val="00317B20"/>
    <w:rsid w:val="00317C09"/>
    <w:rsid w:val="003244CE"/>
    <w:rsid w:val="00324EF7"/>
    <w:rsid w:val="0032690C"/>
    <w:rsid w:val="0032759D"/>
    <w:rsid w:val="0033063A"/>
    <w:rsid w:val="00330C34"/>
    <w:rsid w:val="00331545"/>
    <w:rsid w:val="0033381E"/>
    <w:rsid w:val="00334493"/>
    <w:rsid w:val="00336C90"/>
    <w:rsid w:val="00337007"/>
    <w:rsid w:val="00340CBD"/>
    <w:rsid w:val="0034109A"/>
    <w:rsid w:val="00341524"/>
    <w:rsid w:val="00342C4F"/>
    <w:rsid w:val="00343A02"/>
    <w:rsid w:val="00343F0F"/>
    <w:rsid w:val="0034733F"/>
    <w:rsid w:val="00351239"/>
    <w:rsid w:val="003513FB"/>
    <w:rsid w:val="00354793"/>
    <w:rsid w:val="00355E2D"/>
    <w:rsid w:val="0035746E"/>
    <w:rsid w:val="00357C59"/>
    <w:rsid w:val="003608B9"/>
    <w:rsid w:val="00360FAD"/>
    <w:rsid w:val="00361156"/>
    <w:rsid w:val="0036179D"/>
    <w:rsid w:val="00361C00"/>
    <w:rsid w:val="003625B7"/>
    <w:rsid w:val="00362ACE"/>
    <w:rsid w:val="00367D9D"/>
    <w:rsid w:val="00367EB7"/>
    <w:rsid w:val="00371F41"/>
    <w:rsid w:val="00372AD5"/>
    <w:rsid w:val="00373E2A"/>
    <w:rsid w:val="00375082"/>
    <w:rsid w:val="0037511B"/>
    <w:rsid w:val="0037551B"/>
    <w:rsid w:val="00375F9C"/>
    <w:rsid w:val="00376A09"/>
    <w:rsid w:val="00376DDA"/>
    <w:rsid w:val="0038185B"/>
    <w:rsid w:val="00382152"/>
    <w:rsid w:val="00382292"/>
    <w:rsid w:val="0038249F"/>
    <w:rsid w:val="00382B10"/>
    <w:rsid w:val="003832B3"/>
    <w:rsid w:val="003837F7"/>
    <w:rsid w:val="00383CD8"/>
    <w:rsid w:val="003840A1"/>
    <w:rsid w:val="00387180"/>
    <w:rsid w:val="00391318"/>
    <w:rsid w:val="0039186B"/>
    <w:rsid w:val="0039223F"/>
    <w:rsid w:val="003924CF"/>
    <w:rsid w:val="00393EEE"/>
    <w:rsid w:val="003949C2"/>
    <w:rsid w:val="00394A93"/>
    <w:rsid w:val="003A13C7"/>
    <w:rsid w:val="003A2C4C"/>
    <w:rsid w:val="003A2E58"/>
    <w:rsid w:val="003A34F4"/>
    <w:rsid w:val="003A383C"/>
    <w:rsid w:val="003A3C10"/>
    <w:rsid w:val="003A42D8"/>
    <w:rsid w:val="003A4578"/>
    <w:rsid w:val="003A4EE8"/>
    <w:rsid w:val="003A5427"/>
    <w:rsid w:val="003A62FD"/>
    <w:rsid w:val="003A7980"/>
    <w:rsid w:val="003B116B"/>
    <w:rsid w:val="003B3B78"/>
    <w:rsid w:val="003B5047"/>
    <w:rsid w:val="003B5537"/>
    <w:rsid w:val="003B6907"/>
    <w:rsid w:val="003B6A43"/>
    <w:rsid w:val="003C28AD"/>
    <w:rsid w:val="003C2910"/>
    <w:rsid w:val="003C3B1A"/>
    <w:rsid w:val="003C3F8C"/>
    <w:rsid w:val="003C413A"/>
    <w:rsid w:val="003C4D4E"/>
    <w:rsid w:val="003C5057"/>
    <w:rsid w:val="003C5441"/>
    <w:rsid w:val="003D0F7E"/>
    <w:rsid w:val="003D2A63"/>
    <w:rsid w:val="003D4428"/>
    <w:rsid w:val="003D444E"/>
    <w:rsid w:val="003D4610"/>
    <w:rsid w:val="003D504D"/>
    <w:rsid w:val="003E2E42"/>
    <w:rsid w:val="003E42EF"/>
    <w:rsid w:val="003E47FE"/>
    <w:rsid w:val="003E511C"/>
    <w:rsid w:val="003E5A51"/>
    <w:rsid w:val="003F0D65"/>
    <w:rsid w:val="003F34A8"/>
    <w:rsid w:val="003F5053"/>
    <w:rsid w:val="003F5257"/>
    <w:rsid w:val="003F52BD"/>
    <w:rsid w:val="003F5B8B"/>
    <w:rsid w:val="003F5FCB"/>
    <w:rsid w:val="003F60E4"/>
    <w:rsid w:val="003F6DCE"/>
    <w:rsid w:val="003F7941"/>
    <w:rsid w:val="00400BB6"/>
    <w:rsid w:val="00400CBD"/>
    <w:rsid w:val="00401EC8"/>
    <w:rsid w:val="00402111"/>
    <w:rsid w:val="004041C9"/>
    <w:rsid w:val="0040572C"/>
    <w:rsid w:val="004073BD"/>
    <w:rsid w:val="00407722"/>
    <w:rsid w:val="00413320"/>
    <w:rsid w:val="00413688"/>
    <w:rsid w:val="004141BE"/>
    <w:rsid w:val="00416D60"/>
    <w:rsid w:val="0042044B"/>
    <w:rsid w:val="00421345"/>
    <w:rsid w:val="004222F5"/>
    <w:rsid w:val="00422AED"/>
    <w:rsid w:val="00424225"/>
    <w:rsid w:val="00425614"/>
    <w:rsid w:val="004256B8"/>
    <w:rsid w:val="004266B1"/>
    <w:rsid w:val="004323AF"/>
    <w:rsid w:val="00434897"/>
    <w:rsid w:val="00436EEB"/>
    <w:rsid w:val="004452B8"/>
    <w:rsid w:val="0044577D"/>
    <w:rsid w:val="00445FEE"/>
    <w:rsid w:val="00446A33"/>
    <w:rsid w:val="00450988"/>
    <w:rsid w:val="00453C42"/>
    <w:rsid w:val="0045503A"/>
    <w:rsid w:val="00455468"/>
    <w:rsid w:val="00456AD5"/>
    <w:rsid w:val="00457490"/>
    <w:rsid w:val="00457949"/>
    <w:rsid w:val="00460A42"/>
    <w:rsid w:val="00462B37"/>
    <w:rsid w:val="00463A82"/>
    <w:rsid w:val="00467A92"/>
    <w:rsid w:val="00470DD4"/>
    <w:rsid w:val="004718F1"/>
    <w:rsid w:val="00472CBF"/>
    <w:rsid w:val="004735BB"/>
    <w:rsid w:val="00474CDB"/>
    <w:rsid w:val="00475743"/>
    <w:rsid w:val="004763AE"/>
    <w:rsid w:val="004777EE"/>
    <w:rsid w:val="0048314A"/>
    <w:rsid w:val="00486E55"/>
    <w:rsid w:val="00487F31"/>
    <w:rsid w:val="0049087B"/>
    <w:rsid w:val="004910C8"/>
    <w:rsid w:val="0049126F"/>
    <w:rsid w:val="00491466"/>
    <w:rsid w:val="00491AE8"/>
    <w:rsid w:val="00493494"/>
    <w:rsid w:val="00493B61"/>
    <w:rsid w:val="00494673"/>
    <w:rsid w:val="00494ADC"/>
    <w:rsid w:val="00494E09"/>
    <w:rsid w:val="00495A00"/>
    <w:rsid w:val="0049799F"/>
    <w:rsid w:val="004A0BCE"/>
    <w:rsid w:val="004A3AC1"/>
    <w:rsid w:val="004A400A"/>
    <w:rsid w:val="004A487A"/>
    <w:rsid w:val="004A7A76"/>
    <w:rsid w:val="004B08D3"/>
    <w:rsid w:val="004B0B1E"/>
    <w:rsid w:val="004B0C47"/>
    <w:rsid w:val="004B0F99"/>
    <w:rsid w:val="004B1DDC"/>
    <w:rsid w:val="004B2596"/>
    <w:rsid w:val="004B2A40"/>
    <w:rsid w:val="004B2E31"/>
    <w:rsid w:val="004B2E8A"/>
    <w:rsid w:val="004B3750"/>
    <w:rsid w:val="004B4E21"/>
    <w:rsid w:val="004B5C57"/>
    <w:rsid w:val="004B7A42"/>
    <w:rsid w:val="004C0D42"/>
    <w:rsid w:val="004C1240"/>
    <w:rsid w:val="004C2A83"/>
    <w:rsid w:val="004C3BFB"/>
    <w:rsid w:val="004C511A"/>
    <w:rsid w:val="004C52FC"/>
    <w:rsid w:val="004C55B7"/>
    <w:rsid w:val="004D0248"/>
    <w:rsid w:val="004D1F50"/>
    <w:rsid w:val="004D2ABC"/>
    <w:rsid w:val="004D2F5F"/>
    <w:rsid w:val="004D4A1E"/>
    <w:rsid w:val="004D59F9"/>
    <w:rsid w:val="004D6BC4"/>
    <w:rsid w:val="004D6CA0"/>
    <w:rsid w:val="004D7030"/>
    <w:rsid w:val="004D7264"/>
    <w:rsid w:val="004E319D"/>
    <w:rsid w:val="004E4843"/>
    <w:rsid w:val="004E6C5E"/>
    <w:rsid w:val="004F0E5A"/>
    <w:rsid w:val="004F2F6B"/>
    <w:rsid w:val="004F333E"/>
    <w:rsid w:val="004F3578"/>
    <w:rsid w:val="004F3A0C"/>
    <w:rsid w:val="004F4661"/>
    <w:rsid w:val="004F46A2"/>
    <w:rsid w:val="004F5F59"/>
    <w:rsid w:val="004F6943"/>
    <w:rsid w:val="00502535"/>
    <w:rsid w:val="00503517"/>
    <w:rsid w:val="0050520B"/>
    <w:rsid w:val="005112F1"/>
    <w:rsid w:val="00511D40"/>
    <w:rsid w:val="00514584"/>
    <w:rsid w:val="00515C60"/>
    <w:rsid w:val="00516100"/>
    <w:rsid w:val="00517CD0"/>
    <w:rsid w:val="00521D70"/>
    <w:rsid w:val="005224E8"/>
    <w:rsid w:val="00522F36"/>
    <w:rsid w:val="00525BA6"/>
    <w:rsid w:val="005261BC"/>
    <w:rsid w:val="0052703C"/>
    <w:rsid w:val="005305BB"/>
    <w:rsid w:val="00530DEE"/>
    <w:rsid w:val="00532022"/>
    <w:rsid w:val="00533555"/>
    <w:rsid w:val="00533A32"/>
    <w:rsid w:val="005366CB"/>
    <w:rsid w:val="0053702A"/>
    <w:rsid w:val="00537651"/>
    <w:rsid w:val="00540A86"/>
    <w:rsid w:val="00542095"/>
    <w:rsid w:val="00542D58"/>
    <w:rsid w:val="0054371C"/>
    <w:rsid w:val="00543871"/>
    <w:rsid w:val="005456BB"/>
    <w:rsid w:val="00546283"/>
    <w:rsid w:val="00550190"/>
    <w:rsid w:val="00550E58"/>
    <w:rsid w:val="005547ED"/>
    <w:rsid w:val="00555529"/>
    <w:rsid w:val="00555F93"/>
    <w:rsid w:val="00556CC4"/>
    <w:rsid w:val="005612FE"/>
    <w:rsid w:val="005625D8"/>
    <w:rsid w:val="00563F91"/>
    <w:rsid w:val="00564A13"/>
    <w:rsid w:val="005658B9"/>
    <w:rsid w:val="005661AA"/>
    <w:rsid w:val="005664A2"/>
    <w:rsid w:val="005677C2"/>
    <w:rsid w:val="005677EC"/>
    <w:rsid w:val="005730EC"/>
    <w:rsid w:val="00575B9A"/>
    <w:rsid w:val="005761A9"/>
    <w:rsid w:val="00576D5C"/>
    <w:rsid w:val="00576DA4"/>
    <w:rsid w:val="0057794B"/>
    <w:rsid w:val="00580B9B"/>
    <w:rsid w:val="00580C42"/>
    <w:rsid w:val="005819A0"/>
    <w:rsid w:val="00581A06"/>
    <w:rsid w:val="00582830"/>
    <w:rsid w:val="00582AF8"/>
    <w:rsid w:val="005843F7"/>
    <w:rsid w:val="005846C8"/>
    <w:rsid w:val="005861BB"/>
    <w:rsid w:val="005875A9"/>
    <w:rsid w:val="00591125"/>
    <w:rsid w:val="00593B06"/>
    <w:rsid w:val="005954E7"/>
    <w:rsid w:val="00596645"/>
    <w:rsid w:val="00597391"/>
    <w:rsid w:val="005A0055"/>
    <w:rsid w:val="005A0630"/>
    <w:rsid w:val="005A0EF1"/>
    <w:rsid w:val="005A2C97"/>
    <w:rsid w:val="005A3252"/>
    <w:rsid w:val="005A33B4"/>
    <w:rsid w:val="005A6186"/>
    <w:rsid w:val="005A6B3F"/>
    <w:rsid w:val="005A6FE1"/>
    <w:rsid w:val="005B33A3"/>
    <w:rsid w:val="005B3A1F"/>
    <w:rsid w:val="005B3BF1"/>
    <w:rsid w:val="005B4195"/>
    <w:rsid w:val="005B5097"/>
    <w:rsid w:val="005B604E"/>
    <w:rsid w:val="005C02C1"/>
    <w:rsid w:val="005C08EF"/>
    <w:rsid w:val="005C0B11"/>
    <w:rsid w:val="005C4F54"/>
    <w:rsid w:val="005D0EA1"/>
    <w:rsid w:val="005D2BCC"/>
    <w:rsid w:val="005D2E74"/>
    <w:rsid w:val="005D5A7D"/>
    <w:rsid w:val="005D6E13"/>
    <w:rsid w:val="005E0520"/>
    <w:rsid w:val="005E1A7B"/>
    <w:rsid w:val="005E284B"/>
    <w:rsid w:val="005E2D7F"/>
    <w:rsid w:val="005E5436"/>
    <w:rsid w:val="005E7C15"/>
    <w:rsid w:val="005F0100"/>
    <w:rsid w:val="005F4191"/>
    <w:rsid w:val="005F674D"/>
    <w:rsid w:val="005F7C5E"/>
    <w:rsid w:val="00601B2B"/>
    <w:rsid w:val="00601C46"/>
    <w:rsid w:val="00603637"/>
    <w:rsid w:val="0060429B"/>
    <w:rsid w:val="00605E87"/>
    <w:rsid w:val="00606E2C"/>
    <w:rsid w:val="00607569"/>
    <w:rsid w:val="00607F50"/>
    <w:rsid w:val="00611743"/>
    <w:rsid w:val="00612C82"/>
    <w:rsid w:val="00617F3B"/>
    <w:rsid w:val="0062094B"/>
    <w:rsid w:val="0062384B"/>
    <w:rsid w:val="00623C03"/>
    <w:rsid w:val="00624306"/>
    <w:rsid w:val="006243D2"/>
    <w:rsid w:val="0062557C"/>
    <w:rsid w:val="006259A1"/>
    <w:rsid w:val="00625AA5"/>
    <w:rsid w:val="006267BC"/>
    <w:rsid w:val="0062781B"/>
    <w:rsid w:val="00631D93"/>
    <w:rsid w:val="006328F4"/>
    <w:rsid w:val="00633550"/>
    <w:rsid w:val="00633AFD"/>
    <w:rsid w:val="00633CD8"/>
    <w:rsid w:val="00635FF1"/>
    <w:rsid w:val="006373B4"/>
    <w:rsid w:val="00640AF3"/>
    <w:rsid w:val="006416C3"/>
    <w:rsid w:val="0064286B"/>
    <w:rsid w:val="006504F6"/>
    <w:rsid w:val="00651971"/>
    <w:rsid w:val="00652F29"/>
    <w:rsid w:val="00654F46"/>
    <w:rsid w:val="0065529C"/>
    <w:rsid w:val="0065594C"/>
    <w:rsid w:val="00656F51"/>
    <w:rsid w:val="006622D4"/>
    <w:rsid w:val="006652AB"/>
    <w:rsid w:val="00665DD6"/>
    <w:rsid w:val="00667397"/>
    <w:rsid w:val="00670FF2"/>
    <w:rsid w:val="0067124B"/>
    <w:rsid w:val="00671516"/>
    <w:rsid w:val="00672019"/>
    <w:rsid w:val="00674493"/>
    <w:rsid w:val="00674BE0"/>
    <w:rsid w:val="00676B2F"/>
    <w:rsid w:val="006778B0"/>
    <w:rsid w:val="00677982"/>
    <w:rsid w:val="006815EE"/>
    <w:rsid w:val="00682848"/>
    <w:rsid w:val="006833EE"/>
    <w:rsid w:val="00683474"/>
    <w:rsid w:val="006857D0"/>
    <w:rsid w:val="00686096"/>
    <w:rsid w:val="00686978"/>
    <w:rsid w:val="006906EF"/>
    <w:rsid w:val="00690A75"/>
    <w:rsid w:val="00693DDC"/>
    <w:rsid w:val="0069438A"/>
    <w:rsid w:val="00694940"/>
    <w:rsid w:val="00694DB1"/>
    <w:rsid w:val="006952B1"/>
    <w:rsid w:val="00695635"/>
    <w:rsid w:val="0069797F"/>
    <w:rsid w:val="006A029B"/>
    <w:rsid w:val="006A0FAE"/>
    <w:rsid w:val="006A171D"/>
    <w:rsid w:val="006A1857"/>
    <w:rsid w:val="006A273C"/>
    <w:rsid w:val="006A5C24"/>
    <w:rsid w:val="006A61D7"/>
    <w:rsid w:val="006B0368"/>
    <w:rsid w:val="006B5399"/>
    <w:rsid w:val="006C0511"/>
    <w:rsid w:val="006C11B8"/>
    <w:rsid w:val="006C28CA"/>
    <w:rsid w:val="006C44C7"/>
    <w:rsid w:val="006C5206"/>
    <w:rsid w:val="006C593E"/>
    <w:rsid w:val="006C5D44"/>
    <w:rsid w:val="006C7E20"/>
    <w:rsid w:val="006D1D26"/>
    <w:rsid w:val="006D5B6A"/>
    <w:rsid w:val="006D6EFD"/>
    <w:rsid w:val="006D7204"/>
    <w:rsid w:val="006E0BCD"/>
    <w:rsid w:val="006E0FF7"/>
    <w:rsid w:val="006E45A0"/>
    <w:rsid w:val="006E4E40"/>
    <w:rsid w:val="006E525F"/>
    <w:rsid w:val="006E637A"/>
    <w:rsid w:val="006F1735"/>
    <w:rsid w:val="006F56E3"/>
    <w:rsid w:val="006F5AF5"/>
    <w:rsid w:val="006F7B76"/>
    <w:rsid w:val="007002C2"/>
    <w:rsid w:val="007005D7"/>
    <w:rsid w:val="00700E81"/>
    <w:rsid w:val="00701B21"/>
    <w:rsid w:val="007030D8"/>
    <w:rsid w:val="00703561"/>
    <w:rsid w:val="007051A2"/>
    <w:rsid w:val="00705350"/>
    <w:rsid w:val="007064E4"/>
    <w:rsid w:val="00712BAD"/>
    <w:rsid w:val="00713723"/>
    <w:rsid w:val="0071421A"/>
    <w:rsid w:val="00715982"/>
    <w:rsid w:val="00716742"/>
    <w:rsid w:val="00721A12"/>
    <w:rsid w:val="00722EDC"/>
    <w:rsid w:val="00723A17"/>
    <w:rsid w:val="00725950"/>
    <w:rsid w:val="00726212"/>
    <w:rsid w:val="00726618"/>
    <w:rsid w:val="00726642"/>
    <w:rsid w:val="007272AF"/>
    <w:rsid w:val="007273F0"/>
    <w:rsid w:val="00727A5D"/>
    <w:rsid w:val="00727CC9"/>
    <w:rsid w:val="007303FF"/>
    <w:rsid w:val="00731530"/>
    <w:rsid w:val="007353BF"/>
    <w:rsid w:val="00736ECB"/>
    <w:rsid w:val="007420E1"/>
    <w:rsid w:val="007423A2"/>
    <w:rsid w:val="00744DB6"/>
    <w:rsid w:val="00751195"/>
    <w:rsid w:val="0075246D"/>
    <w:rsid w:val="00753EA2"/>
    <w:rsid w:val="00754A2C"/>
    <w:rsid w:val="00755C37"/>
    <w:rsid w:val="00756D3E"/>
    <w:rsid w:val="00757AEB"/>
    <w:rsid w:val="007606E5"/>
    <w:rsid w:val="0076073F"/>
    <w:rsid w:val="00765B22"/>
    <w:rsid w:val="00771C46"/>
    <w:rsid w:val="0077336C"/>
    <w:rsid w:val="00773F69"/>
    <w:rsid w:val="00780831"/>
    <w:rsid w:val="00780A12"/>
    <w:rsid w:val="00782B35"/>
    <w:rsid w:val="00783586"/>
    <w:rsid w:val="007836B5"/>
    <w:rsid w:val="00783ED7"/>
    <w:rsid w:val="00785CD2"/>
    <w:rsid w:val="00786265"/>
    <w:rsid w:val="00786873"/>
    <w:rsid w:val="00786C8B"/>
    <w:rsid w:val="00790671"/>
    <w:rsid w:val="007908F5"/>
    <w:rsid w:val="00790A07"/>
    <w:rsid w:val="00790CC1"/>
    <w:rsid w:val="00791D4D"/>
    <w:rsid w:val="00792652"/>
    <w:rsid w:val="00793347"/>
    <w:rsid w:val="00794E33"/>
    <w:rsid w:val="0079639C"/>
    <w:rsid w:val="00796B94"/>
    <w:rsid w:val="00796F8C"/>
    <w:rsid w:val="007975CA"/>
    <w:rsid w:val="007A1122"/>
    <w:rsid w:val="007A1F5C"/>
    <w:rsid w:val="007A2591"/>
    <w:rsid w:val="007A44F5"/>
    <w:rsid w:val="007A4D5C"/>
    <w:rsid w:val="007A5463"/>
    <w:rsid w:val="007A6A36"/>
    <w:rsid w:val="007A6B27"/>
    <w:rsid w:val="007A748B"/>
    <w:rsid w:val="007A7A4C"/>
    <w:rsid w:val="007B08C0"/>
    <w:rsid w:val="007B589C"/>
    <w:rsid w:val="007B61EB"/>
    <w:rsid w:val="007C0D0D"/>
    <w:rsid w:val="007C14CC"/>
    <w:rsid w:val="007C3F3D"/>
    <w:rsid w:val="007C4D13"/>
    <w:rsid w:val="007C596C"/>
    <w:rsid w:val="007D08E9"/>
    <w:rsid w:val="007D2063"/>
    <w:rsid w:val="007D3B51"/>
    <w:rsid w:val="007D3DDF"/>
    <w:rsid w:val="007D4700"/>
    <w:rsid w:val="007D7A49"/>
    <w:rsid w:val="007E10A3"/>
    <w:rsid w:val="007E1ED9"/>
    <w:rsid w:val="007E220C"/>
    <w:rsid w:val="007E3A14"/>
    <w:rsid w:val="007E5EFA"/>
    <w:rsid w:val="007F0635"/>
    <w:rsid w:val="007F1BAF"/>
    <w:rsid w:val="007F2E7A"/>
    <w:rsid w:val="007F42A6"/>
    <w:rsid w:val="0080082F"/>
    <w:rsid w:val="00801E01"/>
    <w:rsid w:val="00802955"/>
    <w:rsid w:val="0080386E"/>
    <w:rsid w:val="00805F02"/>
    <w:rsid w:val="00806F65"/>
    <w:rsid w:val="00807374"/>
    <w:rsid w:val="00807DAD"/>
    <w:rsid w:val="008108FD"/>
    <w:rsid w:val="008109D8"/>
    <w:rsid w:val="008127A1"/>
    <w:rsid w:val="00813555"/>
    <w:rsid w:val="008154DA"/>
    <w:rsid w:val="00817CF2"/>
    <w:rsid w:val="00817F80"/>
    <w:rsid w:val="00820D19"/>
    <w:rsid w:val="00821100"/>
    <w:rsid w:val="00823539"/>
    <w:rsid w:val="00823D60"/>
    <w:rsid w:val="00825537"/>
    <w:rsid w:val="00830946"/>
    <w:rsid w:val="008318C7"/>
    <w:rsid w:val="00831E2D"/>
    <w:rsid w:val="00832CCE"/>
    <w:rsid w:val="00833884"/>
    <w:rsid w:val="0083513A"/>
    <w:rsid w:val="00835C3E"/>
    <w:rsid w:val="0084147D"/>
    <w:rsid w:val="00845524"/>
    <w:rsid w:val="0084595E"/>
    <w:rsid w:val="00847416"/>
    <w:rsid w:val="0084797D"/>
    <w:rsid w:val="008502CA"/>
    <w:rsid w:val="0085089A"/>
    <w:rsid w:val="008515A4"/>
    <w:rsid w:val="00853311"/>
    <w:rsid w:val="00855990"/>
    <w:rsid w:val="00855DE0"/>
    <w:rsid w:val="0085647D"/>
    <w:rsid w:val="00857B34"/>
    <w:rsid w:val="008651B0"/>
    <w:rsid w:val="0086542D"/>
    <w:rsid w:val="00865E20"/>
    <w:rsid w:val="00866823"/>
    <w:rsid w:val="00867AA7"/>
    <w:rsid w:val="008730D2"/>
    <w:rsid w:val="00875235"/>
    <w:rsid w:val="008757DA"/>
    <w:rsid w:val="0087605A"/>
    <w:rsid w:val="00876BA5"/>
    <w:rsid w:val="00877839"/>
    <w:rsid w:val="00881B24"/>
    <w:rsid w:val="00882070"/>
    <w:rsid w:val="00883198"/>
    <w:rsid w:val="00883CFC"/>
    <w:rsid w:val="0088522B"/>
    <w:rsid w:val="008857A3"/>
    <w:rsid w:val="0088603B"/>
    <w:rsid w:val="00887719"/>
    <w:rsid w:val="00890163"/>
    <w:rsid w:val="0089095D"/>
    <w:rsid w:val="00891651"/>
    <w:rsid w:val="008924F4"/>
    <w:rsid w:val="00895B98"/>
    <w:rsid w:val="0089678F"/>
    <w:rsid w:val="008A147A"/>
    <w:rsid w:val="008A20A5"/>
    <w:rsid w:val="008A25B8"/>
    <w:rsid w:val="008A277A"/>
    <w:rsid w:val="008A3888"/>
    <w:rsid w:val="008A586F"/>
    <w:rsid w:val="008A5B3E"/>
    <w:rsid w:val="008A5D0B"/>
    <w:rsid w:val="008A7E73"/>
    <w:rsid w:val="008B152E"/>
    <w:rsid w:val="008B23EC"/>
    <w:rsid w:val="008B2F8D"/>
    <w:rsid w:val="008B58A7"/>
    <w:rsid w:val="008B5D3D"/>
    <w:rsid w:val="008B6831"/>
    <w:rsid w:val="008B7EA7"/>
    <w:rsid w:val="008C2EA2"/>
    <w:rsid w:val="008C3F04"/>
    <w:rsid w:val="008C45C6"/>
    <w:rsid w:val="008C5488"/>
    <w:rsid w:val="008D042A"/>
    <w:rsid w:val="008D10BC"/>
    <w:rsid w:val="008D10E8"/>
    <w:rsid w:val="008D1439"/>
    <w:rsid w:val="008D1783"/>
    <w:rsid w:val="008D50D8"/>
    <w:rsid w:val="008D583E"/>
    <w:rsid w:val="008D5ECF"/>
    <w:rsid w:val="008D7800"/>
    <w:rsid w:val="008E2336"/>
    <w:rsid w:val="008E30B4"/>
    <w:rsid w:val="008E32CE"/>
    <w:rsid w:val="008E3349"/>
    <w:rsid w:val="008E4521"/>
    <w:rsid w:val="008E4CA2"/>
    <w:rsid w:val="008E527C"/>
    <w:rsid w:val="008E5D8F"/>
    <w:rsid w:val="008F13EC"/>
    <w:rsid w:val="008F16F4"/>
    <w:rsid w:val="008F1B45"/>
    <w:rsid w:val="008F56C1"/>
    <w:rsid w:val="008F5E58"/>
    <w:rsid w:val="008F60AB"/>
    <w:rsid w:val="008F64AE"/>
    <w:rsid w:val="0090037A"/>
    <w:rsid w:val="0090066B"/>
    <w:rsid w:val="00901099"/>
    <w:rsid w:val="00901D72"/>
    <w:rsid w:val="009032E6"/>
    <w:rsid w:val="0090341F"/>
    <w:rsid w:val="009062FE"/>
    <w:rsid w:val="00906A2E"/>
    <w:rsid w:val="0091010C"/>
    <w:rsid w:val="00910C59"/>
    <w:rsid w:val="00910DE1"/>
    <w:rsid w:val="0091137D"/>
    <w:rsid w:val="0091248D"/>
    <w:rsid w:val="009126D0"/>
    <w:rsid w:val="00912D14"/>
    <w:rsid w:val="00913FC9"/>
    <w:rsid w:val="00916240"/>
    <w:rsid w:val="00916581"/>
    <w:rsid w:val="00916FD1"/>
    <w:rsid w:val="00917CC8"/>
    <w:rsid w:val="00924213"/>
    <w:rsid w:val="00925359"/>
    <w:rsid w:val="0092584D"/>
    <w:rsid w:val="009259E6"/>
    <w:rsid w:val="009278C5"/>
    <w:rsid w:val="00931141"/>
    <w:rsid w:val="0093215D"/>
    <w:rsid w:val="00932D9F"/>
    <w:rsid w:val="00933306"/>
    <w:rsid w:val="0093405E"/>
    <w:rsid w:val="00935A0D"/>
    <w:rsid w:val="0093796E"/>
    <w:rsid w:val="009409D3"/>
    <w:rsid w:val="0094547D"/>
    <w:rsid w:val="009463F2"/>
    <w:rsid w:val="0095116D"/>
    <w:rsid w:val="00952306"/>
    <w:rsid w:val="0095242F"/>
    <w:rsid w:val="00952E9B"/>
    <w:rsid w:val="00953232"/>
    <w:rsid w:val="0095456A"/>
    <w:rsid w:val="00954C16"/>
    <w:rsid w:val="009554EF"/>
    <w:rsid w:val="00955B6C"/>
    <w:rsid w:val="0095663F"/>
    <w:rsid w:val="00956F51"/>
    <w:rsid w:val="00957A26"/>
    <w:rsid w:val="009602A0"/>
    <w:rsid w:val="0096173B"/>
    <w:rsid w:val="00962056"/>
    <w:rsid w:val="00964D65"/>
    <w:rsid w:val="009665B3"/>
    <w:rsid w:val="00966696"/>
    <w:rsid w:val="00966CF6"/>
    <w:rsid w:val="0097085A"/>
    <w:rsid w:val="00970A90"/>
    <w:rsid w:val="00971940"/>
    <w:rsid w:val="009729AA"/>
    <w:rsid w:val="00973A52"/>
    <w:rsid w:val="00974AE9"/>
    <w:rsid w:val="0097591B"/>
    <w:rsid w:val="00977ACB"/>
    <w:rsid w:val="009816D7"/>
    <w:rsid w:val="009816F6"/>
    <w:rsid w:val="00981CE3"/>
    <w:rsid w:val="009860F5"/>
    <w:rsid w:val="00987007"/>
    <w:rsid w:val="009871E2"/>
    <w:rsid w:val="00987970"/>
    <w:rsid w:val="00987F40"/>
    <w:rsid w:val="0099025E"/>
    <w:rsid w:val="00991072"/>
    <w:rsid w:val="00992B1F"/>
    <w:rsid w:val="0099307D"/>
    <w:rsid w:val="009930B1"/>
    <w:rsid w:val="00993860"/>
    <w:rsid w:val="009948A3"/>
    <w:rsid w:val="00995B92"/>
    <w:rsid w:val="00996E6E"/>
    <w:rsid w:val="00997F73"/>
    <w:rsid w:val="009A1B85"/>
    <w:rsid w:val="009A1F82"/>
    <w:rsid w:val="009A2910"/>
    <w:rsid w:val="009A3D27"/>
    <w:rsid w:val="009A50B1"/>
    <w:rsid w:val="009A5D79"/>
    <w:rsid w:val="009A5F73"/>
    <w:rsid w:val="009A6E62"/>
    <w:rsid w:val="009B0305"/>
    <w:rsid w:val="009B0854"/>
    <w:rsid w:val="009B1021"/>
    <w:rsid w:val="009B22F4"/>
    <w:rsid w:val="009B38FC"/>
    <w:rsid w:val="009B409C"/>
    <w:rsid w:val="009B41A8"/>
    <w:rsid w:val="009B4711"/>
    <w:rsid w:val="009B64B6"/>
    <w:rsid w:val="009C04C2"/>
    <w:rsid w:val="009C5437"/>
    <w:rsid w:val="009C7611"/>
    <w:rsid w:val="009D04F4"/>
    <w:rsid w:val="009D1886"/>
    <w:rsid w:val="009D2A1C"/>
    <w:rsid w:val="009D388B"/>
    <w:rsid w:val="009D42E3"/>
    <w:rsid w:val="009D43A6"/>
    <w:rsid w:val="009D4DD6"/>
    <w:rsid w:val="009D5693"/>
    <w:rsid w:val="009D6562"/>
    <w:rsid w:val="009D7690"/>
    <w:rsid w:val="009E155B"/>
    <w:rsid w:val="009E48FE"/>
    <w:rsid w:val="009E4A53"/>
    <w:rsid w:val="009E66B1"/>
    <w:rsid w:val="009E7E82"/>
    <w:rsid w:val="009F0AA5"/>
    <w:rsid w:val="009F185B"/>
    <w:rsid w:val="009F18A6"/>
    <w:rsid w:val="009F27C3"/>
    <w:rsid w:val="009F38F7"/>
    <w:rsid w:val="009F4077"/>
    <w:rsid w:val="009F489D"/>
    <w:rsid w:val="009F547B"/>
    <w:rsid w:val="009F6C1A"/>
    <w:rsid w:val="009F6D0C"/>
    <w:rsid w:val="009F6E3C"/>
    <w:rsid w:val="009F73C4"/>
    <w:rsid w:val="009F786B"/>
    <w:rsid w:val="009F7E14"/>
    <w:rsid w:val="00A00539"/>
    <w:rsid w:val="00A03250"/>
    <w:rsid w:val="00A050A6"/>
    <w:rsid w:val="00A06F63"/>
    <w:rsid w:val="00A07B56"/>
    <w:rsid w:val="00A07B60"/>
    <w:rsid w:val="00A1009D"/>
    <w:rsid w:val="00A1125C"/>
    <w:rsid w:val="00A1372D"/>
    <w:rsid w:val="00A148A5"/>
    <w:rsid w:val="00A16584"/>
    <w:rsid w:val="00A16A38"/>
    <w:rsid w:val="00A16B41"/>
    <w:rsid w:val="00A2164D"/>
    <w:rsid w:val="00A21C30"/>
    <w:rsid w:val="00A21D92"/>
    <w:rsid w:val="00A22713"/>
    <w:rsid w:val="00A23752"/>
    <w:rsid w:val="00A23B22"/>
    <w:rsid w:val="00A23C95"/>
    <w:rsid w:val="00A25BFE"/>
    <w:rsid w:val="00A2611B"/>
    <w:rsid w:val="00A321E7"/>
    <w:rsid w:val="00A34536"/>
    <w:rsid w:val="00A34CF2"/>
    <w:rsid w:val="00A35F61"/>
    <w:rsid w:val="00A37B5E"/>
    <w:rsid w:val="00A40736"/>
    <w:rsid w:val="00A46BBA"/>
    <w:rsid w:val="00A517D5"/>
    <w:rsid w:val="00A5270B"/>
    <w:rsid w:val="00A531EB"/>
    <w:rsid w:val="00A556FF"/>
    <w:rsid w:val="00A55DF5"/>
    <w:rsid w:val="00A5665E"/>
    <w:rsid w:val="00A6293A"/>
    <w:rsid w:val="00A63B59"/>
    <w:rsid w:val="00A64472"/>
    <w:rsid w:val="00A65FD3"/>
    <w:rsid w:val="00A67490"/>
    <w:rsid w:val="00A706CD"/>
    <w:rsid w:val="00A70A3D"/>
    <w:rsid w:val="00A71B22"/>
    <w:rsid w:val="00A71C93"/>
    <w:rsid w:val="00A76C24"/>
    <w:rsid w:val="00A77ED0"/>
    <w:rsid w:val="00A8163F"/>
    <w:rsid w:val="00A81EA4"/>
    <w:rsid w:val="00A82CE1"/>
    <w:rsid w:val="00A847AC"/>
    <w:rsid w:val="00A84B64"/>
    <w:rsid w:val="00A85626"/>
    <w:rsid w:val="00A87700"/>
    <w:rsid w:val="00A87F87"/>
    <w:rsid w:val="00A9086C"/>
    <w:rsid w:val="00A916E7"/>
    <w:rsid w:val="00A9287B"/>
    <w:rsid w:val="00A93C91"/>
    <w:rsid w:val="00A95092"/>
    <w:rsid w:val="00A97001"/>
    <w:rsid w:val="00A971AD"/>
    <w:rsid w:val="00AA1287"/>
    <w:rsid w:val="00AA26AA"/>
    <w:rsid w:val="00AA3766"/>
    <w:rsid w:val="00AA3DA2"/>
    <w:rsid w:val="00AA50E9"/>
    <w:rsid w:val="00AA5443"/>
    <w:rsid w:val="00AA5C4B"/>
    <w:rsid w:val="00AA5E78"/>
    <w:rsid w:val="00AA5E92"/>
    <w:rsid w:val="00AA5EA8"/>
    <w:rsid w:val="00AA73A3"/>
    <w:rsid w:val="00AA7725"/>
    <w:rsid w:val="00AB0B2D"/>
    <w:rsid w:val="00AB344C"/>
    <w:rsid w:val="00AB3C15"/>
    <w:rsid w:val="00AB5D66"/>
    <w:rsid w:val="00AB6762"/>
    <w:rsid w:val="00AC0509"/>
    <w:rsid w:val="00AC11F7"/>
    <w:rsid w:val="00AC1336"/>
    <w:rsid w:val="00AC230A"/>
    <w:rsid w:val="00AC31A0"/>
    <w:rsid w:val="00AC5EF5"/>
    <w:rsid w:val="00AC744B"/>
    <w:rsid w:val="00AC7674"/>
    <w:rsid w:val="00AD02E9"/>
    <w:rsid w:val="00AD0901"/>
    <w:rsid w:val="00AD2264"/>
    <w:rsid w:val="00AD2624"/>
    <w:rsid w:val="00AD35EE"/>
    <w:rsid w:val="00AD43EF"/>
    <w:rsid w:val="00AD5E97"/>
    <w:rsid w:val="00AD6607"/>
    <w:rsid w:val="00AD681B"/>
    <w:rsid w:val="00AD7B3B"/>
    <w:rsid w:val="00AE0670"/>
    <w:rsid w:val="00AE0BA7"/>
    <w:rsid w:val="00AE2003"/>
    <w:rsid w:val="00AE2BD3"/>
    <w:rsid w:val="00AE3EE0"/>
    <w:rsid w:val="00AE44DB"/>
    <w:rsid w:val="00AE5AE1"/>
    <w:rsid w:val="00AF1446"/>
    <w:rsid w:val="00AF2349"/>
    <w:rsid w:val="00AF44B8"/>
    <w:rsid w:val="00AF5078"/>
    <w:rsid w:val="00AF6FFE"/>
    <w:rsid w:val="00AF76C3"/>
    <w:rsid w:val="00AF7D2F"/>
    <w:rsid w:val="00B0199C"/>
    <w:rsid w:val="00B03A97"/>
    <w:rsid w:val="00B0479D"/>
    <w:rsid w:val="00B04DC6"/>
    <w:rsid w:val="00B057A5"/>
    <w:rsid w:val="00B05B36"/>
    <w:rsid w:val="00B07E25"/>
    <w:rsid w:val="00B10F6B"/>
    <w:rsid w:val="00B11089"/>
    <w:rsid w:val="00B124A1"/>
    <w:rsid w:val="00B12AC2"/>
    <w:rsid w:val="00B13957"/>
    <w:rsid w:val="00B151FC"/>
    <w:rsid w:val="00B22278"/>
    <w:rsid w:val="00B23CF0"/>
    <w:rsid w:val="00B249C9"/>
    <w:rsid w:val="00B24A0C"/>
    <w:rsid w:val="00B2751F"/>
    <w:rsid w:val="00B30098"/>
    <w:rsid w:val="00B313D2"/>
    <w:rsid w:val="00B33D08"/>
    <w:rsid w:val="00B353D0"/>
    <w:rsid w:val="00B35750"/>
    <w:rsid w:val="00B35BA2"/>
    <w:rsid w:val="00B36CCB"/>
    <w:rsid w:val="00B377C4"/>
    <w:rsid w:val="00B43330"/>
    <w:rsid w:val="00B43C13"/>
    <w:rsid w:val="00B446EA"/>
    <w:rsid w:val="00B44AD5"/>
    <w:rsid w:val="00B45EF2"/>
    <w:rsid w:val="00B463DB"/>
    <w:rsid w:val="00B47418"/>
    <w:rsid w:val="00B47C63"/>
    <w:rsid w:val="00B5030B"/>
    <w:rsid w:val="00B5182E"/>
    <w:rsid w:val="00B532AB"/>
    <w:rsid w:val="00B53CEA"/>
    <w:rsid w:val="00B546C5"/>
    <w:rsid w:val="00B56139"/>
    <w:rsid w:val="00B56825"/>
    <w:rsid w:val="00B57A9A"/>
    <w:rsid w:val="00B61229"/>
    <w:rsid w:val="00B63918"/>
    <w:rsid w:val="00B65187"/>
    <w:rsid w:val="00B66B1F"/>
    <w:rsid w:val="00B70406"/>
    <w:rsid w:val="00B70DC6"/>
    <w:rsid w:val="00B72E95"/>
    <w:rsid w:val="00B7330B"/>
    <w:rsid w:val="00B73AD9"/>
    <w:rsid w:val="00B76137"/>
    <w:rsid w:val="00B76CB3"/>
    <w:rsid w:val="00B83B83"/>
    <w:rsid w:val="00B87F95"/>
    <w:rsid w:val="00B91A0D"/>
    <w:rsid w:val="00B95454"/>
    <w:rsid w:val="00B958B9"/>
    <w:rsid w:val="00BA14CD"/>
    <w:rsid w:val="00BA401A"/>
    <w:rsid w:val="00BA6F6E"/>
    <w:rsid w:val="00BB096C"/>
    <w:rsid w:val="00BB3E2A"/>
    <w:rsid w:val="00BB7AFC"/>
    <w:rsid w:val="00BC14B2"/>
    <w:rsid w:val="00BC1670"/>
    <w:rsid w:val="00BC1CBD"/>
    <w:rsid w:val="00BC40D5"/>
    <w:rsid w:val="00BC43E7"/>
    <w:rsid w:val="00BD0D58"/>
    <w:rsid w:val="00BD27D2"/>
    <w:rsid w:val="00BD4099"/>
    <w:rsid w:val="00BD4886"/>
    <w:rsid w:val="00BD4DB7"/>
    <w:rsid w:val="00BD5F56"/>
    <w:rsid w:val="00BD7FDB"/>
    <w:rsid w:val="00BE070D"/>
    <w:rsid w:val="00BE15FF"/>
    <w:rsid w:val="00BE18AF"/>
    <w:rsid w:val="00BE2350"/>
    <w:rsid w:val="00BE24CF"/>
    <w:rsid w:val="00BE31AE"/>
    <w:rsid w:val="00BE45C9"/>
    <w:rsid w:val="00BE4945"/>
    <w:rsid w:val="00BE75C0"/>
    <w:rsid w:val="00BF5AA3"/>
    <w:rsid w:val="00C0061F"/>
    <w:rsid w:val="00C00FA1"/>
    <w:rsid w:val="00C01717"/>
    <w:rsid w:val="00C01DAA"/>
    <w:rsid w:val="00C01E0C"/>
    <w:rsid w:val="00C03416"/>
    <w:rsid w:val="00C03798"/>
    <w:rsid w:val="00C03E8D"/>
    <w:rsid w:val="00C1029C"/>
    <w:rsid w:val="00C1062E"/>
    <w:rsid w:val="00C10984"/>
    <w:rsid w:val="00C123F2"/>
    <w:rsid w:val="00C12515"/>
    <w:rsid w:val="00C13436"/>
    <w:rsid w:val="00C15A62"/>
    <w:rsid w:val="00C17B35"/>
    <w:rsid w:val="00C17E94"/>
    <w:rsid w:val="00C17F65"/>
    <w:rsid w:val="00C21037"/>
    <w:rsid w:val="00C218C4"/>
    <w:rsid w:val="00C22184"/>
    <w:rsid w:val="00C22DF2"/>
    <w:rsid w:val="00C263C8"/>
    <w:rsid w:val="00C26C7D"/>
    <w:rsid w:val="00C26CF2"/>
    <w:rsid w:val="00C30550"/>
    <w:rsid w:val="00C309AB"/>
    <w:rsid w:val="00C31E43"/>
    <w:rsid w:val="00C32FB7"/>
    <w:rsid w:val="00C33457"/>
    <w:rsid w:val="00C35F5A"/>
    <w:rsid w:val="00C40A06"/>
    <w:rsid w:val="00C42186"/>
    <w:rsid w:val="00C4269C"/>
    <w:rsid w:val="00C47EDA"/>
    <w:rsid w:val="00C50538"/>
    <w:rsid w:val="00C505AB"/>
    <w:rsid w:val="00C509EC"/>
    <w:rsid w:val="00C50C5C"/>
    <w:rsid w:val="00C57A9A"/>
    <w:rsid w:val="00C57B4B"/>
    <w:rsid w:val="00C61083"/>
    <w:rsid w:val="00C61355"/>
    <w:rsid w:val="00C62482"/>
    <w:rsid w:val="00C627CB"/>
    <w:rsid w:val="00C647DE"/>
    <w:rsid w:val="00C67A1E"/>
    <w:rsid w:val="00C67B8B"/>
    <w:rsid w:val="00C70D35"/>
    <w:rsid w:val="00C74DC3"/>
    <w:rsid w:val="00C74F08"/>
    <w:rsid w:val="00C75D41"/>
    <w:rsid w:val="00C76A19"/>
    <w:rsid w:val="00C80C32"/>
    <w:rsid w:val="00C8330E"/>
    <w:rsid w:val="00C83F95"/>
    <w:rsid w:val="00C86752"/>
    <w:rsid w:val="00C86823"/>
    <w:rsid w:val="00C870AE"/>
    <w:rsid w:val="00C87AEC"/>
    <w:rsid w:val="00C9100D"/>
    <w:rsid w:val="00C919B2"/>
    <w:rsid w:val="00C93330"/>
    <w:rsid w:val="00C949A8"/>
    <w:rsid w:val="00C959FC"/>
    <w:rsid w:val="00C96DED"/>
    <w:rsid w:val="00CA0202"/>
    <w:rsid w:val="00CA055D"/>
    <w:rsid w:val="00CA5DE4"/>
    <w:rsid w:val="00CB2278"/>
    <w:rsid w:val="00CB2FC1"/>
    <w:rsid w:val="00CB700D"/>
    <w:rsid w:val="00CC012E"/>
    <w:rsid w:val="00CC2CA4"/>
    <w:rsid w:val="00CC46E0"/>
    <w:rsid w:val="00CC5736"/>
    <w:rsid w:val="00CC6830"/>
    <w:rsid w:val="00CC7D42"/>
    <w:rsid w:val="00CD1A4D"/>
    <w:rsid w:val="00CD1CE6"/>
    <w:rsid w:val="00CD2E63"/>
    <w:rsid w:val="00CD2FA3"/>
    <w:rsid w:val="00CD3ED6"/>
    <w:rsid w:val="00CD4BFB"/>
    <w:rsid w:val="00CD4F33"/>
    <w:rsid w:val="00CD59C0"/>
    <w:rsid w:val="00CD652B"/>
    <w:rsid w:val="00CD6BF2"/>
    <w:rsid w:val="00CD6E3D"/>
    <w:rsid w:val="00CD78FD"/>
    <w:rsid w:val="00CE0288"/>
    <w:rsid w:val="00CE1370"/>
    <w:rsid w:val="00CE2951"/>
    <w:rsid w:val="00CE332A"/>
    <w:rsid w:val="00CE4303"/>
    <w:rsid w:val="00CE443E"/>
    <w:rsid w:val="00CE4507"/>
    <w:rsid w:val="00CE5197"/>
    <w:rsid w:val="00CE626D"/>
    <w:rsid w:val="00CF0213"/>
    <w:rsid w:val="00CF1399"/>
    <w:rsid w:val="00CF1744"/>
    <w:rsid w:val="00CF19AC"/>
    <w:rsid w:val="00CF287D"/>
    <w:rsid w:val="00CF2E73"/>
    <w:rsid w:val="00CF3019"/>
    <w:rsid w:val="00CF3764"/>
    <w:rsid w:val="00CF3E23"/>
    <w:rsid w:val="00CF4A31"/>
    <w:rsid w:val="00CF4B60"/>
    <w:rsid w:val="00CF512B"/>
    <w:rsid w:val="00CF77AD"/>
    <w:rsid w:val="00D0081F"/>
    <w:rsid w:val="00D00E46"/>
    <w:rsid w:val="00D030B4"/>
    <w:rsid w:val="00D03EF8"/>
    <w:rsid w:val="00D0500C"/>
    <w:rsid w:val="00D0551B"/>
    <w:rsid w:val="00D05997"/>
    <w:rsid w:val="00D066B1"/>
    <w:rsid w:val="00D12861"/>
    <w:rsid w:val="00D1355D"/>
    <w:rsid w:val="00D13E3C"/>
    <w:rsid w:val="00D1751D"/>
    <w:rsid w:val="00D20191"/>
    <w:rsid w:val="00D20C90"/>
    <w:rsid w:val="00D221F8"/>
    <w:rsid w:val="00D22728"/>
    <w:rsid w:val="00D23FCF"/>
    <w:rsid w:val="00D246D5"/>
    <w:rsid w:val="00D257D2"/>
    <w:rsid w:val="00D25D90"/>
    <w:rsid w:val="00D30083"/>
    <w:rsid w:val="00D30B4F"/>
    <w:rsid w:val="00D32457"/>
    <w:rsid w:val="00D3374F"/>
    <w:rsid w:val="00D37C43"/>
    <w:rsid w:val="00D42E75"/>
    <w:rsid w:val="00D4345C"/>
    <w:rsid w:val="00D4540A"/>
    <w:rsid w:val="00D458E9"/>
    <w:rsid w:val="00D45991"/>
    <w:rsid w:val="00D463E6"/>
    <w:rsid w:val="00D47995"/>
    <w:rsid w:val="00D5241A"/>
    <w:rsid w:val="00D524A0"/>
    <w:rsid w:val="00D52693"/>
    <w:rsid w:val="00D527EB"/>
    <w:rsid w:val="00D53B8F"/>
    <w:rsid w:val="00D5497E"/>
    <w:rsid w:val="00D56088"/>
    <w:rsid w:val="00D5618E"/>
    <w:rsid w:val="00D5643A"/>
    <w:rsid w:val="00D6239B"/>
    <w:rsid w:val="00D629EE"/>
    <w:rsid w:val="00D64E47"/>
    <w:rsid w:val="00D654D9"/>
    <w:rsid w:val="00D6561D"/>
    <w:rsid w:val="00D66400"/>
    <w:rsid w:val="00D714C7"/>
    <w:rsid w:val="00D72B86"/>
    <w:rsid w:val="00D73300"/>
    <w:rsid w:val="00D73401"/>
    <w:rsid w:val="00D7472D"/>
    <w:rsid w:val="00D74E53"/>
    <w:rsid w:val="00D755B8"/>
    <w:rsid w:val="00D80076"/>
    <w:rsid w:val="00D81E6B"/>
    <w:rsid w:val="00D85A79"/>
    <w:rsid w:val="00D86EA1"/>
    <w:rsid w:val="00D87FD9"/>
    <w:rsid w:val="00D90245"/>
    <w:rsid w:val="00D91670"/>
    <w:rsid w:val="00D918D8"/>
    <w:rsid w:val="00D91C34"/>
    <w:rsid w:val="00D92767"/>
    <w:rsid w:val="00D92901"/>
    <w:rsid w:val="00D93616"/>
    <w:rsid w:val="00D939AC"/>
    <w:rsid w:val="00D954FA"/>
    <w:rsid w:val="00D95FCF"/>
    <w:rsid w:val="00D96196"/>
    <w:rsid w:val="00D962D1"/>
    <w:rsid w:val="00D977B3"/>
    <w:rsid w:val="00D97D64"/>
    <w:rsid w:val="00DA2014"/>
    <w:rsid w:val="00DA5BDF"/>
    <w:rsid w:val="00DA6E55"/>
    <w:rsid w:val="00DB3707"/>
    <w:rsid w:val="00DB3F93"/>
    <w:rsid w:val="00DB4236"/>
    <w:rsid w:val="00DB4BDC"/>
    <w:rsid w:val="00DB5A55"/>
    <w:rsid w:val="00DB76DF"/>
    <w:rsid w:val="00DC01E7"/>
    <w:rsid w:val="00DC1B8E"/>
    <w:rsid w:val="00DC3E30"/>
    <w:rsid w:val="00DC4BDA"/>
    <w:rsid w:val="00DC6D2D"/>
    <w:rsid w:val="00DC7CC5"/>
    <w:rsid w:val="00DD0F84"/>
    <w:rsid w:val="00DD118D"/>
    <w:rsid w:val="00DD2102"/>
    <w:rsid w:val="00DD32E6"/>
    <w:rsid w:val="00DD3C23"/>
    <w:rsid w:val="00DD3F3C"/>
    <w:rsid w:val="00DD4E47"/>
    <w:rsid w:val="00DD5175"/>
    <w:rsid w:val="00DD5B39"/>
    <w:rsid w:val="00DD5F73"/>
    <w:rsid w:val="00DD638C"/>
    <w:rsid w:val="00DD672D"/>
    <w:rsid w:val="00DD6CB2"/>
    <w:rsid w:val="00DE0979"/>
    <w:rsid w:val="00DE163A"/>
    <w:rsid w:val="00DE2602"/>
    <w:rsid w:val="00DE2899"/>
    <w:rsid w:val="00DE5B62"/>
    <w:rsid w:val="00DE668F"/>
    <w:rsid w:val="00DE6C61"/>
    <w:rsid w:val="00DE73E2"/>
    <w:rsid w:val="00DF05C8"/>
    <w:rsid w:val="00DF083E"/>
    <w:rsid w:val="00DF0D6F"/>
    <w:rsid w:val="00DF1EDF"/>
    <w:rsid w:val="00DF20ED"/>
    <w:rsid w:val="00DF2CE8"/>
    <w:rsid w:val="00DF2FB5"/>
    <w:rsid w:val="00DF3A42"/>
    <w:rsid w:val="00DF502E"/>
    <w:rsid w:val="00DF6799"/>
    <w:rsid w:val="00E00468"/>
    <w:rsid w:val="00E04B66"/>
    <w:rsid w:val="00E05F53"/>
    <w:rsid w:val="00E10598"/>
    <w:rsid w:val="00E112B3"/>
    <w:rsid w:val="00E128AA"/>
    <w:rsid w:val="00E15C01"/>
    <w:rsid w:val="00E1721D"/>
    <w:rsid w:val="00E201E5"/>
    <w:rsid w:val="00E2288B"/>
    <w:rsid w:val="00E22CCF"/>
    <w:rsid w:val="00E238DA"/>
    <w:rsid w:val="00E23BEE"/>
    <w:rsid w:val="00E23C62"/>
    <w:rsid w:val="00E24B43"/>
    <w:rsid w:val="00E25854"/>
    <w:rsid w:val="00E26A97"/>
    <w:rsid w:val="00E31A92"/>
    <w:rsid w:val="00E32067"/>
    <w:rsid w:val="00E350DE"/>
    <w:rsid w:val="00E3581E"/>
    <w:rsid w:val="00E37C89"/>
    <w:rsid w:val="00E400E6"/>
    <w:rsid w:val="00E40E7C"/>
    <w:rsid w:val="00E41FC5"/>
    <w:rsid w:val="00E422CC"/>
    <w:rsid w:val="00E42769"/>
    <w:rsid w:val="00E42783"/>
    <w:rsid w:val="00E42B3B"/>
    <w:rsid w:val="00E43894"/>
    <w:rsid w:val="00E45AC9"/>
    <w:rsid w:val="00E46B70"/>
    <w:rsid w:val="00E51519"/>
    <w:rsid w:val="00E52417"/>
    <w:rsid w:val="00E539C6"/>
    <w:rsid w:val="00E53C9A"/>
    <w:rsid w:val="00E53F45"/>
    <w:rsid w:val="00E6169C"/>
    <w:rsid w:val="00E643D5"/>
    <w:rsid w:val="00E64D83"/>
    <w:rsid w:val="00E650B4"/>
    <w:rsid w:val="00E6513D"/>
    <w:rsid w:val="00E665A6"/>
    <w:rsid w:val="00E70347"/>
    <w:rsid w:val="00E70A18"/>
    <w:rsid w:val="00E71761"/>
    <w:rsid w:val="00E721BA"/>
    <w:rsid w:val="00E72409"/>
    <w:rsid w:val="00E7299E"/>
    <w:rsid w:val="00E73AA5"/>
    <w:rsid w:val="00E76840"/>
    <w:rsid w:val="00E828F7"/>
    <w:rsid w:val="00E83B05"/>
    <w:rsid w:val="00E847F4"/>
    <w:rsid w:val="00E84DEE"/>
    <w:rsid w:val="00E85114"/>
    <w:rsid w:val="00E86A38"/>
    <w:rsid w:val="00E86DEE"/>
    <w:rsid w:val="00E86E73"/>
    <w:rsid w:val="00E90D9B"/>
    <w:rsid w:val="00E92723"/>
    <w:rsid w:val="00E9502E"/>
    <w:rsid w:val="00E95EE9"/>
    <w:rsid w:val="00E95F7E"/>
    <w:rsid w:val="00E9635E"/>
    <w:rsid w:val="00E96E76"/>
    <w:rsid w:val="00E978D7"/>
    <w:rsid w:val="00EA0BE9"/>
    <w:rsid w:val="00EA1EB7"/>
    <w:rsid w:val="00EA2E6A"/>
    <w:rsid w:val="00EA35AF"/>
    <w:rsid w:val="00EA4EC0"/>
    <w:rsid w:val="00EA5F4D"/>
    <w:rsid w:val="00EA6352"/>
    <w:rsid w:val="00EB06D8"/>
    <w:rsid w:val="00EB13E7"/>
    <w:rsid w:val="00EB33D8"/>
    <w:rsid w:val="00EB6810"/>
    <w:rsid w:val="00EB68DF"/>
    <w:rsid w:val="00EC086C"/>
    <w:rsid w:val="00EC5168"/>
    <w:rsid w:val="00EC6A4B"/>
    <w:rsid w:val="00ED01F5"/>
    <w:rsid w:val="00ED1BA0"/>
    <w:rsid w:val="00ED255D"/>
    <w:rsid w:val="00ED373F"/>
    <w:rsid w:val="00ED4C03"/>
    <w:rsid w:val="00ED5623"/>
    <w:rsid w:val="00ED7355"/>
    <w:rsid w:val="00EE1244"/>
    <w:rsid w:val="00EE1828"/>
    <w:rsid w:val="00EE4D9A"/>
    <w:rsid w:val="00EE4F50"/>
    <w:rsid w:val="00EE64A2"/>
    <w:rsid w:val="00EE7ACB"/>
    <w:rsid w:val="00EF15BA"/>
    <w:rsid w:val="00EF1C7F"/>
    <w:rsid w:val="00EF301D"/>
    <w:rsid w:val="00EF73D2"/>
    <w:rsid w:val="00EF78FC"/>
    <w:rsid w:val="00EF7DD3"/>
    <w:rsid w:val="00F005B1"/>
    <w:rsid w:val="00F017C2"/>
    <w:rsid w:val="00F01EF4"/>
    <w:rsid w:val="00F023AB"/>
    <w:rsid w:val="00F031C9"/>
    <w:rsid w:val="00F037E8"/>
    <w:rsid w:val="00F04D30"/>
    <w:rsid w:val="00F05BC1"/>
    <w:rsid w:val="00F07C35"/>
    <w:rsid w:val="00F109E5"/>
    <w:rsid w:val="00F119EF"/>
    <w:rsid w:val="00F1483C"/>
    <w:rsid w:val="00F1536F"/>
    <w:rsid w:val="00F153BB"/>
    <w:rsid w:val="00F21309"/>
    <w:rsid w:val="00F217C6"/>
    <w:rsid w:val="00F22B41"/>
    <w:rsid w:val="00F23430"/>
    <w:rsid w:val="00F30098"/>
    <w:rsid w:val="00F3062F"/>
    <w:rsid w:val="00F30B9B"/>
    <w:rsid w:val="00F32A3C"/>
    <w:rsid w:val="00F32CFE"/>
    <w:rsid w:val="00F33978"/>
    <w:rsid w:val="00F33988"/>
    <w:rsid w:val="00F348AA"/>
    <w:rsid w:val="00F34B5A"/>
    <w:rsid w:val="00F375F9"/>
    <w:rsid w:val="00F40F7A"/>
    <w:rsid w:val="00F42D25"/>
    <w:rsid w:val="00F50D6F"/>
    <w:rsid w:val="00F52387"/>
    <w:rsid w:val="00F554F8"/>
    <w:rsid w:val="00F57F22"/>
    <w:rsid w:val="00F62F65"/>
    <w:rsid w:val="00F63621"/>
    <w:rsid w:val="00F66501"/>
    <w:rsid w:val="00F675E4"/>
    <w:rsid w:val="00F70964"/>
    <w:rsid w:val="00F72E25"/>
    <w:rsid w:val="00F740D9"/>
    <w:rsid w:val="00F74610"/>
    <w:rsid w:val="00F74AD5"/>
    <w:rsid w:val="00F752E3"/>
    <w:rsid w:val="00F75303"/>
    <w:rsid w:val="00F7533D"/>
    <w:rsid w:val="00F7724A"/>
    <w:rsid w:val="00F77654"/>
    <w:rsid w:val="00F77995"/>
    <w:rsid w:val="00F81F38"/>
    <w:rsid w:val="00F81FAB"/>
    <w:rsid w:val="00F84F29"/>
    <w:rsid w:val="00F8771B"/>
    <w:rsid w:val="00F8790D"/>
    <w:rsid w:val="00F87FA6"/>
    <w:rsid w:val="00F90009"/>
    <w:rsid w:val="00F91C51"/>
    <w:rsid w:val="00F93861"/>
    <w:rsid w:val="00F9434E"/>
    <w:rsid w:val="00F96ED3"/>
    <w:rsid w:val="00F9746B"/>
    <w:rsid w:val="00FA13DF"/>
    <w:rsid w:val="00FA42E1"/>
    <w:rsid w:val="00FA4552"/>
    <w:rsid w:val="00FA50F7"/>
    <w:rsid w:val="00FA518C"/>
    <w:rsid w:val="00FA5635"/>
    <w:rsid w:val="00FA742B"/>
    <w:rsid w:val="00FA7891"/>
    <w:rsid w:val="00FB2202"/>
    <w:rsid w:val="00FB2543"/>
    <w:rsid w:val="00FB29E6"/>
    <w:rsid w:val="00FB388E"/>
    <w:rsid w:val="00FB3D88"/>
    <w:rsid w:val="00FB421E"/>
    <w:rsid w:val="00FB4E4F"/>
    <w:rsid w:val="00FB5B2B"/>
    <w:rsid w:val="00FB6C54"/>
    <w:rsid w:val="00FB6ED1"/>
    <w:rsid w:val="00FB70C7"/>
    <w:rsid w:val="00FB7444"/>
    <w:rsid w:val="00FC0A1E"/>
    <w:rsid w:val="00FC15DD"/>
    <w:rsid w:val="00FC67CC"/>
    <w:rsid w:val="00FC7C12"/>
    <w:rsid w:val="00FD0D32"/>
    <w:rsid w:val="00FD1AFE"/>
    <w:rsid w:val="00FD1D4B"/>
    <w:rsid w:val="00FD2834"/>
    <w:rsid w:val="00FD3A71"/>
    <w:rsid w:val="00FE236B"/>
    <w:rsid w:val="00FE2E50"/>
    <w:rsid w:val="00FE3AB0"/>
    <w:rsid w:val="00FE6091"/>
    <w:rsid w:val="00FE70BC"/>
    <w:rsid w:val="00FE7E2D"/>
    <w:rsid w:val="00FF0EB4"/>
    <w:rsid w:val="00FF1215"/>
    <w:rsid w:val="00FF1B71"/>
    <w:rsid w:val="00FF324C"/>
    <w:rsid w:val="00FF3642"/>
    <w:rsid w:val="00FF3C0D"/>
    <w:rsid w:val="00FF4064"/>
    <w:rsid w:val="00FF4D95"/>
    <w:rsid w:val="00FF5322"/>
    <w:rsid w:val="00FF59A8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34C73"/>
  <w15:docId w15:val="{4A9C4BA7-B849-4229-AD90-7B2A3B3C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180"/>
    <w:rPr>
      <w:rFonts w:ascii="Times New Roman" w:eastAsia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รายการย่อหน้า1"/>
    <w:basedOn w:val="a"/>
    <w:uiPriority w:val="99"/>
    <w:qFormat/>
    <w:rsid w:val="004A400A"/>
    <w:pPr>
      <w:spacing w:after="200" w:line="276" w:lineRule="auto"/>
      <w:ind w:left="720"/>
    </w:pPr>
    <w:rPr>
      <w:rFonts w:ascii="Calibri" w:hAnsi="Calibri"/>
      <w:sz w:val="22"/>
    </w:rPr>
  </w:style>
  <w:style w:type="paragraph" w:styleId="a3">
    <w:name w:val="List Paragraph"/>
    <w:basedOn w:val="a"/>
    <w:uiPriority w:val="34"/>
    <w:qFormat/>
    <w:rsid w:val="004D2ABC"/>
    <w:pPr>
      <w:ind w:left="720"/>
      <w:contextualSpacing/>
    </w:pPr>
  </w:style>
  <w:style w:type="paragraph" w:styleId="a4">
    <w:name w:val="footer"/>
    <w:basedOn w:val="a"/>
    <w:link w:val="a5"/>
    <w:rsid w:val="00422AED"/>
    <w:pPr>
      <w:tabs>
        <w:tab w:val="center" w:pos="4153"/>
        <w:tab w:val="right" w:pos="8306"/>
      </w:tabs>
    </w:pPr>
    <w:rPr>
      <w:rFonts w:ascii="EucrosiaUPC" w:hAnsi="EucrosiaUPC"/>
      <w:sz w:val="32"/>
      <w:szCs w:val="37"/>
    </w:rPr>
  </w:style>
  <w:style w:type="character" w:customStyle="1" w:styleId="a5">
    <w:name w:val="ท้ายกระดาษ อักขระ"/>
    <w:basedOn w:val="a0"/>
    <w:link w:val="a4"/>
    <w:rsid w:val="00422AED"/>
    <w:rPr>
      <w:rFonts w:ascii="EucrosiaUPC" w:eastAsia="Times New Roman" w:hAnsi="EucrosiaUPC"/>
      <w:sz w:val="32"/>
      <w:szCs w:val="37"/>
    </w:rPr>
  </w:style>
  <w:style w:type="character" w:styleId="a6">
    <w:name w:val="annotation reference"/>
    <w:basedOn w:val="a0"/>
    <w:uiPriority w:val="99"/>
    <w:semiHidden/>
    <w:unhideWhenUsed/>
    <w:rsid w:val="00A9287B"/>
    <w:rPr>
      <w:sz w:val="16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A9287B"/>
    <w:rPr>
      <w:sz w:val="20"/>
      <w:szCs w:val="25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A9287B"/>
    <w:rPr>
      <w:rFonts w:ascii="Times New Roman" w:eastAsia="Times New Roman" w:hAnsi="Times New Roman"/>
      <w:szCs w:val="25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9287B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A9287B"/>
    <w:rPr>
      <w:rFonts w:ascii="Times New Roman" w:eastAsia="Times New Roman" w:hAnsi="Times New Roman"/>
      <w:b/>
      <w:bCs/>
      <w:szCs w:val="25"/>
    </w:rPr>
  </w:style>
  <w:style w:type="paragraph" w:styleId="ab">
    <w:name w:val="Balloon Text"/>
    <w:basedOn w:val="a"/>
    <w:link w:val="ac"/>
    <w:uiPriority w:val="99"/>
    <w:semiHidden/>
    <w:unhideWhenUsed/>
    <w:rsid w:val="00A9287B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A9287B"/>
    <w:rPr>
      <w:rFonts w:ascii="Leelawadee" w:eastAsia="Times New Roman" w:hAnsi="Leelawadee"/>
      <w:sz w:val="18"/>
      <w:szCs w:val="22"/>
    </w:rPr>
  </w:style>
  <w:style w:type="character" w:styleId="ad">
    <w:name w:val="Hyperlink"/>
    <w:basedOn w:val="a0"/>
    <w:uiPriority w:val="99"/>
    <w:unhideWhenUsed/>
    <w:rsid w:val="00BE2350"/>
    <w:rPr>
      <w:color w:val="0000FF"/>
      <w:u w:val="single"/>
    </w:rPr>
  </w:style>
  <w:style w:type="character" w:customStyle="1" w:styleId="10">
    <w:name w:val="การอ้างถึงที่ไม่ได้แก้ไข1"/>
    <w:basedOn w:val="a0"/>
    <w:uiPriority w:val="99"/>
    <w:semiHidden/>
    <w:unhideWhenUsed/>
    <w:rsid w:val="001F4207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unhideWhenUsed/>
    <w:rsid w:val="00B63918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css-5a3eqw-paragraph">
    <w:name w:val="css-5a3eqw-paragraph"/>
    <w:basedOn w:val="a"/>
    <w:rsid w:val="00A95092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">
    <w:name w:val="Strong"/>
    <w:qFormat/>
    <w:locked/>
    <w:rsid w:val="00A95092"/>
    <w:rPr>
      <w:b/>
      <w:bCs/>
    </w:rPr>
  </w:style>
  <w:style w:type="paragraph" w:styleId="af0">
    <w:name w:val="No Spacing"/>
    <w:uiPriority w:val="1"/>
    <w:qFormat/>
    <w:rsid w:val="0089095D"/>
    <w:rPr>
      <w:rFonts w:asciiTheme="minorHAnsi" w:eastAsiaTheme="minorHAnsi" w:hAnsiTheme="minorHAnsi" w:cstheme="minorBidi"/>
      <w:sz w:val="22"/>
      <w:szCs w:val="28"/>
    </w:rPr>
  </w:style>
  <w:style w:type="paragraph" w:styleId="af1">
    <w:name w:val="Body Text Indent"/>
    <w:basedOn w:val="a"/>
    <w:link w:val="af2"/>
    <w:uiPriority w:val="99"/>
    <w:semiHidden/>
    <w:unhideWhenUsed/>
    <w:rsid w:val="00F42D25"/>
    <w:pPr>
      <w:spacing w:after="120"/>
      <w:ind w:left="283"/>
    </w:pPr>
  </w:style>
  <w:style w:type="character" w:customStyle="1" w:styleId="af2">
    <w:name w:val="การเยื้องเนื้อความ อักขระ"/>
    <w:basedOn w:val="a0"/>
    <w:link w:val="af1"/>
    <w:uiPriority w:val="99"/>
    <w:semiHidden/>
    <w:rsid w:val="00F42D25"/>
    <w:rPr>
      <w:rFonts w:ascii="Times New Roman" w:eastAsia="Times New Roman" w:hAnsi="Times New Roman"/>
      <w:sz w:val="24"/>
      <w:szCs w:val="28"/>
    </w:rPr>
  </w:style>
  <w:style w:type="character" w:customStyle="1" w:styleId="UnresolvedMention1">
    <w:name w:val="Unresolved Mention1"/>
    <w:basedOn w:val="a0"/>
    <w:uiPriority w:val="99"/>
    <w:semiHidden/>
    <w:unhideWhenUsed/>
    <w:rsid w:val="007303FF"/>
    <w:rPr>
      <w:color w:val="605E5C"/>
      <w:shd w:val="clear" w:color="auto" w:fill="E1DFDD"/>
    </w:rPr>
  </w:style>
  <w:style w:type="paragraph" w:styleId="af3">
    <w:name w:val="header"/>
    <w:basedOn w:val="a"/>
    <w:link w:val="af4"/>
    <w:uiPriority w:val="99"/>
    <w:unhideWhenUsed/>
    <w:rsid w:val="00582830"/>
    <w:pPr>
      <w:tabs>
        <w:tab w:val="center" w:pos="4513"/>
        <w:tab w:val="right" w:pos="9026"/>
      </w:tabs>
    </w:pPr>
  </w:style>
  <w:style w:type="character" w:customStyle="1" w:styleId="af4">
    <w:name w:val="หัวกระดาษ อักขระ"/>
    <w:basedOn w:val="a0"/>
    <w:link w:val="af3"/>
    <w:uiPriority w:val="99"/>
    <w:rsid w:val="00582830"/>
    <w:rPr>
      <w:rFonts w:ascii="Times New Roman" w:eastAsia="Times New Roman" w:hAnsi="Times New Roman"/>
      <w:sz w:val="24"/>
      <w:szCs w:val="28"/>
    </w:rPr>
  </w:style>
  <w:style w:type="paragraph" w:customStyle="1" w:styleId="xx">
    <w:name w:val="x.x"/>
    <w:basedOn w:val="a"/>
    <w:link w:val="xx0"/>
    <w:qFormat/>
    <w:rsid w:val="003026FB"/>
    <w:pPr>
      <w:tabs>
        <w:tab w:val="left" w:pos="709"/>
        <w:tab w:val="left" w:pos="1418"/>
        <w:tab w:val="left" w:pos="1701"/>
        <w:tab w:val="left" w:pos="2127"/>
        <w:tab w:val="left" w:pos="2410"/>
      </w:tabs>
      <w:ind w:right="-108"/>
      <w:jc w:val="thaiDistribute"/>
    </w:pPr>
    <w:rPr>
      <w:rFonts w:ascii="TH SarabunIT๙" w:eastAsia="Cordia New" w:hAnsi="TH SarabunIT๙" w:cs="TH SarabunIT๙"/>
      <w:spacing w:val="-10"/>
      <w:sz w:val="32"/>
      <w:szCs w:val="32"/>
    </w:rPr>
  </w:style>
  <w:style w:type="character" w:customStyle="1" w:styleId="xx0">
    <w:name w:val="x.x อักขระ"/>
    <w:basedOn w:val="a0"/>
    <w:link w:val="xx"/>
    <w:rsid w:val="003026FB"/>
    <w:rPr>
      <w:rFonts w:ascii="TH SarabunIT๙" w:eastAsia="Cordia New" w:hAnsi="TH SarabunIT๙" w:cs="TH SarabunIT๙"/>
      <w:spacing w:val="-1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araban@dla.go.th" TargetMode="External"/><Relationship Id="rId1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A0ECF-772B-451D-9EB9-221531E1F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DLA</dc:creator>
  <cp:lastModifiedBy>DLA-PC</cp:lastModifiedBy>
  <cp:revision>2</cp:revision>
  <cp:lastPrinted>2023-09-08T06:36:00Z</cp:lastPrinted>
  <dcterms:created xsi:type="dcterms:W3CDTF">2023-09-14T03:39:00Z</dcterms:created>
  <dcterms:modified xsi:type="dcterms:W3CDTF">2023-09-14T03:39:00Z</dcterms:modified>
</cp:coreProperties>
</file>