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186" w14:textId="47C9D4BC" w:rsidR="000D79F8" w:rsidRDefault="00011BBC" w:rsidP="008221B2">
      <w:pPr>
        <w:tabs>
          <w:tab w:val="left" w:pos="567"/>
          <w:tab w:val="left" w:pos="3828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1" locked="0" layoutInCell="1" allowOverlap="1" wp14:anchorId="3B0E505B" wp14:editId="2F7C26D0">
            <wp:simplePos x="0" y="0"/>
            <wp:positionH relativeFrom="column">
              <wp:posOffset>2196905</wp:posOffset>
            </wp:positionH>
            <wp:positionV relativeFrom="paragraph">
              <wp:posOffset>-59400</wp:posOffset>
            </wp:positionV>
            <wp:extent cx="972820" cy="1078230"/>
            <wp:effectExtent l="0" t="0" r="0" b="0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264" cy="10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FA774A" w14:textId="6094CEAE" w:rsidR="00056B83" w:rsidRDefault="00056B83" w:rsidP="008221B2">
      <w:pPr>
        <w:tabs>
          <w:tab w:val="left" w:pos="567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BF21E8" w14:textId="07C46F10" w:rsidR="000D79F8" w:rsidRDefault="000D79F8" w:rsidP="008221B2">
      <w:pPr>
        <w:tabs>
          <w:tab w:val="left" w:pos="567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849AD2" w14:textId="5F07523A" w:rsidR="000D79F8" w:rsidRPr="007B09FF" w:rsidRDefault="000D79F8" w:rsidP="008221B2">
      <w:pPr>
        <w:tabs>
          <w:tab w:val="left" w:pos="4253"/>
          <w:tab w:val="left" w:pos="4536"/>
          <w:tab w:val="left" w:pos="8505"/>
        </w:tabs>
        <w:spacing w:line="20" w:lineRule="atLeas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มท ๐๘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16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Pr="000D79F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="009C6C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0D79F8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7B09FF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B09FF" w:rsidRPr="007B09FF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Pr="000D79F8">
        <w:rPr>
          <w:rFonts w:ascii="TH SarabunIT๙" w:hAnsi="TH SarabunIT๙" w:cs="TH SarabunIT๙"/>
          <w:sz w:val="32"/>
          <w:szCs w:val="32"/>
        </w:rPr>
        <w:tab/>
      </w:r>
      <w:r w:rsidR="00FC3CA2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C3CA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B09F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                            </w:t>
      </w:r>
    </w:p>
    <w:p w14:paraId="20344674" w14:textId="2F519867" w:rsidR="000D79F8" w:rsidRPr="000D79F8" w:rsidRDefault="000D79F8" w:rsidP="008221B2">
      <w:pPr>
        <w:tabs>
          <w:tab w:val="left" w:pos="1418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="00FC3CA2">
        <w:rPr>
          <w:rFonts w:ascii="TH SarabunIT๙" w:hAnsi="TH SarabunIT๙" w:cs="TH SarabunIT๙"/>
          <w:sz w:val="32"/>
          <w:szCs w:val="32"/>
        </w:rPr>
        <w:t xml:space="preserve"> </w:t>
      </w:r>
      <w:r w:rsidRPr="000D79F8">
        <w:rPr>
          <w:rFonts w:ascii="TH SarabunIT๙" w:hAnsi="TH SarabunIT๙" w:cs="TH SarabunIT๙"/>
          <w:sz w:val="32"/>
          <w:szCs w:val="32"/>
        </w:rPr>
        <w:t xml:space="preserve"> </w:t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ถนนนครราชสีมา </w:t>
      </w:r>
      <w:r w:rsidR="00FC3CA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เขตดุสิต </w:t>
      </w:r>
      <w:r w:rsidRPr="000D79F8">
        <w:rPr>
          <w:rFonts w:ascii="TH SarabunIT๙" w:hAnsi="TH SarabunIT๙" w:cs="TH SarabunIT๙" w:hint="cs"/>
          <w:spacing w:val="-8"/>
          <w:sz w:val="32"/>
          <w:szCs w:val="32"/>
          <w:cs/>
        </w:rPr>
        <w:t>กทม. 10300</w:t>
      </w:r>
    </w:p>
    <w:p w14:paraId="107F93A7" w14:textId="11223CB9" w:rsidR="000D79F8" w:rsidRPr="000D79F8" w:rsidRDefault="000D79F8" w:rsidP="008221B2">
      <w:pPr>
        <w:tabs>
          <w:tab w:val="left" w:pos="4253"/>
          <w:tab w:val="left" w:pos="4820"/>
        </w:tabs>
        <w:spacing w:before="120" w:line="20" w:lineRule="atLeast"/>
        <w:rPr>
          <w:rFonts w:ascii="TH SarabunIT๙" w:hAnsi="TH SarabunIT๙" w:cs="TH SarabunIT๙"/>
          <w:sz w:val="32"/>
          <w:szCs w:val="32"/>
        </w:rPr>
      </w:pPr>
      <w:r w:rsidRPr="000D79F8">
        <w:rPr>
          <w:rFonts w:ascii="TH SarabunIT๙" w:hAnsi="TH SarabunIT๙" w:cs="TH SarabunIT๙"/>
          <w:sz w:val="32"/>
          <w:szCs w:val="32"/>
        </w:rPr>
        <w:tab/>
      </w:r>
      <w:r w:rsidR="00011BB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67E7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780FD7">
        <w:rPr>
          <w:rFonts w:ascii="TH SarabunIT๙" w:hAnsi="TH SarabunIT๙" w:cs="TH SarabunIT๙" w:hint="cs"/>
          <w:sz w:val="32"/>
          <w:szCs w:val="32"/>
          <w:cs/>
        </w:rPr>
        <w:t>ีนาคม</w:t>
      </w:r>
      <w:r w:rsidRPr="000D79F8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Pr="000D79F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80FD7">
        <w:rPr>
          <w:rFonts w:ascii="TH SarabunIT๙" w:hAnsi="TH SarabunIT๙" w:cs="TH SarabunIT๙"/>
          <w:sz w:val="32"/>
          <w:szCs w:val="32"/>
        </w:rPr>
        <w:t>6</w:t>
      </w:r>
    </w:p>
    <w:p w14:paraId="09503A66" w14:textId="29F434E9" w:rsidR="0067480F" w:rsidRPr="001956C7" w:rsidRDefault="00044E26" w:rsidP="008221B2">
      <w:pPr>
        <w:tabs>
          <w:tab w:val="left" w:pos="567"/>
          <w:tab w:val="left" w:pos="9071"/>
        </w:tabs>
        <w:spacing w:before="120" w:line="20" w:lineRule="atLeast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F0C98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1956C7" w:rsidRPr="00C512F5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ขอความอนุเคราะห์ประชาสัมพันธ์การจัด</w:t>
      </w:r>
      <w:r w:rsidR="001956C7" w:rsidRPr="007505B6">
        <w:rPr>
          <w:rFonts w:ascii="TH SarabunIT๙" w:hAnsi="TH SarabunIT๙" w:cs="TH SarabunIT๙"/>
          <w:spacing w:val="-2"/>
          <w:sz w:val="32"/>
          <w:szCs w:val="32"/>
          <w:cs/>
        </w:rPr>
        <w:t>อบรมครูโค้ดดิ้ง</w:t>
      </w:r>
      <w:r w:rsidR="001956C7" w:rsidRPr="001956C7">
        <w:rPr>
          <w:rFonts w:ascii="TH SarabunIT๙" w:hAnsi="TH SarabunIT๙" w:cs="TH SarabunIT๙"/>
          <w:spacing w:val="-6"/>
          <w:sz w:val="32"/>
          <w:szCs w:val="32"/>
          <w:cs/>
        </w:rPr>
        <w:t>เพื่อส่งเสริมพลังแห่งการเรียนรู้ (</w:t>
      </w:r>
      <w:r w:rsidR="001956C7" w:rsidRPr="001956C7">
        <w:rPr>
          <w:rFonts w:ascii="TH SarabunIT๙" w:hAnsi="TH SarabunIT๙" w:cs="TH SarabunIT๙"/>
          <w:spacing w:val="-6"/>
          <w:sz w:val="32"/>
          <w:szCs w:val="32"/>
        </w:rPr>
        <w:t>Power</w:t>
      </w:r>
      <w:r w:rsidR="001956C7" w:rsidRPr="002A3670">
        <w:rPr>
          <w:rFonts w:ascii="TH SarabunIT๙" w:hAnsi="TH SarabunIT๙" w:cs="TH SarabunIT๙"/>
          <w:spacing w:val="-6"/>
          <w:sz w:val="32"/>
          <w:szCs w:val="32"/>
          <w:vertAlign w:val="superscript"/>
        </w:rPr>
        <w:t>+</w:t>
      </w:r>
      <w:r w:rsidR="001956C7" w:rsidRPr="001956C7">
        <w:rPr>
          <w:rFonts w:ascii="TH SarabunIT๙" w:hAnsi="TH SarabunIT๙" w:cs="TH SarabunIT๙"/>
          <w:spacing w:val="-6"/>
          <w:sz w:val="32"/>
          <w:szCs w:val="32"/>
        </w:rPr>
        <w:t>Coding)</w:t>
      </w:r>
    </w:p>
    <w:p w14:paraId="65DD0E87" w14:textId="385D2EE7" w:rsidR="00D9748C" w:rsidRDefault="00D9748C" w:rsidP="008221B2">
      <w:pPr>
        <w:tabs>
          <w:tab w:val="left" w:pos="567"/>
          <w:tab w:val="left" w:pos="9072"/>
        </w:tabs>
        <w:spacing w:before="120" w:line="20" w:lineRule="atLeast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7480F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72120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5125" w:rsidRPr="006748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16E4">
        <w:rPr>
          <w:rFonts w:ascii="TH SarabunIT๙" w:eastAsia="Angsana New" w:hAnsi="TH SarabunIT๙" w:cs="TH SarabunIT๙"/>
          <w:sz w:val="32"/>
          <w:szCs w:val="32"/>
          <w:cs/>
        </w:rPr>
        <w:t>ผู้ว่าราชการจังหวัด</w:t>
      </w:r>
      <w:r w:rsidR="00B7396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5101A">
        <w:rPr>
          <w:rFonts w:ascii="TH SarabunIT๙" w:eastAsia="Angsana New" w:hAnsi="TH SarabunIT๙" w:cs="TH SarabunIT๙" w:hint="cs"/>
          <w:sz w:val="32"/>
          <w:szCs w:val="32"/>
          <w:cs/>
        </w:rPr>
        <w:t>ทุกจังหวัด</w:t>
      </w:r>
      <w:r w:rsidR="006A7FDC" w:rsidRPr="0033079E">
        <w:rPr>
          <w:rFonts w:ascii="TH SarabunIT๙" w:eastAsia="Angsana New" w:hAnsi="TH SarabunIT๙" w:cs="TH SarabunIT๙" w:hint="cs"/>
          <w:color w:val="FFFFFF" w:themeColor="background1"/>
          <w:sz w:val="32"/>
          <w:szCs w:val="32"/>
          <w:cs/>
        </w:rPr>
        <w:t>(ตามรายชื่อแนบท้าย)</w:t>
      </w:r>
    </w:p>
    <w:p w14:paraId="232529FE" w14:textId="60D857F7" w:rsidR="006F454D" w:rsidRDefault="000D2D18" w:rsidP="008221B2">
      <w:pPr>
        <w:tabs>
          <w:tab w:val="left" w:pos="1418"/>
          <w:tab w:val="left" w:pos="9072"/>
        </w:tabs>
        <w:spacing w:before="120" w:line="20" w:lineRule="atLeast"/>
        <w:ind w:left="1418" w:hanging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72238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F454D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="006F45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รายละเอียดการอบรมครูโค้ดดิ้ง   </w:t>
      </w:r>
      <w:r w:rsidR="007505B6" w:rsidRPr="007505B6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826D52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</w:t>
      </w:r>
      <w:r w:rsidR="00191F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505B6" w:rsidRPr="007505B6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 </w:t>
      </w:r>
      <w:r w:rsidR="007505B6" w:rsidRPr="007505B6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="007505B6" w:rsidRPr="007505B6">
        <w:rPr>
          <w:rFonts w:ascii="TH SarabunIT๙" w:eastAsia="Angsana New" w:hAnsi="TH SarabunIT๙" w:cs="TH SarabunIT๙"/>
          <w:sz w:val="32"/>
          <w:szCs w:val="32"/>
          <w:cs/>
        </w:rPr>
        <w:t>ชุด</w:t>
      </w:r>
    </w:p>
    <w:p w14:paraId="03975DA9" w14:textId="5F4FA861" w:rsidR="000D2A08" w:rsidRDefault="00FC3CA2" w:rsidP="008221B2">
      <w:pPr>
        <w:tabs>
          <w:tab w:val="left" w:pos="1418"/>
          <w:tab w:val="left" w:pos="7655"/>
          <w:tab w:val="left" w:pos="7797"/>
          <w:tab w:val="left" w:pos="9072"/>
        </w:tabs>
        <w:spacing w:line="20" w:lineRule="atLeas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="006F454D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="006F45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โปสเตอร์ประชาสัมพันธ์            </w:t>
      </w:r>
      <w:r w:rsidR="00826D5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                 </w:t>
      </w:r>
      <w:r w:rsidR="006F45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</w:t>
      </w:r>
      <w:r w:rsidR="006F454D">
        <w:rPr>
          <w:rFonts w:ascii="TH SarabunIT๙" w:eastAsia="Angsana New" w:hAnsi="TH SarabunIT๙" w:cs="TH SarabunIT๙"/>
          <w:sz w:val="32"/>
          <w:szCs w:val="32"/>
        </w:rPr>
        <w:t xml:space="preserve"> 1 </w:t>
      </w:r>
      <w:r w:rsidR="006F454D">
        <w:rPr>
          <w:rFonts w:ascii="TH SarabunIT๙" w:eastAsia="Angsana New" w:hAnsi="TH SarabunIT๙" w:cs="TH SarabunIT๙" w:hint="cs"/>
          <w:sz w:val="32"/>
          <w:szCs w:val="32"/>
          <w:cs/>
        </w:rPr>
        <w:t>ฉบับ</w:t>
      </w:r>
      <w:r w:rsidR="007505B6" w:rsidRPr="007505B6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                     </w:t>
      </w:r>
      <w:r w:rsidR="007505B6" w:rsidRPr="007505B6"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</w:p>
    <w:p w14:paraId="219AB93B" w14:textId="2E6413DD" w:rsidR="00412FD4" w:rsidRPr="0010746F" w:rsidRDefault="006A7FDC" w:rsidP="0010746F">
      <w:pPr>
        <w:tabs>
          <w:tab w:val="left" w:pos="1418"/>
          <w:tab w:val="left" w:pos="3828"/>
          <w:tab w:val="left" w:pos="9072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</w:t>
      </w:r>
      <w:r w:rsidR="0072238B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FB4526" w:rsidRPr="0010746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ด้วย</w:t>
      </w:r>
      <w:r w:rsidR="007505B6" w:rsidRPr="0010746F">
        <w:rPr>
          <w:rFonts w:ascii="TH SarabunIT๙" w:eastAsia="Angsana New" w:hAnsi="TH SarabunIT๙" w:cs="TH SarabunIT๙"/>
          <w:spacing w:val="-4"/>
          <w:sz w:val="32"/>
          <w:szCs w:val="32"/>
          <w:cs/>
        </w:rPr>
        <w:t>สถาบันส่งเสริมการสอนวิทยาศาสตร์และเทคโนโลยี</w:t>
      </w:r>
      <w:r w:rsidR="007505B6" w:rsidRPr="0010746F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 xml:space="preserve"> (</w:t>
      </w:r>
      <w:r w:rsidR="00DA0DA3" w:rsidRPr="0010746F">
        <w:rPr>
          <w:rFonts w:ascii="TH SarabunIT๙" w:hAnsi="TH SarabunIT๙" w:cs="TH SarabunIT๙"/>
          <w:spacing w:val="-4"/>
          <w:sz w:val="32"/>
          <w:szCs w:val="32"/>
          <w:cs/>
        </w:rPr>
        <w:t>สสวท.</w:t>
      </w:r>
      <w:r w:rsidR="007505B6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DA0DA3" w:rsidRPr="00107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505B6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ได้กำหนด</w:t>
      </w:r>
      <w:r w:rsidR="00DA0DA3" w:rsidRPr="0010746F">
        <w:rPr>
          <w:rFonts w:ascii="TH SarabunIT๙" w:hAnsi="TH SarabunIT๙" w:cs="TH SarabunIT๙"/>
          <w:spacing w:val="-4"/>
          <w:sz w:val="32"/>
          <w:szCs w:val="32"/>
          <w:cs/>
        </w:rPr>
        <w:t>จัดอบรมครูโค้ดดิ้ง</w:t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>เพื่อส่งเสริมพลังแห่งการเรียนรู้ (</w:t>
      </w:r>
      <w:r w:rsidR="00DA0DA3" w:rsidRPr="0010746F">
        <w:rPr>
          <w:rFonts w:ascii="TH SarabunIT๙" w:hAnsi="TH SarabunIT๙" w:cs="TH SarabunIT๙"/>
          <w:sz w:val="32"/>
          <w:szCs w:val="32"/>
        </w:rPr>
        <w:t>Power</w:t>
      </w:r>
      <w:r w:rsidR="00DA0DA3" w:rsidRPr="0010746F">
        <w:rPr>
          <w:rFonts w:ascii="TH SarabunIT๙" w:hAnsi="TH SarabunIT๙" w:cs="TH SarabunIT๙"/>
          <w:sz w:val="32"/>
          <w:szCs w:val="32"/>
          <w:vertAlign w:val="superscript"/>
        </w:rPr>
        <w:t>+</w:t>
      </w:r>
      <w:r w:rsidR="00DA0DA3" w:rsidRPr="0010746F">
        <w:rPr>
          <w:rFonts w:ascii="TH SarabunIT๙" w:hAnsi="TH SarabunIT๙" w:cs="TH SarabunIT๙"/>
          <w:sz w:val="32"/>
          <w:szCs w:val="32"/>
        </w:rPr>
        <w:t>Coding)</w:t>
      </w:r>
      <w:r w:rsidR="009F5FF5" w:rsidRPr="0010746F">
        <w:rPr>
          <w:rFonts w:ascii="TH SarabunIT๙" w:hAnsi="TH SarabunIT๙" w:cs="TH SarabunIT๙"/>
          <w:sz w:val="32"/>
          <w:szCs w:val="32"/>
        </w:rPr>
        <w:t xml:space="preserve"> </w:t>
      </w:r>
      <w:r w:rsidR="00FE2FF2" w:rsidRPr="0010746F">
        <w:rPr>
          <w:rFonts w:ascii="TH SarabunIT๙" w:hAnsi="TH SarabunIT๙" w:cs="TH SarabunIT๙" w:hint="cs"/>
          <w:sz w:val="32"/>
          <w:szCs w:val="32"/>
          <w:cs/>
        </w:rPr>
        <w:t>ในส่วนภูมิภาค</w:t>
      </w:r>
      <w:r w:rsidR="006F454D" w:rsidRPr="0010746F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0DA3" w:rsidRPr="0010746F">
        <w:rPr>
          <w:rFonts w:ascii="TH SarabunIT๙" w:hAnsi="TH SarabunIT๙" w:cs="TH SarabunIT๙"/>
          <w:sz w:val="32"/>
          <w:szCs w:val="32"/>
        </w:rPr>
        <w:t>4</w:t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 xml:space="preserve"> หลักสูตร </w:t>
      </w:r>
      <w:r w:rsidR="00DA0DA3" w:rsidRPr="0010746F">
        <w:rPr>
          <w:rFonts w:ascii="TH SarabunIT๙" w:hAnsi="TH SarabunIT๙" w:cs="TH SarabunIT๙" w:hint="cs"/>
          <w:sz w:val="32"/>
          <w:szCs w:val="32"/>
          <w:cs/>
        </w:rPr>
        <w:t xml:space="preserve">ได้แก่ หลักสูตรที่ </w:t>
      </w:r>
      <w:r w:rsidR="00DA0DA3" w:rsidRPr="0010746F">
        <w:rPr>
          <w:rFonts w:ascii="TH SarabunIT๙" w:hAnsi="TH SarabunIT๙" w:cs="TH SarabunIT๙"/>
          <w:sz w:val="32"/>
          <w:szCs w:val="32"/>
        </w:rPr>
        <w:t xml:space="preserve">1 </w:t>
      </w:r>
      <w:r w:rsidR="00DA0DA3" w:rsidRPr="0010746F">
        <w:rPr>
          <w:rFonts w:ascii="TH SarabunIT๙" w:hAnsi="TH SarabunIT๙" w:cs="TH SarabunIT๙" w:hint="cs"/>
          <w:sz w:val="32"/>
          <w:szCs w:val="32"/>
          <w:cs/>
        </w:rPr>
        <w:t>สำหรับครูผู้สอนในระดับ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ประถมศึกษาตอนต้น </w:t>
      </w:r>
      <w:r w:rsidR="007505B6" w:rsidRPr="0010746F">
        <w:rPr>
          <w:rFonts w:ascii="TH SarabunIT๙" w:hAnsi="TH SarabunIT๙" w:cs="TH SarabunIT๙" w:hint="cs"/>
          <w:sz w:val="32"/>
          <w:szCs w:val="32"/>
          <w:cs/>
        </w:rPr>
        <w:t>เปิด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>รับรุ่</w:t>
      </w:r>
      <w:r w:rsidR="00286D68" w:rsidRPr="0010746F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r w:rsidR="00412FD4" w:rsidRPr="0010746F">
        <w:rPr>
          <w:rFonts w:ascii="TH SarabunIT๙" w:hAnsi="TH SarabunIT๙" w:cs="TH SarabunIT๙"/>
          <w:sz w:val="32"/>
          <w:szCs w:val="32"/>
        </w:rPr>
        <w:t xml:space="preserve">100 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>คน หล</w:t>
      </w:r>
      <w:r w:rsidR="00FE2FF2" w:rsidRPr="0010746F">
        <w:rPr>
          <w:rFonts w:ascii="TH SarabunIT๙" w:hAnsi="TH SarabunIT๙" w:cs="TH SarabunIT๙" w:hint="cs"/>
          <w:sz w:val="32"/>
          <w:szCs w:val="32"/>
          <w:cs/>
        </w:rPr>
        <w:t>ักสูตรที่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FD4" w:rsidRPr="0010746F">
        <w:rPr>
          <w:rFonts w:ascii="TH SarabunIT๙" w:hAnsi="TH SarabunIT๙" w:cs="TH SarabunIT๙"/>
          <w:sz w:val="32"/>
          <w:szCs w:val="32"/>
        </w:rPr>
        <w:t xml:space="preserve">2 </w:t>
      </w:r>
      <w:r w:rsidR="00FE2FF2" w:rsidRPr="0010746F">
        <w:rPr>
          <w:rFonts w:ascii="TH SarabunIT๙" w:hAnsi="TH SarabunIT๙" w:cs="TH SarabunIT๙"/>
          <w:sz w:val="32"/>
          <w:szCs w:val="32"/>
          <w:cs/>
        </w:rPr>
        <w:t xml:space="preserve">สำหรับครูผู้สอนในระดับประถมศึกษาตอนปลาย เปิดรับรุ่นละ </w:t>
      </w:r>
      <w:r w:rsidR="00FE2FF2" w:rsidRPr="0010746F">
        <w:rPr>
          <w:rFonts w:ascii="TH SarabunIT๙" w:hAnsi="TH SarabunIT๙" w:cs="TH SarabunIT๙"/>
          <w:sz w:val="32"/>
          <w:szCs w:val="32"/>
        </w:rPr>
        <w:t xml:space="preserve">100 </w:t>
      </w:r>
      <w:r w:rsidR="00FE2FF2" w:rsidRPr="0010746F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 xml:space="preserve">หลักสูตรที่ </w:t>
      </w:r>
      <w:r w:rsidR="00412FD4" w:rsidRPr="0010746F">
        <w:rPr>
          <w:rFonts w:ascii="TH SarabunIT๙" w:hAnsi="TH SarabunIT๙" w:cs="TH SarabunIT๙"/>
          <w:sz w:val="32"/>
          <w:szCs w:val="32"/>
        </w:rPr>
        <w:t>3</w:t>
      </w:r>
      <w:r w:rsidR="007505B6" w:rsidRPr="0010746F">
        <w:rPr>
          <w:rFonts w:ascii="TH SarabunIT๙" w:hAnsi="TH SarabunIT๙" w:cs="TH SarabunIT๙"/>
          <w:sz w:val="32"/>
          <w:szCs w:val="32"/>
        </w:rPr>
        <w:t xml:space="preserve"> 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>สำหรั</w:t>
      </w:r>
      <w:r w:rsidR="00091109" w:rsidRPr="0010746F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>ครูผู้สอนในระดับ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>มัธยม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>ศึกษาตอน</w:t>
      </w:r>
      <w:r w:rsidR="00412FD4" w:rsidRPr="0010746F">
        <w:rPr>
          <w:rFonts w:ascii="TH SarabunIT๙" w:hAnsi="TH SarabunIT๙" w:cs="TH SarabunIT๙" w:hint="cs"/>
          <w:sz w:val="32"/>
          <w:szCs w:val="32"/>
          <w:cs/>
        </w:rPr>
        <w:t>ต้น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05B6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>รับรุ่นละ 100 คน</w:t>
      </w:r>
      <w:r w:rsidR="00412FD4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0944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หลักสูตรที่ 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</w:rPr>
        <w:t xml:space="preserve">4 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>สำหรับครูผู้สอนในระดับมัธยมศึกษาตอน</w:t>
      </w:r>
      <w:r w:rsidR="00412FD4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ปลาย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505B6" w:rsidRPr="0010746F">
        <w:rPr>
          <w:rFonts w:ascii="TH SarabunIT๙" w:hAnsi="TH SarabunIT๙" w:cs="TH SarabunIT๙" w:hint="cs"/>
          <w:spacing w:val="-4"/>
          <w:sz w:val="32"/>
          <w:szCs w:val="32"/>
          <w:cs/>
        </w:rPr>
        <w:t>เปิด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รับรุ่นละ 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</w:rPr>
        <w:t>5</w:t>
      </w:r>
      <w:r w:rsidR="00412FD4" w:rsidRPr="0010746F">
        <w:rPr>
          <w:rFonts w:ascii="TH SarabunIT๙" w:hAnsi="TH SarabunIT๙" w:cs="TH SarabunIT๙"/>
          <w:spacing w:val="-4"/>
          <w:sz w:val="32"/>
          <w:szCs w:val="32"/>
          <w:cs/>
        </w:rPr>
        <w:t>0 คน</w:t>
      </w:r>
      <w:r w:rsidR="00412FD4" w:rsidRPr="001074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0944" w:rsidRPr="0010746F">
        <w:rPr>
          <w:rFonts w:ascii="TH SarabunIT๙" w:hAnsi="TH SarabunIT๙" w:cs="TH SarabunIT๙"/>
          <w:sz w:val="32"/>
          <w:szCs w:val="32"/>
          <w:cs/>
        </w:rPr>
        <w:br/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 xml:space="preserve">ในพื้นที่ </w:t>
      </w:r>
      <w:r w:rsidR="00DA0DA3" w:rsidRPr="0010746F">
        <w:rPr>
          <w:rFonts w:ascii="TH SarabunIT๙" w:hAnsi="TH SarabunIT๙" w:cs="TH SarabunIT๙"/>
          <w:sz w:val="32"/>
          <w:szCs w:val="32"/>
        </w:rPr>
        <w:t>5</w:t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 xml:space="preserve"> จังหวัด </w:t>
      </w:r>
      <w:r w:rsidR="006F454D" w:rsidRPr="0010746F">
        <w:rPr>
          <w:rFonts w:ascii="TH SarabunIT๙" w:hAnsi="TH SarabunIT๙" w:cs="TH SarabunIT๙" w:hint="cs"/>
          <w:sz w:val="32"/>
          <w:szCs w:val="32"/>
          <w:cs/>
        </w:rPr>
        <w:t xml:space="preserve"> โดยในแต่ละหลักสูตรมี </w:t>
      </w:r>
      <w:r w:rsidR="006F454D" w:rsidRPr="0010746F">
        <w:rPr>
          <w:rFonts w:ascii="TH SarabunIT๙" w:hAnsi="TH SarabunIT๙" w:cs="TH SarabunIT๙"/>
          <w:sz w:val="32"/>
          <w:szCs w:val="32"/>
        </w:rPr>
        <w:t xml:space="preserve">5 </w:t>
      </w:r>
      <w:r w:rsidR="006F454D" w:rsidRPr="0010746F">
        <w:rPr>
          <w:rFonts w:ascii="TH SarabunIT๙" w:hAnsi="TH SarabunIT๙" w:cs="TH SarabunIT๙" w:hint="cs"/>
          <w:sz w:val="32"/>
          <w:szCs w:val="32"/>
          <w:cs/>
        </w:rPr>
        <w:t xml:space="preserve">รุ่น </w:t>
      </w:r>
      <w:r w:rsidR="0015101A" w:rsidRPr="0010746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A0DA3" w:rsidRPr="0010746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0D429B" w14:textId="5B926536" w:rsidR="00412FD4" w:rsidRPr="00450D27" w:rsidRDefault="007D6465" w:rsidP="00DE1AC8">
      <w:pPr>
        <w:tabs>
          <w:tab w:val="left" w:pos="284"/>
          <w:tab w:val="left" w:pos="1418"/>
          <w:tab w:val="left" w:pos="1560"/>
          <w:tab w:val="left" w:pos="1843"/>
          <w:tab w:val="left" w:pos="3828"/>
          <w:tab w:val="left" w:pos="5812"/>
          <w:tab w:val="left" w:pos="5954"/>
          <w:tab w:val="left" w:pos="6237"/>
          <w:tab w:val="left" w:pos="6379"/>
          <w:tab w:val="left" w:pos="7230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F454D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450D27" w:rsidRPr="00450D27">
        <w:rPr>
          <w:rFonts w:ascii="TH SarabunIT๙" w:hAnsi="TH SarabunIT๙" w:cs="TH SarabunIT๙"/>
          <w:sz w:val="32"/>
          <w:szCs w:val="32"/>
          <w:cs/>
        </w:rPr>
        <w:t>1</w:t>
      </w:r>
      <w:r w:rsidR="00450D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0DA3" w:rsidRPr="00450D27">
        <w:rPr>
          <w:rFonts w:ascii="TH SarabunIT๙" w:hAnsi="TH SarabunIT๙" w:cs="TH SarabunIT๙"/>
          <w:sz w:val="32"/>
          <w:szCs w:val="32"/>
          <w:cs/>
        </w:rPr>
        <w:t>จ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DA0DA3" w:rsidRPr="00450D27">
        <w:rPr>
          <w:rFonts w:ascii="TH SarabunIT๙" w:hAnsi="TH SarabunIT๙" w:cs="TH SarabunIT๙"/>
          <w:sz w:val="32"/>
          <w:szCs w:val="32"/>
          <w:cs/>
        </w:rPr>
        <w:t>สุพรรณบุรี</w:t>
      </w:r>
      <w:r w:rsidR="006F3DEE">
        <w:rPr>
          <w:rFonts w:ascii="TH SarabunIT๙" w:hAnsi="TH SarabunIT๙" w:cs="TH SarabunIT๙"/>
          <w:sz w:val="32"/>
          <w:szCs w:val="32"/>
          <w:cs/>
        </w:rPr>
        <w:tab/>
      </w:r>
      <w:r w:rsidR="00450D27" w:rsidRPr="00450D2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450D27" w:rsidRPr="0045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D27" w:rsidRPr="00450D27">
        <w:rPr>
          <w:rFonts w:ascii="TH SarabunIT๙" w:hAnsi="TH SarabunIT๙" w:cs="TH SarabunIT๙"/>
          <w:sz w:val="32"/>
          <w:szCs w:val="32"/>
        </w:rPr>
        <w:t xml:space="preserve">10 – 11 </w:t>
      </w:r>
      <w:r w:rsidR="00450D27" w:rsidRPr="00450D2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A12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D27" w:rsidRPr="0045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0D27" w:rsidRPr="00450D27">
        <w:rPr>
          <w:rFonts w:ascii="TH SarabunIT๙" w:hAnsi="TH SarabunIT๙" w:cs="TH SarabunIT๙"/>
          <w:sz w:val="32"/>
          <w:szCs w:val="32"/>
        </w:rPr>
        <w:t>2566</w:t>
      </w:r>
    </w:p>
    <w:p w14:paraId="69D2CE13" w14:textId="1A41BFC2" w:rsidR="00450D27" w:rsidRPr="00450D27" w:rsidRDefault="00450D27" w:rsidP="00DE1AC8">
      <w:pPr>
        <w:tabs>
          <w:tab w:val="left" w:pos="1418"/>
          <w:tab w:val="left" w:pos="3686"/>
          <w:tab w:val="left" w:pos="7230"/>
          <w:tab w:val="left" w:pos="9000"/>
        </w:tabs>
        <w:spacing w:line="20" w:lineRule="atLeast"/>
        <w:ind w:hanging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3DEE">
        <w:rPr>
          <w:rFonts w:ascii="TH SarabunIT๙" w:hAnsi="TH SarabunIT๙" w:cs="TH SarabunIT๙"/>
          <w:sz w:val="32"/>
          <w:szCs w:val="32"/>
        </w:rPr>
        <w:tab/>
      </w:r>
      <w:r w:rsidR="006F454D" w:rsidRPr="006F454D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="006F45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450D27">
        <w:rPr>
          <w:rFonts w:ascii="TH SarabunIT๙" w:hAnsi="TH SarabunIT๙" w:cs="TH SarabunIT๙"/>
          <w:sz w:val="32"/>
          <w:szCs w:val="32"/>
          <w:cs/>
        </w:rPr>
        <w:t>จ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450D27">
        <w:rPr>
          <w:rFonts w:ascii="TH SarabunIT๙" w:hAnsi="TH SarabunIT๙" w:cs="TH SarabunIT๙"/>
          <w:sz w:val="32"/>
          <w:szCs w:val="32"/>
          <w:cs/>
        </w:rPr>
        <w:t>ลำปาง</w:t>
      </w:r>
      <w:r w:rsidRPr="00450D27">
        <w:rPr>
          <w:rFonts w:ascii="TH SarabunIT๙" w:hAnsi="TH SarabunIT๙" w:cs="TH SarabunIT๙"/>
          <w:sz w:val="32"/>
          <w:szCs w:val="32"/>
        </w:rPr>
        <w:t xml:space="preserve"> </w:t>
      </w:r>
      <w:r w:rsidR="006F3DEE">
        <w:rPr>
          <w:rFonts w:ascii="TH SarabunIT๙" w:hAnsi="TH SarabunIT๙" w:cs="TH SarabunIT๙"/>
          <w:sz w:val="32"/>
          <w:szCs w:val="32"/>
        </w:rPr>
        <w:t xml:space="preserve"> </w:t>
      </w:r>
      <w:r w:rsidR="006F3DEE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7505B6" w:rsidRPr="007505B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 xml:space="preserve">24 – 25 </w:t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A12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>2566</w:t>
      </w:r>
    </w:p>
    <w:p w14:paraId="0338CFB3" w14:textId="47A1417A" w:rsidR="00450D27" w:rsidRPr="00450D27" w:rsidRDefault="00450D27" w:rsidP="00DE1AC8">
      <w:pPr>
        <w:tabs>
          <w:tab w:val="left" w:pos="1418"/>
          <w:tab w:val="left" w:pos="3686"/>
          <w:tab w:val="left" w:pos="3828"/>
          <w:tab w:val="left" w:pos="7230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454D" w:rsidRPr="006F454D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="006F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450D27">
        <w:rPr>
          <w:rFonts w:ascii="TH SarabunIT๙" w:hAnsi="TH SarabunIT๙" w:cs="TH SarabunIT๙"/>
          <w:sz w:val="32"/>
          <w:szCs w:val="32"/>
          <w:cs/>
        </w:rPr>
        <w:t>จ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450D27">
        <w:rPr>
          <w:rFonts w:ascii="TH SarabunIT๙" w:hAnsi="TH SarabunIT๙" w:cs="TH SarabunIT๙"/>
          <w:sz w:val="32"/>
          <w:szCs w:val="32"/>
          <w:cs/>
        </w:rPr>
        <w:t>สุราษฎร์ธานี</w:t>
      </w:r>
      <w:r w:rsidR="006F3DEE">
        <w:rPr>
          <w:rFonts w:ascii="TH SarabunIT๙" w:hAnsi="TH SarabunIT๙" w:cs="TH SarabunIT๙"/>
          <w:sz w:val="32"/>
          <w:szCs w:val="32"/>
          <w:cs/>
        </w:rPr>
        <w:tab/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>อบรม</w:t>
      </w:r>
      <w:r w:rsidR="007505B6" w:rsidRPr="007505B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450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450D27">
        <w:rPr>
          <w:rFonts w:ascii="TH SarabunIT๙" w:hAnsi="TH SarabunIT๙" w:cs="TH SarabunIT๙"/>
          <w:sz w:val="32"/>
          <w:szCs w:val="32"/>
        </w:rPr>
        <w:t xml:space="preserve"> – 2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450D2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DE1AC8" w:rsidRPr="00DE1AC8">
        <w:rPr>
          <w:rFonts w:ascii="TH SarabunIT๙" w:hAnsi="TH SarabunIT๙" w:cs="TH SarabunIT๙" w:hint="cs"/>
          <w:sz w:val="18"/>
          <w:szCs w:val="18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>2566</w:t>
      </w:r>
    </w:p>
    <w:p w14:paraId="40BB5BC4" w14:textId="6EB33C63" w:rsidR="00412FD4" w:rsidRDefault="00450D27" w:rsidP="00DE1AC8">
      <w:pPr>
        <w:tabs>
          <w:tab w:val="left" w:pos="1418"/>
          <w:tab w:val="left" w:pos="1560"/>
          <w:tab w:val="left" w:pos="3402"/>
          <w:tab w:val="left" w:pos="3828"/>
          <w:tab w:val="left" w:pos="6379"/>
          <w:tab w:val="left" w:pos="7230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454D" w:rsidRPr="006F454D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="006F454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4</w:t>
      </w:r>
      <w:r w:rsidR="002B0B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0DA3" w:rsidRPr="00DA0DA3">
        <w:rPr>
          <w:rFonts w:ascii="TH SarabunIT๙" w:hAnsi="TH SarabunIT๙" w:cs="TH SarabunIT๙"/>
          <w:sz w:val="32"/>
          <w:szCs w:val="32"/>
          <w:cs/>
        </w:rPr>
        <w:t>จ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DA0DA3" w:rsidRPr="00DA0DA3">
        <w:rPr>
          <w:rFonts w:ascii="TH SarabunIT๙" w:hAnsi="TH SarabunIT๙" w:cs="TH SarabunIT๙"/>
          <w:sz w:val="32"/>
          <w:szCs w:val="32"/>
          <w:cs/>
        </w:rPr>
        <w:t xml:space="preserve">ศรีสะเกษ </w:t>
      </w:r>
      <w:r w:rsidR="00FB45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DEE">
        <w:rPr>
          <w:rFonts w:ascii="TH SarabunIT๙" w:hAnsi="TH SarabunIT๙" w:cs="TH SarabunIT๙"/>
          <w:sz w:val="32"/>
          <w:szCs w:val="32"/>
          <w:cs/>
        </w:rPr>
        <w:tab/>
      </w:r>
      <w:r w:rsidRPr="00450D27">
        <w:rPr>
          <w:rFonts w:ascii="TH SarabunIT๙" w:hAnsi="TH SarabunIT๙" w:cs="TH SarabunIT๙"/>
          <w:sz w:val="32"/>
          <w:szCs w:val="32"/>
          <w:cs/>
        </w:rPr>
        <w:t>อบรม</w:t>
      </w:r>
      <w:r w:rsidR="007505B6" w:rsidRPr="007505B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DA12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0D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450D27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450D27">
        <w:rPr>
          <w:rFonts w:ascii="TH SarabunIT๙" w:hAnsi="TH SarabunIT๙" w:cs="TH SarabunIT๙"/>
          <w:sz w:val="32"/>
          <w:szCs w:val="32"/>
        </w:rPr>
        <w:t xml:space="preserve"> </w:t>
      </w:r>
      <w:r w:rsidR="00DA124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Pr="00450D27">
        <w:rPr>
          <w:rFonts w:ascii="TH SarabunIT๙" w:hAnsi="TH SarabunIT๙" w:cs="TH SarabunIT๙"/>
          <w:sz w:val="32"/>
          <w:szCs w:val="32"/>
          <w:cs/>
        </w:rPr>
        <w:t>าค</w:t>
      </w:r>
      <w:r w:rsidR="00DE1AC8">
        <w:rPr>
          <w:rFonts w:ascii="TH SarabunIT๙" w:hAnsi="TH SarabunIT๙" w:cs="TH SarabunIT๙" w:hint="cs"/>
          <w:sz w:val="32"/>
          <w:szCs w:val="32"/>
          <w:cs/>
        </w:rPr>
        <w:t xml:space="preserve">ม  </w:t>
      </w:r>
      <w:r w:rsidR="00DE1AC8" w:rsidRPr="00DE1AC8">
        <w:rPr>
          <w:rFonts w:ascii="TH SarabunIT๙" w:hAnsi="TH SarabunIT๙" w:cs="TH SarabunIT๙" w:hint="cs"/>
          <w:sz w:val="20"/>
          <w:szCs w:val="20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>2566</w:t>
      </w:r>
    </w:p>
    <w:p w14:paraId="0FA8C39A" w14:textId="4F5939D4" w:rsidR="0072238B" w:rsidRDefault="00450D27" w:rsidP="00DE1AC8">
      <w:pPr>
        <w:tabs>
          <w:tab w:val="left" w:pos="1418"/>
          <w:tab w:val="left" w:pos="3828"/>
          <w:tab w:val="left" w:pos="7230"/>
          <w:tab w:val="left" w:pos="9000"/>
        </w:tabs>
        <w:spacing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F454D" w:rsidRPr="006F454D">
        <w:rPr>
          <w:rFonts w:ascii="TH SarabunIT๙" w:hAnsi="TH SarabunIT๙" w:cs="TH SarabunIT๙"/>
          <w:sz w:val="32"/>
          <w:szCs w:val="32"/>
          <w:cs/>
        </w:rPr>
        <w:t>รุ่นที่</w:t>
      </w:r>
      <w:r w:rsidR="006F45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 w:rsidR="00DA0DA3" w:rsidRPr="00DA0DA3">
        <w:rPr>
          <w:rFonts w:ascii="TH SarabunIT๙" w:hAnsi="TH SarabunIT๙" w:cs="TH SarabunIT๙"/>
          <w:sz w:val="32"/>
          <w:szCs w:val="32"/>
          <w:cs/>
        </w:rPr>
        <w:t>จ</w:t>
      </w:r>
      <w:r w:rsidR="007505B6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DA0DA3" w:rsidRPr="00DA0DA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6F3DEE">
        <w:rPr>
          <w:rFonts w:ascii="TH SarabunIT๙" w:hAnsi="TH SarabunIT๙" w:cs="TH SarabunIT๙"/>
          <w:sz w:val="32"/>
          <w:szCs w:val="32"/>
          <w:cs/>
        </w:rPr>
        <w:tab/>
      </w:r>
      <w:r w:rsidRPr="00450D27">
        <w:rPr>
          <w:rFonts w:ascii="TH SarabunIT๙" w:hAnsi="TH SarabunIT๙" w:cs="TH SarabunIT๙"/>
          <w:sz w:val="32"/>
          <w:szCs w:val="32"/>
          <w:cs/>
        </w:rPr>
        <w:t>อบรม</w:t>
      </w:r>
      <w:r w:rsidR="007505B6" w:rsidRPr="007505B6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Pr="00450D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26</w:t>
      </w:r>
      <w:r w:rsidRPr="00450D27"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/>
          <w:sz w:val="32"/>
          <w:szCs w:val="32"/>
        </w:rPr>
        <w:t>27</w:t>
      </w:r>
      <w:r w:rsidRPr="00450D27">
        <w:rPr>
          <w:rFonts w:ascii="TH SarabunIT๙" w:hAnsi="TH SarabunIT๙" w:cs="TH SarabunIT๙"/>
          <w:sz w:val="32"/>
          <w:szCs w:val="32"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DA12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E1AC8">
        <w:rPr>
          <w:rFonts w:ascii="TH SarabunIT๙" w:hAnsi="TH SarabunIT๙" w:cs="TH SarabunIT๙"/>
          <w:szCs w:val="24"/>
          <w:cs/>
        </w:rPr>
        <w:t xml:space="preserve"> </w:t>
      </w:r>
      <w:r w:rsidRPr="00450D27">
        <w:rPr>
          <w:rFonts w:ascii="TH SarabunIT๙" w:hAnsi="TH SarabunIT๙" w:cs="TH SarabunIT๙"/>
          <w:sz w:val="32"/>
          <w:szCs w:val="32"/>
        </w:rPr>
        <w:t>2566</w:t>
      </w:r>
    </w:p>
    <w:p w14:paraId="5864B2CD" w14:textId="3391B2A2" w:rsidR="00D04BA5" w:rsidRPr="008221B2" w:rsidRDefault="0072238B" w:rsidP="00DE1AC8">
      <w:pPr>
        <w:tabs>
          <w:tab w:val="left" w:pos="1418"/>
          <w:tab w:val="left" w:pos="7230"/>
          <w:tab w:val="left" w:pos="9000"/>
        </w:tabs>
        <w:spacing w:before="120" w:line="20" w:lineRule="atLeast"/>
        <w:jc w:val="thaiDistribute"/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>กรมส่งเสริมการปกครอง</w:t>
      </w:r>
      <w:r w:rsidR="007505B6">
        <w:rPr>
          <w:rFonts w:ascii="TH SarabunIT๙" w:hAnsi="TH SarabunIT๙" w:cs="TH SarabunIT๙" w:hint="cs"/>
          <w:spacing w:val="-2"/>
          <w:sz w:val="32"/>
          <w:szCs w:val="32"/>
          <w:cs/>
        </w:rPr>
        <w:t>ท้องถิ่น</w:t>
      </w:r>
      <w:r w:rsidR="00142761" w:rsidRPr="00142761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จึงขอความร่วมมือจังหวัดแจ้งองค์กรปกครองส่วนท้องถิ่น</w:t>
      </w:r>
      <w:r w:rsidR="00450D27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142761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</w:t>
      </w:r>
      <w:r w:rsidR="006F454D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จัดการศึกษาในระดับประถมศึกษาถึงระดับมัธยมศึกษา </w:t>
      </w:r>
      <w:r w:rsidR="00011BBC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ประชาสัมพันธ์</w:t>
      </w:r>
      <w:r w:rsidR="002B0B04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เชิญชวนครู</w:t>
      </w:r>
      <w:r w:rsidR="00FB4526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และบุคลากรทางการศึกษา</w:t>
      </w:r>
      <w:r w:rsidR="00E651E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2B0B04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ที่สนใจสมัครเข้าร่วมการอบรม</w:t>
      </w:r>
      <w:r w:rsidR="002B0B04" w:rsidRPr="008221B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ครูโค้ดดิ้งเพื่อส่งเสริมพลังแห่งการเรียนรู้ (</w:t>
      </w:r>
      <w:r w:rsidR="002B0B04" w:rsidRPr="008221B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Power</w:t>
      </w:r>
      <w:r w:rsidR="002B0B04" w:rsidRPr="008221B2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vertAlign w:val="superscript"/>
        </w:rPr>
        <w:t>+</w:t>
      </w:r>
      <w:r w:rsidR="002B0B04" w:rsidRPr="008221B2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>Coding)</w:t>
      </w:r>
      <w:r w:rsidR="002B0B04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505B6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ภายในวันที่ </w:t>
      </w:r>
      <w:r w:rsidR="00E651E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7505B6" w:rsidRPr="008221B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24 เมษายน 2566</w:t>
      </w:r>
      <w:r w:rsidR="007505B6" w:rsidRPr="00286D6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6F454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</w:t>
      </w:r>
      <w:r w:rsidR="006F454D" w:rsidRPr="006F454D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สถาบันส่งเสริมการสอนวิทยาศาสตร์และเทคโนโลยี (สสวท.) </w:t>
      </w:r>
      <w:r w:rsidR="006F454D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จะรับผิดชอบค่าใช้จ่ายระหว่าง</w:t>
      </w:r>
      <w:r w:rsidR="006F454D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การอบรม</w:t>
      </w:r>
      <w:r w:rsidR="008A6C88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6F454D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สำหรับค่าพาหนะและค่าที่พักระหว่าง</w:t>
      </w:r>
      <w:r w:rsidR="00362EBA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การเดินทาง</w:t>
      </w:r>
      <w:r w:rsidR="006F454D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ขอความอนุเคราะห์</w:t>
      </w:r>
      <w:r w:rsidR="00423F3F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เ</w:t>
      </w:r>
      <w:r w:rsidR="006F454D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บิกจากต้นสังกัด </w:t>
      </w:r>
      <w:r w:rsidR="002B0B04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โดยสามารถ</w:t>
      </w:r>
      <w:r w:rsidR="00E651E4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br/>
      </w:r>
      <w:r w:rsidR="002B0B04" w:rsidRPr="00C512F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ดาวน์โหลดแบบฟอร์มรับสมัครได้ที่ลิงก์ </w:t>
      </w:r>
      <w:hyperlink r:id="rId9" w:history="1">
        <w:r w:rsidR="00C512F5" w:rsidRPr="00C512F5">
          <w:rPr>
            <w:rStyle w:val="a4"/>
            <w:rFonts w:ascii="TH SarabunIT๙" w:hAnsi="TH SarabunIT๙" w:cs="TH SarabunIT๙"/>
            <w:color w:val="000000" w:themeColor="text1"/>
            <w:spacing w:val="-12"/>
            <w:sz w:val="32"/>
            <w:szCs w:val="32"/>
            <w:u w:val="none"/>
          </w:rPr>
          <w:t>https:</w:t>
        </w:r>
        <w:r w:rsidR="00C512F5" w:rsidRPr="00C512F5">
          <w:rPr>
            <w:rStyle w:val="a4"/>
            <w:rFonts w:ascii="TH SarabunIT๙" w:hAnsi="TH SarabunIT๙" w:cs="TH SarabunIT๙" w:hint="cs"/>
            <w:color w:val="000000" w:themeColor="text1"/>
            <w:spacing w:val="-12"/>
            <w:sz w:val="32"/>
            <w:szCs w:val="32"/>
            <w:u w:val="none"/>
            <w:cs/>
          </w:rPr>
          <w:t>//</w:t>
        </w:r>
        <w:r w:rsidR="00C512F5" w:rsidRPr="00C512F5">
          <w:rPr>
            <w:rStyle w:val="a4"/>
            <w:rFonts w:ascii="TH SarabunIT๙" w:hAnsi="TH SarabunIT๙" w:cs="TH SarabunIT๙"/>
            <w:color w:val="000000" w:themeColor="text1"/>
            <w:spacing w:val="-12"/>
            <w:sz w:val="32"/>
            <w:szCs w:val="32"/>
            <w:u w:val="none"/>
          </w:rPr>
          <w:t>bit.ly</w:t>
        </w:r>
        <w:r w:rsidR="00C512F5" w:rsidRPr="00C512F5">
          <w:rPr>
            <w:rStyle w:val="a4"/>
            <w:rFonts w:ascii="TH SarabunIT๙" w:hAnsi="TH SarabunIT๙" w:cs="TH SarabunIT๙" w:hint="cs"/>
            <w:color w:val="000000" w:themeColor="text1"/>
            <w:spacing w:val="-12"/>
            <w:sz w:val="32"/>
            <w:szCs w:val="32"/>
            <w:u w:val="none"/>
            <w:cs/>
          </w:rPr>
          <w:t>/</w:t>
        </w:r>
        <w:r w:rsidR="00C512F5" w:rsidRPr="00C512F5">
          <w:rPr>
            <w:rStyle w:val="a4"/>
            <w:rFonts w:ascii="TH SarabunIT๙" w:hAnsi="TH SarabunIT๙" w:cs="TH SarabunIT๙"/>
            <w:color w:val="000000" w:themeColor="text1"/>
            <w:spacing w:val="-12"/>
            <w:sz w:val="32"/>
            <w:szCs w:val="32"/>
            <w:u w:val="none"/>
          </w:rPr>
          <w:t>RegPowerPlus</w:t>
        </w:r>
      </w:hyperlink>
      <w:r w:rsidR="006F454D" w:rsidRPr="00C512F5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</w:t>
      </w:r>
      <w:r w:rsidR="008221B2" w:rsidRPr="00C512F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รายละเอียด</w:t>
      </w:r>
      <w:r w:rsidR="009B70F9" w:rsidRPr="00C512F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ปราก</w:t>
      </w:r>
      <w:r w:rsidR="00FC3CA2" w:rsidRPr="00C512F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ฏ</w:t>
      </w:r>
      <w:r w:rsidR="00142761" w:rsidRPr="00C512F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ตาม</w:t>
      </w:r>
      <w:r w:rsidR="00761AE9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61AE9" w:rsidRPr="00C512F5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QR C</w:t>
      </w:r>
      <w:r w:rsidR="00E97DF0" w:rsidRPr="00C512F5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>ode</w:t>
      </w:r>
      <w:r w:rsidR="00761AE9" w:rsidRPr="00C512F5">
        <w:rPr>
          <w:rFonts w:ascii="TH SarabunIT๙" w:hAnsi="TH SarabunIT๙" w:cs="TH SarabunIT๙"/>
          <w:color w:val="000000" w:themeColor="text1"/>
          <w:spacing w:val="-14"/>
          <w:sz w:val="32"/>
          <w:szCs w:val="32"/>
        </w:rPr>
        <w:t xml:space="preserve"> </w:t>
      </w:r>
      <w:r w:rsidR="00761AE9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ท้า</w:t>
      </w:r>
      <w:r w:rsidR="009B70F9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ย</w:t>
      </w:r>
      <w:r w:rsidR="00761AE9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หนังสื</w:t>
      </w:r>
      <w:r w:rsidR="00FC3CA2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อ</w:t>
      </w:r>
      <w:r w:rsidR="00761AE9" w:rsidRPr="00C512F5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นี้</w:t>
      </w:r>
      <w:r w:rsidR="00142761" w:rsidRPr="008221B2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</w:p>
    <w:p w14:paraId="2A2C43BB" w14:textId="77777777" w:rsidR="00816FB0" w:rsidRDefault="00EE6EA1" w:rsidP="008221B2">
      <w:pPr>
        <w:tabs>
          <w:tab w:val="left" w:pos="1418"/>
        </w:tabs>
        <w:spacing w:before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7F2F2DED" w14:textId="5F3DB8B4" w:rsidR="00EE6EA1" w:rsidRPr="0067480F" w:rsidRDefault="00286D68" w:rsidP="00E651E4">
      <w:pPr>
        <w:tabs>
          <w:tab w:val="left" w:pos="4253"/>
          <w:tab w:val="left" w:pos="5103"/>
        </w:tabs>
        <w:spacing w:before="240" w:line="20" w:lineRule="atLeast"/>
        <w:ind w:left="2182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001EADC" w14:textId="77777777" w:rsidR="00EE6EA1" w:rsidRPr="007D6465" w:rsidRDefault="00EE6EA1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28"/>
        </w:rPr>
      </w:pPr>
    </w:p>
    <w:p w14:paraId="749BED3C" w14:textId="77777777" w:rsidR="00EE6EA1" w:rsidRPr="00FB4526" w:rsidRDefault="00EE6EA1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CE9058B" w14:textId="77777777" w:rsidR="00EE6EA1" w:rsidRPr="00CC672F" w:rsidRDefault="00EE6EA1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22"/>
          <w:szCs w:val="22"/>
        </w:rPr>
      </w:pPr>
    </w:p>
    <w:p w14:paraId="32866AF5" w14:textId="1455A286" w:rsidR="00EE6EA1" w:rsidRPr="00536B01" w:rsidRDefault="00EE6EA1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20"/>
          <w:szCs w:val="20"/>
        </w:rPr>
      </w:pPr>
      <w:r w:rsidRPr="00536B01">
        <w:rPr>
          <w:rFonts w:ascii="TH SarabunIT๙" w:hAnsi="TH SarabunIT๙" w:cs="TH SarabunIT๙"/>
          <w:color w:val="FFFFFF" w:themeColor="background1"/>
          <w:sz w:val="20"/>
          <w:szCs w:val="20"/>
          <w:cs/>
        </w:rPr>
        <w:t xml:space="preserve">      ชื่อเต็ม             )</w:t>
      </w:r>
    </w:p>
    <w:p w14:paraId="69C1FB17" w14:textId="4A3201D0" w:rsidR="00EE6EA1" w:rsidRDefault="00E651E4" w:rsidP="00E651E4">
      <w:pPr>
        <w:spacing w:before="30" w:line="20" w:lineRule="atLeas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EE6EA1" w:rsidRPr="0067480F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51CA8323" w14:textId="77777777" w:rsidR="0039429F" w:rsidRPr="008221B2" w:rsidRDefault="0039429F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16"/>
          <w:szCs w:val="16"/>
        </w:rPr>
      </w:pPr>
    </w:p>
    <w:p w14:paraId="6115B120" w14:textId="77777777" w:rsidR="0039429F" w:rsidRPr="007B09FF" w:rsidRDefault="0039429F" w:rsidP="008221B2">
      <w:pPr>
        <w:spacing w:line="20" w:lineRule="atLeast"/>
        <w:ind w:firstLine="1418"/>
        <w:jc w:val="center"/>
        <w:rPr>
          <w:rFonts w:ascii="TH SarabunIT๙" w:hAnsi="TH SarabunIT๙" w:cs="TH SarabunIT๙"/>
          <w:sz w:val="6"/>
          <w:szCs w:val="6"/>
        </w:rPr>
      </w:pPr>
    </w:p>
    <w:p w14:paraId="5F2FE912" w14:textId="30CB28BC" w:rsidR="00EE6EA1" w:rsidRPr="00770371" w:rsidRDefault="005C65BC" w:rsidP="008221B2">
      <w:pPr>
        <w:pStyle w:val="a5"/>
        <w:tabs>
          <w:tab w:val="clear" w:pos="4153"/>
          <w:tab w:val="clear" w:pos="8306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0963B" wp14:editId="051C7BEF">
                <wp:simplePos x="0" y="0"/>
                <wp:positionH relativeFrom="column">
                  <wp:posOffset>4839335</wp:posOffset>
                </wp:positionH>
                <wp:positionV relativeFrom="paragraph">
                  <wp:posOffset>22225</wp:posOffset>
                </wp:positionV>
                <wp:extent cx="1654175" cy="1252220"/>
                <wp:effectExtent l="4445" t="0" r="0" b="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4175" cy="1252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51ACB" w14:textId="77777777" w:rsidR="0072238B" w:rsidRPr="008861F8" w:rsidRDefault="0072238B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รอง อสถ.......................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</w:t>
                            </w:r>
                          </w:p>
                          <w:p w14:paraId="43718DDA" w14:textId="77777777" w:rsidR="0072238B" w:rsidRPr="008861F8" w:rsidRDefault="0072238B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ผอ.กศ...</w:t>
                            </w:r>
                            <w:r w:rsidRPr="008861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</w:t>
                            </w:r>
                          </w:p>
                          <w:p w14:paraId="765BAF32" w14:textId="77777777" w:rsidR="0072238B" w:rsidRPr="008861F8" w:rsidRDefault="0072238B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8861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กง.สศ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</w:t>
                            </w:r>
                          </w:p>
                          <w:p w14:paraId="365D0A8C" w14:textId="77777777" w:rsidR="0072238B" w:rsidRPr="008861F8" w:rsidRDefault="0072238B" w:rsidP="00EE6EA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หน.</w:t>
                            </w:r>
                            <w:r w:rsidRPr="008861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ฝ.คศ.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......................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t>...........</w:t>
                            </w:r>
                          </w:p>
                          <w:p w14:paraId="2A6A8097" w14:textId="77777777" w:rsidR="0072238B" w:rsidRPr="008221B2" w:rsidRDefault="0072238B" w:rsidP="00EE6EA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</w:t>
                            </w:r>
                            <w:r w:rsidRPr="008861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ท....</w:t>
                            </w:r>
                            <w:r w:rsidRPr="008861F8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.......</w:t>
                            </w:r>
                            <w:r w:rsidRPr="008861F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</w:t>
                            </w:r>
                          </w:p>
                          <w:p w14:paraId="52D3F1A1" w14:textId="77777777" w:rsidR="0072238B" w:rsidRPr="008221B2" w:rsidRDefault="0072238B" w:rsidP="00EE6EA1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27E97FFC" w14:textId="77777777" w:rsidR="0072238B" w:rsidRPr="00870B11" w:rsidRDefault="0072238B" w:rsidP="00EE6EA1">
                            <w:pPr>
                              <w:rPr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0963B" id="Rectangle 151" o:spid="_x0000_s1026" style="position:absolute;margin-left:381.05pt;margin-top:1.75pt;width:130.25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klBQIAAPgDAAAOAAAAZHJzL2Uyb0RvYy54bWysU8GO0zAQvSPxD5bvNE3U7kLUdLXqahHS&#10;AistfIDjOImF4zFjt0n5esZO263ghsjB8szEb948P2/upsGwg0KvwVY8Xyw5U1ZCo21X8e/fHt+9&#10;58wHYRthwKqKH5Xnd9u3bzajK1UBPZhGISMQ68vRVbwPwZVZ5mWvBuEX4JSlYgs4iEAhdlmDYiT0&#10;wWTFcnmTjYCNQ5DKe8o+zEW+Tfhtq2T42rZeBWYqTtxCWjGtdVyz7UaUHQrXa3miIf6BxSC0paYX&#10;qAcRBNuj/gtq0BLBQxsWEoYM2lZLlWagafLlH9O89MKpNAuJ491FJv//YOWXw4t7xkjduyeQPzyz&#10;sOuF7dQ9Ioy9Eg21y6NQ2eh8eTkQA09HWT1+hoauVuwDJA2mFocISNOxKUl9vEitpsAkJfOb9Sq/&#10;XXMmqZYX66Io0mVkojwfd+jDRwUDi5uKI91lgheHJx8iHVGef0n0wejmURuTgugftTPIDoJuvu7y&#10;dNTsB+I65/Jl/GYDUJ5sMufPNJIFI0Tq5K/RjY09LMRuM5GYSfJERaL5fBmmeqJi3NbQHEkohNl+&#10;9Fxo0wP+4mwk61Xc/9wLVJyZT5bE/pCvVtGrKVitb0kZhteV+roirCSoigfO5u0uzP7eO9RdT53m&#10;2S3c0wW1Okn3yurEm+yV5jw9hejf6zj99fpgt78BAAD//wMAUEsDBBQABgAIAAAAIQBbcLLq4AAA&#10;AAoBAAAPAAAAZHJzL2Rvd25yZXYueG1sTI/NTsMwEITvSLyDtUjcqFMjUhSyqfhpUVSJAwUEx228&#10;JBGxHWKnDW+Pe4LjaEYz3+TLyXRiz4NvnUWYzxIQbCunW1sjvL6sL65B+EBWU+csI/ywh2VxepJT&#10;pt3BPvN+G2oRS6zPCKEJoc+k9FXDhvzM9Wyj9+kGQyHKoZZ6oEMsN51USZJKQ62NCw31fN9w9bUd&#10;DcJq86A+3t/KPpTr8c6XEz09rr4Rz8+m2xsQgafwF4YjfkSHIjLt3Gi1Fx3CIlXzGEW4vAJx9BOl&#10;UhA7hLi7AFnk8v+F4hcAAP//AwBQSwECLQAUAAYACAAAACEAtoM4kv4AAADhAQAAEwAAAAAAAAAA&#10;AAAAAAAAAAAAW0NvbnRlbnRfVHlwZXNdLnhtbFBLAQItABQABgAIAAAAIQA4/SH/1gAAAJQBAAAL&#10;AAAAAAAAAAAAAAAAAC8BAABfcmVscy8ucmVsc1BLAQItABQABgAIAAAAIQA9s4klBQIAAPgDAAAO&#10;AAAAAAAAAAAAAAAAAC4CAABkcnMvZTJvRG9jLnhtbFBLAQItABQABgAIAAAAIQBbcLLq4AAAAAoB&#10;AAAPAAAAAAAAAAAAAAAAAF8EAABkcnMvZG93bnJldi54bWxQSwUGAAAAAAQABADzAAAAbAUAAAAA&#10;" fillcolor="white [3212]" stroked="f">
                <v:textbox>
                  <w:txbxContent>
                    <w:p w14:paraId="0DD51ACB" w14:textId="77777777" w:rsidR="0072238B" w:rsidRPr="008861F8" w:rsidRDefault="0072238B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รอง อสถ.......................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</w:t>
                      </w:r>
                    </w:p>
                    <w:p w14:paraId="43718DDA" w14:textId="77777777" w:rsidR="0072238B" w:rsidRPr="008861F8" w:rsidRDefault="0072238B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ผอ.กศ...</w:t>
                      </w:r>
                      <w:r w:rsidRPr="008861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.............................</w:t>
                      </w:r>
                    </w:p>
                    <w:p w14:paraId="765BAF32" w14:textId="77777777" w:rsidR="0072238B" w:rsidRPr="008861F8" w:rsidRDefault="0072238B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8861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กง.สศ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</w:t>
                      </w:r>
                    </w:p>
                    <w:p w14:paraId="365D0A8C" w14:textId="77777777" w:rsidR="0072238B" w:rsidRPr="008861F8" w:rsidRDefault="0072238B" w:rsidP="00EE6EA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หน.</w:t>
                      </w:r>
                      <w:r w:rsidRPr="008861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ฝ.คศ.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......................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t>...........</w:t>
                      </w:r>
                    </w:p>
                    <w:p w14:paraId="2A6A8097" w14:textId="77777777" w:rsidR="0072238B" w:rsidRPr="008221B2" w:rsidRDefault="0072238B" w:rsidP="00EE6EA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</w:t>
                      </w:r>
                      <w:r w:rsidRPr="008861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ท....</w:t>
                      </w:r>
                      <w:r w:rsidRPr="008861F8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.......</w:t>
                      </w:r>
                      <w:r w:rsidRPr="008861F8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..............................</w:t>
                      </w:r>
                    </w:p>
                    <w:p w14:paraId="52D3F1A1" w14:textId="77777777" w:rsidR="0072238B" w:rsidRPr="008221B2" w:rsidRDefault="0072238B" w:rsidP="00EE6EA1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27E97FFC" w14:textId="77777777" w:rsidR="0072238B" w:rsidRPr="00870B11" w:rsidRDefault="0072238B" w:rsidP="00EE6EA1">
                      <w:pPr>
                        <w:rPr>
                          <w:color w:val="FFFFFF" w:themeColor="background1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  <w:r w:rsidR="00E97DF0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  <w:r w:rsidR="008221B2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</w:p>
    <w:p w14:paraId="4C0D2DA2" w14:textId="57CC57B6" w:rsidR="00EE6EA1" w:rsidRPr="00770371" w:rsidRDefault="007D6465" w:rsidP="008221B2">
      <w:pPr>
        <w:pStyle w:val="a5"/>
        <w:tabs>
          <w:tab w:val="clear" w:pos="4153"/>
          <w:tab w:val="clear" w:pos="8306"/>
        </w:tabs>
        <w:spacing w:line="2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71E6D38E" wp14:editId="17A9A0FE">
            <wp:simplePos x="0" y="0"/>
            <wp:positionH relativeFrom="column">
              <wp:posOffset>3726815</wp:posOffset>
            </wp:positionH>
            <wp:positionV relativeFrom="paragraph">
              <wp:posOffset>12065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EA1" w:rsidRPr="00770371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กลุ่มงานส่งเสริมการจัดการศึกษาท้องถิ่น</w:t>
      </w:r>
    </w:p>
    <w:p w14:paraId="309C6E61" w14:textId="776DE2BB" w:rsidR="00EE6EA1" w:rsidRDefault="00EE6EA1" w:rsidP="008221B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 w:rsidRPr="00770371">
        <w:rPr>
          <w:rFonts w:ascii="TH SarabunIT๙" w:hAnsi="TH SarabunIT๙" w:cs="TH SarabunIT๙"/>
          <w:sz w:val="32"/>
          <w:szCs w:val="32"/>
          <w:cs/>
        </w:rPr>
        <w:t>โทร. ๐</w:t>
      </w:r>
      <w:r w:rsidR="0052125D">
        <w:rPr>
          <w:rFonts w:ascii="TH SarabunIT๙" w:hAnsi="TH SarabunIT๙" w:cs="TH SarabunIT๙"/>
          <w:sz w:val="32"/>
          <w:szCs w:val="32"/>
        </w:rPr>
        <w:t>-</w:t>
      </w:r>
      <w:r w:rsidRPr="00770371">
        <w:rPr>
          <w:rFonts w:ascii="TH SarabunIT๙" w:hAnsi="TH SarabunIT๙" w:cs="TH SarabunIT๙"/>
          <w:sz w:val="32"/>
          <w:szCs w:val="32"/>
          <w:cs/>
        </w:rPr>
        <w:t>๒๒๔๑</w:t>
      </w:r>
      <w:r w:rsidR="0052125D">
        <w:rPr>
          <w:rFonts w:ascii="TH SarabunIT๙" w:hAnsi="TH SarabunIT๙" w:cs="TH SarabunIT๙"/>
          <w:sz w:val="32"/>
          <w:szCs w:val="32"/>
        </w:rPr>
        <w:t>-</w:t>
      </w:r>
      <w:r w:rsidRPr="00770371">
        <w:rPr>
          <w:rFonts w:ascii="TH SarabunIT๙" w:hAnsi="TH SarabunIT๙" w:cs="TH SarabunIT๙"/>
          <w:sz w:val="32"/>
          <w:szCs w:val="32"/>
          <w:cs/>
        </w:rPr>
        <w:t>๙๐</w:t>
      </w:r>
      <w:r w:rsidR="0052125D">
        <w:rPr>
          <w:rFonts w:ascii="TH SarabunIT๙" w:hAnsi="TH SarabunIT๙" w:cs="TH SarabunIT๙"/>
          <w:sz w:val="32"/>
          <w:szCs w:val="32"/>
        </w:rPr>
        <w:t xml:space="preserve">00 </w:t>
      </w:r>
      <w:r w:rsidR="0052125D"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 w:rsidR="0052125D">
        <w:rPr>
          <w:rFonts w:ascii="TH SarabunIT๙" w:hAnsi="TH SarabunIT๙" w:cs="TH SarabunIT๙"/>
          <w:sz w:val="32"/>
          <w:szCs w:val="32"/>
        </w:rPr>
        <w:t>5313</w:t>
      </w:r>
    </w:p>
    <w:p w14:paraId="57E809D5" w14:textId="189617FF" w:rsidR="0052125D" w:rsidRDefault="0052125D" w:rsidP="008221B2">
      <w:pPr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/>
          <w:sz w:val="32"/>
          <w:szCs w:val="32"/>
        </w:rPr>
        <w:t xml:space="preserve">0-2241-9022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/>
          <w:sz w:val="32"/>
          <w:szCs w:val="32"/>
        </w:rPr>
        <w:t>108</w:t>
      </w:r>
    </w:p>
    <w:p w14:paraId="72794FBC" w14:textId="09679C46" w:rsidR="00191FE5" w:rsidRDefault="005C65BC" w:rsidP="008221B2">
      <w:pPr>
        <w:spacing w:line="20" w:lineRule="atLeast"/>
        <w:rPr>
          <w:rStyle w:val="a4"/>
          <w:rFonts w:ascii="TH SarabunIT๙" w:hAnsi="TH SarabunIT๙" w:cs="TH SarabunIT๙"/>
          <w:color w:val="auto"/>
          <w:sz w:val="32"/>
          <w:szCs w:val="32"/>
          <w:u w:val="none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951BDE" wp14:editId="5914AE17">
                <wp:simplePos x="0" y="0"/>
                <wp:positionH relativeFrom="column">
                  <wp:posOffset>-103505</wp:posOffset>
                </wp:positionH>
                <wp:positionV relativeFrom="paragraph">
                  <wp:posOffset>196850</wp:posOffset>
                </wp:positionV>
                <wp:extent cx="3520440" cy="338455"/>
                <wp:effectExtent l="0" t="4445" r="0" b="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866BE" w14:textId="6449C43D" w:rsidR="00CC672F" w:rsidRDefault="00CC672F">
                            <w:pPr>
                              <w:rPr>
                                <w:cs/>
                              </w:rPr>
                            </w:pPr>
                            <w:r w:rsidRPr="00CC672F">
                              <w:rPr>
                                <w:cs/>
                              </w:rPr>
                              <w:t>ผู้</w:t>
                            </w:r>
                            <w:r w:rsidR="00191FE5" w:rsidRPr="00191FE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ประสานงาน กัลย์สุดา มาเยอะ โทร. 084-6119039</w:t>
                            </w:r>
                            <w:r w:rsidR="00191FE5" w:rsidRPr="00191FE5">
                              <w:rPr>
                                <w:cs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51BDE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7" type="#_x0000_t202" style="position:absolute;margin-left:-8.15pt;margin-top:15.5pt;width:277.2pt;height:2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+t9AEAANEDAAAOAAAAZHJzL2Uyb0RvYy54bWysU9uO0zAQfUfiHyy/0/QKS9R0tXRVhLRc&#10;pIUPcBwnsXA8Zuw2KV/P2Ml2C7wh/GB5POMzc86Mt7dDZ9hJoddgC76YzTlTVkKlbVPwb18Pr244&#10;80HYShiwquBn5fnt7uWLbe9ytYQWTKWQEYj1ee8K3obg8izzslWd8DNwypKzBuxEIBObrELRE3pn&#10;suV8/jrrASuHIJX3dHs/Ovku4de1kuFzXXsVmCk41RbSjmkv457ttiJvULhWy6kM8Q9VdEJbSnqB&#10;uhdBsCPqv6A6LRE81GEmocugrrVUiQOxWcz/YPPYCqcSFxLHu4tM/v/Byk+nR/cFWRjewUANTCS8&#10;ewD53TML+1bYRt0hQt8qUVHiRZQs653Pp6dRap/7CFL2H6GiJotjgAQ01NhFVYgnI3RqwPkiuhoC&#10;k3S52izn6zW5JPlWq5v1ZpNSiPzptUMf3ivoWDwUHKmpCV2cHnyI1Yj8KSQm82B0ddDGJAObcm+Q&#10;nQQNwCGtCf23MGNjsIX4bESMN4lmZDZyDEM5MF1NGkTWJVRn4o0wzhX9Azq0gD8562mmCu5/HAUq&#10;zswHS9q9XSSiIRnrzZslscZrT3ntEVYSVMEDZ+NxH8bBPTrUTUuZxm5ZuCO9a52keK5qKp/mJik0&#10;zXgczGs7RT3/xN0vAAAA//8DAFBLAwQUAAYACAAAACEAUUhNYt4AAAAJAQAADwAAAGRycy9kb3du&#10;cmV2LnhtbEyP0U6DQBBF3038h82Y+GLaBWkpUpZGTTS+tvYDFnYKpOwsYbeF/r3jkz5O5uTec4vd&#10;bHtxxdF3jhTEywgEUu1MR42C4/fHIgPhgyaje0eo4IYeduX9XaFz4yba4/UQGsEh5HOtoA1hyKX0&#10;dYtW+6UbkPh3cqPVgc+xkWbUE4fbXj5HUSqt7ogbWj3ge4v1+XCxCk5f09P6Zao+w3GzX6VvuttU&#10;7qbU48P8ugURcA5/MPzqszqU7FS5CxkvegWLOE0YVZDEvImBdZLFICoF2SoBWRby/4LyBwAA//8D&#10;AFBLAQItABQABgAIAAAAIQC2gziS/gAAAOEBAAATAAAAAAAAAAAAAAAAAAAAAABbQ29udGVudF9U&#10;eXBlc10ueG1sUEsBAi0AFAAGAAgAAAAhADj9If/WAAAAlAEAAAsAAAAAAAAAAAAAAAAALwEAAF9y&#10;ZWxzLy5yZWxzUEsBAi0AFAAGAAgAAAAhAEc9L630AQAA0QMAAA4AAAAAAAAAAAAAAAAALgIAAGRy&#10;cy9lMm9Eb2MueG1sUEsBAi0AFAAGAAgAAAAhAFFITWLeAAAACQEAAA8AAAAAAAAAAAAAAAAATgQA&#10;AGRycy9kb3ducmV2LnhtbFBLBQYAAAAABAAEAPMAAABZBQAAAAA=&#10;" stroked="f">
                <v:textbox>
                  <w:txbxContent>
                    <w:p w14:paraId="67B866BE" w14:textId="6449C43D" w:rsidR="00CC672F" w:rsidRDefault="00CC672F">
                      <w:pPr>
                        <w:rPr>
                          <w:cs/>
                        </w:rPr>
                      </w:pPr>
                      <w:r w:rsidRPr="00CC672F">
                        <w:rPr>
                          <w:cs/>
                        </w:rPr>
                        <w:t>ผู้</w:t>
                      </w:r>
                      <w:r w:rsidR="00191FE5" w:rsidRPr="00191FE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ประสานงาน กัลย์สุดา มาเยอะ โทร. 084-6119039</w:t>
                      </w:r>
                      <w:r w:rsidR="00191FE5" w:rsidRPr="00191FE5">
                        <w:rPr>
                          <w:cs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885996" wp14:editId="75747752">
                <wp:simplePos x="0" y="0"/>
                <wp:positionH relativeFrom="column">
                  <wp:posOffset>3618865</wp:posOffset>
                </wp:positionH>
                <wp:positionV relativeFrom="paragraph">
                  <wp:posOffset>123190</wp:posOffset>
                </wp:positionV>
                <wp:extent cx="1174750" cy="302260"/>
                <wp:effectExtent l="3175" t="0" r="3175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5DA9B" w14:textId="10D64094" w:rsidR="0052125D" w:rsidRPr="0052125D" w:rsidRDefault="005212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12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bit.ly/3LBP2zk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5996" id="Text Box 153" o:spid="_x0000_s1028" type="#_x0000_t202" style="position:absolute;margin-left:284.95pt;margin-top:9.7pt;width:92.5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X699wEAANEDAAAOAAAAZHJzL2Uyb0RvYy54bWysU8tu2zAQvBfoPxC817JVJ24Fy0HqwEWB&#10;9AGk/QCKoiSiFJdd0pbcr++SchwjuQXVgeBqydmd2eH6ZuwNOyj0GmzJF7M5Z8pKqLVtS/7r5+7d&#10;B858ELYWBqwq+VF5frN5+2Y9uELl0IGpFTICsb4YXMm7EFyRZV52qhd+Bk5ZSjaAvQgUYpvVKAZC&#10;702Wz+fX2QBYOwSpvKe/d1OSbxJ+0ygZvjeNV4GZklNvIa2Y1iqu2WYtihaF67Q8tSFe0UUvtKWi&#10;Z6g7EQTbo34B1WuJ4KEJMwl9Bk2jpUociM1i/ozNQyecSlxIHO/OMvn/Byu/HR7cD2Rh/AQjDTCR&#10;8O4e5G/PLGw7YVt1iwhDp0RNhRdRsmxwvjhdjVL7wkeQavgKNQ1Z7AMkoLHBPqpCPBmh0wCOZ9HV&#10;GJiMJRer5eqKUpJy7+d5fp2mkoni8bZDHz4r6FnclBxpqAldHO59iN2I4vFILObB6HqnjUkBttXW&#10;IDsIMsAufYnAs2PGxsMW4rUJMf5JNCOziWMYq5HpuuR5hIisK6iPxBth8hW9A9p0gH85G8hTJfd/&#10;9gIVZ+aLJe0+LpbLaMIULK9WOQV4makuM8JKgip54GzabsNk3L1D3XZUaZqWhVvSu9FJiqeuTu2T&#10;b5JCJ49HY17G6dTTS9z8AwAA//8DAFBLAwQUAAYACAAAACEAIlA139wAAAAJAQAADwAAAGRycy9k&#10;b3ducmV2LnhtbEyPy07DQAxF90j8w8hIbBCdgPIgIZMKkEBsW/oBTuImERlPlJk26d9jVrC079H1&#10;cbld7ajONPvBsYGHTQSKuHHtwJ2Bw9f7/RMoH5BbHB2TgQt52FbXVyUWrVt4R+d96JSUsC/QQB/C&#10;VGjtm54s+o2biCU7utlikHHudDvjIuV21I9RlGqLA8uFHid666n53p+sgePncpfkS/0RDtkuTl9x&#10;yGp3Meb2Zn15BhVoDX8w/OqLOlTiVLsTt16NBpI0zwWVII9BCZAlsSxqA2kWga5K/f+D6gcAAP//&#10;AwBQSwECLQAUAAYACAAAACEAtoM4kv4AAADhAQAAEwAAAAAAAAAAAAAAAAAAAAAAW0NvbnRlbnRf&#10;VHlwZXNdLnhtbFBLAQItABQABgAIAAAAIQA4/SH/1gAAAJQBAAALAAAAAAAAAAAAAAAAAC8BAABf&#10;cmVscy8ucmVsc1BLAQItABQABgAIAAAAIQC/fX699wEAANEDAAAOAAAAAAAAAAAAAAAAAC4CAABk&#10;cnMvZTJvRG9jLnhtbFBLAQItABQABgAIAAAAIQAiUDXf3AAAAAkBAAAPAAAAAAAAAAAAAAAAAFEE&#10;AABkcnMvZG93bnJldi54bWxQSwUGAAAAAAQABADzAAAAWgUAAAAA&#10;" stroked="f">
                <v:textbox>
                  <w:txbxContent>
                    <w:p w14:paraId="4AC5DA9B" w14:textId="10D64094" w:rsidR="0052125D" w:rsidRPr="0052125D" w:rsidRDefault="005212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12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bit.ly/3LBP2zk</w:t>
                      </w:r>
                    </w:p>
                  </w:txbxContent>
                </v:textbox>
              </v:shape>
            </w:pict>
          </mc:Fallback>
        </mc:AlternateContent>
      </w:r>
      <w:r w:rsidR="0039429F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hyperlink r:id="rId11" w:history="1">
        <w:r w:rsidR="00761AE9" w:rsidRPr="00C21B32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saraban@dla.go.th</w:t>
        </w:r>
      </w:hyperlink>
    </w:p>
    <w:p w14:paraId="7C43407F" w14:textId="5CC22A37" w:rsidR="0039429F" w:rsidRPr="00C21B32" w:rsidRDefault="0052125D" w:rsidP="00E651E4">
      <w:pPr>
        <w:tabs>
          <w:tab w:val="left" w:pos="4395"/>
        </w:tabs>
        <w:spacing w:line="2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91FE5" w:rsidRPr="00191FE5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กัลย์สุดา มาเยอะ โทร. </w:t>
      </w:r>
      <w:r w:rsidR="00191FE5" w:rsidRPr="00191FE5">
        <w:rPr>
          <w:rFonts w:ascii="TH SarabunIT๙" w:hAnsi="TH SarabunIT๙" w:cs="TH SarabunIT๙"/>
          <w:sz w:val="32"/>
          <w:szCs w:val="32"/>
        </w:rPr>
        <w:t xml:space="preserve">084-6119039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</w:p>
    <w:sectPr w:rsidR="0039429F" w:rsidRPr="00C21B32" w:rsidSect="00191FE5">
      <w:pgSz w:w="11906" w:h="16838" w:code="9"/>
      <w:pgMar w:top="851" w:right="1134" w:bottom="232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FB10" w14:textId="77777777" w:rsidR="006D2D51" w:rsidRDefault="006D2D51">
      <w:r>
        <w:separator/>
      </w:r>
    </w:p>
  </w:endnote>
  <w:endnote w:type="continuationSeparator" w:id="0">
    <w:p w14:paraId="18081F0B" w14:textId="77777777" w:rsidR="006D2D51" w:rsidRDefault="006D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12AF" w14:textId="77777777" w:rsidR="006D2D51" w:rsidRDefault="006D2D51">
      <w:r>
        <w:separator/>
      </w:r>
    </w:p>
  </w:footnote>
  <w:footnote w:type="continuationSeparator" w:id="0">
    <w:p w14:paraId="3C3E2B13" w14:textId="77777777" w:rsidR="006D2D51" w:rsidRDefault="006D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304"/>
    <w:multiLevelType w:val="hybridMultilevel"/>
    <w:tmpl w:val="F00A678A"/>
    <w:lvl w:ilvl="0" w:tplc="00422E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250F4"/>
    <w:multiLevelType w:val="hybridMultilevel"/>
    <w:tmpl w:val="4C4C8FE6"/>
    <w:lvl w:ilvl="0" w:tplc="EAD0DE28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C6C35FD"/>
    <w:multiLevelType w:val="hybridMultilevel"/>
    <w:tmpl w:val="12F23A0A"/>
    <w:lvl w:ilvl="0" w:tplc="4C1AF7B2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81D585A"/>
    <w:multiLevelType w:val="hybridMultilevel"/>
    <w:tmpl w:val="581A684A"/>
    <w:lvl w:ilvl="0" w:tplc="6AE201AA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E3E5B77"/>
    <w:multiLevelType w:val="hybridMultilevel"/>
    <w:tmpl w:val="497CA1B0"/>
    <w:lvl w:ilvl="0" w:tplc="63DED26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FA07A2A"/>
    <w:multiLevelType w:val="hybridMultilevel"/>
    <w:tmpl w:val="C67E7A58"/>
    <w:lvl w:ilvl="0" w:tplc="8632C7E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7FBD"/>
    <w:multiLevelType w:val="hybridMultilevel"/>
    <w:tmpl w:val="75F81924"/>
    <w:lvl w:ilvl="0" w:tplc="25023AA0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5686B"/>
    <w:multiLevelType w:val="hybridMultilevel"/>
    <w:tmpl w:val="60204074"/>
    <w:lvl w:ilvl="0" w:tplc="A446B43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25074174"/>
    <w:multiLevelType w:val="hybridMultilevel"/>
    <w:tmpl w:val="C6068C6A"/>
    <w:lvl w:ilvl="0" w:tplc="93EC378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A763B4C"/>
    <w:multiLevelType w:val="hybridMultilevel"/>
    <w:tmpl w:val="B6B0FD20"/>
    <w:lvl w:ilvl="0" w:tplc="E040AE0C">
      <w:start w:val="3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2D572DC5"/>
    <w:multiLevelType w:val="hybridMultilevel"/>
    <w:tmpl w:val="E9E81C7C"/>
    <w:lvl w:ilvl="0" w:tplc="2670233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C15CA"/>
    <w:multiLevelType w:val="hybridMultilevel"/>
    <w:tmpl w:val="3D8CA76C"/>
    <w:lvl w:ilvl="0" w:tplc="2198306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F20311"/>
    <w:multiLevelType w:val="hybridMultilevel"/>
    <w:tmpl w:val="DF94E3C2"/>
    <w:lvl w:ilvl="0" w:tplc="6FBC0B24">
      <w:start w:val="2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442C1D43"/>
    <w:multiLevelType w:val="hybridMultilevel"/>
    <w:tmpl w:val="366295E0"/>
    <w:lvl w:ilvl="0" w:tplc="22A8E89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83F01"/>
    <w:multiLevelType w:val="hybridMultilevel"/>
    <w:tmpl w:val="FEC6BE46"/>
    <w:lvl w:ilvl="0" w:tplc="555861E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534F3C41"/>
    <w:multiLevelType w:val="hybridMultilevel"/>
    <w:tmpl w:val="1DB8A1E8"/>
    <w:lvl w:ilvl="0" w:tplc="BAD4E2C4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4CF7"/>
    <w:multiLevelType w:val="hybridMultilevel"/>
    <w:tmpl w:val="9286CAB4"/>
    <w:lvl w:ilvl="0" w:tplc="6142BF7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31388"/>
    <w:multiLevelType w:val="hybridMultilevel"/>
    <w:tmpl w:val="BD341556"/>
    <w:lvl w:ilvl="0" w:tplc="E4448196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4741EAF"/>
    <w:multiLevelType w:val="hybridMultilevel"/>
    <w:tmpl w:val="C92C4EC0"/>
    <w:lvl w:ilvl="0" w:tplc="06A0A942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DF1"/>
    <w:multiLevelType w:val="hybridMultilevel"/>
    <w:tmpl w:val="0C708256"/>
    <w:lvl w:ilvl="0" w:tplc="382C56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76ED7"/>
    <w:multiLevelType w:val="hybridMultilevel"/>
    <w:tmpl w:val="9E327900"/>
    <w:lvl w:ilvl="0" w:tplc="28243AE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60A203C3"/>
    <w:multiLevelType w:val="multilevel"/>
    <w:tmpl w:val="F51E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D20A5C"/>
    <w:multiLevelType w:val="hybridMultilevel"/>
    <w:tmpl w:val="CE4AAC3A"/>
    <w:lvl w:ilvl="0" w:tplc="C46613B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35CDD"/>
    <w:multiLevelType w:val="multilevel"/>
    <w:tmpl w:val="A6AC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DC1399"/>
    <w:multiLevelType w:val="hybridMultilevel"/>
    <w:tmpl w:val="F0B8847E"/>
    <w:lvl w:ilvl="0" w:tplc="7D0CCB32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C2459"/>
    <w:multiLevelType w:val="hybridMultilevel"/>
    <w:tmpl w:val="00D8DF7A"/>
    <w:lvl w:ilvl="0" w:tplc="1D6AD752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6877"/>
    <w:multiLevelType w:val="hybridMultilevel"/>
    <w:tmpl w:val="62AA99D2"/>
    <w:lvl w:ilvl="0" w:tplc="95BCF2D4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DC405E"/>
    <w:multiLevelType w:val="hybridMultilevel"/>
    <w:tmpl w:val="80B8A0B8"/>
    <w:lvl w:ilvl="0" w:tplc="306E323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D66D8"/>
    <w:multiLevelType w:val="hybridMultilevel"/>
    <w:tmpl w:val="E3921256"/>
    <w:lvl w:ilvl="0" w:tplc="7F68160A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 w15:restartNumberingAfterBreak="0">
    <w:nsid w:val="73C233FD"/>
    <w:multiLevelType w:val="hybridMultilevel"/>
    <w:tmpl w:val="82AA4F32"/>
    <w:lvl w:ilvl="0" w:tplc="964C68C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70C8E"/>
    <w:multiLevelType w:val="hybridMultilevel"/>
    <w:tmpl w:val="3D068BA2"/>
    <w:lvl w:ilvl="0" w:tplc="04DCCAF2">
      <w:start w:val="1"/>
      <w:numFmt w:val="bullet"/>
      <w:lvlText w:val="-"/>
      <w:lvlJc w:val="left"/>
      <w:pPr>
        <w:ind w:left="185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5" w15:restartNumberingAfterBreak="0">
    <w:nsid w:val="7AD04525"/>
    <w:multiLevelType w:val="hybridMultilevel"/>
    <w:tmpl w:val="73D6439E"/>
    <w:lvl w:ilvl="0" w:tplc="45E4C634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A1689"/>
    <w:multiLevelType w:val="hybridMultilevel"/>
    <w:tmpl w:val="64AA6E14"/>
    <w:lvl w:ilvl="0" w:tplc="4B8E151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46938"/>
    <w:multiLevelType w:val="hybridMultilevel"/>
    <w:tmpl w:val="50CCF96A"/>
    <w:lvl w:ilvl="0" w:tplc="F7668B9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D556B69"/>
    <w:multiLevelType w:val="hybridMultilevel"/>
    <w:tmpl w:val="505C4EA0"/>
    <w:lvl w:ilvl="0" w:tplc="7730FD6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4918">
    <w:abstractNumId w:val="5"/>
  </w:num>
  <w:num w:numId="2" w16cid:durableId="219100893">
    <w:abstractNumId w:val="11"/>
  </w:num>
  <w:num w:numId="3" w16cid:durableId="733235564">
    <w:abstractNumId w:val="15"/>
  </w:num>
  <w:num w:numId="4" w16cid:durableId="216280867">
    <w:abstractNumId w:val="3"/>
  </w:num>
  <w:num w:numId="5" w16cid:durableId="736825013">
    <w:abstractNumId w:val="34"/>
  </w:num>
  <w:num w:numId="6" w16cid:durableId="2115320593">
    <w:abstractNumId w:val="21"/>
  </w:num>
  <w:num w:numId="7" w16cid:durableId="1479347323">
    <w:abstractNumId w:val="9"/>
  </w:num>
  <w:num w:numId="8" w16cid:durableId="1552498900">
    <w:abstractNumId w:val="32"/>
  </w:num>
  <w:num w:numId="9" w16cid:durableId="1526284366">
    <w:abstractNumId w:val="6"/>
  </w:num>
  <w:num w:numId="10" w16cid:durableId="1272740288">
    <w:abstractNumId w:val="1"/>
  </w:num>
  <w:num w:numId="11" w16cid:durableId="489297903">
    <w:abstractNumId w:val="16"/>
  </w:num>
  <w:num w:numId="12" w16cid:durableId="1371690935">
    <w:abstractNumId w:val="37"/>
  </w:num>
  <w:num w:numId="13" w16cid:durableId="1955208180">
    <w:abstractNumId w:val="0"/>
  </w:num>
  <w:num w:numId="14" w16cid:durableId="1287393540">
    <w:abstractNumId w:val="29"/>
  </w:num>
  <w:num w:numId="15" w16cid:durableId="786123804">
    <w:abstractNumId w:val="10"/>
  </w:num>
  <w:num w:numId="16" w16cid:durableId="663438336">
    <w:abstractNumId w:val="12"/>
  </w:num>
  <w:num w:numId="17" w16cid:durableId="1496729587">
    <w:abstractNumId w:val="18"/>
  </w:num>
  <w:num w:numId="18" w16cid:durableId="1656105892">
    <w:abstractNumId w:val="25"/>
  </w:num>
  <w:num w:numId="19" w16cid:durableId="493033006">
    <w:abstractNumId w:val="27"/>
  </w:num>
  <w:num w:numId="20" w16cid:durableId="2000303744">
    <w:abstractNumId w:val="30"/>
  </w:num>
  <w:num w:numId="21" w16cid:durableId="1104035192">
    <w:abstractNumId w:val="36"/>
  </w:num>
  <w:num w:numId="22" w16cid:durableId="233898259">
    <w:abstractNumId w:val="31"/>
  </w:num>
  <w:num w:numId="23" w16cid:durableId="1449932772">
    <w:abstractNumId w:val="38"/>
  </w:num>
  <w:num w:numId="24" w16cid:durableId="1077166506">
    <w:abstractNumId w:val="35"/>
  </w:num>
  <w:num w:numId="25" w16cid:durableId="329409522">
    <w:abstractNumId w:val="22"/>
  </w:num>
  <w:num w:numId="26" w16cid:durableId="1095320114">
    <w:abstractNumId w:val="23"/>
  </w:num>
  <w:num w:numId="27" w16cid:durableId="575554929">
    <w:abstractNumId w:val="8"/>
  </w:num>
  <w:num w:numId="28" w16cid:durableId="807624538">
    <w:abstractNumId w:val="20"/>
  </w:num>
  <w:num w:numId="29" w16cid:durableId="1196625465">
    <w:abstractNumId w:val="28"/>
  </w:num>
  <w:num w:numId="30" w16cid:durableId="1424379228">
    <w:abstractNumId w:val="19"/>
  </w:num>
  <w:num w:numId="31" w16cid:durableId="1322808269">
    <w:abstractNumId w:val="17"/>
  </w:num>
  <w:num w:numId="32" w16cid:durableId="717709707">
    <w:abstractNumId w:val="14"/>
  </w:num>
  <w:num w:numId="33" w16cid:durableId="280039888">
    <w:abstractNumId w:val="7"/>
  </w:num>
  <w:num w:numId="34" w16cid:durableId="2104523447">
    <w:abstractNumId w:val="13"/>
  </w:num>
  <w:num w:numId="35" w16cid:durableId="1671059983">
    <w:abstractNumId w:val="33"/>
  </w:num>
  <w:num w:numId="36" w16cid:durableId="1682509541">
    <w:abstractNumId w:val="2"/>
  </w:num>
  <w:num w:numId="37" w16cid:durableId="824662787">
    <w:abstractNumId w:val="4"/>
  </w:num>
  <w:num w:numId="38" w16cid:durableId="426536191">
    <w:abstractNumId w:val="26"/>
  </w:num>
  <w:num w:numId="39" w16cid:durableId="73767396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5491"/>
    <w:rsid w:val="000072E5"/>
    <w:rsid w:val="000073BA"/>
    <w:rsid w:val="00010B7B"/>
    <w:rsid w:val="00010C49"/>
    <w:rsid w:val="00011BBC"/>
    <w:rsid w:val="000123E3"/>
    <w:rsid w:val="00012923"/>
    <w:rsid w:val="00012D09"/>
    <w:rsid w:val="00013589"/>
    <w:rsid w:val="00014F65"/>
    <w:rsid w:val="000163AE"/>
    <w:rsid w:val="00016603"/>
    <w:rsid w:val="00016666"/>
    <w:rsid w:val="000166A3"/>
    <w:rsid w:val="00020304"/>
    <w:rsid w:val="00023386"/>
    <w:rsid w:val="0002568E"/>
    <w:rsid w:val="00030BF6"/>
    <w:rsid w:val="000310E1"/>
    <w:rsid w:val="000315B8"/>
    <w:rsid w:val="00032CAC"/>
    <w:rsid w:val="00036741"/>
    <w:rsid w:val="00037AFA"/>
    <w:rsid w:val="00040433"/>
    <w:rsid w:val="00041424"/>
    <w:rsid w:val="00041732"/>
    <w:rsid w:val="0004274D"/>
    <w:rsid w:val="00043118"/>
    <w:rsid w:val="00044E26"/>
    <w:rsid w:val="00044E68"/>
    <w:rsid w:val="0004603B"/>
    <w:rsid w:val="00046400"/>
    <w:rsid w:val="000467E7"/>
    <w:rsid w:val="000507C8"/>
    <w:rsid w:val="00052144"/>
    <w:rsid w:val="00053182"/>
    <w:rsid w:val="00053C01"/>
    <w:rsid w:val="00053CCF"/>
    <w:rsid w:val="00053F3F"/>
    <w:rsid w:val="00054A7C"/>
    <w:rsid w:val="0005569D"/>
    <w:rsid w:val="00056B83"/>
    <w:rsid w:val="00057191"/>
    <w:rsid w:val="00060201"/>
    <w:rsid w:val="0006132B"/>
    <w:rsid w:val="00061EFC"/>
    <w:rsid w:val="00062CD7"/>
    <w:rsid w:val="00064B00"/>
    <w:rsid w:val="0006583D"/>
    <w:rsid w:val="0007044B"/>
    <w:rsid w:val="00070C54"/>
    <w:rsid w:val="00071208"/>
    <w:rsid w:val="00071F81"/>
    <w:rsid w:val="00072918"/>
    <w:rsid w:val="0007293C"/>
    <w:rsid w:val="00072FAA"/>
    <w:rsid w:val="00073112"/>
    <w:rsid w:val="000742CC"/>
    <w:rsid w:val="00076DED"/>
    <w:rsid w:val="00082A48"/>
    <w:rsid w:val="00084104"/>
    <w:rsid w:val="00084659"/>
    <w:rsid w:val="000849CA"/>
    <w:rsid w:val="00084F92"/>
    <w:rsid w:val="00091109"/>
    <w:rsid w:val="00091E0E"/>
    <w:rsid w:val="000930BB"/>
    <w:rsid w:val="000941C6"/>
    <w:rsid w:val="00097208"/>
    <w:rsid w:val="00097833"/>
    <w:rsid w:val="000A1328"/>
    <w:rsid w:val="000A226B"/>
    <w:rsid w:val="000A2477"/>
    <w:rsid w:val="000A4E63"/>
    <w:rsid w:val="000A62D1"/>
    <w:rsid w:val="000A6714"/>
    <w:rsid w:val="000A6D6D"/>
    <w:rsid w:val="000B0931"/>
    <w:rsid w:val="000B1E1C"/>
    <w:rsid w:val="000B2EE5"/>
    <w:rsid w:val="000B32AA"/>
    <w:rsid w:val="000B4A88"/>
    <w:rsid w:val="000B4B10"/>
    <w:rsid w:val="000B6D25"/>
    <w:rsid w:val="000B7443"/>
    <w:rsid w:val="000C114A"/>
    <w:rsid w:val="000C5C84"/>
    <w:rsid w:val="000C69D0"/>
    <w:rsid w:val="000C7290"/>
    <w:rsid w:val="000D10D8"/>
    <w:rsid w:val="000D27C0"/>
    <w:rsid w:val="000D2A08"/>
    <w:rsid w:val="000D2D18"/>
    <w:rsid w:val="000D328A"/>
    <w:rsid w:val="000D3546"/>
    <w:rsid w:val="000D5610"/>
    <w:rsid w:val="000D658D"/>
    <w:rsid w:val="000D7165"/>
    <w:rsid w:val="000D79F8"/>
    <w:rsid w:val="000D7D22"/>
    <w:rsid w:val="000D7E73"/>
    <w:rsid w:val="000E542C"/>
    <w:rsid w:val="000E695A"/>
    <w:rsid w:val="000E7099"/>
    <w:rsid w:val="000E765E"/>
    <w:rsid w:val="000E7E2A"/>
    <w:rsid w:val="000F0936"/>
    <w:rsid w:val="000F0C98"/>
    <w:rsid w:val="000F120F"/>
    <w:rsid w:val="000F1C08"/>
    <w:rsid w:val="000F1FA4"/>
    <w:rsid w:val="000F2F91"/>
    <w:rsid w:val="000F35EE"/>
    <w:rsid w:val="000F3A50"/>
    <w:rsid w:val="000F43D2"/>
    <w:rsid w:val="000F4783"/>
    <w:rsid w:val="000F6B77"/>
    <w:rsid w:val="00101978"/>
    <w:rsid w:val="00102682"/>
    <w:rsid w:val="0010353F"/>
    <w:rsid w:val="001046B8"/>
    <w:rsid w:val="00104D38"/>
    <w:rsid w:val="00106FF3"/>
    <w:rsid w:val="0010746F"/>
    <w:rsid w:val="00107DC9"/>
    <w:rsid w:val="00111468"/>
    <w:rsid w:val="001130B4"/>
    <w:rsid w:val="001157A6"/>
    <w:rsid w:val="0011797D"/>
    <w:rsid w:val="00117BE3"/>
    <w:rsid w:val="00121056"/>
    <w:rsid w:val="00121128"/>
    <w:rsid w:val="00125E6F"/>
    <w:rsid w:val="001269D6"/>
    <w:rsid w:val="001277E6"/>
    <w:rsid w:val="00132EB9"/>
    <w:rsid w:val="00135AD5"/>
    <w:rsid w:val="001422E0"/>
    <w:rsid w:val="00142590"/>
    <w:rsid w:val="00142761"/>
    <w:rsid w:val="00144045"/>
    <w:rsid w:val="0015101A"/>
    <w:rsid w:val="0015268A"/>
    <w:rsid w:val="001549BA"/>
    <w:rsid w:val="00155D23"/>
    <w:rsid w:val="0015673B"/>
    <w:rsid w:val="00157839"/>
    <w:rsid w:val="00157979"/>
    <w:rsid w:val="00160EF4"/>
    <w:rsid w:val="00161A52"/>
    <w:rsid w:val="0016225F"/>
    <w:rsid w:val="001623E9"/>
    <w:rsid w:val="0016742F"/>
    <w:rsid w:val="0017002B"/>
    <w:rsid w:val="001711E1"/>
    <w:rsid w:val="001718BC"/>
    <w:rsid w:val="00171970"/>
    <w:rsid w:val="0017418C"/>
    <w:rsid w:val="00175AD5"/>
    <w:rsid w:val="0017731F"/>
    <w:rsid w:val="00180CFC"/>
    <w:rsid w:val="001826C5"/>
    <w:rsid w:val="00183987"/>
    <w:rsid w:val="00186380"/>
    <w:rsid w:val="001863FA"/>
    <w:rsid w:val="001870D4"/>
    <w:rsid w:val="00187EE8"/>
    <w:rsid w:val="00190255"/>
    <w:rsid w:val="00191FE5"/>
    <w:rsid w:val="00192AED"/>
    <w:rsid w:val="00193FB7"/>
    <w:rsid w:val="001956C7"/>
    <w:rsid w:val="00195DD7"/>
    <w:rsid w:val="00195DF9"/>
    <w:rsid w:val="001A0A13"/>
    <w:rsid w:val="001A1213"/>
    <w:rsid w:val="001A29E6"/>
    <w:rsid w:val="001A2A37"/>
    <w:rsid w:val="001A546E"/>
    <w:rsid w:val="001A6F23"/>
    <w:rsid w:val="001A74BE"/>
    <w:rsid w:val="001A7A95"/>
    <w:rsid w:val="001B05CD"/>
    <w:rsid w:val="001B05D1"/>
    <w:rsid w:val="001B0945"/>
    <w:rsid w:val="001B126D"/>
    <w:rsid w:val="001B15CA"/>
    <w:rsid w:val="001B4D30"/>
    <w:rsid w:val="001C2C4A"/>
    <w:rsid w:val="001C5C2E"/>
    <w:rsid w:val="001C7D49"/>
    <w:rsid w:val="001D0536"/>
    <w:rsid w:val="001D0996"/>
    <w:rsid w:val="001D119F"/>
    <w:rsid w:val="001D1826"/>
    <w:rsid w:val="001D213A"/>
    <w:rsid w:val="001D4BF4"/>
    <w:rsid w:val="001D4E3A"/>
    <w:rsid w:val="001D4FCA"/>
    <w:rsid w:val="001D519C"/>
    <w:rsid w:val="001D5B1D"/>
    <w:rsid w:val="001D5EB4"/>
    <w:rsid w:val="001D706F"/>
    <w:rsid w:val="001E0AB8"/>
    <w:rsid w:val="001E13C2"/>
    <w:rsid w:val="001E42A0"/>
    <w:rsid w:val="001E54A2"/>
    <w:rsid w:val="001E5BAB"/>
    <w:rsid w:val="001E6219"/>
    <w:rsid w:val="001F0763"/>
    <w:rsid w:val="001F0857"/>
    <w:rsid w:val="001F171D"/>
    <w:rsid w:val="001F327C"/>
    <w:rsid w:val="001F5E85"/>
    <w:rsid w:val="001F731D"/>
    <w:rsid w:val="001F7F84"/>
    <w:rsid w:val="00200027"/>
    <w:rsid w:val="00203BEC"/>
    <w:rsid w:val="0020469E"/>
    <w:rsid w:val="002046C5"/>
    <w:rsid w:val="00205EDE"/>
    <w:rsid w:val="00206ABE"/>
    <w:rsid w:val="00206FA2"/>
    <w:rsid w:val="00210B50"/>
    <w:rsid w:val="00210D6C"/>
    <w:rsid w:val="00214FA8"/>
    <w:rsid w:val="002163E6"/>
    <w:rsid w:val="0021764C"/>
    <w:rsid w:val="00217B87"/>
    <w:rsid w:val="00217EDF"/>
    <w:rsid w:val="0022050E"/>
    <w:rsid w:val="00221352"/>
    <w:rsid w:val="002243AC"/>
    <w:rsid w:val="0023017A"/>
    <w:rsid w:val="0023071E"/>
    <w:rsid w:val="00232BC6"/>
    <w:rsid w:val="00234405"/>
    <w:rsid w:val="00234F52"/>
    <w:rsid w:val="00235416"/>
    <w:rsid w:val="00236903"/>
    <w:rsid w:val="00236A9E"/>
    <w:rsid w:val="002370C2"/>
    <w:rsid w:val="0024298B"/>
    <w:rsid w:val="0024381A"/>
    <w:rsid w:val="002452B1"/>
    <w:rsid w:val="002455FD"/>
    <w:rsid w:val="00247D10"/>
    <w:rsid w:val="00251A4A"/>
    <w:rsid w:val="002543D1"/>
    <w:rsid w:val="00255D44"/>
    <w:rsid w:val="002638B7"/>
    <w:rsid w:val="00265130"/>
    <w:rsid w:val="002663F3"/>
    <w:rsid w:val="00267767"/>
    <w:rsid w:val="00271148"/>
    <w:rsid w:val="00271754"/>
    <w:rsid w:val="00272D17"/>
    <w:rsid w:val="002733A5"/>
    <w:rsid w:val="0027401E"/>
    <w:rsid w:val="002747A4"/>
    <w:rsid w:val="00274F92"/>
    <w:rsid w:val="00275176"/>
    <w:rsid w:val="002754A8"/>
    <w:rsid w:val="00280FF7"/>
    <w:rsid w:val="00282089"/>
    <w:rsid w:val="002822D4"/>
    <w:rsid w:val="0028276D"/>
    <w:rsid w:val="00282782"/>
    <w:rsid w:val="002846E4"/>
    <w:rsid w:val="00285C72"/>
    <w:rsid w:val="00285F33"/>
    <w:rsid w:val="00286562"/>
    <w:rsid w:val="00286607"/>
    <w:rsid w:val="00286D68"/>
    <w:rsid w:val="00291678"/>
    <w:rsid w:val="00291D0B"/>
    <w:rsid w:val="002923FE"/>
    <w:rsid w:val="0029299B"/>
    <w:rsid w:val="002940BE"/>
    <w:rsid w:val="00294822"/>
    <w:rsid w:val="002A0532"/>
    <w:rsid w:val="002A0D34"/>
    <w:rsid w:val="002A121B"/>
    <w:rsid w:val="002A208B"/>
    <w:rsid w:val="002A300F"/>
    <w:rsid w:val="002A3670"/>
    <w:rsid w:val="002A3A33"/>
    <w:rsid w:val="002A6D8F"/>
    <w:rsid w:val="002A7194"/>
    <w:rsid w:val="002B0B04"/>
    <w:rsid w:val="002B0BBD"/>
    <w:rsid w:val="002B0C3D"/>
    <w:rsid w:val="002B3001"/>
    <w:rsid w:val="002B5FE9"/>
    <w:rsid w:val="002B73A4"/>
    <w:rsid w:val="002B7FC1"/>
    <w:rsid w:val="002C135D"/>
    <w:rsid w:val="002C3AC5"/>
    <w:rsid w:val="002C4408"/>
    <w:rsid w:val="002C5644"/>
    <w:rsid w:val="002C7D2A"/>
    <w:rsid w:val="002D0FA9"/>
    <w:rsid w:val="002D2290"/>
    <w:rsid w:val="002D3471"/>
    <w:rsid w:val="002D42AA"/>
    <w:rsid w:val="002E15AD"/>
    <w:rsid w:val="002E1EB8"/>
    <w:rsid w:val="002E7CFA"/>
    <w:rsid w:val="002F045A"/>
    <w:rsid w:val="002F05B4"/>
    <w:rsid w:val="002F25A5"/>
    <w:rsid w:val="002F3D3A"/>
    <w:rsid w:val="002F4056"/>
    <w:rsid w:val="002F43EF"/>
    <w:rsid w:val="002F5569"/>
    <w:rsid w:val="002F6179"/>
    <w:rsid w:val="002F6B9C"/>
    <w:rsid w:val="002F7B28"/>
    <w:rsid w:val="00301AA3"/>
    <w:rsid w:val="00303E3C"/>
    <w:rsid w:val="003042F0"/>
    <w:rsid w:val="003043B9"/>
    <w:rsid w:val="003047BC"/>
    <w:rsid w:val="003052F8"/>
    <w:rsid w:val="00306052"/>
    <w:rsid w:val="00307206"/>
    <w:rsid w:val="00307FC1"/>
    <w:rsid w:val="0031448B"/>
    <w:rsid w:val="0031471E"/>
    <w:rsid w:val="00314E79"/>
    <w:rsid w:val="00320437"/>
    <w:rsid w:val="00322BAC"/>
    <w:rsid w:val="00324040"/>
    <w:rsid w:val="00324764"/>
    <w:rsid w:val="003247C4"/>
    <w:rsid w:val="00325BB3"/>
    <w:rsid w:val="00325C1B"/>
    <w:rsid w:val="00327886"/>
    <w:rsid w:val="0033079E"/>
    <w:rsid w:val="00330F8B"/>
    <w:rsid w:val="003315E1"/>
    <w:rsid w:val="00331914"/>
    <w:rsid w:val="003324D4"/>
    <w:rsid w:val="00333CCF"/>
    <w:rsid w:val="0033558F"/>
    <w:rsid w:val="00336BC0"/>
    <w:rsid w:val="00336E2E"/>
    <w:rsid w:val="00337527"/>
    <w:rsid w:val="00340238"/>
    <w:rsid w:val="0034038F"/>
    <w:rsid w:val="003426AC"/>
    <w:rsid w:val="00343380"/>
    <w:rsid w:val="00344C15"/>
    <w:rsid w:val="00345948"/>
    <w:rsid w:val="00345B9C"/>
    <w:rsid w:val="00346BD2"/>
    <w:rsid w:val="00347B7E"/>
    <w:rsid w:val="003505EE"/>
    <w:rsid w:val="00351178"/>
    <w:rsid w:val="003511CE"/>
    <w:rsid w:val="003521FA"/>
    <w:rsid w:val="00353102"/>
    <w:rsid w:val="00354297"/>
    <w:rsid w:val="0036073A"/>
    <w:rsid w:val="0036094A"/>
    <w:rsid w:val="00361572"/>
    <w:rsid w:val="003621F5"/>
    <w:rsid w:val="003623D9"/>
    <w:rsid w:val="00362EBA"/>
    <w:rsid w:val="00364BC7"/>
    <w:rsid w:val="00364CBB"/>
    <w:rsid w:val="003654D9"/>
    <w:rsid w:val="003702ED"/>
    <w:rsid w:val="00370F90"/>
    <w:rsid w:val="00373FBC"/>
    <w:rsid w:val="00374927"/>
    <w:rsid w:val="00375D8F"/>
    <w:rsid w:val="003778D8"/>
    <w:rsid w:val="00381618"/>
    <w:rsid w:val="00381887"/>
    <w:rsid w:val="0038318C"/>
    <w:rsid w:val="003846B7"/>
    <w:rsid w:val="00387692"/>
    <w:rsid w:val="00387769"/>
    <w:rsid w:val="00387B20"/>
    <w:rsid w:val="00387BC9"/>
    <w:rsid w:val="003901F7"/>
    <w:rsid w:val="00390F7C"/>
    <w:rsid w:val="00392494"/>
    <w:rsid w:val="00392EA1"/>
    <w:rsid w:val="00393FD0"/>
    <w:rsid w:val="0039429F"/>
    <w:rsid w:val="00397EBB"/>
    <w:rsid w:val="003A01F0"/>
    <w:rsid w:val="003A0BF0"/>
    <w:rsid w:val="003A131E"/>
    <w:rsid w:val="003A1C84"/>
    <w:rsid w:val="003A26F2"/>
    <w:rsid w:val="003A3798"/>
    <w:rsid w:val="003A66A9"/>
    <w:rsid w:val="003A6EEC"/>
    <w:rsid w:val="003A6F31"/>
    <w:rsid w:val="003B0B81"/>
    <w:rsid w:val="003B282D"/>
    <w:rsid w:val="003B4855"/>
    <w:rsid w:val="003B5060"/>
    <w:rsid w:val="003B5284"/>
    <w:rsid w:val="003B7354"/>
    <w:rsid w:val="003C05F7"/>
    <w:rsid w:val="003C14F4"/>
    <w:rsid w:val="003C3C32"/>
    <w:rsid w:val="003C3C8F"/>
    <w:rsid w:val="003D1887"/>
    <w:rsid w:val="003D1DC0"/>
    <w:rsid w:val="003D3957"/>
    <w:rsid w:val="003D5657"/>
    <w:rsid w:val="003D5C06"/>
    <w:rsid w:val="003D6853"/>
    <w:rsid w:val="003E0E80"/>
    <w:rsid w:val="003E2901"/>
    <w:rsid w:val="003E3265"/>
    <w:rsid w:val="003E376F"/>
    <w:rsid w:val="003E3AF8"/>
    <w:rsid w:val="003E4FB9"/>
    <w:rsid w:val="003E5310"/>
    <w:rsid w:val="003F2515"/>
    <w:rsid w:val="003F74A5"/>
    <w:rsid w:val="00400A98"/>
    <w:rsid w:val="00400BE1"/>
    <w:rsid w:val="004010D3"/>
    <w:rsid w:val="004019AE"/>
    <w:rsid w:val="004029B3"/>
    <w:rsid w:val="00405716"/>
    <w:rsid w:val="00406D07"/>
    <w:rsid w:val="00407F29"/>
    <w:rsid w:val="004111CF"/>
    <w:rsid w:val="004112EF"/>
    <w:rsid w:val="0041174D"/>
    <w:rsid w:val="00411AEB"/>
    <w:rsid w:val="00412FD4"/>
    <w:rsid w:val="00413143"/>
    <w:rsid w:val="0041416F"/>
    <w:rsid w:val="0041495F"/>
    <w:rsid w:val="00415E9C"/>
    <w:rsid w:val="00416950"/>
    <w:rsid w:val="0041766A"/>
    <w:rsid w:val="004204A6"/>
    <w:rsid w:val="00420BC6"/>
    <w:rsid w:val="00421C9C"/>
    <w:rsid w:val="00421F9B"/>
    <w:rsid w:val="0042368D"/>
    <w:rsid w:val="00423F3F"/>
    <w:rsid w:val="00425F6E"/>
    <w:rsid w:val="0043272B"/>
    <w:rsid w:val="00433443"/>
    <w:rsid w:val="004337AE"/>
    <w:rsid w:val="00433B22"/>
    <w:rsid w:val="004355FA"/>
    <w:rsid w:val="004357D6"/>
    <w:rsid w:val="00436387"/>
    <w:rsid w:val="00436858"/>
    <w:rsid w:val="00441648"/>
    <w:rsid w:val="004420B1"/>
    <w:rsid w:val="00442753"/>
    <w:rsid w:val="004427CA"/>
    <w:rsid w:val="004438B9"/>
    <w:rsid w:val="00444BCC"/>
    <w:rsid w:val="004470AA"/>
    <w:rsid w:val="004475D9"/>
    <w:rsid w:val="00450C9D"/>
    <w:rsid w:val="00450D27"/>
    <w:rsid w:val="00451848"/>
    <w:rsid w:val="004520AB"/>
    <w:rsid w:val="004536A0"/>
    <w:rsid w:val="00454FF3"/>
    <w:rsid w:val="00455052"/>
    <w:rsid w:val="00456078"/>
    <w:rsid w:val="0045643A"/>
    <w:rsid w:val="00456BED"/>
    <w:rsid w:val="00460906"/>
    <w:rsid w:val="00462272"/>
    <w:rsid w:val="0046251C"/>
    <w:rsid w:val="0046274A"/>
    <w:rsid w:val="00464E36"/>
    <w:rsid w:val="00466A48"/>
    <w:rsid w:val="00471650"/>
    <w:rsid w:val="00471746"/>
    <w:rsid w:val="004719B4"/>
    <w:rsid w:val="00471A3C"/>
    <w:rsid w:val="00471C25"/>
    <w:rsid w:val="004739EB"/>
    <w:rsid w:val="004751C2"/>
    <w:rsid w:val="00475AEA"/>
    <w:rsid w:val="00480FB2"/>
    <w:rsid w:val="0048607C"/>
    <w:rsid w:val="0048737F"/>
    <w:rsid w:val="004900E5"/>
    <w:rsid w:val="00492D1A"/>
    <w:rsid w:val="00496A2B"/>
    <w:rsid w:val="004972A6"/>
    <w:rsid w:val="004977EC"/>
    <w:rsid w:val="00497DF2"/>
    <w:rsid w:val="004A0B87"/>
    <w:rsid w:val="004A3173"/>
    <w:rsid w:val="004A3C58"/>
    <w:rsid w:val="004A3D71"/>
    <w:rsid w:val="004A4328"/>
    <w:rsid w:val="004A60CB"/>
    <w:rsid w:val="004A650D"/>
    <w:rsid w:val="004A7773"/>
    <w:rsid w:val="004B17F9"/>
    <w:rsid w:val="004B2507"/>
    <w:rsid w:val="004B32E3"/>
    <w:rsid w:val="004B33C7"/>
    <w:rsid w:val="004B4D7E"/>
    <w:rsid w:val="004C4528"/>
    <w:rsid w:val="004C53C8"/>
    <w:rsid w:val="004C5D59"/>
    <w:rsid w:val="004C6D0B"/>
    <w:rsid w:val="004C7612"/>
    <w:rsid w:val="004D0098"/>
    <w:rsid w:val="004D32D6"/>
    <w:rsid w:val="004D779A"/>
    <w:rsid w:val="004E0A8A"/>
    <w:rsid w:val="004E1AF0"/>
    <w:rsid w:val="004E77A5"/>
    <w:rsid w:val="004F198D"/>
    <w:rsid w:val="004F1E9E"/>
    <w:rsid w:val="004F25AE"/>
    <w:rsid w:val="004F2730"/>
    <w:rsid w:val="004F33C7"/>
    <w:rsid w:val="00502B91"/>
    <w:rsid w:val="00503621"/>
    <w:rsid w:val="00503826"/>
    <w:rsid w:val="0050741F"/>
    <w:rsid w:val="005110CB"/>
    <w:rsid w:val="00511274"/>
    <w:rsid w:val="00512CC7"/>
    <w:rsid w:val="00512EB7"/>
    <w:rsid w:val="005139A9"/>
    <w:rsid w:val="00514BB9"/>
    <w:rsid w:val="00515BD6"/>
    <w:rsid w:val="005164E9"/>
    <w:rsid w:val="00516EAC"/>
    <w:rsid w:val="005172A9"/>
    <w:rsid w:val="00520D8A"/>
    <w:rsid w:val="00520DCD"/>
    <w:rsid w:val="00520F0A"/>
    <w:rsid w:val="0052125D"/>
    <w:rsid w:val="00522082"/>
    <w:rsid w:val="00522B48"/>
    <w:rsid w:val="00524A81"/>
    <w:rsid w:val="00524BC0"/>
    <w:rsid w:val="00527674"/>
    <w:rsid w:val="00527DEB"/>
    <w:rsid w:val="005325FB"/>
    <w:rsid w:val="00534CB1"/>
    <w:rsid w:val="00536164"/>
    <w:rsid w:val="00536B01"/>
    <w:rsid w:val="005439F9"/>
    <w:rsid w:val="00543D75"/>
    <w:rsid w:val="00544421"/>
    <w:rsid w:val="00544791"/>
    <w:rsid w:val="0054492E"/>
    <w:rsid w:val="0054572D"/>
    <w:rsid w:val="0054644F"/>
    <w:rsid w:val="0054670F"/>
    <w:rsid w:val="0054781D"/>
    <w:rsid w:val="00547CC0"/>
    <w:rsid w:val="0055049F"/>
    <w:rsid w:val="00550B43"/>
    <w:rsid w:val="00550CA2"/>
    <w:rsid w:val="00552382"/>
    <w:rsid w:val="00552E76"/>
    <w:rsid w:val="00553762"/>
    <w:rsid w:val="00553FAF"/>
    <w:rsid w:val="0056434E"/>
    <w:rsid w:val="00564611"/>
    <w:rsid w:val="00566CA8"/>
    <w:rsid w:val="00567AF7"/>
    <w:rsid w:val="00570154"/>
    <w:rsid w:val="00570B56"/>
    <w:rsid w:val="005755B5"/>
    <w:rsid w:val="00575929"/>
    <w:rsid w:val="00576133"/>
    <w:rsid w:val="00582904"/>
    <w:rsid w:val="005851DA"/>
    <w:rsid w:val="0058606B"/>
    <w:rsid w:val="005861D3"/>
    <w:rsid w:val="005910D3"/>
    <w:rsid w:val="00592090"/>
    <w:rsid w:val="00592AA4"/>
    <w:rsid w:val="00593AFE"/>
    <w:rsid w:val="0059738D"/>
    <w:rsid w:val="005A05B4"/>
    <w:rsid w:val="005A0DFC"/>
    <w:rsid w:val="005A25B6"/>
    <w:rsid w:val="005A3138"/>
    <w:rsid w:val="005A3432"/>
    <w:rsid w:val="005A35FF"/>
    <w:rsid w:val="005A4B94"/>
    <w:rsid w:val="005A6133"/>
    <w:rsid w:val="005A6BFE"/>
    <w:rsid w:val="005A6D30"/>
    <w:rsid w:val="005B1896"/>
    <w:rsid w:val="005B4609"/>
    <w:rsid w:val="005B50A6"/>
    <w:rsid w:val="005B62F1"/>
    <w:rsid w:val="005B6D17"/>
    <w:rsid w:val="005B7119"/>
    <w:rsid w:val="005B7D43"/>
    <w:rsid w:val="005C5412"/>
    <w:rsid w:val="005C65BC"/>
    <w:rsid w:val="005C6F03"/>
    <w:rsid w:val="005C73C4"/>
    <w:rsid w:val="005C7EF1"/>
    <w:rsid w:val="005D2C6D"/>
    <w:rsid w:val="005D39E4"/>
    <w:rsid w:val="005D435E"/>
    <w:rsid w:val="005D4ECF"/>
    <w:rsid w:val="005D555F"/>
    <w:rsid w:val="005D592C"/>
    <w:rsid w:val="005E1E36"/>
    <w:rsid w:val="005E3F9E"/>
    <w:rsid w:val="005E468D"/>
    <w:rsid w:val="005E4891"/>
    <w:rsid w:val="005E56A8"/>
    <w:rsid w:val="005E5858"/>
    <w:rsid w:val="005E71A4"/>
    <w:rsid w:val="005F1C24"/>
    <w:rsid w:val="005F4EE0"/>
    <w:rsid w:val="005F54A4"/>
    <w:rsid w:val="005F66B4"/>
    <w:rsid w:val="005F6B53"/>
    <w:rsid w:val="005F7308"/>
    <w:rsid w:val="0060070B"/>
    <w:rsid w:val="00600918"/>
    <w:rsid w:val="00600CC7"/>
    <w:rsid w:val="00600EE5"/>
    <w:rsid w:val="00601F98"/>
    <w:rsid w:val="006028CE"/>
    <w:rsid w:val="00602C33"/>
    <w:rsid w:val="00607370"/>
    <w:rsid w:val="0061071C"/>
    <w:rsid w:val="00610848"/>
    <w:rsid w:val="00612509"/>
    <w:rsid w:val="0061264A"/>
    <w:rsid w:val="00613095"/>
    <w:rsid w:val="0062050A"/>
    <w:rsid w:val="006215FF"/>
    <w:rsid w:val="006237E8"/>
    <w:rsid w:val="00623926"/>
    <w:rsid w:val="006254B3"/>
    <w:rsid w:val="00627B91"/>
    <w:rsid w:val="006330A0"/>
    <w:rsid w:val="006354CB"/>
    <w:rsid w:val="00635F97"/>
    <w:rsid w:val="006360F0"/>
    <w:rsid w:val="00636DC9"/>
    <w:rsid w:val="0063723E"/>
    <w:rsid w:val="006433F1"/>
    <w:rsid w:val="00644203"/>
    <w:rsid w:val="00644346"/>
    <w:rsid w:val="006511B9"/>
    <w:rsid w:val="006558C2"/>
    <w:rsid w:val="0065784C"/>
    <w:rsid w:val="00662AFE"/>
    <w:rsid w:val="00667FD7"/>
    <w:rsid w:val="006710BC"/>
    <w:rsid w:val="00672120"/>
    <w:rsid w:val="00672D19"/>
    <w:rsid w:val="0067480F"/>
    <w:rsid w:val="006765AB"/>
    <w:rsid w:val="0067721E"/>
    <w:rsid w:val="00681A01"/>
    <w:rsid w:val="0068236B"/>
    <w:rsid w:val="006843CC"/>
    <w:rsid w:val="00685125"/>
    <w:rsid w:val="00685B19"/>
    <w:rsid w:val="00691C35"/>
    <w:rsid w:val="00692E49"/>
    <w:rsid w:val="00692ECB"/>
    <w:rsid w:val="006947BC"/>
    <w:rsid w:val="00694A7E"/>
    <w:rsid w:val="00695260"/>
    <w:rsid w:val="00695839"/>
    <w:rsid w:val="0069622E"/>
    <w:rsid w:val="006A09A2"/>
    <w:rsid w:val="006A0C48"/>
    <w:rsid w:val="006A1D83"/>
    <w:rsid w:val="006A1E3A"/>
    <w:rsid w:val="006A4118"/>
    <w:rsid w:val="006A4E99"/>
    <w:rsid w:val="006A54DE"/>
    <w:rsid w:val="006A6604"/>
    <w:rsid w:val="006A7FDC"/>
    <w:rsid w:val="006B17F4"/>
    <w:rsid w:val="006B1838"/>
    <w:rsid w:val="006B40B7"/>
    <w:rsid w:val="006B4BBD"/>
    <w:rsid w:val="006B6A34"/>
    <w:rsid w:val="006C16C3"/>
    <w:rsid w:val="006C289C"/>
    <w:rsid w:val="006C3438"/>
    <w:rsid w:val="006C54A9"/>
    <w:rsid w:val="006C5D4B"/>
    <w:rsid w:val="006C7242"/>
    <w:rsid w:val="006C7A02"/>
    <w:rsid w:val="006D0464"/>
    <w:rsid w:val="006D16F7"/>
    <w:rsid w:val="006D2D51"/>
    <w:rsid w:val="006D2EBE"/>
    <w:rsid w:val="006D34FC"/>
    <w:rsid w:val="006D7764"/>
    <w:rsid w:val="006D7A03"/>
    <w:rsid w:val="006D7A9B"/>
    <w:rsid w:val="006D7B14"/>
    <w:rsid w:val="006E1508"/>
    <w:rsid w:val="006E21D4"/>
    <w:rsid w:val="006E5322"/>
    <w:rsid w:val="006E6C4D"/>
    <w:rsid w:val="006E7D39"/>
    <w:rsid w:val="006F024C"/>
    <w:rsid w:val="006F0E2F"/>
    <w:rsid w:val="006F1777"/>
    <w:rsid w:val="006F2134"/>
    <w:rsid w:val="006F22C6"/>
    <w:rsid w:val="006F3DEE"/>
    <w:rsid w:val="006F454D"/>
    <w:rsid w:val="006F7B8E"/>
    <w:rsid w:val="007004F0"/>
    <w:rsid w:val="0070150C"/>
    <w:rsid w:val="00702EA0"/>
    <w:rsid w:val="007035DD"/>
    <w:rsid w:val="00703E81"/>
    <w:rsid w:val="00706361"/>
    <w:rsid w:val="00706775"/>
    <w:rsid w:val="00710355"/>
    <w:rsid w:val="00710CAE"/>
    <w:rsid w:val="00711145"/>
    <w:rsid w:val="00711D5E"/>
    <w:rsid w:val="007125EA"/>
    <w:rsid w:val="00716A45"/>
    <w:rsid w:val="00717543"/>
    <w:rsid w:val="0072091D"/>
    <w:rsid w:val="00720B45"/>
    <w:rsid w:val="00720F77"/>
    <w:rsid w:val="00721DB4"/>
    <w:rsid w:val="0072238B"/>
    <w:rsid w:val="00722732"/>
    <w:rsid w:val="00722A1F"/>
    <w:rsid w:val="007249C6"/>
    <w:rsid w:val="007249D8"/>
    <w:rsid w:val="00725524"/>
    <w:rsid w:val="00726988"/>
    <w:rsid w:val="00730840"/>
    <w:rsid w:val="00730E0E"/>
    <w:rsid w:val="00733117"/>
    <w:rsid w:val="00735D17"/>
    <w:rsid w:val="0073641C"/>
    <w:rsid w:val="00736602"/>
    <w:rsid w:val="00736D05"/>
    <w:rsid w:val="007373D0"/>
    <w:rsid w:val="00741825"/>
    <w:rsid w:val="00741B81"/>
    <w:rsid w:val="00742DC2"/>
    <w:rsid w:val="0074676F"/>
    <w:rsid w:val="00746BCC"/>
    <w:rsid w:val="007505B6"/>
    <w:rsid w:val="0075257F"/>
    <w:rsid w:val="00752881"/>
    <w:rsid w:val="00752A5A"/>
    <w:rsid w:val="00752D73"/>
    <w:rsid w:val="00754E82"/>
    <w:rsid w:val="00756FDE"/>
    <w:rsid w:val="00761338"/>
    <w:rsid w:val="00761AE9"/>
    <w:rsid w:val="0076284F"/>
    <w:rsid w:val="00765987"/>
    <w:rsid w:val="00765C93"/>
    <w:rsid w:val="00766DDA"/>
    <w:rsid w:val="00767810"/>
    <w:rsid w:val="00770329"/>
    <w:rsid w:val="00770371"/>
    <w:rsid w:val="007709B2"/>
    <w:rsid w:val="00773022"/>
    <w:rsid w:val="007738C5"/>
    <w:rsid w:val="00774198"/>
    <w:rsid w:val="00775AB2"/>
    <w:rsid w:val="00776AFD"/>
    <w:rsid w:val="00777BEF"/>
    <w:rsid w:val="00780FD7"/>
    <w:rsid w:val="007843C8"/>
    <w:rsid w:val="00785875"/>
    <w:rsid w:val="00790E33"/>
    <w:rsid w:val="0079218E"/>
    <w:rsid w:val="00792A93"/>
    <w:rsid w:val="007941B5"/>
    <w:rsid w:val="0079420D"/>
    <w:rsid w:val="00796E21"/>
    <w:rsid w:val="007A120A"/>
    <w:rsid w:val="007A21BB"/>
    <w:rsid w:val="007A27CA"/>
    <w:rsid w:val="007A5DE5"/>
    <w:rsid w:val="007A68F5"/>
    <w:rsid w:val="007A783F"/>
    <w:rsid w:val="007A7B09"/>
    <w:rsid w:val="007B0692"/>
    <w:rsid w:val="007B09FF"/>
    <w:rsid w:val="007B1588"/>
    <w:rsid w:val="007B19B8"/>
    <w:rsid w:val="007C2541"/>
    <w:rsid w:val="007C48F4"/>
    <w:rsid w:val="007C4985"/>
    <w:rsid w:val="007C5F60"/>
    <w:rsid w:val="007D464B"/>
    <w:rsid w:val="007D50CD"/>
    <w:rsid w:val="007D6465"/>
    <w:rsid w:val="007D6B5F"/>
    <w:rsid w:val="007E15F2"/>
    <w:rsid w:val="007E23A4"/>
    <w:rsid w:val="007E2547"/>
    <w:rsid w:val="007E5027"/>
    <w:rsid w:val="007E52A4"/>
    <w:rsid w:val="007E6E95"/>
    <w:rsid w:val="007E7970"/>
    <w:rsid w:val="007F0710"/>
    <w:rsid w:val="007F151E"/>
    <w:rsid w:val="007F1A46"/>
    <w:rsid w:val="007F4D25"/>
    <w:rsid w:val="007F4FCA"/>
    <w:rsid w:val="007F6F97"/>
    <w:rsid w:val="00800C06"/>
    <w:rsid w:val="0080432A"/>
    <w:rsid w:val="00806182"/>
    <w:rsid w:val="0080663E"/>
    <w:rsid w:val="00811B52"/>
    <w:rsid w:val="00812D8B"/>
    <w:rsid w:val="00814377"/>
    <w:rsid w:val="00815075"/>
    <w:rsid w:val="00816AEB"/>
    <w:rsid w:val="00816BE0"/>
    <w:rsid w:val="00816FB0"/>
    <w:rsid w:val="008201D7"/>
    <w:rsid w:val="00820C9A"/>
    <w:rsid w:val="008215EB"/>
    <w:rsid w:val="008221B2"/>
    <w:rsid w:val="008225A0"/>
    <w:rsid w:val="0082325E"/>
    <w:rsid w:val="00823A55"/>
    <w:rsid w:val="00825696"/>
    <w:rsid w:val="0082589B"/>
    <w:rsid w:val="00826D52"/>
    <w:rsid w:val="00830D9E"/>
    <w:rsid w:val="00830E34"/>
    <w:rsid w:val="00831E8E"/>
    <w:rsid w:val="008323F8"/>
    <w:rsid w:val="00832788"/>
    <w:rsid w:val="00832F48"/>
    <w:rsid w:val="0083321E"/>
    <w:rsid w:val="00835924"/>
    <w:rsid w:val="0084081F"/>
    <w:rsid w:val="00841E11"/>
    <w:rsid w:val="00841E91"/>
    <w:rsid w:val="0084459F"/>
    <w:rsid w:val="0084485E"/>
    <w:rsid w:val="008451D6"/>
    <w:rsid w:val="008454BD"/>
    <w:rsid w:val="008473B2"/>
    <w:rsid w:val="00850FF2"/>
    <w:rsid w:val="00851C97"/>
    <w:rsid w:val="00851CDA"/>
    <w:rsid w:val="008524D6"/>
    <w:rsid w:val="00852747"/>
    <w:rsid w:val="00852789"/>
    <w:rsid w:val="00852AB6"/>
    <w:rsid w:val="00852DDF"/>
    <w:rsid w:val="008535D9"/>
    <w:rsid w:val="008562B3"/>
    <w:rsid w:val="00857192"/>
    <w:rsid w:val="00857662"/>
    <w:rsid w:val="00857CC6"/>
    <w:rsid w:val="00862392"/>
    <w:rsid w:val="008623D1"/>
    <w:rsid w:val="00862C8F"/>
    <w:rsid w:val="00863ABE"/>
    <w:rsid w:val="008648E3"/>
    <w:rsid w:val="0086677E"/>
    <w:rsid w:val="00866947"/>
    <w:rsid w:val="00866B0A"/>
    <w:rsid w:val="00867481"/>
    <w:rsid w:val="00867C50"/>
    <w:rsid w:val="008703E0"/>
    <w:rsid w:val="00870B11"/>
    <w:rsid w:val="008720A2"/>
    <w:rsid w:val="00876322"/>
    <w:rsid w:val="00876682"/>
    <w:rsid w:val="0087757F"/>
    <w:rsid w:val="0088288C"/>
    <w:rsid w:val="00884DB9"/>
    <w:rsid w:val="00885F40"/>
    <w:rsid w:val="008861F8"/>
    <w:rsid w:val="00887037"/>
    <w:rsid w:val="0088726A"/>
    <w:rsid w:val="00890284"/>
    <w:rsid w:val="00890453"/>
    <w:rsid w:val="00897EBF"/>
    <w:rsid w:val="008A0177"/>
    <w:rsid w:val="008A107C"/>
    <w:rsid w:val="008A1473"/>
    <w:rsid w:val="008A18C1"/>
    <w:rsid w:val="008A55CA"/>
    <w:rsid w:val="008A57A7"/>
    <w:rsid w:val="008A6140"/>
    <w:rsid w:val="008A6C88"/>
    <w:rsid w:val="008A797F"/>
    <w:rsid w:val="008B135A"/>
    <w:rsid w:val="008B29E6"/>
    <w:rsid w:val="008B467B"/>
    <w:rsid w:val="008C2CEA"/>
    <w:rsid w:val="008C3CD0"/>
    <w:rsid w:val="008C6A5A"/>
    <w:rsid w:val="008D02B0"/>
    <w:rsid w:val="008D0E76"/>
    <w:rsid w:val="008D140F"/>
    <w:rsid w:val="008D2409"/>
    <w:rsid w:val="008D4713"/>
    <w:rsid w:val="008D479F"/>
    <w:rsid w:val="008D4CCB"/>
    <w:rsid w:val="008D5085"/>
    <w:rsid w:val="008D636B"/>
    <w:rsid w:val="008D71E9"/>
    <w:rsid w:val="008E005B"/>
    <w:rsid w:val="008E0C8D"/>
    <w:rsid w:val="008E13F6"/>
    <w:rsid w:val="008E2C8D"/>
    <w:rsid w:val="008E2DDA"/>
    <w:rsid w:val="008E5851"/>
    <w:rsid w:val="008E5D29"/>
    <w:rsid w:val="008E5E95"/>
    <w:rsid w:val="008F0045"/>
    <w:rsid w:val="008F12C2"/>
    <w:rsid w:val="008F177D"/>
    <w:rsid w:val="008F4086"/>
    <w:rsid w:val="008F4719"/>
    <w:rsid w:val="008F5596"/>
    <w:rsid w:val="008F5B46"/>
    <w:rsid w:val="00900EB4"/>
    <w:rsid w:val="00902D00"/>
    <w:rsid w:val="009036F9"/>
    <w:rsid w:val="00904C2B"/>
    <w:rsid w:val="00905B44"/>
    <w:rsid w:val="009077CB"/>
    <w:rsid w:val="00910503"/>
    <w:rsid w:val="0091075C"/>
    <w:rsid w:val="009117FD"/>
    <w:rsid w:val="009132E4"/>
    <w:rsid w:val="00913D17"/>
    <w:rsid w:val="00913FD0"/>
    <w:rsid w:val="00916540"/>
    <w:rsid w:val="00921E9F"/>
    <w:rsid w:val="00923102"/>
    <w:rsid w:val="009242F8"/>
    <w:rsid w:val="00926435"/>
    <w:rsid w:val="00926953"/>
    <w:rsid w:val="00932C95"/>
    <w:rsid w:val="00932F00"/>
    <w:rsid w:val="00932F3F"/>
    <w:rsid w:val="00933348"/>
    <w:rsid w:val="009337C2"/>
    <w:rsid w:val="00934269"/>
    <w:rsid w:val="009347DF"/>
    <w:rsid w:val="009352F9"/>
    <w:rsid w:val="00936990"/>
    <w:rsid w:val="00942587"/>
    <w:rsid w:val="00942FE7"/>
    <w:rsid w:val="00946E2C"/>
    <w:rsid w:val="00947F87"/>
    <w:rsid w:val="00951D06"/>
    <w:rsid w:val="00953297"/>
    <w:rsid w:val="00953644"/>
    <w:rsid w:val="00953CAA"/>
    <w:rsid w:val="00954B0B"/>
    <w:rsid w:val="00955691"/>
    <w:rsid w:val="009556B6"/>
    <w:rsid w:val="00955F52"/>
    <w:rsid w:val="009568E1"/>
    <w:rsid w:val="00957185"/>
    <w:rsid w:val="00961DA0"/>
    <w:rsid w:val="009624AA"/>
    <w:rsid w:val="00962583"/>
    <w:rsid w:val="00962F9A"/>
    <w:rsid w:val="00963710"/>
    <w:rsid w:val="00963C65"/>
    <w:rsid w:val="00967C83"/>
    <w:rsid w:val="00971E80"/>
    <w:rsid w:val="0097434D"/>
    <w:rsid w:val="009755AB"/>
    <w:rsid w:val="00976253"/>
    <w:rsid w:val="00977368"/>
    <w:rsid w:val="00977A94"/>
    <w:rsid w:val="00980ED6"/>
    <w:rsid w:val="00983858"/>
    <w:rsid w:val="00983FB4"/>
    <w:rsid w:val="00987B32"/>
    <w:rsid w:val="00990D85"/>
    <w:rsid w:val="00993D70"/>
    <w:rsid w:val="00995DE2"/>
    <w:rsid w:val="00997C41"/>
    <w:rsid w:val="009A11DC"/>
    <w:rsid w:val="009A1583"/>
    <w:rsid w:val="009A1D44"/>
    <w:rsid w:val="009A5524"/>
    <w:rsid w:val="009A6DF4"/>
    <w:rsid w:val="009B0EEA"/>
    <w:rsid w:val="009B1551"/>
    <w:rsid w:val="009B2568"/>
    <w:rsid w:val="009B302F"/>
    <w:rsid w:val="009B3E86"/>
    <w:rsid w:val="009B52F9"/>
    <w:rsid w:val="009B614E"/>
    <w:rsid w:val="009B70F9"/>
    <w:rsid w:val="009B7221"/>
    <w:rsid w:val="009C03BD"/>
    <w:rsid w:val="009C0B56"/>
    <w:rsid w:val="009C478C"/>
    <w:rsid w:val="009C4963"/>
    <w:rsid w:val="009C5BFA"/>
    <w:rsid w:val="009C63C6"/>
    <w:rsid w:val="009C6C58"/>
    <w:rsid w:val="009C74E1"/>
    <w:rsid w:val="009C7A5D"/>
    <w:rsid w:val="009D0032"/>
    <w:rsid w:val="009D1107"/>
    <w:rsid w:val="009D1933"/>
    <w:rsid w:val="009D3833"/>
    <w:rsid w:val="009D74D7"/>
    <w:rsid w:val="009E1DAA"/>
    <w:rsid w:val="009E5A99"/>
    <w:rsid w:val="009E7044"/>
    <w:rsid w:val="009E78E2"/>
    <w:rsid w:val="009E7E32"/>
    <w:rsid w:val="009F09C4"/>
    <w:rsid w:val="009F0D81"/>
    <w:rsid w:val="009F0FD8"/>
    <w:rsid w:val="009F15EC"/>
    <w:rsid w:val="009F23CB"/>
    <w:rsid w:val="009F3977"/>
    <w:rsid w:val="009F4757"/>
    <w:rsid w:val="009F5437"/>
    <w:rsid w:val="009F5FF5"/>
    <w:rsid w:val="009F6FAA"/>
    <w:rsid w:val="009F7972"/>
    <w:rsid w:val="00A01FCE"/>
    <w:rsid w:val="00A026FE"/>
    <w:rsid w:val="00A03DD7"/>
    <w:rsid w:val="00A03F32"/>
    <w:rsid w:val="00A06ED8"/>
    <w:rsid w:val="00A072C7"/>
    <w:rsid w:val="00A10ADF"/>
    <w:rsid w:val="00A113E4"/>
    <w:rsid w:val="00A13796"/>
    <w:rsid w:val="00A156F1"/>
    <w:rsid w:val="00A22759"/>
    <w:rsid w:val="00A22FAE"/>
    <w:rsid w:val="00A23718"/>
    <w:rsid w:val="00A2420A"/>
    <w:rsid w:val="00A2556B"/>
    <w:rsid w:val="00A25EA6"/>
    <w:rsid w:val="00A26898"/>
    <w:rsid w:val="00A309E0"/>
    <w:rsid w:val="00A33F0B"/>
    <w:rsid w:val="00A34DA8"/>
    <w:rsid w:val="00A34EC1"/>
    <w:rsid w:val="00A34FCF"/>
    <w:rsid w:val="00A352F3"/>
    <w:rsid w:val="00A3561E"/>
    <w:rsid w:val="00A3639B"/>
    <w:rsid w:val="00A40FE6"/>
    <w:rsid w:val="00A433F2"/>
    <w:rsid w:val="00A439C5"/>
    <w:rsid w:val="00A45272"/>
    <w:rsid w:val="00A51EA7"/>
    <w:rsid w:val="00A555D3"/>
    <w:rsid w:val="00A55A77"/>
    <w:rsid w:val="00A56C94"/>
    <w:rsid w:val="00A57790"/>
    <w:rsid w:val="00A60153"/>
    <w:rsid w:val="00A60D81"/>
    <w:rsid w:val="00A6171B"/>
    <w:rsid w:val="00A61E6E"/>
    <w:rsid w:val="00A62B69"/>
    <w:rsid w:val="00A63714"/>
    <w:rsid w:val="00A64DF4"/>
    <w:rsid w:val="00A65148"/>
    <w:rsid w:val="00A6656A"/>
    <w:rsid w:val="00A66F29"/>
    <w:rsid w:val="00A703E1"/>
    <w:rsid w:val="00A711AD"/>
    <w:rsid w:val="00A7317A"/>
    <w:rsid w:val="00A74676"/>
    <w:rsid w:val="00A76DB3"/>
    <w:rsid w:val="00A8065F"/>
    <w:rsid w:val="00A80817"/>
    <w:rsid w:val="00A8138C"/>
    <w:rsid w:val="00A830DE"/>
    <w:rsid w:val="00A851D0"/>
    <w:rsid w:val="00A85469"/>
    <w:rsid w:val="00A854C0"/>
    <w:rsid w:val="00A85E65"/>
    <w:rsid w:val="00A878A6"/>
    <w:rsid w:val="00A93424"/>
    <w:rsid w:val="00A935BA"/>
    <w:rsid w:val="00A94196"/>
    <w:rsid w:val="00A94649"/>
    <w:rsid w:val="00A94EEF"/>
    <w:rsid w:val="00A962D9"/>
    <w:rsid w:val="00A96332"/>
    <w:rsid w:val="00A97D0D"/>
    <w:rsid w:val="00A97E58"/>
    <w:rsid w:val="00AA0425"/>
    <w:rsid w:val="00AA2C40"/>
    <w:rsid w:val="00AA3787"/>
    <w:rsid w:val="00AA58D8"/>
    <w:rsid w:val="00AA7F3C"/>
    <w:rsid w:val="00AB136D"/>
    <w:rsid w:val="00AB1448"/>
    <w:rsid w:val="00AB3BC8"/>
    <w:rsid w:val="00AB7ABF"/>
    <w:rsid w:val="00AC0C50"/>
    <w:rsid w:val="00AC0E6B"/>
    <w:rsid w:val="00AC2EEC"/>
    <w:rsid w:val="00AC2F43"/>
    <w:rsid w:val="00AC2F48"/>
    <w:rsid w:val="00AC4F30"/>
    <w:rsid w:val="00AC5A81"/>
    <w:rsid w:val="00AC5DD4"/>
    <w:rsid w:val="00AC6E85"/>
    <w:rsid w:val="00AD0725"/>
    <w:rsid w:val="00AD1334"/>
    <w:rsid w:val="00AD16E4"/>
    <w:rsid w:val="00AD352F"/>
    <w:rsid w:val="00AD409A"/>
    <w:rsid w:val="00AD59BB"/>
    <w:rsid w:val="00AE0C8E"/>
    <w:rsid w:val="00AE14FD"/>
    <w:rsid w:val="00AE3526"/>
    <w:rsid w:val="00AE35F2"/>
    <w:rsid w:val="00AE4267"/>
    <w:rsid w:val="00AE50D5"/>
    <w:rsid w:val="00AE676B"/>
    <w:rsid w:val="00AE6A5B"/>
    <w:rsid w:val="00AF04D4"/>
    <w:rsid w:val="00AF10BC"/>
    <w:rsid w:val="00AF1378"/>
    <w:rsid w:val="00AF15D9"/>
    <w:rsid w:val="00AF1D1C"/>
    <w:rsid w:val="00AF3E08"/>
    <w:rsid w:val="00AF4846"/>
    <w:rsid w:val="00AF4B21"/>
    <w:rsid w:val="00AF4EA4"/>
    <w:rsid w:val="00AF524D"/>
    <w:rsid w:val="00AF6E1B"/>
    <w:rsid w:val="00B02DA4"/>
    <w:rsid w:val="00B0303A"/>
    <w:rsid w:val="00B03800"/>
    <w:rsid w:val="00B04CB5"/>
    <w:rsid w:val="00B04E76"/>
    <w:rsid w:val="00B0674E"/>
    <w:rsid w:val="00B10BB6"/>
    <w:rsid w:val="00B136D9"/>
    <w:rsid w:val="00B13F1E"/>
    <w:rsid w:val="00B152BA"/>
    <w:rsid w:val="00B15639"/>
    <w:rsid w:val="00B16E01"/>
    <w:rsid w:val="00B2081E"/>
    <w:rsid w:val="00B239AE"/>
    <w:rsid w:val="00B248D7"/>
    <w:rsid w:val="00B25635"/>
    <w:rsid w:val="00B3426E"/>
    <w:rsid w:val="00B34412"/>
    <w:rsid w:val="00B3607F"/>
    <w:rsid w:val="00B364ED"/>
    <w:rsid w:val="00B36B03"/>
    <w:rsid w:val="00B37EE5"/>
    <w:rsid w:val="00B37FD4"/>
    <w:rsid w:val="00B4027C"/>
    <w:rsid w:val="00B410DB"/>
    <w:rsid w:val="00B416E0"/>
    <w:rsid w:val="00B41BF0"/>
    <w:rsid w:val="00B44894"/>
    <w:rsid w:val="00B44D4B"/>
    <w:rsid w:val="00B46B49"/>
    <w:rsid w:val="00B50BF6"/>
    <w:rsid w:val="00B51742"/>
    <w:rsid w:val="00B53957"/>
    <w:rsid w:val="00B54C18"/>
    <w:rsid w:val="00B55042"/>
    <w:rsid w:val="00B5513D"/>
    <w:rsid w:val="00B56082"/>
    <w:rsid w:val="00B56BE9"/>
    <w:rsid w:val="00B57D04"/>
    <w:rsid w:val="00B60DEC"/>
    <w:rsid w:val="00B61701"/>
    <w:rsid w:val="00B673EB"/>
    <w:rsid w:val="00B67DE1"/>
    <w:rsid w:val="00B722E4"/>
    <w:rsid w:val="00B73961"/>
    <w:rsid w:val="00B76E96"/>
    <w:rsid w:val="00B779FD"/>
    <w:rsid w:val="00B806B8"/>
    <w:rsid w:val="00B80B01"/>
    <w:rsid w:val="00B81604"/>
    <w:rsid w:val="00B82214"/>
    <w:rsid w:val="00B82311"/>
    <w:rsid w:val="00B827D7"/>
    <w:rsid w:val="00B84631"/>
    <w:rsid w:val="00B8566C"/>
    <w:rsid w:val="00B85BE2"/>
    <w:rsid w:val="00B870B3"/>
    <w:rsid w:val="00B921D5"/>
    <w:rsid w:val="00B92A70"/>
    <w:rsid w:val="00B930E6"/>
    <w:rsid w:val="00B9386D"/>
    <w:rsid w:val="00B94B45"/>
    <w:rsid w:val="00B953D8"/>
    <w:rsid w:val="00B967FC"/>
    <w:rsid w:val="00B96F94"/>
    <w:rsid w:val="00BA2403"/>
    <w:rsid w:val="00BA32DB"/>
    <w:rsid w:val="00BA4B31"/>
    <w:rsid w:val="00BA523E"/>
    <w:rsid w:val="00BB1093"/>
    <w:rsid w:val="00BB29B0"/>
    <w:rsid w:val="00BB3134"/>
    <w:rsid w:val="00BB3D79"/>
    <w:rsid w:val="00BB6ECE"/>
    <w:rsid w:val="00BB7766"/>
    <w:rsid w:val="00BC017A"/>
    <w:rsid w:val="00BC03C1"/>
    <w:rsid w:val="00BC0697"/>
    <w:rsid w:val="00BC35DE"/>
    <w:rsid w:val="00BC538E"/>
    <w:rsid w:val="00BC6335"/>
    <w:rsid w:val="00BC6C5A"/>
    <w:rsid w:val="00BC7D61"/>
    <w:rsid w:val="00BD0C39"/>
    <w:rsid w:val="00BD0DD0"/>
    <w:rsid w:val="00BD1652"/>
    <w:rsid w:val="00BD1E61"/>
    <w:rsid w:val="00BD2276"/>
    <w:rsid w:val="00BD2743"/>
    <w:rsid w:val="00BD40B0"/>
    <w:rsid w:val="00BD434F"/>
    <w:rsid w:val="00BD5B4E"/>
    <w:rsid w:val="00BD6843"/>
    <w:rsid w:val="00BE1905"/>
    <w:rsid w:val="00BE2366"/>
    <w:rsid w:val="00BE2A99"/>
    <w:rsid w:val="00BE4A55"/>
    <w:rsid w:val="00BE66D0"/>
    <w:rsid w:val="00BE7257"/>
    <w:rsid w:val="00BE743F"/>
    <w:rsid w:val="00BE7BD1"/>
    <w:rsid w:val="00BF0766"/>
    <w:rsid w:val="00BF14A7"/>
    <w:rsid w:val="00BF3115"/>
    <w:rsid w:val="00C020C7"/>
    <w:rsid w:val="00C045F5"/>
    <w:rsid w:val="00C0533B"/>
    <w:rsid w:val="00C0556A"/>
    <w:rsid w:val="00C061CE"/>
    <w:rsid w:val="00C07A7B"/>
    <w:rsid w:val="00C104BC"/>
    <w:rsid w:val="00C136A5"/>
    <w:rsid w:val="00C13F57"/>
    <w:rsid w:val="00C1416E"/>
    <w:rsid w:val="00C14B60"/>
    <w:rsid w:val="00C14DA2"/>
    <w:rsid w:val="00C1569C"/>
    <w:rsid w:val="00C1670B"/>
    <w:rsid w:val="00C179C8"/>
    <w:rsid w:val="00C21B32"/>
    <w:rsid w:val="00C23CA7"/>
    <w:rsid w:val="00C25443"/>
    <w:rsid w:val="00C27360"/>
    <w:rsid w:val="00C31411"/>
    <w:rsid w:val="00C31B13"/>
    <w:rsid w:val="00C3208A"/>
    <w:rsid w:val="00C3236F"/>
    <w:rsid w:val="00C32A49"/>
    <w:rsid w:val="00C35382"/>
    <w:rsid w:val="00C36BAF"/>
    <w:rsid w:val="00C41A28"/>
    <w:rsid w:val="00C42ACB"/>
    <w:rsid w:val="00C43845"/>
    <w:rsid w:val="00C45F50"/>
    <w:rsid w:val="00C476FB"/>
    <w:rsid w:val="00C479A0"/>
    <w:rsid w:val="00C512F5"/>
    <w:rsid w:val="00C52FF7"/>
    <w:rsid w:val="00C5315D"/>
    <w:rsid w:val="00C532AA"/>
    <w:rsid w:val="00C533D8"/>
    <w:rsid w:val="00C535AE"/>
    <w:rsid w:val="00C54D7C"/>
    <w:rsid w:val="00C55CD8"/>
    <w:rsid w:val="00C5607A"/>
    <w:rsid w:val="00C561BF"/>
    <w:rsid w:val="00C567ED"/>
    <w:rsid w:val="00C57146"/>
    <w:rsid w:val="00C573D6"/>
    <w:rsid w:val="00C574E4"/>
    <w:rsid w:val="00C574E5"/>
    <w:rsid w:val="00C579FF"/>
    <w:rsid w:val="00C57B76"/>
    <w:rsid w:val="00C62B10"/>
    <w:rsid w:val="00C6520E"/>
    <w:rsid w:val="00C65F70"/>
    <w:rsid w:val="00C661C5"/>
    <w:rsid w:val="00C667FE"/>
    <w:rsid w:val="00C679AD"/>
    <w:rsid w:val="00C7227A"/>
    <w:rsid w:val="00C74213"/>
    <w:rsid w:val="00C74328"/>
    <w:rsid w:val="00C8038B"/>
    <w:rsid w:val="00C82761"/>
    <w:rsid w:val="00C864BE"/>
    <w:rsid w:val="00C870A6"/>
    <w:rsid w:val="00C87BFD"/>
    <w:rsid w:val="00C87E7C"/>
    <w:rsid w:val="00C91D22"/>
    <w:rsid w:val="00C92660"/>
    <w:rsid w:val="00C94909"/>
    <w:rsid w:val="00C958BA"/>
    <w:rsid w:val="00CA0459"/>
    <w:rsid w:val="00CA3FF5"/>
    <w:rsid w:val="00CA5F9A"/>
    <w:rsid w:val="00CB065C"/>
    <w:rsid w:val="00CB0A50"/>
    <w:rsid w:val="00CB1961"/>
    <w:rsid w:val="00CB243F"/>
    <w:rsid w:val="00CB25B0"/>
    <w:rsid w:val="00CB45BB"/>
    <w:rsid w:val="00CB519B"/>
    <w:rsid w:val="00CB7581"/>
    <w:rsid w:val="00CB760E"/>
    <w:rsid w:val="00CC1984"/>
    <w:rsid w:val="00CC23F1"/>
    <w:rsid w:val="00CC39A2"/>
    <w:rsid w:val="00CC4AA3"/>
    <w:rsid w:val="00CC4B90"/>
    <w:rsid w:val="00CC4DC7"/>
    <w:rsid w:val="00CC672F"/>
    <w:rsid w:val="00CC6D7D"/>
    <w:rsid w:val="00CD082A"/>
    <w:rsid w:val="00CD0A8E"/>
    <w:rsid w:val="00CD0A90"/>
    <w:rsid w:val="00CD192B"/>
    <w:rsid w:val="00CD4775"/>
    <w:rsid w:val="00CD505C"/>
    <w:rsid w:val="00CD5122"/>
    <w:rsid w:val="00CD5174"/>
    <w:rsid w:val="00CD5608"/>
    <w:rsid w:val="00CD731B"/>
    <w:rsid w:val="00CD742A"/>
    <w:rsid w:val="00CE1ED3"/>
    <w:rsid w:val="00CE2009"/>
    <w:rsid w:val="00CE211B"/>
    <w:rsid w:val="00CE4DF5"/>
    <w:rsid w:val="00CE61C8"/>
    <w:rsid w:val="00CE7B9A"/>
    <w:rsid w:val="00CF05A2"/>
    <w:rsid w:val="00CF1363"/>
    <w:rsid w:val="00CF6E4D"/>
    <w:rsid w:val="00CF74F2"/>
    <w:rsid w:val="00D02464"/>
    <w:rsid w:val="00D03154"/>
    <w:rsid w:val="00D04492"/>
    <w:rsid w:val="00D04BA5"/>
    <w:rsid w:val="00D04DDE"/>
    <w:rsid w:val="00D0508B"/>
    <w:rsid w:val="00D065DE"/>
    <w:rsid w:val="00D10BD3"/>
    <w:rsid w:val="00D120B2"/>
    <w:rsid w:val="00D23335"/>
    <w:rsid w:val="00D240DB"/>
    <w:rsid w:val="00D25069"/>
    <w:rsid w:val="00D251F9"/>
    <w:rsid w:val="00D261ED"/>
    <w:rsid w:val="00D27904"/>
    <w:rsid w:val="00D334B9"/>
    <w:rsid w:val="00D33F1B"/>
    <w:rsid w:val="00D3453F"/>
    <w:rsid w:val="00D35165"/>
    <w:rsid w:val="00D40863"/>
    <w:rsid w:val="00D42280"/>
    <w:rsid w:val="00D4425F"/>
    <w:rsid w:val="00D44287"/>
    <w:rsid w:val="00D44897"/>
    <w:rsid w:val="00D459FA"/>
    <w:rsid w:val="00D45F19"/>
    <w:rsid w:val="00D4646B"/>
    <w:rsid w:val="00D4760A"/>
    <w:rsid w:val="00D50C91"/>
    <w:rsid w:val="00D518B7"/>
    <w:rsid w:val="00D51CA8"/>
    <w:rsid w:val="00D52722"/>
    <w:rsid w:val="00D53ACC"/>
    <w:rsid w:val="00D55743"/>
    <w:rsid w:val="00D557BC"/>
    <w:rsid w:val="00D575ED"/>
    <w:rsid w:val="00D57E99"/>
    <w:rsid w:val="00D605BE"/>
    <w:rsid w:val="00D64666"/>
    <w:rsid w:val="00D65B60"/>
    <w:rsid w:val="00D6626B"/>
    <w:rsid w:val="00D70A07"/>
    <w:rsid w:val="00D71B91"/>
    <w:rsid w:val="00D775F5"/>
    <w:rsid w:val="00D80F4C"/>
    <w:rsid w:val="00D812E0"/>
    <w:rsid w:val="00D814B9"/>
    <w:rsid w:val="00D81CA1"/>
    <w:rsid w:val="00D8240D"/>
    <w:rsid w:val="00D8355B"/>
    <w:rsid w:val="00D86099"/>
    <w:rsid w:val="00D8674F"/>
    <w:rsid w:val="00D90DCF"/>
    <w:rsid w:val="00D9269F"/>
    <w:rsid w:val="00D92928"/>
    <w:rsid w:val="00D95E1E"/>
    <w:rsid w:val="00D96562"/>
    <w:rsid w:val="00D96E36"/>
    <w:rsid w:val="00D971E4"/>
    <w:rsid w:val="00D9748C"/>
    <w:rsid w:val="00DA0DA3"/>
    <w:rsid w:val="00DA1248"/>
    <w:rsid w:val="00DA3ED7"/>
    <w:rsid w:val="00DA7AAE"/>
    <w:rsid w:val="00DB051F"/>
    <w:rsid w:val="00DB1BAF"/>
    <w:rsid w:val="00DB3129"/>
    <w:rsid w:val="00DB3FCD"/>
    <w:rsid w:val="00DB41B3"/>
    <w:rsid w:val="00DB456E"/>
    <w:rsid w:val="00DB741A"/>
    <w:rsid w:val="00DB75D9"/>
    <w:rsid w:val="00DC0B10"/>
    <w:rsid w:val="00DC1CA7"/>
    <w:rsid w:val="00DC2327"/>
    <w:rsid w:val="00DC3C46"/>
    <w:rsid w:val="00DC48EE"/>
    <w:rsid w:val="00DC6388"/>
    <w:rsid w:val="00DC760B"/>
    <w:rsid w:val="00DD11A8"/>
    <w:rsid w:val="00DD13C8"/>
    <w:rsid w:val="00DD215C"/>
    <w:rsid w:val="00DD2B48"/>
    <w:rsid w:val="00DD47D0"/>
    <w:rsid w:val="00DD4987"/>
    <w:rsid w:val="00DD4A19"/>
    <w:rsid w:val="00DD4ADB"/>
    <w:rsid w:val="00DD4D32"/>
    <w:rsid w:val="00DD5167"/>
    <w:rsid w:val="00DD6085"/>
    <w:rsid w:val="00DD6141"/>
    <w:rsid w:val="00DE0382"/>
    <w:rsid w:val="00DE1AC8"/>
    <w:rsid w:val="00DE23D3"/>
    <w:rsid w:val="00DE4549"/>
    <w:rsid w:val="00DF15DA"/>
    <w:rsid w:val="00DF2B52"/>
    <w:rsid w:val="00DF446B"/>
    <w:rsid w:val="00DF6074"/>
    <w:rsid w:val="00DF7372"/>
    <w:rsid w:val="00DF7D4B"/>
    <w:rsid w:val="00E00380"/>
    <w:rsid w:val="00E02609"/>
    <w:rsid w:val="00E0381E"/>
    <w:rsid w:val="00E0384D"/>
    <w:rsid w:val="00E057F6"/>
    <w:rsid w:val="00E05B67"/>
    <w:rsid w:val="00E06D2F"/>
    <w:rsid w:val="00E073D4"/>
    <w:rsid w:val="00E07D4E"/>
    <w:rsid w:val="00E11B16"/>
    <w:rsid w:val="00E11EFC"/>
    <w:rsid w:val="00E121F2"/>
    <w:rsid w:val="00E1323E"/>
    <w:rsid w:val="00E13AFB"/>
    <w:rsid w:val="00E1656D"/>
    <w:rsid w:val="00E17205"/>
    <w:rsid w:val="00E17F3C"/>
    <w:rsid w:val="00E21610"/>
    <w:rsid w:val="00E21D15"/>
    <w:rsid w:val="00E24102"/>
    <w:rsid w:val="00E24C32"/>
    <w:rsid w:val="00E25FE1"/>
    <w:rsid w:val="00E26E03"/>
    <w:rsid w:val="00E303EC"/>
    <w:rsid w:val="00E30754"/>
    <w:rsid w:val="00E30944"/>
    <w:rsid w:val="00E314B4"/>
    <w:rsid w:val="00E32379"/>
    <w:rsid w:val="00E32E0C"/>
    <w:rsid w:val="00E333B2"/>
    <w:rsid w:val="00E3473A"/>
    <w:rsid w:val="00E36E2C"/>
    <w:rsid w:val="00E407AD"/>
    <w:rsid w:val="00E41D04"/>
    <w:rsid w:val="00E4599F"/>
    <w:rsid w:val="00E45E65"/>
    <w:rsid w:val="00E51B53"/>
    <w:rsid w:val="00E52577"/>
    <w:rsid w:val="00E534F1"/>
    <w:rsid w:val="00E537F1"/>
    <w:rsid w:val="00E55076"/>
    <w:rsid w:val="00E557EE"/>
    <w:rsid w:val="00E56906"/>
    <w:rsid w:val="00E5708F"/>
    <w:rsid w:val="00E60736"/>
    <w:rsid w:val="00E64730"/>
    <w:rsid w:val="00E649F8"/>
    <w:rsid w:val="00E64E21"/>
    <w:rsid w:val="00E651E4"/>
    <w:rsid w:val="00E6640C"/>
    <w:rsid w:val="00E66498"/>
    <w:rsid w:val="00E66FC1"/>
    <w:rsid w:val="00E674E7"/>
    <w:rsid w:val="00E71120"/>
    <w:rsid w:val="00E7263D"/>
    <w:rsid w:val="00E73586"/>
    <w:rsid w:val="00E778CC"/>
    <w:rsid w:val="00E80648"/>
    <w:rsid w:val="00E83149"/>
    <w:rsid w:val="00E87AAD"/>
    <w:rsid w:val="00E9011D"/>
    <w:rsid w:val="00E90D17"/>
    <w:rsid w:val="00E91C87"/>
    <w:rsid w:val="00E9301E"/>
    <w:rsid w:val="00E9438F"/>
    <w:rsid w:val="00E94D0A"/>
    <w:rsid w:val="00E952B9"/>
    <w:rsid w:val="00E95859"/>
    <w:rsid w:val="00E96922"/>
    <w:rsid w:val="00E97DF0"/>
    <w:rsid w:val="00EA3FBF"/>
    <w:rsid w:val="00EA5C2F"/>
    <w:rsid w:val="00EA6745"/>
    <w:rsid w:val="00EA67E9"/>
    <w:rsid w:val="00EB41F2"/>
    <w:rsid w:val="00EB4664"/>
    <w:rsid w:val="00EB5AE9"/>
    <w:rsid w:val="00EC4AEC"/>
    <w:rsid w:val="00EC7662"/>
    <w:rsid w:val="00EC7B02"/>
    <w:rsid w:val="00ED241C"/>
    <w:rsid w:val="00EE0C32"/>
    <w:rsid w:val="00EE167C"/>
    <w:rsid w:val="00EE2AA0"/>
    <w:rsid w:val="00EE54E4"/>
    <w:rsid w:val="00EE56D4"/>
    <w:rsid w:val="00EE5B71"/>
    <w:rsid w:val="00EE6776"/>
    <w:rsid w:val="00EE6EA1"/>
    <w:rsid w:val="00EF0831"/>
    <w:rsid w:val="00EF24DA"/>
    <w:rsid w:val="00EF2C85"/>
    <w:rsid w:val="00EF453E"/>
    <w:rsid w:val="00EF5181"/>
    <w:rsid w:val="00F006B9"/>
    <w:rsid w:val="00F01A95"/>
    <w:rsid w:val="00F02463"/>
    <w:rsid w:val="00F0248C"/>
    <w:rsid w:val="00F0268B"/>
    <w:rsid w:val="00F0633A"/>
    <w:rsid w:val="00F06CED"/>
    <w:rsid w:val="00F07385"/>
    <w:rsid w:val="00F10A27"/>
    <w:rsid w:val="00F116A9"/>
    <w:rsid w:val="00F14793"/>
    <w:rsid w:val="00F16CC0"/>
    <w:rsid w:val="00F17680"/>
    <w:rsid w:val="00F21DF2"/>
    <w:rsid w:val="00F220A0"/>
    <w:rsid w:val="00F23720"/>
    <w:rsid w:val="00F239CD"/>
    <w:rsid w:val="00F24CD3"/>
    <w:rsid w:val="00F32AC8"/>
    <w:rsid w:val="00F33A90"/>
    <w:rsid w:val="00F34EDB"/>
    <w:rsid w:val="00F359D5"/>
    <w:rsid w:val="00F36445"/>
    <w:rsid w:val="00F3679F"/>
    <w:rsid w:val="00F36E1A"/>
    <w:rsid w:val="00F370DA"/>
    <w:rsid w:val="00F42CFE"/>
    <w:rsid w:val="00F4338D"/>
    <w:rsid w:val="00F46527"/>
    <w:rsid w:val="00F471BB"/>
    <w:rsid w:val="00F505DC"/>
    <w:rsid w:val="00F51B83"/>
    <w:rsid w:val="00F51C7F"/>
    <w:rsid w:val="00F52DFD"/>
    <w:rsid w:val="00F5778D"/>
    <w:rsid w:val="00F57925"/>
    <w:rsid w:val="00F60789"/>
    <w:rsid w:val="00F62E3C"/>
    <w:rsid w:val="00F63C44"/>
    <w:rsid w:val="00F65ADA"/>
    <w:rsid w:val="00F67861"/>
    <w:rsid w:val="00F720CC"/>
    <w:rsid w:val="00F72E9C"/>
    <w:rsid w:val="00F80FC2"/>
    <w:rsid w:val="00F81EB3"/>
    <w:rsid w:val="00F844B7"/>
    <w:rsid w:val="00F85B6A"/>
    <w:rsid w:val="00F86565"/>
    <w:rsid w:val="00F9118B"/>
    <w:rsid w:val="00F9197A"/>
    <w:rsid w:val="00F91B0F"/>
    <w:rsid w:val="00F91D25"/>
    <w:rsid w:val="00F934B5"/>
    <w:rsid w:val="00F953E2"/>
    <w:rsid w:val="00F961D2"/>
    <w:rsid w:val="00F96327"/>
    <w:rsid w:val="00F96535"/>
    <w:rsid w:val="00F97B9F"/>
    <w:rsid w:val="00FA00BC"/>
    <w:rsid w:val="00FA0CC4"/>
    <w:rsid w:val="00FA245E"/>
    <w:rsid w:val="00FA269D"/>
    <w:rsid w:val="00FA2CCB"/>
    <w:rsid w:val="00FA4101"/>
    <w:rsid w:val="00FA4340"/>
    <w:rsid w:val="00FA4A2A"/>
    <w:rsid w:val="00FA4BE7"/>
    <w:rsid w:val="00FB0032"/>
    <w:rsid w:val="00FB16A7"/>
    <w:rsid w:val="00FB26F9"/>
    <w:rsid w:val="00FB2F69"/>
    <w:rsid w:val="00FB3EF2"/>
    <w:rsid w:val="00FB4526"/>
    <w:rsid w:val="00FB4666"/>
    <w:rsid w:val="00FB5C62"/>
    <w:rsid w:val="00FB67EE"/>
    <w:rsid w:val="00FB747F"/>
    <w:rsid w:val="00FC01DE"/>
    <w:rsid w:val="00FC031A"/>
    <w:rsid w:val="00FC2387"/>
    <w:rsid w:val="00FC2FF9"/>
    <w:rsid w:val="00FC3CA2"/>
    <w:rsid w:val="00FC4CC1"/>
    <w:rsid w:val="00FC5137"/>
    <w:rsid w:val="00FC584D"/>
    <w:rsid w:val="00FC5C83"/>
    <w:rsid w:val="00FC6DC3"/>
    <w:rsid w:val="00FD145B"/>
    <w:rsid w:val="00FD1BD9"/>
    <w:rsid w:val="00FD5EA2"/>
    <w:rsid w:val="00FE0333"/>
    <w:rsid w:val="00FE1A56"/>
    <w:rsid w:val="00FE231F"/>
    <w:rsid w:val="00FE2FF2"/>
    <w:rsid w:val="00FE31E1"/>
    <w:rsid w:val="00FE486D"/>
    <w:rsid w:val="00FF0131"/>
    <w:rsid w:val="00FF21D4"/>
    <w:rsid w:val="00FF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C2444"/>
  <w15:docId w15:val="{649677B2-D5A1-4C9A-A423-DD8A4C11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32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06132B"/>
    <w:rPr>
      <w:rFonts w:ascii="Tahoma" w:hAnsi="Tahoma"/>
      <w:sz w:val="16"/>
      <w:szCs w:val="20"/>
    </w:rPr>
  </w:style>
  <w:style w:type="paragraph" w:styleId="ad">
    <w:name w:val="Body Text"/>
    <w:basedOn w:val="a"/>
    <w:link w:val="ae"/>
    <w:rsid w:val="00C62B10"/>
    <w:pPr>
      <w:spacing w:before="120"/>
      <w:ind w:right="226"/>
      <w:jc w:val="both"/>
    </w:pPr>
    <w:rPr>
      <w:rFonts w:ascii="EucrosiaUPC" w:hAnsi="EucrosiaUPC" w:cs="EucrosiaUPC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62B10"/>
    <w:rPr>
      <w:rFonts w:ascii="EucrosiaUPC" w:hAnsi="EucrosiaUPC" w:cs="EucrosiaUPC"/>
      <w:sz w:val="32"/>
      <w:szCs w:val="32"/>
    </w:rPr>
  </w:style>
  <w:style w:type="paragraph" w:styleId="af">
    <w:name w:val="Normal (Web)"/>
    <w:basedOn w:val="a"/>
    <w:uiPriority w:val="99"/>
    <w:semiHidden/>
    <w:unhideWhenUsed/>
    <w:rsid w:val="004112EF"/>
    <w:pPr>
      <w:spacing w:before="113" w:after="113"/>
    </w:pPr>
    <w:rPr>
      <w:rFonts w:ascii="Angsana New" w:hAnsi="Angsana New"/>
      <w:sz w:val="28"/>
    </w:rPr>
  </w:style>
  <w:style w:type="character" w:styleId="af0">
    <w:name w:val="Strong"/>
    <w:basedOn w:val="a0"/>
    <w:uiPriority w:val="22"/>
    <w:qFormat/>
    <w:locked/>
    <w:rsid w:val="004112EF"/>
    <w:rPr>
      <w:b/>
      <w:bCs/>
    </w:rPr>
  </w:style>
  <w:style w:type="paragraph" w:styleId="af1">
    <w:name w:val="Title"/>
    <w:basedOn w:val="a"/>
    <w:next w:val="a"/>
    <w:link w:val="af2"/>
    <w:qFormat/>
    <w:locked/>
    <w:rsid w:val="002740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f2">
    <w:name w:val="ชื่อเรื่อง อักขระ"/>
    <w:basedOn w:val="a0"/>
    <w:link w:val="af1"/>
    <w:rsid w:val="002740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customStyle="1" w:styleId="Default">
    <w:name w:val="Default"/>
    <w:rsid w:val="00756FDE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7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536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617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ban@dla.go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t.ly/RegPower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2850-7196-4BA8-8BCF-4028BAE7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dc:description/>
  <cp:lastModifiedBy>DLA-PC</cp:lastModifiedBy>
  <cp:revision>2</cp:revision>
  <cp:lastPrinted>2023-03-27T12:17:00Z</cp:lastPrinted>
  <dcterms:created xsi:type="dcterms:W3CDTF">2023-03-28T02:57:00Z</dcterms:created>
  <dcterms:modified xsi:type="dcterms:W3CDTF">2023-03-28T02:57:00Z</dcterms:modified>
</cp:coreProperties>
</file>