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51BA" w:rsidRPr="00971D80" w:rsidRDefault="007651BA" w:rsidP="00EB69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1D8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-121811</wp:posOffset>
                </wp:positionV>
                <wp:extent cx="1524000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51BA" w:rsidRPr="00B32C2D" w:rsidRDefault="007651B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32C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สำหรับสถานศึกษา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5pt;margin-top:-9.6pt;width:120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DaKgIAAFQEAAAOAAAAZHJzL2Uyb0RvYy54bWysVEtv2zAMvg/YfxB0X2ynS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" fillcolor="white [3201]" stroked="f" strokeweight=".5pt">
                <v:textbox>
                  <w:txbxContent>
                    <w:p w:rsidR="007651BA" w:rsidRPr="00B32C2D" w:rsidRDefault="007651B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B32C2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สำหรับสถานศึกษา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7651BA" w:rsidRPr="007B44BD" w:rsidRDefault="007651BA" w:rsidP="007651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44B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113101" w:rsidRPr="007B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สมัคร</w:t>
      </w:r>
      <w:r w:rsidRPr="007B44BD">
        <w:rPr>
          <w:rFonts w:ascii="TH SarabunPSK" w:hAnsi="TH SarabunPSK" w:cs="TH SarabunPSK"/>
          <w:b/>
          <w:bCs/>
          <w:sz w:val="32"/>
          <w:szCs w:val="32"/>
          <w:cs/>
        </w:rPr>
        <w:t>เข้าร่วมโครงการ</w:t>
      </w:r>
      <w:r w:rsidR="007B44BD" w:rsidRPr="007B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bookmarkStart w:id="1" w:name="_Hlk128663122"/>
      <w:r w:rsidR="007B44BD" w:rsidRPr="007B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การจัดการเรียนรู้ด้วย</w:t>
      </w:r>
      <w:r w:rsidR="007B44BD" w:rsidRPr="007B44BD">
        <w:rPr>
          <w:rFonts w:ascii="TH SarabunPSK" w:hAnsi="TH SarabunPSK" w:cs="TH SarabunPSK"/>
          <w:b/>
          <w:bCs/>
          <w:sz w:val="32"/>
          <w:szCs w:val="32"/>
          <w:cs/>
        </w:rPr>
        <w:t>เกม (</w:t>
      </w:r>
      <w:r w:rsidR="007B44BD" w:rsidRPr="007B44BD">
        <w:rPr>
          <w:rFonts w:ascii="TH SarabunPSK" w:hAnsi="TH SarabunPSK" w:cs="TH SarabunPSK"/>
          <w:b/>
          <w:bCs/>
          <w:sz w:val="32"/>
          <w:szCs w:val="32"/>
        </w:rPr>
        <w:t>Game-based</w:t>
      </w:r>
      <w:r w:rsidR="007B44BD" w:rsidRPr="007B44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44BD" w:rsidRPr="007B44BD">
        <w:rPr>
          <w:rFonts w:ascii="TH SarabunPSK" w:hAnsi="TH SarabunPSK" w:cs="TH SarabunPSK"/>
          <w:b/>
          <w:bCs/>
          <w:sz w:val="32"/>
          <w:szCs w:val="32"/>
        </w:rPr>
        <w:t>Learning</w:t>
      </w:r>
      <w:r w:rsidR="007B44BD" w:rsidRPr="007B44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44BD" w:rsidRPr="007B44B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B44BD" w:rsidRPr="007B44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44BD" w:rsidRPr="007B44BD">
        <w:rPr>
          <w:rFonts w:ascii="TH SarabunPSK" w:hAnsi="TH SarabunPSK" w:cs="TH SarabunPSK"/>
          <w:b/>
          <w:bCs/>
          <w:sz w:val="32"/>
          <w:szCs w:val="32"/>
        </w:rPr>
        <w:t>GBL</w:t>
      </w:r>
      <w:r w:rsidR="007B44BD" w:rsidRPr="007B44BD">
        <w:rPr>
          <w:rFonts w:ascii="TH SarabunPSK" w:hAnsi="TH SarabunPSK" w:cs="TH SarabunPSK"/>
          <w:b/>
          <w:bCs/>
          <w:sz w:val="32"/>
          <w:szCs w:val="32"/>
          <w:cs/>
        </w:rPr>
        <w:t>) เพื่อพัฒนาผู้เรียนสู่การเป็น</w:t>
      </w:r>
      <w:r w:rsidR="007B44BD" w:rsidRPr="007B44BD">
        <w:rPr>
          <w:rFonts w:ascii="TH SarabunPSK" w:hAnsi="TH SarabunPSK" w:cs="TH SarabunPSK"/>
          <w:b/>
          <w:bCs/>
          <w:sz w:val="32"/>
          <w:szCs w:val="32"/>
        </w:rPr>
        <w:t xml:space="preserve"> Active</w:t>
      </w:r>
      <w:r w:rsidR="007B44BD" w:rsidRPr="007B44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44BD" w:rsidRPr="007B44BD">
        <w:rPr>
          <w:rFonts w:ascii="TH SarabunPSK" w:hAnsi="TH SarabunPSK" w:cs="TH SarabunPSK"/>
          <w:b/>
          <w:bCs/>
          <w:sz w:val="32"/>
          <w:szCs w:val="32"/>
        </w:rPr>
        <w:t>Citizen</w:t>
      </w:r>
      <w:bookmarkEnd w:id="1"/>
    </w:p>
    <w:p w:rsidR="0029734F" w:rsidRPr="00971D80" w:rsidRDefault="0029734F" w:rsidP="007651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51BA" w:rsidRPr="00971D80" w:rsidRDefault="007651BA" w:rsidP="007651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1D80">
        <w:rPr>
          <w:rFonts w:ascii="TH SarabunPSK" w:hAnsi="TH SarabunPSK" w:cs="TH SarabunPSK" w:hint="cs"/>
          <w:b/>
          <w:bCs/>
          <w:sz w:val="32"/>
          <w:szCs w:val="32"/>
          <w:cs/>
        </w:rPr>
        <w:t>1. ข้อมูล</w:t>
      </w:r>
      <w:r w:rsidR="00147C37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:rsidR="007651BA" w:rsidRDefault="00344C79" w:rsidP="007651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ชื่อองค์กรปกครองส่วนท้องถิ่น</w:t>
      </w:r>
      <w:r w:rsidR="00D30E95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2F4C45">
        <w:rPr>
          <w:rFonts w:ascii="TH SarabunPSK" w:hAnsi="TH SarabunPSK" w:cs="TH SarabunPSK"/>
          <w:sz w:val="32"/>
          <w:szCs w:val="32"/>
        </w:rPr>
        <w:t>………………</w:t>
      </w:r>
      <w:r w:rsidR="00D30E95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2E0ED9" w:rsidRDefault="002E0ED9" w:rsidP="007651BA">
      <w:pPr>
        <w:spacing w:after="0"/>
        <w:rPr>
          <w:rFonts w:ascii="TH SarabunPSK" w:hAnsi="TH SarabunPSK" w:cs="TH SarabunPSK"/>
          <w:sz w:val="32"/>
          <w:szCs w:val="32"/>
        </w:rPr>
      </w:pPr>
      <w:r w:rsidRPr="00971D80">
        <w:rPr>
          <w:rFonts w:ascii="TH SarabunPSK" w:hAnsi="TH SarabunPSK" w:cs="TH SarabunPSK" w:hint="cs"/>
          <w:sz w:val="32"/>
          <w:szCs w:val="32"/>
          <w:cs/>
        </w:rPr>
        <w:t>ชื่อสถานศึกษา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344C79" w:rsidRDefault="00344C79" w:rsidP="007651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 อำเภอ......................................จังหวัด..............................</w:t>
      </w:r>
      <w:r w:rsidR="002F4C45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DD6D12" w:rsidRPr="00971D80" w:rsidRDefault="00DD6D12" w:rsidP="007651B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651BA" w:rsidRPr="00971D80" w:rsidRDefault="00BB3379" w:rsidP="007651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651BA" w:rsidRPr="00971D80">
        <w:rPr>
          <w:rFonts w:ascii="TH SarabunPSK" w:hAnsi="TH SarabunPSK" w:cs="TH SarabunPSK" w:hint="cs"/>
          <w:b/>
          <w:bCs/>
          <w:sz w:val="32"/>
          <w:szCs w:val="32"/>
          <w:cs/>
        </w:rPr>
        <w:t>. ข้อมูลเพื่อ</w:t>
      </w:r>
      <w:r w:rsidR="00AF46FF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</w:t>
      </w:r>
      <w:r w:rsidR="007651BA" w:rsidRPr="00971D80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การคัดเลือก</w:t>
      </w:r>
    </w:p>
    <w:p w:rsidR="007651BA" w:rsidRPr="00147C37" w:rsidRDefault="00ED1D61" w:rsidP="00147C3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47C37">
        <w:rPr>
          <w:rFonts w:ascii="TH SarabunPSK" w:hAnsi="TH SarabunPSK" w:cs="TH SarabunPSK" w:hint="cs"/>
          <w:b/>
          <w:bCs/>
          <w:sz w:val="32"/>
          <w:szCs w:val="32"/>
          <w:cs/>
        </w:rPr>
        <w:t>เกม</w:t>
      </w:r>
      <w:r w:rsidR="0084338E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ที่สนใจ</w:t>
      </w:r>
    </w:p>
    <w:p w:rsidR="00147C37" w:rsidRDefault="00147C37" w:rsidP="00147C3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7145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28764C" id="Rectangle 2" o:spid="_x0000_s1026" style="position:absolute;margin-left:0;margin-top:2.05pt;width:13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" filled="f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เกมจำลองเมืองประชาธิปไตย</w:t>
      </w:r>
    </w:p>
    <w:p w:rsidR="00147C37" w:rsidRDefault="00147C37" w:rsidP="00147C3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A9139" wp14:editId="2DB1E7AA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714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61BAF9" id="Rectangle 3" o:spid="_x0000_s1026" style="position:absolute;margin-left:0;margin-top:1.3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" filled="f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เกมการ์ดพลังสิทธิ</w:t>
      </w:r>
    </w:p>
    <w:p w:rsidR="00147C37" w:rsidRDefault="00147C37" w:rsidP="00147C3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8247C" wp14:editId="018C8849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7145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1C1C03" id="Rectangle 4" o:spid="_x0000_s1026" style="position:absolute;margin-left:0;margin-top:.55pt;width:13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" filled="f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E69AD" wp14:editId="7918FF8A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1714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9ECFB9" id="Rectangle 10" o:spid="_x0000_s1026" style="position:absolute;margin-left:0;margin-top:19.3pt;width:13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" filled="f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เกม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โกสิทธิ</w:t>
      </w:r>
    </w:p>
    <w:p w:rsidR="00147C37" w:rsidRDefault="00147C37" w:rsidP="00147C3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A8247C" wp14:editId="018C8849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17145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952365" id="Rectangle 5" o:spid="_x0000_s1026" style="position:absolute;margin-left:0;margin-top:19.3pt;width:13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" filled="f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เกมการ์ดพลังสื่อ</w:t>
      </w:r>
      <w:r w:rsidR="00A93816">
        <w:rPr>
          <w:rFonts w:ascii="TH SarabunPSK" w:hAnsi="TH SarabunPSK" w:cs="TH SarabunPSK" w:hint="cs"/>
          <w:sz w:val="32"/>
          <w:szCs w:val="32"/>
          <w:cs/>
        </w:rPr>
        <w:t xml:space="preserve"> รู้เท่าทันสื่อ</w:t>
      </w:r>
    </w:p>
    <w:p w:rsidR="00147C37" w:rsidRDefault="00147C37" w:rsidP="00147C3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เกมดินแดนของการพัฒนา</w:t>
      </w:r>
    </w:p>
    <w:p w:rsidR="00147C37" w:rsidRDefault="00147C37" w:rsidP="00147C37">
      <w:pPr>
        <w:tabs>
          <w:tab w:val="left" w:pos="284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8247C" wp14:editId="018C8849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7145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EAD610" id="Rectangle 6" o:spid="_x0000_s1026" style="position:absolute;margin-left:0;margin-top:.5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" filled="f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เกมเลือกตั้งท้องถิ่น</w:t>
      </w:r>
    </w:p>
    <w:p w:rsidR="00147C37" w:rsidRDefault="00147C37" w:rsidP="00147C3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8247C" wp14:editId="018C8849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7145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1F8D92" id="Rectangle 7" o:spid="_x0000_s1026" style="position:absolute;margin-left:0;margin-top:1.25pt;width:13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" filled="f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เกมจัดการความขัดแย้ง</w:t>
      </w:r>
    </w:p>
    <w:p w:rsidR="00147C37" w:rsidRDefault="00147C37" w:rsidP="00147C3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A8247C" wp14:editId="018C8849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7145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EB7C07" id="Rectangle 8" o:spid="_x0000_s1026" style="position:absolute;margin-left:0;margin-top:2pt;width:13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" filled="f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เกมเศรษฐศาสตร์เบื้องต้น</w:t>
      </w:r>
    </w:p>
    <w:p w:rsidR="00147C37" w:rsidRDefault="00147C37" w:rsidP="00147C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A8247C" wp14:editId="018C8849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7145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7B60EE" id="Rectangle 9" o:spid="_x0000_s1026" style="position:absolute;margin-left:0;margin-top:1.95pt;width:13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" filled="f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>เกมประวัติศาสตร์การเมืองไทย</w:t>
      </w:r>
    </w:p>
    <w:p w:rsidR="00EA4C40" w:rsidRDefault="00EA4C40" w:rsidP="007651B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51BA" w:rsidRDefault="007651BA" w:rsidP="007651BA">
      <w:pPr>
        <w:spacing w:after="0"/>
        <w:rPr>
          <w:rFonts w:ascii="TH SarabunPSK" w:hAnsi="TH SarabunPSK" w:cs="TH SarabunPSK"/>
          <w:sz w:val="32"/>
          <w:szCs w:val="32"/>
        </w:rPr>
      </w:pPr>
      <w:r w:rsidRPr="00EA4C40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เหตุผลที่ต้องการเข้าร่วมโครงการ</w:t>
      </w:r>
      <w:r w:rsidR="005335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EA4C40">
        <w:rPr>
          <w:rFonts w:ascii="TH SarabunPSK" w:hAnsi="TH SarabunPSK" w:cs="TH SarabunPSK" w:hint="cs"/>
          <w:sz w:val="32"/>
          <w:szCs w:val="32"/>
          <w:cs/>
        </w:rPr>
        <w:t>.</w:t>
      </w:r>
      <w:r w:rsidR="0053354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D3296C">
        <w:rPr>
          <w:rFonts w:ascii="TH SarabunPSK" w:hAnsi="TH SarabunPSK" w:cs="TH SarabunPSK" w:hint="cs"/>
          <w:sz w:val="32"/>
          <w:szCs w:val="32"/>
          <w:cs/>
        </w:rPr>
        <w:t>.</w:t>
      </w:r>
      <w:r w:rsidR="0053354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7519A" w:rsidRPr="00971D80" w:rsidRDefault="0067519A" w:rsidP="007651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296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7651BA" w:rsidRPr="00D7071C" w:rsidRDefault="007651BA" w:rsidP="007651BA">
      <w:pPr>
        <w:spacing w:after="0"/>
        <w:rPr>
          <w:rFonts w:ascii="TH SarabunPSK" w:hAnsi="TH SarabunPSK" w:cs="TH SarabunPSK"/>
          <w:sz w:val="32"/>
          <w:szCs w:val="32"/>
        </w:rPr>
      </w:pPr>
      <w:r w:rsidRPr="0063103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ความคาดหวัง</w:t>
      </w:r>
      <w:r w:rsidR="00533549" w:rsidRPr="00631033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จากการเข้าร</w:t>
      </w:r>
      <w:r w:rsidR="00EF32FC" w:rsidRPr="00631033">
        <w:rPr>
          <w:rFonts w:ascii="TH SarabunPSK" w:hAnsi="TH SarabunPSK" w:cs="TH SarabunPSK" w:hint="cs"/>
          <w:b/>
          <w:bCs/>
          <w:sz w:val="32"/>
          <w:szCs w:val="32"/>
          <w:cs/>
        </w:rPr>
        <w:t>่วม</w:t>
      </w:r>
      <w:r w:rsidR="00533549" w:rsidRPr="0063103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92E22" w:rsidRPr="00D7071C">
        <w:rPr>
          <w:rFonts w:ascii="TH SarabunPSK" w:hAnsi="TH SarabunPSK" w:cs="TH SarabunPSK" w:hint="cs"/>
          <w:sz w:val="32"/>
          <w:szCs w:val="32"/>
          <w:cs/>
        </w:rPr>
        <w:t>......</w:t>
      </w:r>
      <w:r w:rsidR="00D7071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92E22" w:rsidRPr="00D70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631033" w:rsidRPr="00D7071C">
        <w:rPr>
          <w:rFonts w:ascii="TH SarabunPSK" w:hAnsi="TH SarabunPSK" w:cs="TH SarabunPSK" w:hint="cs"/>
          <w:sz w:val="32"/>
          <w:szCs w:val="32"/>
          <w:cs/>
        </w:rPr>
        <w:t>.</w:t>
      </w:r>
      <w:r w:rsidR="00292E22" w:rsidRPr="00D7071C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ED1D61" w:rsidRPr="00D7071C" w:rsidRDefault="00D3296C" w:rsidP="007651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D1D61" w:rsidRPr="00BA7B3A" w:rsidRDefault="00BA7B3A" w:rsidP="007651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651BA" w:rsidRDefault="007651BA" w:rsidP="007651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D66E3" w:rsidRPr="00971D80" w:rsidRDefault="00AD66E3" w:rsidP="007651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651BA" w:rsidRPr="00D7071C" w:rsidRDefault="0039354C" w:rsidP="008E2F4B">
      <w:pPr>
        <w:tabs>
          <w:tab w:val="left" w:pos="5812"/>
          <w:tab w:val="left" w:pos="595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D7071C"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8E2F4B">
        <w:rPr>
          <w:rFonts w:ascii="TH SarabunPSK" w:hAnsi="TH SarabunPSK" w:cs="TH SarabunPSK" w:hint="cs"/>
          <w:sz w:val="32"/>
          <w:szCs w:val="32"/>
          <w:cs/>
        </w:rPr>
        <w:t>ตอบแบบสมัคร</w:t>
      </w:r>
      <w:r w:rsidR="004A7AD2" w:rsidRPr="00D7071C">
        <w:rPr>
          <w:rFonts w:ascii="TH SarabunPSK" w:hAnsi="TH SarabunPSK" w:cs="TH SarabunPSK"/>
          <w:sz w:val="32"/>
          <w:szCs w:val="32"/>
        </w:rPr>
        <w:t>…</w:t>
      </w:r>
      <w:r w:rsidR="008E2F4B">
        <w:rPr>
          <w:rFonts w:ascii="TH SarabunPSK" w:hAnsi="TH SarabunPSK" w:cs="TH SarabunPSK" w:hint="cs"/>
          <w:sz w:val="32"/>
          <w:szCs w:val="32"/>
          <w:cs/>
        </w:rPr>
        <w:t>...</w:t>
      </w:r>
      <w:r w:rsidR="00BB3379" w:rsidRPr="00D7071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A7AD2" w:rsidRPr="00D7071C">
        <w:rPr>
          <w:rFonts w:ascii="TH SarabunPSK" w:hAnsi="TH SarabunPSK" w:cs="TH SarabunPSK"/>
          <w:sz w:val="32"/>
          <w:szCs w:val="32"/>
        </w:rPr>
        <w:t>………………</w:t>
      </w:r>
    </w:p>
    <w:p w:rsidR="0039354C" w:rsidRPr="00D7071C" w:rsidRDefault="0039354C" w:rsidP="008E2F4B">
      <w:pPr>
        <w:tabs>
          <w:tab w:val="left" w:pos="5670"/>
          <w:tab w:val="left" w:pos="5812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D7071C">
        <w:rPr>
          <w:rFonts w:ascii="TH SarabunPSK" w:hAnsi="TH SarabunPSK" w:cs="TH SarabunPSK" w:hint="cs"/>
          <w:sz w:val="32"/>
          <w:szCs w:val="32"/>
          <w:cs/>
        </w:rPr>
        <w:lastRenderedPageBreak/>
        <w:t>ตำแหน่ง</w:t>
      </w:r>
      <w:r w:rsidR="004A7AD2" w:rsidRPr="00D7071C">
        <w:rPr>
          <w:rFonts w:ascii="TH SarabunPSK" w:hAnsi="TH SarabunPSK" w:cs="TH SarabunPSK"/>
          <w:sz w:val="32"/>
          <w:szCs w:val="32"/>
        </w:rPr>
        <w:t>………………</w:t>
      </w:r>
      <w:r w:rsidR="008E2F4B">
        <w:rPr>
          <w:rFonts w:ascii="TH SarabunPSK" w:hAnsi="TH SarabunPSK" w:cs="TH SarabunPSK" w:hint="cs"/>
          <w:sz w:val="32"/>
          <w:szCs w:val="32"/>
          <w:cs/>
        </w:rPr>
        <w:t>...</w:t>
      </w:r>
      <w:r w:rsidR="004A7AD2" w:rsidRPr="00D7071C">
        <w:rPr>
          <w:rFonts w:ascii="TH SarabunPSK" w:hAnsi="TH SarabunPSK" w:cs="TH SarabunPSK"/>
          <w:sz w:val="32"/>
          <w:szCs w:val="32"/>
        </w:rPr>
        <w:t>…</w:t>
      </w:r>
      <w:r w:rsidR="00BB3379" w:rsidRPr="00D7071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A7AD2" w:rsidRPr="00D7071C">
        <w:rPr>
          <w:rFonts w:ascii="TH SarabunPSK" w:hAnsi="TH SarabunPSK" w:cs="TH SarabunPSK"/>
          <w:sz w:val="32"/>
          <w:szCs w:val="32"/>
        </w:rPr>
        <w:t>………………….</w:t>
      </w:r>
    </w:p>
    <w:p w:rsidR="0039354C" w:rsidRPr="0039354C" w:rsidRDefault="00127C7E" w:rsidP="008E2F4B">
      <w:pPr>
        <w:tabs>
          <w:tab w:val="left" w:pos="5812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354C" w:rsidRPr="00D7071C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="004A7AD2" w:rsidRPr="00D7071C">
        <w:rPr>
          <w:rFonts w:ascii="TH SarabunPSK" w:hAnsi="TH SarabunPSK" w:cs="TH SarabunPSK"/>
          <w:sz w:val="32"/>
          <w:szCs w:val="32"/>
        </w:rPr>
        <w:t>…</w:t>
      </w:r>
      <w:r w:rsidR="008E2F4B">
        <w:rPr>
          <w:rFonts w:ascii="TH SarabunPSK" w:hAnsi="TH SarabunPSK" w:cs="TH SarabunPSK" w:hint="cs"/>
          <w:sz w:val="32"/>
          <w:szCs w:val="32"/>
          <w:cs/>
        </w:rPr>
        <w:t>.</w:t>
      </w:r>
      <w:r w:rsidR="004A7AD2" w:rsidRPr="00D7071C">
        <w:rPr>
          <w:rFonts w:ascii="TH SarabunPSK" w:hAnsi="TH SarabunPSK" w:cs="TH SarabunPSK"/>
          <w:sz w:val="32"/>
          <w:szCs w:val="32"/>
        </w:rPr>
        <w:t>……………</w:t>
      </w:r>
      <w:r w:rsidR="00BB3379" w:rsidRPr="00D7071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A7AD2" w:rsidRPr="00D7071C">
        <w:rPr>
          <w:rFonts w:ascii="TH SarabunPSK" w:hAnsi="TH SarabunPSK" w:cs="TH SarabunPSK"/>
          <w:sz w:val="32"/>
          <w:szCs w:val="32"/>
        </w:rPr>
        <w:t>……</w:t>
      </w:r>
      <w:r w:rsidR="008E2F4B">
        <w:rPr>
          <w:rFonts w:ascii="TH SarabunPSK" w:hAnsi="TH SarabunPSK" w:cs="TH SarabunPSK" w:hint="cs"/>
          <w:sz w:val="32"/>
          <w:szCs w:val="32"/>
          <w:cs/>
        </w:rPr>
        <w:t>.</w:t>
      </w:r>
      <w:r w:rsidR="004A7AD2" w:rsidRPr="00D7071C">
        <w:rPr>
          <w:rFonts w:ascii="TH SarabunPSK" w:hAnsi="TH SarabunPSK" w:cs="TH SarabunPSK"/>
          <w:sz w:val="32"/>
          <w:szCs w:val="32"/>
        </w:rPr>
        <w:t>…………</w:t>
      </w:r>
    </w:p>
    <w:p w:rsidR="00CF2BA8" w:rsidRPr="00971D80" w:rsidRDefault="00CF2BA8">
      <w:pPr>
        <w:rPr>
          <w:sz w:val="32"/>
          <w:szCs w:val="32"/>
        </w:rPr>
      </w:pPr>
    </w:p>
    <w:sectPr w:rsidR="00CF2BA8" w:rsidRPr="00971D80" w:rsidSect="00D7071C">
      <w:pgSz w:w="12240" w:h="15840"/>
      <w:pgMar w:top="851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BA"/>
    <w:rsid w:val="00113101"/>
    <w:rsid w:val="00127C7E"/>
    <w:rsid w:val="00147C37"/>
    <w:rsid w:val="001525F7"/>
    <w:rsid w:val="00157505"/>
    <w:rsid w:val="00164038"/>
    <w:rsid w:val="001E4B8C"/>
    <w:rsid w:val="00266A01"/>
    <w:rsid w:val="00292E22"/>
    <w:rsid w:val="0029734F"/>
    <w:rsid w:val="002A6A79"/>
    <w:rsid w:val="002E0ED9"/>
    <w:rsid w:val="002F4C45"/>
    <w:rsid w:val="00300EC0"/>
    <w:rsid w:val="00344C79"/>
    <w:rsid w:val="00367FBA"/>
    <w:rsid w:val="0039354C"/>
    <w:rsid w:val="004370D0"/>
    <w:rsid w:val="00483E39"/>
    <w:rsid w:val="004A7AD2"/>
    <w:rsid w:val="00514B95"/>
    <w:rsid w:val="00533549"/>
    <w:rsid w:val="00631033"/>
    <w:rsid w:val="0067519A"/>
    <w:rsid w:val="00681B3E"/>
    <w:rsid w:val="006E35AA"/>
    <w:rsid w:val="007651BA"/>
    <w:rsid w:val="0077623F"/>
    <w:rsid w:val="007A756C"/>
    <w:rsid w:val="007B18E8"/>
    <w:rsid w:val="007B44BD"/>
    <w:rsid w:val="007D0358"/>
    <w:rsid w:val="0084338E"/>
    <w:rsid w:val="00893709"/>
    <w:rsid w:val="008E2F4B"/>
    <w:rsid w:val="009022AD"/>
    <w:rsid w:val="00957410"/>
    <w:rsid w:val="00971D80"/>
    <w:rsid w:val="009D7E10"/>
    <w:rsid w:val="00A373C1"/>
    <w:rsid w:val="00A93816"/>
    <w:rsid w:val="00A93D65"/>
    <w:rsid w:val="00AD66E3"/>
    <w:rsid w:val="00AF46FF"/>
    <w:rsid w:val="00B32C2D"/>
    <w:rsid w:val="00B8579E"/>
    <w:rsid w:val="00B978D7"/>
    <w:rsid w:val="00BA7B3A"/>
    <w:rsid w:val="00BB3379"/>
    <w:rsid w:val="00C93887"/>
    <w:rsid w:val="00CA5B27"/>
    <w:rsid w:val="00CF2BA8"/>
    <w:rsid w:val="00D30E95"/>
    <w:rsid w:val="00D3296C"/>
    <w:rsid w:val="00D7071C"/>
    <w:rsid w:val="00DA5B6F"/>
    <w:rsid w:val="00DD6D12"/>
    <w:rsid w:val="00EA4C40"/>
    <w:rsid w:val="00EB69FF"/>
    <w:rsid w:val="00ED1D61"/>
    <w:rsid w:val="00EF32FC"/>
    <w:rsid w:val="00FF0CF2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2023-03-17T06:30:00Z</dcterms:created>
  <dcterms:modified xsi:type="dcterms:W3CDTF">2023-03-17T06:30:00Z</dcterms:modified>
</cp:coreProperties>
</file>