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679D1BF0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6444AF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6444AF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6444AF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6444AF">
        <w:rPr>
          <w:rFonts w:ascii="TH SarabunIT๙" w:hAnsi="TH SarabunIT๙" w:cs="TH SarabunIT๙" w:hint="cs"/>
          <w:color w:val="000000" w:themeColor="text1"/>
          <w:cs/>
        </w:rPr>
        <w:t>66</w:t>
      </w:r>
    </w:p>
    <w:p w14:paraId="2748E384" w14:textId="49D07301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D363EE">
        <w:rPr>
          <w:rFonts w:ascii="TH SarabunIT๙" w:hAnsi="TH SarabunIT๙" w:cs="TH SarabunIT๙"/>
          <w:color w:val="000000" w:themeColor="text1"/>
          <w:spacing w:val="2"/>
          <w:cs/>
        </w:rPr>
        <w:t xml:space="preserve">ผู้พิการหรือทุพพลภาพ ประจำปีงบประมาณ </w:t>
      </w:r>
      <w:r w:rsidR="00391F12" w:rsidRPr="00D363EE">
        <w:rPr>
          <w:rFonts w:ascii="TH SarabunIT๙" w:hAnsi="TH SarabunIT๙" w:cs="TH SarabunIT๙"/>
          <w:color w:val="000000" w:themeColor="text1"/>
          <w:spacing w:val="2"/>
          <w:cs/>
        </w:rPr>
        <w:t>พ.ศ. ๒๕๖</w:t>
      </w:r>
      <w:r w:rsidR="002B4114" w:rsidRPr="00D363EE">
        <w:rPr>
          <w:rFonts w:ascii="TH SarabunIT๙" w:hAnsi="TH SarabunIT๙" w:cs="TH SarabunIT๙" w:hint="cs"/>
          <w:color w:val="000000" w:themeColor="text1"/>
          <w:spacing w:val="2"/>
          <w:cs/>
        </w:rPr>
        <w:t>6</w:t>
      </w:r>
      <w:r w:rsidR="00391F12" w:rsidRPr="00D363EE">
        <w:rPr>
          <w:rFonts w:ascii="TH SarabunIT๙" w:hAnsi="TH SarabunIT๙" w:cs="TH SarabunIT๙"/>
          <w:color w:val="000000" w:themeColor="text1"/>
          <w:spacing w:val="2"/>
          <w:cs/>
        </w:rPr>
        <w:t xml:space="preserve"> </w:t>
      </w:r>
      <w:r w:rsidR="006F4273" w:rsidRPr="00D363EE">
        <w:rPr>
          <w:rFonts w:ascii="TH SarabunIT๙" w:hAnsi="TH SarabunIT๙" w:cs="TH SarabunIT๙"/>
          <w:color w:val="000000" w:themeColor="text1"/>
          <w:spacing w:val="2"/>
          <w:cs/>
        </w:rPr>
        <w:t xml:space="preserve">งวดที่ </w:t>
      </w:r>
      <w:r w:rsidR="006444AF" w:rsidRPr="00D363EE">
        <w:rPr>
          <w:rFonts w:ascii="TH SarabunIT๙" w:hAnsi="TH SarabunIT๙" w:cs="TH SarabunIT๙" w:hint="cs"/>
          <w:color w:val="000000" w:themeColor="text1"/>
          <w:spacing w:val="2"/>
          <w:cs/>
        </w:rPr>
        <w:t>3</w:t>
      </w:r>
      <w:r w:rsidR="006F4273" w:rsidRPr="00D363EE">
        <w:rPr>
          <w:rFonts w:ascii="TH SarabunIT๙" w:hAnsi="TH SarabunIT๙" w:cs="TH SarabunIT๙"/>
          <w:color w:val="000000" w:themeColor="text1"/>
          <w:spacing w:val="2"/>
          <w:cs/>
        </w:rPr>
        <w:t xml:space="preserve"> จำนวน 3 เดือน (เดือน</w:t>
      </w:r>
      <w:r w:rsidR="006444AF" w:rsidRPr="00D363EE">
        <w:rPr>
          <w:rFonts w:ascii="TH SarabunIT๙" w:hAnsi="TH SarabunIT๙" w:cs="TH SarabunIT๙" w:hint="cs"/>
          <w:color w:val="000000" w:themeColor="text1"/>
          <w:spacing w:val="2"/>
          <w:cs/>
        </w:rPr>
        <w:t>เมษายน</w:t>
      </w:r>
      <w:r w:rsidR="006F4273" w:rsidRPr="00D363EE">
        <w:rPr>
          <w:rFonts w:ascii="TH SarabunIT๙" w:hAnsi="TH SarabunIT๙" w:cs="TH SarabunIT๙"/>
          <w:color w:val="000000" w:themeColor="text1"/>
          <w:spacing w:val="2"/>
          <w:cs/>
        </w:rPr>
        <w:t xml:space="preserve"> -</w:t>
      </w:r>
      <w:r w:rsidR="006F4273" w:rsidRPr="00692874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เดือน</w:t>
      </w:r>
      <w:r w:rsidR="006444AF">
        <w:rPr>
          <w:rFonts w:ascii="TH SarabunIT๙" w:hAnsi="TH SarabunIT๙" w:cs="TH SarabunIT๙" w:hint="cs"/>
          <w:color w:val="000000" w:themeColor="text1"/>
          <w:spacing w:val="-4"/>
          <w:cs/>
        </w:rPr>
        <w:t>มิถุนายน</w:t>
      </w:r>
      <w:r w:rsidR="006F4273" w:rsidRPr="00692874">
        <w:rPr>
          <w:rFonts w:ascii="TH SarabunIT๙" w:hAnsi="TH SarabunIT๙" w:cs="TH SarabunIT๙"/>
          <w:color w:val="000000" w:themeColor="text1"/>
          <w:spacing w:val="-4"/>
          <w:cs/>
        </w:rPr>
        <w:t xml:space="preserve"> ๒๕6</w:t>
      </w:r>
      <w:r w:rsidR="00827304">
        <w:rPr>
          <w:rFonts w:ascii="TH SarabunIT๙" w:hAnsi="TH SarabunIT๙" w:cs="TH SarabunIT๙"/>
          <w:color w:val="000000" w:themeColor="text1"/>
          <w:spacing w:val="-4"/>
        </w:rPr>
        <w:t>6</w:t>
      </w:r>
      <w:r w:rsidR="006F4273" w:rsidRPr="00692874">
        <w:rPr>
          <w:rFonts w:ascii="TH SarabunIT๙" w:hAnsi="TH SarabunIT๙" w:cs="TH SarabunIT๙"/>
          <w:color w:val="000000" w:themeColor="text1"/>
          <w:spacing w:val="-4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071595F0" w:rsidR="007165D8" w:rsidRPr="006F4273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C66DD">
        <w:rPr>
          <w:rFonts w:ascii="TH SarabunIT๙" w:hAnsi="TH SarabunIT๙" w:cs="TH SarabunIT๙"/>
          <w:color w:val="000000" w:themeColor="text1"/>
        </w:rPr>
        <w:tab/>
      </w:r>
      <w:r w:rsidR="006F4273" w:rsidRPr="006F4273">
        <w:rPr>
          <w:rFonts w:ascii="TH SarabunIT๙" w:hAnsi="TH SarabunIT๙" w:cs="TH SarabunIT๙" w:hint="cs"/>
          <w:color w:val="000000" w:themeColor="text1"/>
          <w:spacing w:val="-12"/>
          <w:cs/>
        </w:rPr>
        <w:t>1.</w:t>
      </w:r>
      <w:r w:rsidR="004F0848" w:rsidRPr="006F4273">
        <w:rPr>
          <w:rFonts w:ascii="TH SarabunIT๙" w:hAnsi="TH SarabunIT๙" w:cs="TH SarabunIT๙"/>
          <w:color w:val="000000" w:themeColor="text1"/>
          <w:spacing w:val="-12"/>
          <w:cs/>
        </w:rPr>
        <w:t xml:space="preserve">หนังสือกรมส่งเสริมการปกครองท้องถิ่น ด่วนที่สุด </w:t>
      </w:r>
      <w:r w:rsidR="004F0848" w:rsidRPr="006F4273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ที่ มท </w:t>
      </w:r>
      <w:r w:rsidR="00DE385E" w:rsidRPr="006F4273">
        <w:rPr>
          <w:rFonts w:ascii="TH SarabunIT๙" w:hAnsi="TH SarabunIT๙" w:cs="TH SarabunIT๙"/>
          <w:color w:val="000000" w:themeColor="text1"/>
          <w:spacing w:val="-12"/>
          <w:cs/>
        </w:rPr>
        <w:t>0810.6/ว 2130 ลงวันที่ 12 กรกฎาคม 2565</w:t>
      </w:r>
    </w:p>
    <w:p w14:paraId="6225D733" w14:textId="1F1E3046" w:rsidR="006F4273" w:rsidRPr="00812438" w:rsidRDefault="006F4273" w:rsidP="006F4273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auto"/>
          <w:spacing w:val="-14"/>
        </w:rPr>
      </w:pPr>
      <w:r w:rsidRPr="006F4273">
        <w:rPr>
          <w:rFonts w:ascii="TH SarabunIT๙" w:hAnsi="TH SarabunIT๙" w:cs="TH SarabunIT๙"/>
          <w:color w:val="auto"/>
          <w:spacing w:val="-12"/>
          <w:cs/>
        </w:rPr>
        <w:tab/>
      </w:r>
      <w:r w:rsidRPr="00812438">
        <w:rPr>
          <w:rFonts w:ascii="TH SarabunIT๙" w:hAnsi="TH SarabunIT๙" w:cs="TH SarabunIT๙" w:hint="cs"/>
          <w:color w:val="auto"/>
          <w:spacing w:val="-14"/>
          <w:cs/>
        </w:rPr>
        <w:t xml:space="preserve">2. </w:t>
      </w:r>
      <w:r w:rsidR="002708F1" w:rsidRPr="00812438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2708F1" w:rsidRPr="00812438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</w:t>
      </w:r>
      <w:r w:rsidR="002708F1" w:rsidRPr="00812438">
        <w:rPr>
          <w:rFonts w:ascii="TH SarabunIT๙" w:hAnsi="TH SarabunIT๙" w:cs="TH SarabunIT๙"/>
          <w:color w:val="000000" w:themeColor="text1"/>
          <w:spacing w:val="-14"/>
          <w:cs/>
        </w:rPr>
        <w:t xml:space="preserve">0810.6/ว </w:t>
      </w:r>
      <w:r w:rsidR="002708F1" w:rsidRPr="00812438">
        <w:rPr>
          <w:rFonts w:ascii="TH SarabunIT๙" w:hAnsi="TH SarabunIT๙" w:cs="TH SarabunIT๙" w:hint="cs"/>
          <w:color w:val="000000" w:themeColor="text1"/>
          <w:spacing w:val="-14"/>
          <w:cs/>
        </w:rPr>
        <w:t>3</w:t>
      </w:r>
      <w:r w:rsidR="00812438" w:rsidRPr="00812438">
        <w:rPr>
          <w:rFonts w:ascii="TH SarabunIT๙" w:hAnsi="TH SarabunIT๙" w:cs="TH SarabunIT๙" w:hint="cs"/>
          <w:color w:val="000000" w:themeColor="text1"/>
          <w:spacing w:val="-14"/>
          <w:cs/>
        </w:rPr>
        <w:t>849</w:t>
      </w:r>
      <w:r w:rsidR="002708F1" w:rsidRPr="00812438">
        <w:rPr>
          <w:rFonts w:ascii="TH SarabunIT๙" w:hAnsi="TH SarabunIT๙" w:cs="TH SarabunIT๙"/>
          <w:color w:val="000000" w:themeColor="text1"/>
          <w:spacing w:val="-14"/>
          <w:cs/>
        </w:rPr>
        <w:t xml:space="preserve"> ลงวันที่ </w:t>
      </w:r>
      <w:r w:rsidR="00812438" w:rsidRPr="00812438">
        <w:rPr>
          <w:rFonts w:ascii="TH SarabunIT๙" w:hAnsi="TH SarabunIT๙" w:cs="TH SarabunIT๙" w:hint="cs"/>
          <w:color w:val="000000" w:themeColor="text1"/>
          <w:spacing w:val="-14"/>
          <w:cs/>
        </w:rPr>
        <w:t>2</w:t>
      </w:r>
      <w:r w:rsidR="002708F1" w:rsidRPr="00812438">
        <w:rPr>
          <w:rFonts w:ascii="TH SarabunIT๙" w:hAnsi="TH SarabunIT๙" w:cs="TH SarabunIT๙" w:hint="cs"/>
          <w:color w:val="000000" w:themeColor="text1"/>
          <w:spacing w:val="-14"/>
          <w:cs/>
        </w:rPr>
        <w:t>4</w:t>
      </w:r>
      <w:r w:rsidR="002708F1" w:rsidRPr="00812438">
        <w:rPr>
          <w:rFonts w:ascii="TH SarabunIT๙" w:hAnsi="TH SarabunIT๙" w:cs="TH SarabunIT๙"/>
          <w:color w:val="000000" w:themeColor="text1"/>
          <w:spacing w:val="-14"/>
          <w:cs/>
        </w:rPr>
        <w:t xml:space="preserve"> </w:t>
      </w:r>
      <w:r w:rsidR="00812438" w:rsidRPr="00812438">
        <w:rPr>
          <w:rFonts w:ascii="TH SarabunIT๙" w:hAnsi="TH SarabunIT๙" w:cs="TH SarabunIT๙" w:hint="cs"/>
          <w:color w:val="000000" w:themeColor="text1"/>
          <w:spacing w:val="-14"/>
          <w:cs/>
        </w:rPr>
        <w:t>พฤศจิกายน</w:t>
      </w:r>
      <w:r w:rsidR="002708F1" w:rsidRPr="00812438">
        <w:rPr>
          <w:rFonts w:ascii="TH SarabunIT๙" w:hAnsi="TH SarabunIT๙" w:cs="TH SarabunIT๙"/>
          <w:color w:val="000000" w:themeColor="text1"/>
          <w:spacing w:val="-14"/>
          <w:cs/>
        </w:rPr>
        <w:t xml:space="preserve"> 2565</w:t>
      </w:r>
    </w:p>
    <w:p w14:paraId="70AF9D27" w14:textId="41C82120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</w:t>
      </w:r>
      <w:r w:rsidR="00DE385E">
        <w:rPr>
          <w:rFonts w:ascii="TH SarabunIT๙" w:hAnsi="TH SarabunIT๙" w:cs="TH SarabunIT๙" w:hint="cs"/>
          <w:color w:val="000000" w:themeColor="text1"/>
          <w:spacing w:val="4"/>
          <w:cs/>
        </w:rPr>
        <w:t>6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 w:rsidR="00556F10" w:rsidRPr="00556F10">
        <w:rPr>
          <w:rFonts w:ascii="TH SarabunIT๙" w:hAnsi="TH SarabunIT๙" w:cs="TH SarabunIT๙"/>
          <w:color w:val="000000" w:themeColor="text1"/>
          <w:spacing w:val="4"/>
          <w:cs/>
        </w:rPr>
        <w:t xml:space="preserve">งวดที่ </w:t>
      </w:r>
      <w:r w:rsidR="006F5FF2">
        <w:rPr>
          <w:rFonts w:ascii="TH SarabunIT๙" w:hAnsi="TH SarabunIT๙" w:cs="TH SarabunIT๙" w:hint="cs"/>
          <w:color w:val="000000" w:themeColor="text1"/>
          <w:spacing w:val="4"/>
          <w:cs/>
        </w:rPr>
        <w:t>3</w:t>
      </w:r>
      <w:r w:rsidR="00556F10" w:rsidRPr="00556F10">
        <w:rPr>
          <w:rFonts w:ascii="TH SarabunIT๙" w:hAnsi="TH SarabunIT๙" w:cs="TH SarabunIT๙"/>
          <w:color w:val="000000" w:themeColor="text1"/>
          <w:spacing w:val="4"/>
          <w:cs/>
        </w:rPr>
        <w:t xml:space="preserve"> จำนวน 3 เดือน (เดือน</w:t>
      </w:r>
      <w:r w:rsidR="006F5FF2">
        <w:rPr>
          <w:rFonts w:ascii="TH SarabunIT๙" w:hAnsi="TH SarabunIT๙" w:cs="TH SarabunIT๙" w:hint="cs"/>
          <w:color w:val="000000" w:themeColor="text1"/>
          <w:spacing w:val="4"/>
          <w:cs/>
        </w:rPr>
        <w:t>เมษายน</w:t>
      </w:r>
      <w:r w:rsidR="00556F10" w:rsidRPr="00556F10">
        <w:rPr>
          <w:rFonts w:ascii="TH SarabunIT๙" w:hAnsi="TH SarabunIT๙" w:cs="TH SarabunIT๙"/>
          <w:color w:val="000000" w:themeColor="text1"/>
          <w:spacing w:val="4"/>
          <w:cs/>
        </w:rPr>
        <w:t xml:space="preserve"> - เดือน</w:t>
      </w:r>
      <w:r w:rsidR="006F5FF2">
        <w:rPr>
          <w:rFonts w:ascii="TH SarabunIT๙" w:hAnsi="TH SarabunIT๙" w:cs="TH SarabunIT๙" w:hint="cs"/>
          <w:color w:val="000000" w:themeColor="text1"/>
          <w:spacing w:val="4"/>
          <w:cs/>
        </w:rPr>
        <w:t>มิถุนายน</w:t>
      </w:r>
      <w:r w:rsidR="00556F10" w:rsidRPr="00556F10">
        <w:rPr>
          <w:rFonts w:ascii="TH SarabunIT๙" w:hAnsi="TH SarabunIT๙" w:cs="TH SarabunIT๙"/>
          <w:color w:val="000000" w:themeColor="text1"/>
          <w:spacing w:val="4"/>
          <w:cs/>
        </w:rPr>
        <w:t xml:space="preserve"> ๒๕6</w:t>
      </w:r>
      <w:r w:rsidR="00827304">
        <w:rPr>
          <w:rFonts w:ascii="TH SarabunIT๙" w:hAnsi="TH SarabunIT๙" w:cs="TH SarabunIT๙"/>
          <w:color w:val="000000" w:themeColor="text1"/>
          <w:spacing w:val="4"/>
        </w:rPr>
        <w:t>6</w:t>
      </w:r>
      <w:r w:rsidR="00556F10" w:rsidRPr="00556F10">
        <w:rPr>
          <w:rFonts w:ascii="TH SarabunIT๙" w:hAnsi="TH SarabunIT๙" w:cs="TH SarabunIT๙"/>
          <w:color w:val="000000" w:themeColor="text1"/>
          <w:spacing w:val="4"/>
          <w:cs/>
        </w:rPr>
        <w:t>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52803C92" w14:textId="6136A2A9" w:rsidR="00B62815" w:rsidRPr="00F04515" w:rsidRDefault="00B62815" w:rsidP="00B62815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</w:t>
      </w:r>
      <w:r w:rsidR="00E4235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>กรมส่งเสริมการปกครองท้องถิ่น</w:t>
      </w:r>
      <w:r w:rsidR="00F3305C">
        <w:rPr>
          <w:rFonts w:ascii="TH SarabunIT๙" w:hAnsi="TH SarabunIT๙" w:cs="TH SarabunIT๙" w:hint="cs"/>
          <w:color w:val="000000" w:themeColor="text1"/>
          <w:spacing w:val="-6"/>
          <w:cs/>
        </w:rPr>
        <w:t>แจ้ง</w:t>
      </w:r>
      <w:r w:rsidR="00F3305C" w:rsidRPr="0009042E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</w:t>
      </w:r>
      <w:r w:rsidR="00F3305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</w:t>
      </w:r>
      <w:r w:rsidR="00F3305C" w:rsidRPr="0009042E">
        <w:rPr>
          <w:rFonts w:ascii="TH SarabunIT๙" w:hAnsi="TH SarabunIT๙" w:cs="TH SarabunIT๙"/>
          <w:color w:val="000000" w:themeColor="text1"/>
          <w:spacing w:val="-8"/>
          <w:cs/>
        </w:rPr>
        <w:t>สนับสนุนการเสริมสร้างสวัสดิการทางสังคมให้แก่</w:t>
      </w:r>
      <w:r w:rsidR="00F3305C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ผู้พิการหรือทุพพลภาพ ประจำปีงบประมาณ </w:t>
      </w:r>
      <w:r w:rsidR="00F3305C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</w:t>
      </w:r>
      <w:r w:rsidR="00F3305C">
        <w:rPr>
          <w:rFonts w:ascii="TH SarabunIT๙" w:hAnsi="TH SarabunIT๙" w:cs="TH SarabunIT๙" w:hint="cs"/>
          <w:color w:val="000000" w:themeColor="text1"/>
          <w:spacing w:val="4"/>
          <w:cs/>
        </w:rPr>
        <w:t>6</w:t>
      </w:r>
      <w:r w:rsidR="00F3305C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 w:rsidR="00F3305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</w:t>
      </w:r>
      <w:r w:rsidR="00F3305C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งวดที่ </w:t>
      </w:r>
      <w:r w:rsidR="00E42350">
        <w:rPr>
          <w:rFonts w:ascii="TH SarabunIT๙" w:hAnsi="TH SarabunIT๙" w:cs="TH SarabunIT๙" w:hint="cs"/>
          <w:color w:val="000000" w:themeColor="text1"/>
          <w:spacing w:val="4"/>
          <w:cs/>
        </w:rPr>
        <w:t>2</w:t>
      </w:r>
      <w:r w:rsidR="00F3305C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จำนวน 3 เดือน (เดือน</w:t>
      </w:r>
      <w:r w:rsidR="00E42350">
        <w:rPr>
          <w:rFonts w:ascii="TH SarabunIT๙" w:hAnsi="TH SarabunIT๙" w:cs="TH SarabunIT๙" w:hint="cs"/>
          <w:color w:val="000000" w:themeColor="text1"/>
          <w:spacing w:val="4"/>
          <w:cs/>
        </w:rPr>
        <w:t>มกรา</w:t>
      </w:r>
      <w:r w:rsidR="00F3305C" w:rsidRPr="00391F12">
        <w:rPr>
          <w:rFonts w:ascii="TH SarabunIT๙" w:hAnsi="TH SarabunIT๙" w:cs="TH SarabunIT๙"/>
          <w:color w:val="000000" w:themeColor="text1"/>
          <w:spacing w:val="4"/>
          <w:cs/>
        </w:rPr>
        <w:t>คม –</w:t>
      </w:r>
      <w:r w:rsidR="00F3305C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F3305C" w:rsidRPr="00391F12">
        <w:rPr>
          <w:rFonts w:ascii="TH SarabunIT๙" w:hAnsi="TH SarabunIT๙" w:cs="TH SarabunIT๙"/>
          <w:color w:val="000000" w:themeColor="text1"/>
          <w:cs/>
        </w:rPr>
        <w:t>เดือน</w:t>
      </w:r>
      <w:r w:rsidR="00E42350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F3305C" w:rsidRPr="00391F12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E42350">
        <w:rPr>
          <w:rFonts w:ascii="TH SarabunIT๙" w:hAnsi="TH SarabunIT๙" w:cs="TH SarabunIT๙" w:hint="cs"/>
          <w:color w:val="000000" w:themeColor="text1"/>
          <w:cs/>
        </w:rPr>
        <w:t>6)</w:t>
      </w:r>
      <w:r w:rsidRPr="00F04515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</w:t>
      </w:r>
      <w:r w:rsidR="003E1946" w:rsidRPr="006B67AB">
        <w:rPr>
          <w:rFonts w:ascii="TH SarabunIT๙" w:hAnsi="TH SarabunIT๙" w:cs="TH SarabunIT๙"/>
          <w:cs/>
        </w:rPr>
        <w:t>ความละเอียดตามอ้างถึง นั้น</w:t>
      </w:r>
    </w:p>
    <w:p w14:paraId="7F75DAC6" w14:textId="373AA794" w:rsidR="007165D8" w:rsidRPr="00875003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</w:t>
      </w:r>
      <w:r w:rsidR="0053265E">
        <w:rPr>
          <w:rFonts w:ascii="TH SarabunIT๙" w:hAnsi="TH SarabunIT๙" w:cs="TH SarabunIT๙" w:hint="cs"/>
          <w:color w:val="000000" w:themeColor="text1"/>
          <w:spacing w:val="-4"/>
          <w:cs/>
        </w:rPr>
        <w:t>ได้</w:t>
      </w:r>
      <w:r w:rsidRPr="00BB6251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</w:t>
      </w:r>
      <w:r w:rsidRPr="00D936F8">
        <w:rPr>
          <w:rFonts w:ascii="TH SarabunIT๙" w:hAnsi="TH SarabunIT๙" w:cs="TH SarabunIT๙"/>
          <w:color w:val="000000" w:themeColor="text1"/>
          <w:cs/>
        </w:rPr>
        <w:t>สนับสนุน</w:t>
      </w:r>
      <w:r w:rsidR="0053265E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การเสริมสร้างสวัสดิการทางสังคมให้แก่ผู้พิการหรือทุพพลภาพ </w:t>
      </w:r>
      <w:r w:rsidR="00D936F8" w:rsidRPr="00D936F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</w:t>
      </w:r>
      <w:r w:rsidR="008527F2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</w:t>
      </w:r>
      <w:r w:rsidR="00DE385E">
        <w:rPr>
          <w:rFonts w:ascii="TH SarabunIT๙" w:hAnsi="TH SarabunIT๙" w:cs="TH SarabunIT๙" w:hint="cs"/>
          <w:color w:val="000000" w:themeColor="text1"/>
          <w:spacing w:val="4"/>
          <w:cs/>
        </w:rPr>
        <w:t>6</w:t>
      </w:r>
      <w:r w:rsidR="008527F2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 w:rsidR="0053265E" w:rsidRPr="00692874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875003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="0053265E" w:rsidRPr="00692874">
        <w:rPr>
          <w:rFonts w:ascii="TH SarabunIT๙" w:hAnsi="TH SarabunIT๙" w:cs="TH SarabunIT๙"/>
          <w:color w:val="000000" w:themeColor="text1"/>
          <w:spacing w:val="-4"/>
          <w:cs/>
        </w:rPr>
        <w:t xml:space="preserve"> จำนวน 3 เดือน (เดือน</w:t>
      </w:r>
      <w:r w:rsidR="00875003">
        <w:rPr>
          <w:rFonts w:ascii="TH SarabunIT๙" w:hAnsi="TH SarabunIT๙" w:cs="TH SarabunIT๙" w:hint="cs"/>
          <w:color w:val="000000" w:themeColor="text1"/>
          <w:spacing w:val="-4"/>
          <w:cs/>
        </w:rPr>
        <w:t>เมษายน</w:t>
      </w:r>
      <w:r w:rsidR="0053265E" w:rsidRPr="00692874">
        <w:rPr>
          <w:rFonts w:ascii="TH SarabunIT๙" w:hAnsi="TH SarabunIT๙" w:cs="TH SarabunIT๙"/>
          <w:color w:val="000000" w:themeColor="text1"/>
          <w:spacing w:val="-4"/>
          <w:cs/>
        </w:rPr>
        <w:t xml:space="preserve"> - เดือน</w:t>
      </w:r>
      <w:r w:rsidR="00875003">
        <w:rPr>
          <w:rFonts w:ascii="TH SarabunIT๙" w:hAnsi="TH SarabunIT๙" w:cs="TH SarabunIT๙" w:hint="cs"/>
          <w:color w:val="000000" w:themeColor="text1"/>
          <w:spacing w:val="-4"/>
          <w:cs/>
        </w:rPr>
        <w:t>มิถุนายน</w:t>
      </w:r>
      <w:r w:rsidR="0053265E" w:rsidRPr="00692874">
        <w:rPr>
          <w:rFonts w:ascii="TH SarabunIT๙" w:hAnsi="TH SarabunIT๙" w:cs="TH SarabunIT๙"/>
          <w:color w:val="000000" w:themeColor="text1"/>
          <w:spacing w:val="-4"/>
          <w:cs/>
        </w:rPr>
        <w:t xml:space="preserve"> ๒๕6</w:t>
      </w:r>
      <w:r w:rsidR="00827304">
        <w:rPr>
          <w:rFonts w:ascii="TH SarabunIT๙" w:hAnsi="TH SarabunIT๙" w:cs="TH SarabunIT๙"/>
          <w:color w:val="000000" w:themeColor="text1"/>
          <w:spacing w:val="-4"/>
        </w:rPr>
        <w:t>6</w:t>
      </w:r>
      <w:r w:rsidR="0053265E" w:rsidRPr="00692874">
        <w:rPr>
          <w:rFonts w:ascii="TH SarabunIT๙" w:hAnsi="TH SarabunIT๙" w:cs="TH SarabunIT๙"/>
          <w:color w:val="000000" w:themeColor="text1"/>
          <w:spacing w:val="-4"/>
          <w:cs/>
        </w:rPr>
        <w:t>)</w:t>
      </w:r>
      <w:r w:rsidR="0053265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8527F2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โดยกรมบัญชีกลางเป็นหน่วยงานที่รับผิดชอบ</w:t>
      </w:r>
      <w:r w:rsidR="00E66BAE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  </w:t>
      </w:r>
      <w:r w:rsidR="008527F2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การจ่ายเงินเบี้ยความพิการ</w:t>
      </w:r>
      <w:r w:rsidR="008527F2"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 w:rsidR="008527F2"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="008527F2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527F2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E66BAE">
        <w:rPr>
          <w:rFonts w:ascii="TH SarabunIT๙" w:hAnsi="TH SarabunIT๙" w:cs="TH SarabunIT๙" w:hint="cs"/>
          <w:color w:val="auto"/>
          <w:cs/>
          <w:lang w:val="th-TH"/>
        </w:rPr>
        <w:t xml:space="preserve">            </w:t>
      </w:r>
      <w:r w:rsidR="008527F2"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="008527F2" w:rsidRPr="005B370F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ดำเนินการในส่วนที่เกี่ยวข้อง</w:t>
      </w:r>
      <w:r w:rsidR="008527F2" w:rsidRPr="005B370F">
        <w:rPr>
          <w:rFonts w:ascii="TH SarabunIT๙" w:hAnsi="TH SarabunIT๙" w:cs="TH SarabunIT๙"/>
          <w:color w:val="auto"/>
          <w:spacing w:val="-6"/>
          <w:cs/>
        </w:rPr>
        <w:t>และ</w:t>
      </w:r>
      <w:r w:rsidR="008527F2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กำชับให้จ่ายเงิน</w:t>
      </w:r>
      <w:r w:rsidR="008527F2" w:rsidRPr="005B370F">
        <w:rPr>
          <w:rFonts w:ascii="TH SarabunIT๙" w:hAnsi="TH SarabunIT๙" w:cs="TH SarabunIT๙" w:hint="cs"/>
          <w:color w:val="auto"/>
          <w:spacing w:val="-6"/>
          <w:cs/>
          <w:lang w:val="th-TH"/>
        </w:rPr>
        <w:t>เบี้ยความพิการ</w:t>
      </w:r>
      <w:r w:rsidR="008527F2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</w:t>
      </w:r>
      <w:r w:rsidR="00E66BAE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  </w:t>
      </w:r>
      <w:r w:rsidR="008527F2" w:rsidRPr="00F75A2B">
        <w:rPr>
          <w:rFonts w:ascii="TH SarabunIT๙" w:hAnsi="TH SarabunIT๙" w:cs="TH SarabunIT๙"/>
          <w:color w:val="auto"/>
          <w:spacing w:val="8"/>
          <w:cs/>
          <w:lang w:val="th-TH"/>
        </w:rPr>
        <w:t>ตามระเบียบกระทรวงมหาดไทย</w:t>
      </w:r>
      <w:r w:rsidR="008527F2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527F2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>ขององค์กรปกครองส่วนท้องถิ่น พ.ศ. ๒๕๕๓</w:t>
      </w:r>
      <w:r w:rsidR="008527F2" w:rsidRPr="00CB0B4D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>และ</w:t>
      </w:r>
      <w:r w:rsidR="008527F2" w:rsidRPr="00CB0B4D">
        <w:rPr>
          <w:rFonts w:ascii="TH SarabunIT๙" w:hAnsi="TH SarabunIT๙" w:cs="TH SarabunIT๙" w:hint="cs"/>
          <w:color w:val="auto"/>
          <w:spacing w:val="6"/>
          <w:cs/>
        </w:rPr>
        <w:t>ที่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 xml:space="preserve">แก้ไขเพิ่มเติม </w:t>
      </w:r>
      <w:r w:rsidR="008527F2" w:rsidRPr="00CB0B4D">
        <w:rPr>
          <w:rFonts w:ascii="TH SarabunIT๙" w:hAnsi="TH SarabunIT๙" w:cs="TH SarabunIT๙"/>
          <w:color w:val="auto"/>
          <w:spacing w:val="6"/>
          <w:cs/>
          <w:lang w:val="th-TH"/>
        </w:rPr>
        <w:t>รวมถึงระเบียบกฎหมายที่เกี่ยวข้อง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อย่างเคร่งครัด</w:t>
      </w:r>
      <w:r w:rsidR="008527F2" w:rsidRPr="00162BFC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8527F2" w:rsidRPr="00162BFC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32AC551F" w14:textId="3C6D444D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84A5564" w14:textId="186A6B79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3A6128F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3CC59BA1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01AC"/>
    <w:rsid w:val="00014DE4"/>
    <w:rsid w:val="00015D3C"/>
    <w:rsid w:val="00017127"/>
    <w:rsid w:val="000234D4"/>
    <w:rsid w:val="00025636"/>
    <w:rsid w:val="000561F9"/>
    <w:rsid w:val="00075FA6"/>
    <w:rsid w:val="0009042E"/>
    <w:rsid w:val="000A19F0"/>
    <w:rsid w:val="000A4C5D"/>
    <w:rsid w:val="000B3EA9"/>
    <w:rsid w:val="000C2AC1"/>
    <w:rsid w:val="000D0944"/>
    <w:rsid w:val="000D32DD"/>
    <w:rsid w:val="000D5952"/>
    <w:rsid w:val="000D7929"/>
    <w:rsid w:val="000E19DC"/>
    <w:rsid w:val="000E63A1"/>
    <w:rsid w:val="000F78FC"/>
    <w:rsid w:val="001019F2"/>
    <w:rsid w:val="00115C20"/>
    <w:rsid w:val="00120012"/>
    <w:rsid w:val="00135B02"/>
    <w:rsid w:val="00162BFC"/>
    <w:rsid w:val="00184B5D"/>
    <w:rsid w:val="001912B7"/>
    <w:rsid w:val="001A01B0"/>
    <w:rsid w:val="001B29C4"/>
    <w:rsid w:val="001C5E98"/>
    <w:rsid w:val="001C675A"/>
    <w:rsid w:val="001C74FD"/>
    <w:rsid w:val="001D0602"/>
    <w:rsid w:val="001E12E9"/>
    <w:rsid w:val="002000A8"/>
    <w:rsid w:val="00203CA4"/>
    <w:rsid w:val="0021369E"/>
    <w:rsid w:val="00222A7B"/>
    <w:rsid w:val="002234A2"/>
    <w:rsid w:val="0022373E"/>
    <w:rsid w:val="00226C10"/>
    <w:rsid w:val="002450D1"/>
    <w:rsid w:val="002628DD"/>
    <w:rsid w:val="00265855"/>
    <w:rsid w:val="002708F1"/>
    <w:rsid w:val="0027218C"/>
    <w:rsid w:val="00290E36"/>
    <w:rsid w:val="002A0568"/>
    <w:rsid w:val="002A7065"/>
    <w:rsid w:val="002B4114"/>
    <w:rsid w:val="002C175D"/>
    <w:rsid w:val="002D3118"/>
    <w:rsid w:val="00300BEA"/>
    <w:rsid w:val="003028D9"/>
    <w:rsid w:val="00310A87"/>
    <w:rsid w:val="00317005"/>
    <w:rsid w:val="003316B6"/>
    <w:rsid w:val="00346392"/>
    <w:rsid w:val="003546BC"/>
    <w:rsid w:val="003655D8"/>
    <w:rsid w:val="00366C75"/>
    <w:rsid w:val="00367D81"/>
    <w:rsid w:val="003762AE"/>
    <w:rsid w:val="00377140"/>
    <w:rsid w:val="00386F22"/>
    <w:rsid w:val="00391F12"/>
    <w:rsid w:val="003A5A67"/>
    <w:rsid w:val="003C215E"/>
    <w:rsid w:val="003D373B"/>
    <w:rsid w:val="003E093D"/>
    <w:rsid w:val="003E1946"/>
    <w:rsid w:val="003F0DA1"/>
    <w:rsid w:val="003F0EE5"/>
    <w:rsid w:val="003F689D"/>
    <w:rsid w:val="00404F1A"/>
    <w:rsid w:val="0045483C"/>
    <w:rsid w:val="00461108"/>
    <w:rsid w:val="004616CA"/>
    <w:rsid w:val="004622E2"/>
    <w:rsid w:val="0046555B"/>
    <w:rsid w:val="00470A0B"/>
    <w:rsid w:val="004E1C9A"/>
    <w:rsid w:val="004E5066"/>
    <w:rsid w:val="004F0848"/>
    <w:rsid w:val="004F2C96"/>
    <w:rsid w:val="004F32D9"/>
    <w:rsid w:val="004F6F63"/>
    <w:rsid w:val="00524BB6"/>
    <w:rsid w:val="005314A4"/>
    <w:rsid w:val="0053265E"/>
    <w:rsid w:val="00533F86"/>
    <w:rsid w:val="00535551"/>
    <w:rsid w:val="00553B44"/>
    <w:rsid w:val="00556F10"/>
    <w:rsid w:val="00560201"/>
    <w:rsid w:val="00566C17"/>
    <w:rsid w:val="0057006B"/>
    <w:rsid w:val="005730C2"/>
    <w:rsid w:val="005770D5"/>
    <w:rsid w:val="005A15DA"/>
    <w:rsid w:val="005C5C16"/>
    <w:rsid w:val="005D6988"/>
    <w:rsid w:val="005E03BE"/>
    <w:rsid w:val="005E0C5C"/>
    <w:rsid w:val="005E1FF3"/>
    <w:rsid w:val="005E3515"/>
    <w:rsid w:val="005F4814"/>
    <w:rsid w:val="006444AF"/>
    <w:rsid w:val="006633E8"/>
    <w:rsid w:val="00667E7C"/>
    <w:rsid w:val="00682F03"/>
    <w:rsid w:val="00692874"/>
    <w:rsid w:val="006A5B84"/>
    <w:rsid w:val="006C11D9"/>
    <w:rsid w:val="006D63A5"/>
    <w:rsid w:val="006E3359"/>
    <w:rsid w:val="006F4273"/>
    <w:rsid w:val="006F5FF2"/>
    <w:rsid w:val="007165D8"/>
    <w:rsid w:val="007337B9"/>
    <w:rsid w:val="007541C2"/>
    <w:rsid w:val="00762164"/>
    <w:rsid w:val="00763F2A"/>
    <w:rsid w:val="00772A85"/>
    <w:rsid w:val="0077570A"/>
    <w:rsid w:val="00787291"/>
    <w:rsid w:val="007B698C"/>
    <w:rsid w:val="007B7D00"/>
    <w:rsid w:val="007C3A98"/>
    <w:rsid w:val="007C4661"/>
    <w:rsid w:val="007D580A"/>
    <w:rsid w:val="00812438"/>
    <w:rsid w:val="008161CB"/>
    <w:rsid w:val="00827304"/>
    <w:rsid w:val="00840CA6"/>
    <w:rsid w:val="0084658A"/>
    <w:rsid w:val="008527F2"/>
    <w:rsid w:val="00861371"/>
    <w:rsid w:val="00865F2F"/>
    <w:rsid w:val="00875003"/>
    <w:rsid w:val="00881251"/>
    <w:rsid w:val="008A0E6B"/>
    <w:rsid w:val="008A395D"/>
    <w:rsid w:val="008B68CE"/>
    <w:rsid w:val="008C0721"/>
    <w:rsid w:val="008C4B26"/>
    <w:rsid w:val="008E20D1"/>
    <w:rsid w:val="008E3280"/>
    <w:rsid w:val="008E6255"/>
    <w:rsid w:val="008F78A5"/>
    <w:rsid w:val="0090372A"/>
    <w:rsid w:val="00913869"/>
    <w:rsid w:val="00926DA3"/>
    <w:rsid w:val="00936FCD"/>
    <w:rsid w:val="00942D48"/>
    <w:rsid w:val="009439D4"/>
    <w:rsid w:val="0094478D"/>
    <w:rsid w:val="00962E07"/>
    <w:rsid w:val="00966C23"/>
    <w:rsid w:val="0098554F"/>
    <w:rsid w:val="009876E8"/>
    <w:rsid w:val="00996FC0"/>
    <w:rsid w:val="009C14F2"/>
    <w:rsid w:val="009C2274"/>
    <w:rsid w:val="009C6360"/>
    <w:rsid w:val="009F1763"/>
    <w:rsid w:val="009F4635"/>
    <w:rsid w:val="00A0588B"/>
    <w:rsid w:val="00A2704C"/>
    <w:rsid w:val="00A46655"/>
    <w:rsid w:val="00A958FB"/>
    <w:rsid w:val="00AB6D8D"/>
    <w:rsid w:val="00AC3718"/>
    <w:rsid w:val="00AC466B"/>
    <w:rsid w:val="00AC7B58"/>
    <w:rsid w:val="00AD3382"/>
    <w:rsid w:val="00B0767A"/>
    <w:rsid w:val="00B14FF3"/>
    <w:rsid w:val="00B17C06"/>
    <w:rsid w:val="00B32DF1"/>
    <w:rsid w:val="00B344A6"/>
    <w:rsid w:val="00B40695"/>
    <w:rsid w:val="00B50377"/>
    <w:rsid w:val="00B62815"/>
    <w:rsid w:val="00B64D27"/>
    <w:rsid w:val="00B95145"/>
    <w:rsid w:val="00BA35C7"/>
    <w:rsid w:val="00BB20AD"/>
    <w:rsid w:val="00BC5CD7"/>
    <w:rsid w:val="00BE238B"/>
    <w:rsid w:val="00BF349C"/>
    <w:rsid w:val="00C04093"/>
    <w:rsid w:val="00C163BB"/>
    <w:rsid w:val="00C267BB"/>
    <w:rsid w:val="00C612B6"/>
    <w:rsid w:val="00C65D8B"/>
    <w:rsid w:val="00C66B39"/>
    <w:rsid w:val="00C81901"/>
    <w:rsid w:val="00C8570A"/>
    <w:rsid w:val="00CB0B4D"/>
    <w:rsid w:val="00CB391A"/>
    <w:rsid w:val="00CB4A64"/>
    <w:rsid w:val="00CB4C4F"/>
    <w:rsid w:val="00CD003F"/>
    <w:rsid w:val="00CD28C4"/>
    <w:rsid w:val="00CF1871"/>
    <w:rsid w:val="00D04AA4"/>
    <w:rsid w:val="00D0601D"/>
    <w:rsid w:val="00D2157E"/>
    <w:rsid w:val="00D24181"/>
    <w:rsid w:val="00D336C6"/>
    <w:rsid w:val="00D363EE"/>
    <w:rsid w:val="00D368DA"/>
    <w:rsid w:val="00D52A2D"/>
    <w:rsid w:val="00D55380"/>
    <w:rsid w:val="00D85D2B"/>
    <w:rsid w:val="00D87F4C"/>
    <w:rsid w:val="00D936F8"/>
    <w:rsid w:val="00DA368C"/>
    <w:rsid w:val="00DA5748"/>
    <w:rsid w:val="00DB0877"/>
    <w:rsid w:val="00DB1977"/>
    <w:rsid w:val="00DC66DD"/>
    <w:rsid w:val="00DD514D"/>
    <w:rsid w:val="00DD5232"/>
    <w:rsid w:val="00DD534D"/>
    <w:rsid w:val="00DE385E"/>
    <w:rsid w:val="00E03CD8"/>
    <w:rsid w:val="00E42350"/>
    <w:rsid w:val="00E42F4D"/>
    <w:rsid w:val="00E50F29"/>
    <w:rsid w:val="00E65D7E"/>
    <w:rsid w:val="00E66BAE"/>
    <w:rsid w:val="00E84A3F"/>
    <w:rsid w:val="00E91AE9"/>
    <w:rsid w:val="00E91C00"/>
    <w:rsid w:val="00EB3880"/>
    <w:rsid w:val="00EB7FC7"/>
    <w:rsid w:val="00EC750B"/>
    <w:rsid w:val="00EE0567"/>
    <w:rsid w:val="00EE08EF"/>
    <w:rsid w:val="00EF09FD"/>
    <w:rsid w:val="00F05F22"/>
    <w:rsid w:val="00F126EB"/>
    <w:rsid w:val="00F3305C"/>
    <w:rsid w:val="00F715D3"/>
    <w:rsid w:val="00F81FCD"/>
    <w:rsid w:val="00F91615"/>
    <w:rsid w:val="00F92F27"/>
    <w:rsid w:val="00FB72D1"/>
    <w:rsid w:val="00FD0A9C"/>
    <w:rsid w:val="00FE38BD"/>
    <w:rsid w:val="00FE5EBA"/>
    <w:rsid w:val="00FF23BA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2020-09-29T02:41:00Z</cp:lastPrinted>
  <dcterms:created xsi:type="dcterms:W3CDTF">2023-02-28T02:53:00Z</dcterms:created>
  <dcterms:modified xsi:type="dcterms:W3CDTF">2023-02-28T02:53:00Z</dcterms:modified>
</cp:coreProperties>
</file>