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0D3" w:rsidRDefault="00606E84" w:rsidP="005C60D3">
      <w:pPr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58D9964" wp14:editId="34427908">
            <wp:simplePos x="0" y="0"/>
            <wp:positionH relativeFrom="margin">
              <wp:posOffset>2343785</wp:posOffset>
            </wp:positionH>
            <wp:positionV relativeFrom="margin">
              <wp:posOffset>-307340</wp:posOffset>
            </wp:positionV>
            <wp:extent cx="975360" cy="1003935"/>
            <wp:effectExtent l="0" t="0" r="0" b="571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7BE" w:rsidRDefault="00606E84" w:rsidP="005C60D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606E84">
        <w:rPr>
          <w:rFonts w:ascii="TH SarabunIT๙" w:hAnsi="TH SarabunIT๙" w:cs="TH SarabunIT๙"/>
          <w:sz w:val="32"/>
          <w:szCs w:val="32"/>
        </w:rPr>
        <w:t>19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8F0E26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:rsidR="00606E84" w:rsidRPr="008477BE" w:rsidRDefault="00606E84" w:rsidP="005C60D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 ทุกจังหวัด</w:t>
      </w:r>
    </w:p>
    <w:p w:rsidR="00606E84" w:rsidRDefault="00606E84" w:rsidP="005C60D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73B" w:rsidRDefault="00786D40" w:rsidP="002A64D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6F6A" w:rsidRPr="00A32099">
        <w:rPr>
          <w:rFonts w:ascii="TH SarabunIT๙" w:hAnsi="TH SarabunIT๙" w:cs="TH SarabunIT๙"/>
          <w:sz w:val="32"/>
          <w:szCs w:val="32"/>
          <w:cs/>
        </w:rPr>
        <w:t>ด้วย</w:t>
      </w:r>
      <w:r w:rsidR="00D52907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="0064173B">
        <w:rPr>
          <w:rFonts w:ascii="TH SarabunIT๙" w:hAnsi="TH SarabunIT๙" w:cs="TH SarabunIT๙" w:hint="cs"/>
          <w:sz w:val="32"/>
          <w:szCs w:val="32"/>
          <w:cs/>
        </w:rPr>
        <w:t>ได้รับแจ้งจาก</w:t>
      </w:r>
      <w:r w:rsidR="00D52907" w:rsidRPr="00D52907">
        <w:rPr>
          <w:rFonts w:ascii="TH SarabunIT๙" w:hAnsi="TH SarabunIT๙" w:cs="TH SarabunIT๙"/>
          <w:sz w:val="32"/>
          <w:szCs w:val="32"/>
          <w:cs/>
        </w:rPr>
        <w:t xml:space="preserve">สำนักงานกองทุนสนับสนุนการสร้างเสริมสุขภาพ </w:t>
      </w:r>
      <w:r w:rsidR="0064173B">
        <w:rPr>
          <w:rFonts w:ascii="TH SarabunIT๙" w:hAnsi="TH SarabunIT๙" w:cs="TH SarabunIT๙" w:hint="cs"/>
          <w:sz w:val="32"/>
          <w:szCs w:val="32"/>
          <w:cs/>
        </w:rPr>
        <w:br/>
      </w:r>
      <w:r w:rsidR="00D52907" w:rsidRPr="00D52907">
        <w:rPr>
          <w:rFonts w:ascii="TH SarabunIT๙" w:hAnsi="TH SarabunIT๙" w:cs="TH SarabunIT๙"/>
          <w:sz w:val="32"/>
          <w:szCs w:val="32"/>
          <w:cs/>
        </w:rPr>
        <w:t>ซึ่งมีฐานะเป็นหน่วยงานของรัฐที่ไม่เป็นส่วนราชการหรือรัฐวิสาหกิจตามกฎหมายว่าด้วยวิธีการงบประมาณ จัดตั้งขึ้นตามพระราชบัญญัติกองทุนสนับสนุนการสร้างเสริมสุขภาพ พ.ศ. ๒๕๔๔ โดยมีคณะกรรมการกองทุน</w:t>
      </w:r>
      <w:r w:rsidR="00D52907" w:rsidRPr="00380948">
        <w:rPr>
          <w:rFonts w:ascii="TH SarabunIT๙" w:hAnsi="TH SarabunIT๙" w:cs="TH SarabunIT๙"/>
          <w:spacing w:val="-10"/>
          <w:sz w:val="32"/>
          <w:szCs w:val="32"/>
          <w:cs/>
        </w:rPr>
        <w:t>สนับสนุนการสร้างเสริมสุขภาพทำหน้าที่กำกับดูแล</w:t>
      </w:r>
      <w:r w:rsidR="0064173B" w:rsidRPr="00380948">
        <w:rPr>
          <w:rFonts w:ascii="TH SarabunIT๙" w:hAnsi="TH SarabunIT๙" w:cs="TH SarabunIT๙" w:hint="cs"/>
          <w:spacing w:val="-10"/>
          <w:sz w:val="32"/>
          <w:szCs w:val="32"/>
          <w:cs/>
        </w:rPr>
        <w:t>แจ้งว่า</w:t>
      </w:r>
      <w:r w:rsidR="009C7B6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4173B" w:rsidRPr="00380948">
        <w:rPr>
          <w:rFonts w:ascii="TH SarabunIT๙" w:hAnsi="TH SarabunIT๙" w:cs="TH SarabunIT๙" w:hint="cs"/>
          <w:spacing w:val="-10"/>
          <w:sz w:val="32"/>
          <w:szCs w:val="32"/>
          <w:cs/>
        </w:rPr>
        <w:t>กรร</w:t>
      </w:r>
      <w:r w:rsidR="00D52907" w:rsidRPr="00380948">
        <w:rPr>
          <w:rFonts w:ascii="TH SarabunIT๙" w:hAnsi="TH SarabunIT๙" w:cs="TH SarabunIT๙"/>
          <w:spacing w:val="-10"/>
          <w:sz w:val="32"/>
          <w:szCs w:val="32"/>
          <w:cs/>
        </w:rPr>
        <w:t>มการผู้ทรงคุณวุฒิจากภาคเอกชน ด้านศิลปวัฒนธรรม</w:t>
      </w:r>
      <w:r w:rsidR="00D52907" w:rsidRPr="00D52907">
        <w:rPr>
          <w:rFonts w:ascii="TH SarabunIT๙" w:hAnsi="TH SarabunIT๙" w:cs="TH SarabunIT๙"/>
          <w:sz w:val="32"/>
          <w:szCs w:val="32"/>
          <w:cs/>
        </w:rPr>
        <w:t xml:space="preserve"> ในคณะกรรมการกองทุนสนับสนุนการสร้างเสริ</w:t>
      </w:r>
      <w:r w:rsidR="002A64DD">
        <w:rPr>
          <w:rFonts w:ascii="TH SarabunIT๙" w:hAnsi="TH SarabunIT๙" w:cs="TH SarabunIT๙" w:hint="cs"/>
          <w:sz w:val="32"/>
          <w:szCs w:val="32"/>
          <w:cs/>
        </w:rPr>
        <w:t>มสุขภาพที่จะ</w:t>
      </w:r>
      <w:r w:rsidR="002A64DD">
        <w:rPr>
          <w:rFonts w:ascii="TH SarabunIT๙" w:hAnsi="TH SarabunIT๙" w:cs="TH SarabunIT๙"/>
          <w:sz w:val="32"/>
          <w:szCs w:val="32"/>
          <w:cs/>
        </w:rPr>
        <w:t>พ</w:t>
      </w:r>
      <w:r w:rsidR="002A64D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D52907" w:rsidRPr="00D52907">
        <w:rPr>
          <w:rFonts w:ascii="TH SarabunIT๙" w:hAnsi="TH SarabunIT๙" w:cs="TH SarabunIT๙"/>
          <w:sz w:val="32"/>
          <w:szCs w:val="32"/>
          <w:cs/>
        </w:rPr>
        <w:t xml:space="preserve">นจากตำแหน่งก่อนครบกำหนดวาระ ๓ ปี </w:t>
      </w:r>
      <w:r w:rsidR="002A64DD">
        <w:rPr>
          <w:rFonts w:ascii="TH SarabunIT๙" w:hAnsi="TH SarabunIT๙" w:cs="TH SarabunIT๙" w:hint="cs"/>
          <w:sz w:val="32"/>
          <w:szCs w:val="32"/>
          <w:cs/>
        </w:rPr>
        <w:br/>
      </w:r>
      <w:r w:rsidR="00D52907" w:rsidRPr="00D52907">
        <w:rPr>
          <w:rFonts w:ascii="TH SarabunIT๙" w:hAnsi="TH SarabunIT๙" w:cs="TH SarabunIT๙"/>
          <w:sz w:val="32"/>
          <w:szCs w:val="32"/>
          <w:cs/>
        </w:rPr>
        <w:t>จึงจำเป็นต้องมีการสรรหากรรมการผู้ทรงคุณวุฒิเพื่อทดแทนตำแหน่งที่จะว่างลง จึงขอความร่วมมือประชาสัมพันธ์การรับสมัครหรือเสนอชื่อบุคคล</w:t>
      </w:r>
      <w:r w:rsidR="00DF5F9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52907" w:rsidRPr="00D52907">
        <w:rPr>
          <w:rFonts w:ascii="TH SarabunIT๙" w:hAnsi="TH SarabunIT๙" w:cs="TH SarabunIT๙"/>
          <w:sz w:val="32"/>
          <w:szCs w:val="32"/>
          <w:cs/>
        </w:rPr>
        <w:t>ข้ารับการคัดเลือกเพื่อแต่งตั้งเป็นกรรมการผู้ทรงคุณวุฒิ</w:t>
      </w:r>
      <w:r w:rsidR="002A64DD">
        <w:rPr>
          <w:rFonts w:ascii="TH SarabunIT๙" w:hAnsi="TH SarabunIT๙" w:cs="TH SarabunIT๙" w:hint="cs"/>
          <w:sz w:val="32"/>
          <w:szCs w:val="32"/>
          <w:cs/>
        </w:rPr>
        <w:br/>
      </w:r>
      <w:r w:rsidR="00D52907" w:rsidRPr="00D52907">
        <w:rPr>
          <w:rFonts w:ascii="TH SarabunIT๙" w:hAnsi="TH SarabunIT๙" w:cs="TH SarabunIT๙"/>
          <w:sz w:val="32"/>
          <w:szCs w:val="32"/>
          <w:cs/>
        </w:rPr>
        <w:t xml:space="preserve">จากภาคเอกชน ด้านศิลปวัฒนธรรม ในคณะกรรมการกองทุนสนับสนุนการสร้างเสริมสุขภาพ </w:t>
      </w:r>
    </w:p>
    <w:p w:rsidR="0064173B" w:rsidRDefault="0064173B" w:rsidP="00764A3E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173B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</w:t>
      </w:r>
      <w:r w:rsidRPr="00380948">
        <w:rPr>
          <w:rFonts w:ascii="TH SarabunIT๙" w:hAnsi="TH SarabunIT๙" w:cs="TH SarabunIT๙"/>
          <w:spacing w:val="-8"/>
          <w:sz w:val="32"/>
          <w:szCs w:val="32"/>
          <w:cs/>
        </w:rPr>
        <w:t>ขอความร่วมมือจังหวัด</w:t>
      </w:r>
      <w:r w:rsidRPr="00380948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ประชาสัมพันธ์</w:t>
      </w:r>
      <w:r w:rsidR="00380948">
        <w:rPr>
          <w:rFonts w:ascii="TH SarabunIT๙" w:hAnsi="TH SarabunIT๙" w:cs="TH SarabunIT๙" w:hint="cs"/>
          <w:spacing w:val="-8"/>
          <w:sz w:val="32"/>
          <w:szCs w:val="32"/>
          <w:cs/>
        </w:rPr>
        <w:t>ให้</w:t>
      </w:r>
      <w:r w:rsidR="00764A3E">
        <w:rPr>
          <w:rFonts w:ascii="TH SarabunIT๙" w:hAnsi="TH SarabunIT๙" w:cs="TH SarabunIT๙" w:hint="cs"/>
          <w:spacing w:val="-8"/>
          <w:sz w:val="32"/>
          <w:szCs w:val="32"/>
          <w:cs/>
        </w:rPr>
        <w:t>กับบุคลากรที่</w:t>
      </w:r>
      <w:r w:rsidR="00380948">
        <w:rPr>
          <w:rFonts w:ascii="TH SarabunIT๙" w:hAnsi="TH SarabunIT๙" w:cs="TH SarabunIT๙" w:hint="cs"/>
          <w:spacing w:val="-8"/>
          <w:sz w:val="32"/>
          <w:szCs w:val="32"/>
          <w:cs/>
        </w:rPr>
        <w:t>สนใจ</w:t>
      </w:r>
      <w:r w:rsidR="00764A3E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Pr="00380948">
        <w:rPr>
          <w:rFonts w:ascii="TH SarabunIT๙" w:hAnsi="TH SarabunIT๙" w:cs="TH SarabunIT๙"/>
          <w:spacing w:val="-8"/>
          <w:sz w:val="32"/>
          <w:szCs w:val="32"/>
          <w:cs/>
        </w:rPr>
        <w:t>การรับสมัครหรือเสนอชื่อ</w:t>
      </w:r>
      <w:r w:rsidRPr="00380948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380948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80948">
        <w:rPr>
          <w:rFonts w:ascii="TH SarabunIT๙" w:hAnsi="TH SarabunIT๙" w:cs="TH SarabunIT๙"/>
          <w:sz w:val="32"/>
          <w:szCs w:val="32"/>
          <w:cs/>
        </w:rPr>
        <w:t>ข้ารับการ</w:t>
      </w:r>
      <w:r w:rsidRPr="0038094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คัดเลือกเพื่อแต่งตั้งเป็นกรรมการผู้ทรงคุณวุฒิจากภาคเอกชน </w:t>
      </w:r>
      <w:r w:rsidR="00764A3E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764A3E">
        <w:rPr>
          <w:rFonts w:ascii="TH SarabunIT๙" w:hAnsi="TH SarabunIT๙" w:cs="TH SarabunIT๙"/>
          <w:spacing w:val="-8"/>
          <w:sz w:val="32"/>
          <w:szCs w:val="32"/>
          <w:cs/>
        </w:rPr>
        <w:t>ด้านศิลปวัฒนธรรม</w:t>
      </w:r>
      <w:r w:rsidR="00764A3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80948">
        <w:rPr>
          <w:rFonts w:ascii="TH SarabunIT๙" w:hAnsi="TH SarabunIT๙" w:cs="TH SarabunIT๙"/>
          <w:spacing w:val="-8"/>
          <w:sz w:val="32"/>
          <w:szCs w:val="32"/>
          <w:cs/>
        </w:rPr>
        <w:t>ในคณะกรรมการ</w:t>
      </w:r>
      <w:r w:rsidRPr="00380948">
        <w:rPr>
          <w:rFonts w:ascii="TH SarabunIT๙" w:hAnsi="TH SarabunIT๙" w:cs="TH SarabunIT๙"/>
          <w:sz w:val="32"/>
          <w:szCs w:val="32"/>
          <w:cs/>
        </w:rPr>
        <w:t>กองทุนสนับสนุนการสร้างเสริมสุขภาพ</w:t>
      </w:r>
      <w:r w:rsidR="00380948" w:rsidRPr="003809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948" w:rsidRPr="00380948">
        <w:rPr>
          <w:rFonts w:ascii="TH SarabunIT๙" w:hAnsi="TH SarabunIT๙" w:cs="TH SarabunIT๙"/>
          <w:sz w:val="32"/>
          <w:szCs w:val="32"/>
          <w:cs/>
        </w:rPr>
        <w:t>โดยหากประสงค์จะเสนอชื่อบุคคลให้ส่งแบบการเสนอชื่อบุคคลพร้อมแนบเอกสารที่เกี่ยวข้องไปยังสำนักงานกองทุนสนับสนุนการสร้างเสริมสุขภาพ ระหว่างวันที่ ๒๔ กุมภาพันธ์ - ๓ มีนาคม</w:t>
      </w:r>
      <w:r w:rsidR="00380948" w:rsidRPr="003809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948" w:rsidRPr="00380948">
        <w:rPr>
          <w:rFonts w:ascii="TH SarabunIT๙" w:hAnsi="TH SarabunIT๙" w:cs="TH SarabunIT๙"/>
          <w:sz w:val="32"/>
          <w:szCs w:val="32"/>
          <w:cs/>
        </w:rPr>
        <w:t>๒๕๖๖</w:t>
      </w:r>
      <w:r w:rsidR="00380948" w:rsidRPr="00380948">
        <w:rPr>
          <w:rFonts w:ascii="TH SarabunIT๙" w:hAnsi="TH SarabunIT๙" w:cs="TH SarabunIT๙"/>
          <w:sz w:val="32"/>
          <w:szCs w:val="32"/>
        </w:rPr>
        <w:t xml:space="preserve"> </w:t>
      </w:r>
      <w:r w:rsidRPr="00380948">
        <w:rPr>
          <w:rFonts w:ascii="TH SarabunIT๙" w:hAnsi="TH SarabunIT๙" w:cs="TH SarabunIT๙"/>
          <w:sz w:val="32"/>
          <w:szCs w:val="32"/>
          <w:cs/>
        </w:rPr>
        <w:t>ทั้งนี้ สามารถดาวน์โหลดรายละเอียดได้ทางเว็บไซต์</w:t>
      </w:r>
      <w:r w:rsidRPr="006417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0948" w:rsidRPr="00380948">
        <w:rPr>
          <w:rFonts w:ascii="TH SarabunPSK" w:hAnsi="TH SarabunPSK" w:cs="TH SarabunPSK"/>
          <w:sz w:val="32"/>
          <w:szCs w:val="32"/>
        </w:rPr>
        <w:t>https://bit.ly/3m56ql0</w:t>
      </w:r>
      <w:r w:rsidRPr="0064173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64173B">
        <w:rPr>
          <w:rFonts w:ascii="TH SarabunIT๙" w:hAnsi="TH SarabunIT๙" w:cs="TH SarabunIT๙"/>
          <w:sz w:val="32"/>
          <w:szCs w:val="32"/>
        </w:rPr>
        <w:t xml:space="preserve">QR Code </w:t>
      </w:r>
      <w:r w:rsidRPr="0064173B">
        <w:rPr>
          <w:rFonts w:ascii="TH SarabunIT๙" w:hAnsi="TH SarabunIT๙" w:cs="TH SarabunIT๙"/>
          <w:sz w:val="32"/>
          <w:szCs w:val="32"/>
          <w:cs/>
        </w:rPr>
        <w:t>ท้ายหนังสือฉบับนี้</w:t>
      </w:r>
    </w:p>
    <w:p w:rsidR="0064173B" w:rsidRDefault="0064173B" w:rsidP="00D5290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73B" w:rsidRDefault="0064173B" w:rsidP="00D5290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2907" w:rsidRDefault="00D52907" w:rsidP="00DC12E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7B63" w:rsidRDefault="009C7B63" w:rsidP="00DC12E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E7F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:rsidR="00B80E7F" w:rsidRPr="00606E84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948">
        <w:rPr>
          <w:rFonts w:ascii="TH SarabunIT๙" w:hAnsi="TH SarabunIT๙" w:cs="TH SarabunIT๙" w:hint="cs"/>
          <w:sz w:val="32"/>
          <w:szCs w:val="32"/>
          <w:cs/>
        </w:rPr>
        <w:t>กุมภาพันธ์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0520" w:rsidRDefault="00C50520" w:rsidP="00FE6C9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4A3E" w:rsidRDefault="00764A3E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9C7B63" w:rsidRDefault="009C7B63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121596AB" wp14:editId="6141C934">
            <wp:simplePos x="0" y="0"/>
            <wp:positionH relativeFrom="column">
              <wp:posOffset>156057</wp:posOffset>
            </wp:positionH>
            <wp:positionV relativeFrom="paragraph">
              <wp:posOffset>130810</wp:posOffset>
            </wp:positionV>
            <wp:extent cx="723900" cy="7239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รรหากรรมการ สสส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329" w:rsidRDefault="00663329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380948" w:rsidRDefault="00380948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380948" w:rsidRDefault="00380948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80948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BC728F" wp14:editId="6783C51E">
                <wp:simplePos x="0" y="0"/>
                <wp:positionH relativeFrom="column">
                  <wp:posOffset>-90805</wp:posOffset>
                </wp:positionH>
                <wp:positionV relativeFrom="paragraph">
                  <wp:posOffset>66345</wp:posOffset>
                </wp:positionV>
                <wp:extent cx="3918585" cy="1210945"/>
                <wp:effectExtent l="0" t="0" r="5715" b="825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547" w:rsidRDefault="00AE2547" w:rsidP="00380948">
                            <w:pPr>
                              <w:spacing w:after="0"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:rsidR="00AE2547" w:rsidRPr="00C018E0" w:rsidRDefault="00AE2547" w:rsidP="00380948">
                            <w:pPr>
                              <w:spacing w:after="0"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:rsidR="00AE2547" w:rsidRPr="00C018E0" w:rsidRDefault="00AE2547" w:rsidP="00380948">
                            <w:pPr>
                              <w:spacing w:after="0"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โทร. ๐2 241 9000 ต่อ 5405 /081 147 3738 </w:t>
                            </w:r>
                          </w:p>
                          <w:p w:rsidR="00AE2547" w:rsidRPr="00C018E0" w:rsidRDefault="00AE2547" w:rsidP="00380948">
                            <w:pPr>
                              <w:spacing w:after="0"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saraban@dla.go.th</w:t>
                            </w:r>
                          </w:p>
                          <w:p w:rsidR="00AE2547" w:rsidRPr="00983B15" w:rsidRDefault="00AE2547" w:rsidP="00380948">
                            <w:pPr>
                              <w:spacing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ผู้ประสาน นางสาว</w:t>
                            </w:r>
                            <w:proofErr w:type="spellStart"/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สม์ ธัชเมฆรัตน์</w:t>
                            </w: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นางสาวสุพรรณนิภา เยื่อใย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C728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7.15pt;margin-top:5.2pt;width:308.55pt;height:9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OpDgIAAPcDAAAOAAAAZHJzL2Uyb0RvYy54bWysU9uO0zAQfUfiHyy/01xooI2arpYuRUjL&#10;RVr4AMdxGgvHY2y3Sfn6HTvZboE3hB8sj2d8ZubM8eZm7BU5Cesk6Ipmi5QSoTk0Uh8q+v3b/tWK&#10;EueZbpgCLSp6Fo7ebF++2AymFDl0oBphCYJoVw6mop33pkwSxzvRM7cAIzQ6W7A982jaQ9JYNiB6&#10;r5I8Td8kA9jGWODCOby9m5x0G/HbVnD/pW2d8ERVFGvzcbdxr8OebDesPFhmOsnnMtg/VNEzqTHp&#10;BeqOeUaOVv4F1UtuwUHrFxz6BNpWchF7wG6y9I9uHjpmROwFyXHmQpP7f7D88+nBfLXEj+9gxAHG&#10;Jpy5B/7DEQ27jumDuLUWhk6wBhNngbJkMK6cnwaqXekCSD18ggaHzI4eItDY2j6wgn0SRMcBnC+k&#10;i9ETjpev19mqWBWUcPRleZaul0XMwcqn58Y6/0FAT8KhohanGuHZ6d75UA4rn0JCNgdKNnupVDTs&#10;od4pS04MFbCPa0b/LUxpMlR0XeRFRNYQ3kdx9NKjQpXsK7pKw5o0E+h4r5sY4plU0xkrUXrmJ1Ay&#10;kePHesTAwFMNzRmZsjApEX8OHjqwvygZUIUVdT+PzApK1EeNbK+z5TLINhrL4m2Ohr321NcepjlC&#10;VdRTMh13Pko98KDhFqfSysjXcyVzraiuSOP8E4J8r+0Y9fxft48AAAD//wMAUEsDBBQABgAIAAAA&#10;IQAaNo0u3gAAAAoBAAAPAAAAZHJzL2Rvd25yZXYueG1sTI9BTsMwEEX3SNzBGiQ2qLUTQgohTgVI&#10;ILYtPcAkniYRsR3FbpPenmEFy9F/+vN+uV3sIM40hd47DclagSDXeNO7VsPh6331CCJEdAYH70jD&#10;hQJsq+urEgvjZ7ej8z62gktcKFBDF+NYSBmajiyGtR/JcXb0k8XI59RKM+HM5XaQqVK5tNg7/tDh&#10;SG8dNd/7k9Vw/JzvHp7m+iMeNrssf8V+U/uL1rc3y8sziEhL/IPhV5/VoWKn2p+cCWLQsEqye0Y5&#10;UBkIBnKV8pZaQ6qSBGRVyv8Tqh8AAAD//wMAUEsBAi0AFAAGAAgAAAAhALaDOJL+AAAA4QEAABMA&#10;AAAAAAAAAAAAAAAAAAAAAFtDb250ZW50X1R5cGVzXS54bWxQSwECLQAUAAYACAAAACEAOP0h/9YA&#10;AACUAQAACwAAAAAAAAAAAAAAAAAvAQAAX3JlbHMvLnJlbHNQSwECLQAUAAYACAAAACEAthQjqQ4C&#10;AAD3AwAADgAAAAAAAAAAAAAAAAAuAgAAZHJzL2Uyb0RvYy54bWxQSwECLQAUAAYACAAAACEAGjaN&#10;Lt4AAAAKAQAADwAAAAAAAAAAAAAAAABoBAAAZHJzL2Rvd25yZXYueG1sUEsFBgAAAAAEAAQA8wAA&#10;AHMFAAAAAA==&#10;" stroked="f">
                <v:textbox>
                  <w:txbxContent>
                    <w:p w:rsidR="00AE2547" w:rsidRDefault="00AE2547" w:rsidP="00380948">
                      <w:pPr>
                        <w:spacing w:after="0"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:rsidR="00AE2547" w:rsidRPr="00C018E0" w:rsidRDefault="00AE2547" w:rsidP="00380948">
                      <w:pPr>
                        <w:spacing w:after="0"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:rsidR="00AE2547" w:rsidRPr="00C018E0" w:rsidRDefault="00AE2547" w:rsidP="00380948">
                      <w:pPr>
                        <w:spacing w:after="0"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โทร. ๐2 241 9000 ต่อ 5405 /081 147 3738 </w:t>
                      </w:r>
                    </w:p>
                    <w:p w:rsidR="00AE2547" w:rsidRPr="00C018E0" w:rsidRDefault="00AE2547" w:rsidP="00380948">
                      <w:pPr>
                        <w:spacing w:after="0"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saraban@dla.go.th</w:t>
                      </w:r>
                    </w:p>
                    <w:p w:rsidR="00AE2547" w:rsidRPr="00983B15" w:rsidRDefault="00AE2547" w:rsidP="00380948">
                      <w:pPr>
                        <w:spacing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ผู้ประสาน นางสาว</w:t>
                      </w:r>
                      <w:proofErr w:type="spellStart"/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สม์ ธัชเมฆรัตน์</w:t>
                      </w: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,</w:t>
                      </w: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นางสาวสุพรรณนิภา เยื่อใย</w:t>
                      </w:r>
                    </w:p>
                  </w:txbxContent>
                </v:textbox>
              </v:shape>
            </w:pict>
          </mc:Fallback>
        </mc:AlternateContent>
      </w:r>
    </w:p>
    <w:p w:rsidR="00380948" w:rsidRDefault="00380948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380948" w:rsidRDefault="00380948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663329" w:rsidRDefault="009C7B63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C2873" wp14:editId="01086679">
                <wp:simplePos x="0" y="0"/>
                <wp:positionH relativeFrom="column">
                  <wp:posOffset>4099560</wp:posOffset>
                </wp:positionH>
                <wp:positionV relativeFrom="paragraph">
                  <wp:posOffset>88265</wp:posOffset>
                </wp:positionV>
                <wp:extent cx="2115185" cy="1048385"/>
                <wp:effectExtent l="0" t="0" r="1841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547" w:rsidRPr="000E1EBE" w:rsidRDefault="00AE2547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AE2547" w:rsidRPr="000E1EBE" w:rsidRDefault="00AE2547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E1EB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หน.กง.สส. ..................................</w:t>
                            </w:r>
                          </w:p>
                          <w:p w:rsidR="00AE2547" w:rsidRPr="000E1EBE" w:rsidRDefault="00AE2547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E1EB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จนท. พิมพ์/ทาน .........................</w:t>
                            </w:r>
                          </w:p>
                          <w:p w:rsidR="00AE2547" w:rsidRPr="000E1EBE" w:rsidRDefault="00AE2547" w:rsidP="00B80E7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:rsidR="00AE2547" w:rsidRPr="000E1EBE" w:rsidRDefault="00AE2547" w:rsidP="00B80E7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2873" id="Text Box 2" o:spid="_x0000_s1027" type="#_x0000_t202" style="position:absolute;margin-left:322.8pt;margin-top:6.95pt;width:166.55pt;height:8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gpFAIAADMEAAAOAAAAZHJzL2Uyb0RvYy54bWysU9uO0zAQfUfiHyy/0ySlhW7UdLV0KUJa&#10;LtLCB7iO01g4HjN2myxfz9jJdgu8rfCD5fHYZ2bOnFlfD51hJ4Veg614Mcs5U1ZCre2h4t+/7V6t&#10;OPNB2FoYsKriD8rz683LF+velWoOLZhaISMQ68veVbwNwZVZ5mWrOuFn4JQlZwPYiUAmHrIaRU/o&#10;ncnmef4m6wFrhyCV93R7Ozr5JuE3jZLhS9N4FZipOOUW0o5p38c926xFeUDhWi2nNMQzsuiEthT0&#10;DHUrgmBH1P9AdVoieGjCTEKXQdNoqVINVE2R/1XNfSucSrUQOd6dafL/D1Z+Pt27r8jC8A4GamAq&#10;wrs7kD88s7BthT2oG0ToWyVqClxEyrLe+XL6Gqn2pY8g+/4T1NRkcQyQgIYGu8gK1ckInRrwcCZd&#10;DYFJupwXxbJYLTmT5Cvyxeo1GTGGKB+/O/Thg4KOxUPFkbqa4MXpzofx6eOTGM2D0fVOG5MMPOy3&#10;BtlJkAJ2aU3ofzwzlvUVv1rOlyMDz4DodCApG91VfJXHNYor8vbe1kloQWgznqk6YyciI3cji2HY&#10;D0zXE8uR1z3UD8QswqhcmjQ6tIC/OOtJtRX3P48CFWfmo6XuXBWLRZR5MhbLt3My8NKzv/QIKwmq&#10;4oGz8bgN42gcHepDS5FGPVi4oY42OnH9lNWUPikzdWuaoij9Szu9epr1zW8AAAD//wMAUEsDBBQA&#10;BgAIAAAAIQD0qww43wAAAAoBAAAPAAAAZHJzL2Rvd25yZXYueG1sTI/BToNAEIbvJr7DZky8GLuI&#10;CgVZmqbReG714m3LToHIzgK7LdSndzzV48z/5Z9vitVsO3HC0beOFDwsIhBIlTMt1Qo+P97ulyB8&#10;0GR05wgVnNHDqry+KnRu3ERbPO1CLbiEfK4VNCH0uZS+atBqv3A9EmcHN1odeBxraUY9cbntZBxF&#10;ibS6Jb7Q6B43DVbfu6NV4KbXs3U4RPHd149936yH7SEelLq9mdcvIALO4QLDnz6rQ8lOe3ck40Wn&#10;IHl6Thjl4DEDwUCWLlMQe16kWQSyLOT/F8pfAAAA//8DAFBLAQItABQABgAIAAAAIQC2gziS/gAA&#10;AOEBAAATAAAAAAAAAAAAAAAAAAAAAABbQ29udGVudF9UeXBlc10ueG1sUEsBAi0AFAAGAAgAAAAh&#10;ADj9If/WAAAAlAEAAAsAAAAAAAAAAAAAAAAALwEAAF9yZWxzLy5yZWxzUEsBAi0AFAAGAAgAAAAh&#10;AGfD+CkUAgAAMwQAAA4AAAAAAAAAAAAAAAAALgIAAGRycy9lMm9Eb2MueG1sUEsBAi0AFAAGAAgA&#10;AAAhAPSrDDjfAAAACgEAAA8AAAAAAAAAAAAAAAAAbgQAAGRycy9kb3ducmV2LnhtbFBLBQYAAAAA&#10;BAAEAPMAAAB6BQAAAAA=&#10;" strokecolor="white">
                <v:textbox>
                  <w:txbxContent>
                    <w:p w:rsidR="00AE2547" w:rsidRPr="000E1EBE" w:rsidRDefault="00AE2547" w:rsidP="00B921F7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AE2547" w:rsidRPr="000E1EBE" w:rsidRDefault="00AE2547" w:rsidP="00B921F7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E1EB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หน.กง.สส. ..................................</w:t>
                      </w:r>
                    </w:p>
                    <w:p w:rsidR="00AE2547" w:rsidRPr="000E1EBE" w:rsidRDefault="00AE2547" w:rsidP="00B921F7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0E1EB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จนท. พิมพ์/ทาน .........................</w:t>
                      </w:r>
                    </w:p>
                    <w:p w:rsidR="00AE2547" w:rsidRPr="000E1EBE" w:rsidRDefault="00AE2547" w:rsidP="00B80E7F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:rsidR="00AE2547" w:rsidRPr="000E1EBE" w:rsidRDefault="00AE2547" w:rsidP="00B80E7F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5F94" w:rsidRDefault="00DF5F94" w:rsidP="00DF5F94">
      <w:pPr>
        <w:spacing w:after="0" w:line="240" w:lineRule="auto"/>
        <w:ind w:right="29"/>
        <w:jc w:val="center"/>
        <w:rPr>
          <w:rFonts w:ascii="TH SarabunIT๙" w:eastAsia="SimSun" w:hAnsi="TH SarabunIT๙" w:cs="TH SarabunIT๙"/>
          <w:b/>
          <w:bCs/>
          <w:color w:val="000000"/>
          <w:spacing w:val="-20"/>
          <w:sz w:val="58"/>
          <w:szCs w:val="58"/>
          <w:lang w:eastAsia="zh-CN"/>
        </w:rPr>
      </w:pPr>
    </w:p>
    <w:p w:rsidR="001E51E6" w:rsidRPr="00DF5F94" w:rsidRDefault="00FE6C93" w:rsidP="00DF5F94">
      <w:pPr>
        <w:spacing w:after="0" w:line="240" w:lineRule="auto"/>
        <w:ind w:right="29"/>
        <w:jc w:val="center"/>
        <w:rPr>
          <w:rFonts w:ascii="TH SarabunIT๙" w:eastAsia="SimSun" w:hAnsi="TH SarabunIT๙" w:cs="TH SarabunIT๙"/>
          <w:b/>
          <w:bCs/>
          <w:color w:val="000000"/>
          <w:spacing w:val="-20"/>
          <w:sz w:val="58"/>
          <w:szCs w:val="58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C5516BF" wp14:editId="77567B92">
            <wp:simplePos x="0" y="0"/>
            <wp:positionH relativeFrom="column">
              <wp:posOffset>-3810</wp:posOffset>
            </wp:positionH>
            <wp:positionV relativeFrom="paragraph">
              <wp:posOffset>-197628</wp:posOffset>
            </wp:positionV>
            <wp:extent cx="489585" cy="538480"/>
            <wp:effectExtent l="0" t="0" r="5715" b="0"/>
            <wp:wrapNone/>
            <wp:docPr id="5" name="รูปภาพ 5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SimSun" w:hAnsi="TH SarabunIT๙" w:cs="TH SarabunIT๙"/>
          <w:b/>
          <w:bCs/>
          <w:color w:val="000000"/>
          <w:spacing w:val="-20"/>
          <w:sz w:val="58"/>
          <w:szCs w:val="58"/>
          <w:cs/>
          <w:lang w:eastAsia="zh-CN"/>
        </w:rPr>
        <w:t>บันทึกข้อความ</w:t>
      </w:r>
    </w:p>
    <w:p w:rsidR="00FE6C93" w:rsidRDefault="00FE6C93" w:rsidP="00FE6C93">
      <w:pPr>
        <w:tabs>
          <w:tab w:val="left" w:pos="9000"/>
        </w:tabs>
        <w:spacing w:after="0" w:line="240" w:lineRule="auto"/>
        <w:rPr>
          <w:rFonts w:ascii="TH SarabunIT๙" w:eastAsia="SimSun" w:hAnsi="TH SarabunIT๙" w:cs="TH SarabunIT๙"/>
          <w:noProof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 xml:space="preserve">ส่วนราชการ  </w:t>
      </w:r>
      <w:r>
        <w:rPr>
          <w:rFonts w:ascii="TH SarabunIT๙" w:hAnsi="TH SarabunIT๙" w:cs="TH SarabunIT๙"/>
          <w:sz w:val="32"/>
          <w:szCs w:val="32"/>
          <w:cs/>
        </w:rPr>
        <w:t>กสธ. (กง.สส.)  โทร. 0 - 2241 - 7225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              </w:t>
      </w:r>
      <w:r>
        <w:rPr>
          <w:rFonts w:ascii="TH SarabunIT๙" w:eastAsia="SimSun" w:hAnsi="TH SarabunIT๙" w:cs="TH SarabunIT๙"/>
          <w:noProof/>
          <w:color w:val="000000"/>
          <w:sz w:val="32"/>
          <w:szCs w:val="32"/>
          <w:cs/>
          <w:lang w:eastAsia="zh-CN"/>
        </w:rPr>
        <w:t xml:space="preserve">                   </w:t>
      </w:r>
    </w:p>
    <w:p w:rsidR="00FE6C93" w:rsidRDefault="00FE6C93" w:rsidP="00FE6C93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ที่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มท ๐๘๑9.2/  </w:t>
      </w:r>
      <w:r>
        <w:rPr>
          <w:rFonts w:ascii="TH SarabunIT๙" w:eastAsia="SimSun" w:hAnsi="TH SarabunIT๙" w:cs="TH SarabunIT๙"/>
          <w:b/>
          <w:bCs/>
          <w:color w:val="000000"/>
          <w:sz w:val="38"/>
          <w:szCs w:val="38"/>
          <w:cs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วันที่</w:t>
      </w:r>
      <w:r>
        <w:rPr>
          <w:rFonts w:ascii="TH SarabunIT๙" w:eastAsia="SimSun" w:hAnsi="TH SarabunIT๙" w:cs="TH SarabunIT๙"/>
          <w:b/>
          <w:bCs/>
          <w:color w:val="000000"/>
          <w:sz w:val="38"/>
          <w:szCs w:val="38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</w:t>
      </w:r>
      <w:r w:rsidR="00DF5F94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กุมภาพันธ์ 2566</w:t>
      </w:r>
    </w:p>
    <w:p w:rsidR="00FE6C93" w:rsidRDefault="00FE6C93" w:rsidP="00FE6C93">
      <w:pPr>
        <w:tabs>
          <w:tab w:val="left" w:pos="0"/>
        </w:tabs>
        <w:spacing w:after="120" w:line="240" w:lineRule="auto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เรื่อง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ขอเผยแพร่หนังสือราชการลงในเว็บไซต์ของ สถ.</w:t>
      </w:r>
    </w:p>
    <w:p w:rsidR="00FE6C93" w:rsidRDefault="00FE6C93" w:rsidP="00FE6C93">
      <w:pPr>
        <w:spacing w:after="120" w:line="240" w:lineRule="auto"/>
        <w:ind w:left="720" w:hanging="720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เรียน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ผอ.ศส. </w:t>
      </w:r>
    </w:p>
    <w:p w:rsidR="00FE6C93" w:rsidRPr="00DF5F94" w:rsidRDefault="00FE6C93" w:rsidP="00DF5F9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5F9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พร้อมนี้ กสธ. (กง.สส.) ขอส่งสำเนาหนังสือ</w:t>
      </w:r>
      <w:r w:rsidR="0091505C" w:rsidRPr="00DF5F94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DF5F9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สถ.</w:t>
      </w:r>
      <w:r w:rsidR="0091505C" w:rsidRPr="00DF5F94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ด่วนที่สุด</w:t>
      </w:r>
      <w:r w:rsidRPr="00DF5F9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ที่ มท ๐๘๑9.2/ว                </w:t>
      </w:r>
      <w:r w:rsidRPr="00DF5F94">
        <w:rPr>
          <w:rFonts w:ascii="TH SarabunIT๙" w:eastAsia="SimSun" w:hAnsi="TH SarabunIT๙" w:cs="TH SarabunIT๙"/>
          <w:color w:val="FFFFFF"/>
          <w:sz w:val="32"/>
          <w:szCs w:val="32"/>
          <w:lang w:eastAsia="zh-CN"/>
        </w:rPr>
        <w:t>0</w:t>
      </w:r>
      <w:r w:rsidRPr="00DF5F94">
        <w:rPr>
          <w:rFonts w:ascii="TH SarabunIT๙" w:eastAsia="SimSun" w:hAnsi="TH SarabunIT๙" w:cs="TH SarabunIT๙"/>
          <w:color w:val="FFFFFF"/>
          <w:sz w:val="32"/>
          <w:szCs w:val="32"/>
          <w:lang w:eastAsia="zh-CN"/>
        </w:rPr>
        <w:br/>
      </w:r>
      <w:r w:rsidRPr="00DF5F9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ลงวันที่   </w:t>
      </w:r>
      <w:r w:rsidRPr="00DF5F94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    </w:t>
      </w:r>
      <w:r w:rsidR="00DF5F94" w:rsidRPr="00DF5F94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กุมภาพันธ์ 2566 </w:t>
      </w:r>
      <w:r w:rsidRPr="00DF5F94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เรื่อง </w:t>
      </w:r>
      <w:r w:rsidR="00DF5F94" w:rsidRPr="00DF5F94">
        <w:rPr>
          <w:rFonts w:ascii="TH SarabunIT๙" w:hAnsi="TH SarabunIT๙" w:cs="TH SarabunIT๙"/>
          <w:sz w:val="32"/>
          <w:szCs w:val="32"/>
          <w:cs/>
        </w:rPr>
        <w:t>ขอความร่วมมือประชาสัมพันธ์การรับสมัครหรือเสนอชื่อบุคคล</w:t>
      </w:r>
      <w:r w:rsidR="00DF5F9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F5F94" w:rsidRPr="00DF5F94">
        <w:rPr>
          <w:rFonts w:ascii="TH SarabunIT๙" w:hAnsi="TH SarabunIT๙" w:cs="TH SarabunIT๙"/>
          <w:sz w:val="32"/>
          <w:szCs w:val="32"/>
          <w:cs/>
        </w:rPr>
        <w:t>ข้ารับการคัดเลือกเพื่อแต่งตั้งเป็นกรรมการผู้ทรงคุณวุฒิ</w:t>
      </w:r>
      <w:r w:rsidR="00DF5F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5F94" w:rsidRPr="00DF5F94">
        <w:rPr>
          <w:rFonts w:ascii="TH SarabunIT๙" w:hAnsi="TH SarabunIT๙" w:cs="TH SarabunIT๙"/>
          <w:sz w:val="32"/>
          <w:szCs w:val="32"/>
          <w:cs/>
        </w:rPr>
        <w:t>ในคณะกรรมการกองทุนสนับสนุนการสร้างเสริมสุขภาพ</w:t>
      </w:r>
      <w:r w:rsidR="00DF5F9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มาเพื่อพิจารณาเผยแพร่ในเว็บไซต์ของ สถ. ในส่วนของ 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“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หนังสือราชการ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” 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รายละเอียดปรากฏตามสิ่งที่ส่งมาพร้อมนี้</w:t>
      </w:r>
    </w:p>
    <w:p w:rsidR="00FE6C93" w:rsidRDefault="00FE6C93" w:rsidP="00FE6C93">
      <w:pPr>
        <w:tabs>
          <w:tab w:val="left" w:pos="1440"/>
        </w:tabs>
        <w:spacing w:before="120"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  <w:t>จึงเรียนมาเพื่อโปรดพิจารณา</w:t>
      </w:r>
    </w:p>
    <w:p w:rsidR="00FE6C93" w:rsidRDefault="00FE6C93" w:rsidP="00FE6C93">
      <w:pPr>
        <w:tabs>
          <w:tab w:val="left" w:pos="1440"/>
        </w:tabs>
        <w:spacing w:before="120"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</w:p>
    <w:p w:rsidR="00FE6C93" w:rsidRDefault="00FE6C93" w:rsidP="00FE6C93">
      <w:pPr>
        <w:spacing w:after="0" w:line="240" w:lineRule="auto"/>
        <w:ind w:firstLine="144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ind w:left="425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(นายกิตติพง</w:t>
      </w:r>
      <w:proofErr w:type="spellStart"/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ษ์</w:t>
      </w:r>
      <w:proofErr w:type="spellEnd"/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เกิดฤทธิ์)</w:t>
      </w:r>
    </w:p>
    <w:p w:rsidR="00DF5F94" w:rsidRDefault="00FE6C93" w:rsidP="00FE6C9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</w:t>
      </w:r>
      <w:r w:rsidR="00DF5F9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proofErr w:type="spellStart"/>
      <w:r w:rsidR="00DF5F9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ผช</w:t>
      </w:r>
      <w:proofErr w:type="spellEnd"/>
      <w:r w:rsidR="00DF5F9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.ล.ศอ.บต.</w:t>
      </w:r>
    </w:p>
    <w:p w:rsidR="00DF5F94" w:rsidRDefault="00DF5F94" w:rsidP="00FE6C9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 ปฏิบัติหน้าที่</w:t>
      </w:r>
    </w:p>
    <w:p w:rsidR="00FE6C93" w:rsidRDefault="00DF5F94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                      </w:t>
      </w:r>
      <w:r w:rsidR="00FE6C9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ผอ.กสธ.</w:t>
      </w:r>
      <w:r w:rsidR="00FE6C9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FE6C9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FE6C9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FE6C9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FE6C9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</w:t>
      </w:r>
    </w:p>
    <w:p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670881" w:rsidRP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AFC47" wp14:editId="34CD08CF">
                <wp:simplePos x="0" y="0"/>
                <wp:positionH relativeFrom="column">
                  <wp:posOffset>4270375</wp:posOffset>
                </wp:positionH>
                <wp:positionV relativeFrom="paragraph">
                  <wp:posOffset>206375</wp:posOffset>
                </wp:positionV>
                <wp:extent cx="1669415" cy="1118870"/>
                <wp:effectExtent l="0" t="0" r="0" b="5080"/>
                <wp:wrapTight wrapText="bothSides">
                  <wp:wrapPolygon edited="0">
                    <wp:start x="493" y="0"/>
                    <wp:lineTo x="493" y="21330"/>
                    <wp:lineTo x="20704" y="21330"/>
                    <wp:lineTo x="20704" y="0"/>
                    <wp:lineTo x="493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547" w:rsidRPr="000E1EBE" w:rsidRDefault="00AE2547" w:rsidP="00FE6C93">
                            <w:pPr>
                              <w:rPr>
                                <w:rFonts w:cs="DilleniaUPC"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:rsidR="00AE2547" w:rsidRPr="000E1EBE" w:rsidRDefault="00AE2547" w:rsidP="00FE6C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:rsidR="00AE2547" w:rsidRPr="000E1EBE" w:rsidRDefault="00AE2547" w:rsidP="00FE6C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0E1EB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หน.กง.สส. ........................</w:t>
                            </w:r>
                          </w:p>
                          <w:p w:rsidR="00AE2547" w:rsidRPr="000E1EBE" w:rsidRDefault="00AE2547" w:rsidP="00FE6C9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0E1EB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</w:t>
                            </w:r>
                          </w:p>
                          <w:p w:rsidR="00AE2547" w:rsidRPr="000E1EBE" w:rsidRDefault="00AE2547" w:rsidP="00FE6C93">
                            <w:pPr>
                              <w:rPr>
                                <w:color w:val="FFFFFF" w:themeColor="background1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AFC47" id="Text Box 4" o:spid="_x0000_s1028" type="#_x0000_t202" style="position:absolute;left:0;text-align:left;margin-left:336.25pt;margin-top:16.25pt;width:131.45pt;height:8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Bu5QEAAKkDAAAOAAAAZHJzL2Uyb0RvYy54bWysU0Fu2zAQvBfoHwjea1mG4ziC5SBNkKJA&#10;2hRI+wCKIiWiEpdd0pbc13dJOY7b3oJcCJJLzc7MjjbXY9+xvUJvwJY8n805U1ZCbWxT8h/f7z+s&#10;OfNB2Fp0YFXJD8rz6+37d5vBFWoBLXS1QkYg1heDK3kbgiuyzMtW9cLPwClLRQ3Yi0BHbLIaxUDo&#10;fZct5vNVNgDWDkEq7+n2birybcLXWsnwqLVXgXUlJ24hrZjWKq7ZdiOKBoVrjTzSEK9g0QtjqekJ&#10;6k4EwXZo/oPqjUTwoMNMQp+B1kaqpIHU5PN/1Dy1wqmkhczx7mSTfztY+XX/5L4hC+NHGGmASYR3&#10;DyB/embhthW2UTeIMLRK1NQ4j5Zlg/PF8dNotS98BKmGL1DTkMUuQAIaNfbRFdLJCJ0GcDiZrsbA&#10;ZGy5Wl0t8wvOJNXyPF+vL9NYMlE8f+7Qh08KehY3JUeaaoIX+wcfIh1RPD+J3Szcm65Lk+3sXxf0&#10;MN4k+pHxxD2M1chMXfJF1BbVVFAfSA/ClBfKN21awN+cDZSVkvtfO4GKs+6zJU+u8uUyhisdlheX&#10;CzrgeaU6rwgrCarkgbNpexumQO4cmqalTtMULNyQj9okhS+sjvQpD0n4MbsxcOfn9OrlD9v+AQAA&#10;//8DAFBLAwQUAAYACAAAACEArLJ+9t8AAAAKAQAADwAAAGRycy9kb3ducmV2LnhtbEyPy07DMBBF&#10;90j9B2uQ2FGbtOkjZFIhENsiykNi58bTJGo8jmK3CX9fdwWr0WiO7pybb0bbijP1vnGM8DBVIIhL&#10;ZxquED4/Xu9XIHzQbHTrmBB+ycOmmNzkOjNu4Hc670IlYgj7TCPUIXSZlL6syWo/dR1xvB1cb3WI&#10;a19J0+shhttWJkotpNUNxw+17ui5pvK4O1mEr+3h53uu3qoXm3aDG5Vku5aId7fj0yOIQGP4g+Gq&#10;H9WhiE57d2LjRYuwWCZpRBFm1xmB9Sydg9gjJGq1BFnk8n+F4gIAAP//AwBQSwECLQAUAAYACAAA&#10;ACEAtoM4kv4AAADhAQAAEwAAAAAAAAAAAAAAAAAAAAAAW0NvbnRlbnRfVHlwZXNdLnhtbFBLAQIt&#10;ABQABgAIAAAAIQA4/SH/1gAAAJQBAAALAAAAAAAAAAAAAAAAAC8BAABfcmVscy8ucmVsc1BLAQIt&#10;ABQABgAIAAAAIQAFCnBu5QEAAKkDAAAOAAAAAAAAAAAAAAAAAC4CAABkcnMvZTJvRG9jLnhtbFBL&#10;AQItABQABgAIAAAAIQCssn723wAAAAoBAAAPAAAAAAAAAAAAAAAAAD8EAABkcnMvZG93bnJldi54&#10;bWxQSwUGAAAAAAQABADzAAAASwUAAAAA&#10;" filled="f" stroked="f">
                <v:textbox>
                  <w:txbxContent>
                    <w:p w:rsidR="00AE2547" w:rsidRPr="000E1EBE" w:rsidRDefault="00AE2547" w:rsidP="00FE6C93">
                      <w:pPr>
                        <w:rPr>
                          <w:rFonts w:cs="DilleniaUPC"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:rsidR="00AE2547" w:rsidRPr="000E1EBE" w:rsidRDefault="00AE2547" w:rsidP="00FE6C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:rsidR="00AE2547" w:rsidRPr="000E1EBE" w:rsidRDefault="00AE2547" w:rsidP="00FE6C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0E1EB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หน.กง.สส. ........................</w:t>
                      </w:r>
                    </w:p>
                    <w:p w:rsidR="00AE2547" w:rsidRPr="000E1EBE" w:rsidRDefault="00AE2547" w:rsidP="00FE6C93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0E1EB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จนท. .............................</w:t>
                      </w:r>
                    </w:p>
                    <w:p w:rsidR="00AE2547" w:rsidRPr="000E1EBE" w:rsidRDefault="00AE2547" w:rsidP="00FE6C93">
                      <w:pPr>
                        <w:rPr>
                          <w:color w:val="FFFFFF" w:themeColor="background1"/>
                          <w:u w:val="single"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739C" w:rsidRDefault="006C739C" w:rsidP="0010767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E5F17" w:rsidRDefault="008E5F17" w:rsidP="0010767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E5F17" w:rsidRDefault="008E5F17" w:rsidP="0010767B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8E5F17" w:rsidSect="00DF5F94">
      <w:pgSz w:w="11906" w:h="16838"/>
      <w:pgMar w:top="1134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1AF5" w:rsidRDefault="00711AF5" w:rsidP="00FE6C93">
      <w:pPr>
        <w:spacing w:after="0" w:line="240" w:lineRule="auto"/>
      </w:pPr>
      <w:r>
        <w:separator/>
      </w:r>
    </w:p>
  </w:endnote>
  <w:endnote w:type="continuationSeparator" w:id="0">
    <w:p w:rsidR="00711AF5" w:rsidRDefault="00711AF5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1AF5" w:rsidRDefault="00711AF5" w:rsidP="00FE6C93">
      <w:pPr>
        <w:spacing w:after="0" w:line="240" w:lineRule="auto"/>
      </w:pPr>
      <w:r>
        <w:separator/>
      </w:r>
    </w:p>
  </w:footnote>
  <w:footnote w:type="continuationSeparator" w:id="0">
    <w:p w:rsidR="00711AF5" w:rsidRDefault="00711AF5" w:rsidP="00FE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230C3"/>
    <w:rsid w:val="00025DEB"/>
    <w:rsid w:val="00085946"/>
    <w:rsid w:val="0009564B"/>
    <w:rsid w:val="000C6169"/>
    <w:rsid w:val="000D6F6A"/>
    <w:rsid w:val="000E1EBE"/>
    <w:rsid w:val="000E4F7A"/>
    <w:rsid w:val="0010767B"/>
    <w:rsid w:val="00123EDC"/>
    <w:rsid w:val="001B4BE8"/>
    <w:rsid w:val="001E51E6"/>
    <w:rsid w:val="002070AF"/>
    <w:rsid w:val="00210E3A"/>
    <w:rsid w:val="002203D3"/>
    <w:rsid w:val="0028674A"/>
    <w:rsid w:val="002A64DD"/>
    <w:rsid w:val="002C45E2"/>
    <w:rsid w:val="002C6D48"/>
    <w:rsid w:val="002E44C1"/>
    <w:rsid w:val="002F7B7E"/>
    <w:rsid w:val="003606DB"/>
    <w:rsid w:val="00380948"/>
    <w:rsid w:val="0038600A"/>
    <w:rsid w:val="00391A80"/>
    <w:rsid w:val="00393357"/>
    <w:rsid w:val="003D64E0"/>
    <w:rsid w:val="003F391B"/>
    <w:rsid w:val="003F7357"/>
    <w:rsid w:val="00400CE4"/>
    <w:rsid w:val="00425A28"/>
    <w:rsid w:val="004424C5"/>
    <w:rsid w:val="00470DF9"/>
    <w:rsid w:val="004B60C8"/>
    <w:rsid w:val="0053661D"/>
    <w:rsid w:val="0054049F"/>
    <w:rsid w:val="0056504A"/>
    <w:rsid w:val="005C60D3"/>
    <w:rsid w:val="005C7874"/>
    <w:rsid w:val="00606E84"/>
    <w:rsid w:val="0064173B"/>
    <w:rsid w:val="00662532"/>
    <w:rsid w:val="00663329"/>
    <w:rsid w:val="00670881"/>
    <w:rsid w:val="006727FF"/>
    <w:rsid w:val="006814B0"/>
    <w:rsid w:val="006C739C"/>
    <w:rsid w:val="007023F3"/>
    <w:rsid w:val="00711AF5"/>
    <w:rsid w:val="00727AF7"/>
    <w:rsid w:val="00734837"/>
    <w:rsid w:val="00764A3E"/>
    <w:rsid w:val="00786D40"/>
    <w:rsid w:val="00787A08"/>
    <w:rsid w:val="00787CFE"/>
    <w:rsid w:val="008477BE"/>
    <w:rsid w:val="008706AF"/>
    <w:rsid w:val="00876FBF"/>
    <w:rsid w:val="008E5F17"/>
    <w:rsid w:val="008F0E26"/>
    <w:rsid w:val="00900807"/>
    <w:rsid w:val="0091505C"/>
    <w:rsid w:val="009460F6"/>
    <w:rsid w:val="00947E6A"/>
    <w:rsid w:val="009C7B63"/>
    <w:rsid w:val="009D726D"/>
    <w:rsid w:val="00A32099"/>
    <w:rsid w:val="00A61AFE"/>
    <w:rsid w:val="00AE2547"/>
    <w:rsid w:val="00AE695F"/>
    <w:rsid w:val="00B000F0"/>
    <w:rsid w:val="00B80E7F"/>
    <w:rsid w:val="00B921F7"/>
    <w:rsid w:val="00BA3AB2"/>
    <w:rsid w:val="00BB7A15"/>
    <w:rsid w:val="00C50520"/>
    <w:rsid w:val="00C902A0"/>
    <w:rsid w:val="00CF69F2"/>
    <w:rsid w:val="00D15650"/>
    <w:rsid w:val="00D52907"/>
    <w:rsid w:val="00D81753"/>
    <w:rsid w:val="00DC12E3"/>
    <w:rsid w:val="00DC1766"/>
    <w:rsid w:val="00DF5F94"/>
    <w:rsid w:val="00E6211C"/>
    <w:rsid w:val="00E734CC"/>
    <w:rsid w:val="00F231C7"/>
    <w:rsid w:val="00F50E28"/>
    <w:rsid w:val="00F6071B"/>
    <w:rsid w:val="00F87BB7"/>
    <w:rsid w:val="00FB7DBB"/>
    <w:rsid w:val="00FE6C9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49A0078-CC32-4D94-9FDF-E34E66DA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F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6C93"/>
  </w:style>
  <w:style w:type="paragraph" w:styleId="a9">
    <w:name w:val="footer"/>
    <w:basedOn w:val="a"/>
    <w:link w:val="aa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3BB5-E65C-443E-943A-07122DA7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2023-02-27T10:28:00Z</cp:lastPrinted>
  <dcterms:created xsi:type="dcterms:W3CDTF">2023-02-28T02:48:00Z</dcterms:created>
  <dcterms:modified xsi:type="dcterms:W3CDTF">2023-02-28T02:48:00Z</dcterms:modified>
</cp:coreProperties>
</file>