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181" w:rsidRPr="000D745E" w:rsidRDefault="00FF4D85" w:rsidP="00CA364C">
      <w:pPr>
        <w:tabs>
          <w:tab w:val="left" w:pos="5976"/>
        </w:tabs>
        <w:spacing w:line="19" w:lineRule="atLeas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-25372</wp:posOffset>
            </wp:positionV>
            <wp:extent cx="1028700" cy="1085187"/>
            <wp:effectExtent l="0" t="0" r="0" b="127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181" w:rsidRPr="00764527" w:rsidRDefault="004F2181" w:rsidP="00CA364C">
      <w:pPr>
        <w:tabs>
          <w:tab w:val="left" w:pos="5976"/>
        </w:tabs>
        <w:spacing w:line="19" w:lineRule="atLeast"/>
        <w:rPr>
          <w:rFonts w:ascii="TH SarabunIT๙" w:hAnsi="TH SarabunIT๙" w:cs="TH SarabunIT๙"/>
        </w:rPr>
      </w:pPr>
    </w:p>
    <w:p w:rsidR="004F2181" w:rsidRDefault="004F2181" w:rsidP="00CA364C">
      <w:pPr>
        <w:tabs>
          <w:tab w:val="left" w:pos="5976"/>
        </w:tabs>
        <w:spacing w:line="19" w:lineRule="atLeast"/>
        <w:rPr>
          <w:rFonts w:ascii="TH SarabunIT๙" w:hAnsi="TH SarabunIT๙" w:cs="TH SarabunIT๙"/>
          <w:sz w:val="36"/>
          <w:szCs w:val="36"/>
        </w:rPr>
      </w:pPr>
    </w:p>
    <w:p w:rsidR="009319F5" w:rsidRPr="009319F5" w:rsidRDefault="009319F5" w:rsidP="00CA364C">
      <w:pPr>
        <w:tabs>
          <w:tab w:val="left" w:pos="5976"/>
        </w:tabs>
        <w:spacing w:line="19" w:lineRule="atLeast"/>
        <w:rPr>
          <w:rFonts w:ascii="TH SarabunIT๙" w:hAnsi="TH SarabunIT๙" w:cs="TH SarabunIT๙"/>
          <w:sz w:val="8"/>
          <w:szCs w:val="8"/>
        </w:rPr>
      </w:pPr>
    </w:p>
    <w:p w:rsidR="004F2181" w:rsidRPr="00764527" w:rsidRDefault="004F2181" w:rsidP="00CA364C">
      <w:pPr>
        <w:tabs>
          <w:tab w:val="left" w:pos="6379"/>
        </w:tabs>
        <w:spacing w:line="19" w:lineRule="atLeast"/>
        <w:rPr>
          <w:rFonts w:ascii="TH SarabunIT๙" w:hAnsi="TH SarabunIT๙" w:cs="TH SarabunIT๙"/>
        </w:rPr>
      </w:pPr>
      <w:r w:rsidRPr="00764527">
        <w:rPr>
          <w:rFonts w:ascii="TH SarabunIT๙" w:hAnsi="TH SarabunIT๙" w:cs="TH SarabunIT๙"/>
          <w:cs/>
        </w:rPr>
        <w:t>ที่  มท ๐๘</w:t>
      </w:r>
      <w:r w:rsidR="009B5313" w:rsidRPr="00764527">
        <w:rPr>
          <w:rFonts w:ascii="TH SarabunIT๙" w:hAnsi="TH SarabunIT๙" w:cs="TH SarabunIT๙"/>
          <w:cs/>
        </w:rPr>
        <w:t>๑๖</w:t>
      </w:r>
      <w:r w:rsidRPr="00764527">
        <w:rPr>
          <w:rFonts w:ascii="TH SarabunIT๙" w:hAnsi="TH SarabunIT๙" w:cs="TH SarabunIT๙"/>
        </w:rPr>
        <w:t>.</w:t>
      </w:r>
      <w:r w:rsidR="00D24E04" w:rsidRPr="00764527">
        <w:rPr>
          <w:rFonts w:ascii="TH SarabunIT๙" w:hAnsi="TH SarabunIT๙" w:cs="TH SarabunIT๙"/>
        </w:rPr>
        <w:t>1</w:t>
      </w:r>
      <w:r w:rsidRPr="00764527">
        <w:rPr>
          <w:rFonts w:ascii="TH SarabunIT๙" w:hAnsi="TH SarabunIT๙" w:cs="TH SarabunIT๙"/>
        </w:rPr>
        <w:t>/</w:t>
      </w:r>
      <w:r w:rsidRPr="00764527">
        <w:rPr>
          <w:rFonts w:ascii="TH SarabunIT๙" w:hAnsi="TH SarabunIT๙" w:cs="TH SarabunIT๙"/>
          <w:cs/>
        </w:rPr>
        <w:t>ว</w:t>
      </w:r>
      <w:r w:rsidR="006F3A45">
        <w:rPr>
          <w:rFonts w:ascii="TH SarabunIT๙" w:hAnsi="TH SarabunIT๙" w:cs="TH SarabunIT๙" w:hint="cs"/>
          <w:cs/>
        </w:rPr>
        <w:t xml:space="preserve"> </w:t>
      </w:r>
      <w:r w:rsidRPr="00764527">
        <w:rPr>
          <w:rFonts w:ascii="TH SarabunIT๙" w:hAnsi="TH SarabunIT๙" w:cs="TH SarabunIT๙"/>
          <w:b/>
          <w:bCs/>
          <w:color w:val="FFFFFF"/>
          <w:cs/>
        </w:rPr>
        <w:t>๒๖๗๕</w:t>
      </w:r>
      <w:r w:rsidRPr="00764527">
        <w:rPr>
          <w:rFonts w:ascii="TH SarabunIT๙" w:hAnsi="TH SarabunIT๙" w:cs="TH SarabunIT๙"/>
        </w:rPr>
        <w:t xml:space="preserve">                  </w:t>
      </w:r>
      <w:r w:rsidRPr="00764527">
        <w:rPr>
          <w:rFonts w:ascii="TH SarabunIT๙" w:hAnsi="TH SarabunIT๙" w:cs="TH SarabunIT๙"/>
          <w:cs/>
        </w:rPr>
        <w:tab/>
        <w:t>กรมส่งเสริมการปกครองท้องถิ่น</w:t>
      </w:r>
    </w:p>
    <w:p w:rsidR="00A128F5" w:rsidRDefault="004F2181" w:rsidP="00CA364C">
      <w:pPr>
        <w:tabs>
          <w:tab w:val="left" w:pos="6379"/>
        </w:tabs>
        <w:spacing w:line="19" w:lineRule="atLeast"/>
        <w:rPr>
          <w:rFonts w:ascii="TH SarabunIT๙" w:hAnsi="TH SarabunIT๙" w:cs="TH SarabunIT๙"/>
          <w:spacing w:val="-4"/>
        </w:rPr>
      </w:pPr>
      <w:r w:rsidRPr="00764527">
        <w:rPr>
          <w:rFonts w:ascii="TH SarabunIT๙" w:hAnsi="TH SarabunIT๙" w:cs="TH SarabunIT๙"/>
          <w:cs/>
        </w:rPr>
        <w:tab/>
      </w:r>
      <w:r w:rsidRPr="00764527">
        <w:rPr>
          <w:rFonts w:ascii="TH SarabunIT๙" w:hAnsi="TH SarabunIT๙" w:cs="TH SarabunIT๙"/>
          <w:spacing w:val="-4"/>
          <w:cs/>
        </w:rPr>
        <w:t xml:space="preserve">ถนนนครราชสีมา </w:t>
      </w:r>
      <w:r w:rsidR="00A128F5">
        <w:rPr>
          <w:rFonts w:ascii="TH SarabunIT๙" w:hAnsi="TH SarabunIT๙" w:cs="TH SarabunIT๙" w:hint="cs"/>
          <w:spacing w:val="-4"/>
          <w:cs/>
        </w:rPr>
        <w:t>เขตดุสิต</w:t>
      </w:r>
    </w:p>
    <w:p w:rsidR="004F2181" w:rsidRPr="00764527" w:rsidRDefault="00A128F5" w:rsidP="00CA364C">
      <w:pPr>
        <w:tabs>
          <w:tab w:val="left" w:pos="6379"/>
        </w:tabs>
        <w:spacing w:line="19" w:lineRule="atLeast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ab/>
        <w:t>กรุงเทพฯ</w:t>
      </w:r>
      <w:r w:rsidR="004F2181" w:rsidRPr="00764527">
        <w:rPr>
          <w:rFonts w:ascii="TH SarabunIT๙" w:hAnsi="TH SarabunIT๙" w:cs="TH SarabunIT๙"/>
          <w:spacing w:val="-4"/>
        </w:rPr>
        <w:t xml:space="preserve"> </w:t>
      </w:r>
      <w:r w:rsidR="004F2181" w:rsidRPr="00764527">
        <w:rPr>
          <w:rFonts w:ascii="TH SarabunIT๙" w:hAnsi="TH SarabunIT๙" w:cs="TH SarabunIT๙"/>
          <w:spacing w:val="-4"/>
          <w:cs/>
        </w:rPr>
        <w:t>๑๐๓๐๐</w:t>
      </w:r>
    </w:p>
    <w:p w:rsidR="004F2181" w:rsidRPr="00764527" w:rsidRDefault="004F2181" w:rsidP="00CA364C">
      <w:pPr>
        <w:spacing w:line="19" w:lineRule="atLeast"/>
        <w:rPr>
          <w:rFonts w:ascii="TH SarabunIT๙" w:hAnsi="TH SarabunIT๙" w:cs="TH SarabunIT๙"/>
          <w:sz w:val="12"/>
          <w:szCs w:val="12"/>
        </w:rPr>
      </w:pPr>
    </w:p>
    <w:p w:rsidR="004F2181" w:rsidRPr="00764527" w:rsidRDefault="004F2181" w:rsidP="00CA364C">
      <w:pPr>
        <w:spacing w:line="19" w:lineRule="atLeast"/>
        <w:rPr>
          <w:rFonts w:ascii="TH SarabunIT๙" w:hAnsi="TH SarabunIT๙" w:cs="TH SarabunIT๙"/>
          <w:cs/>
        </w:rPr>
      </w:pPr>
      <w:r w:rsidRPr="00764527">
        <w:rPr>
          <w:rFonts w:ascii="TH SarabunIT๙" w:hAnsi="TH SarabunIT๙" w:cs="TH SarabunIT๙"/>
        </w:rPr>
        <w:tab/>
      </w:r>
      <w:r w:rsidRPr="00764527">
        <w:rPr>
          <w:rFonts w:ascii="TH SarabunIT๙" w:hAnsi="TH SarabunIT๙" w:cs="TH SarabunIT๙"/>
        </w:rPr>
        <w:tab/>
      </w:r>
      <w:r w:rsidRPr="00764527">
        <w:rPr>
          <w:rFonts w:ascii="TH SarabunIT๙" w:hAnsi="TH SarabunIT๙" w:cs="TH SarabunIT๙"/>
        </w:rPr>
        <w:tab/>
      </w:r>
      <w:r w:rsidRPr="00764527">
        <w:rPr>
          <w:rFonts w:ascii="TH SarabunIT๙" w:hAnsi="TH SarabunIT๙" w:cs="TH SarabunIT๙"/>
        </w:rPr>
        <w:tab/>
      </w:r>
      <w:r w:rsidRPr="00764527">
        <w:rPr>
          <w:rFonts w:ascii="TH SarabunIT๙" w:hAnsi="TH SarabunIT๙" w:cs="TH SarabunIT๙"/>
        </w:rPr>
        <w:tab/>
      </w:r>
      <w:r w:rsidRPr="00764527">
        <w:rPr>
          <w:rFonts w:ascii="TH SarabunIT๙" w:hAnsi="TH SarabunIT๙" w:cs="TH SarabunIT๙"/>
          <w:cs/>
        </w:rPr>
        <w:t xml:space="preserve">  </w:t>
      </w:r>
      <w:r w:rsidRPr="00764527">
        <w:rPr>
          <w:rFonts w:ascii="TH SarabunIT๙" w:hAnsi="TH SarabunIT๙" w:cs="TH SarabunIT๙"/>
          <w:cs/>
        </w:rPr>
        <w:tab/>
      </w:r>
      <w:r w:rsidRPr="00457511">
        <w:rPr>
          <w:rFonts w:ascii="TH SarabunIT๙" w:hAnsi="TH SarabunIT๙" w:cs="TH SarabunIT๙"/>
          <w:cs/>
        </w:rPr>
        <w:t xml:space="preserve"> </w:t>
      </w:r>
      <w:r w:rsidRPr="00457511">
        <w:rPr>
          <w:rFonts w:ascii="TH SarabunIT๙" w:hAnsi="TH SarabunIT๙" w:cs="TH SarabunIT๙"/>
          <w:b/>
          <w:bCs/>
          <w:cs/>
        </w:rPr>
        <w:t xml:space="preserve">  </w:t>
      </w:r>
      <w:r w:rsidRPr="00457511">
        <w:rPr>
          <w:rFonts w:ascii="TH SarabunIT๙" w:hAnsi="TH SarabunIT๙" w:cs="TH SarabunIT๙"/>
          <w:cs/>
        </w:rPr>
        <w:t xml:space="preserve"> </w:t>
      </w:r>
      <w:r w:rsidR="00A06F98">
        <w:rPr>
          <w:rFonts w:ascii="TH SarabunIT๙" w:hAnsi="TH SarabunIT๙" w:cs="TH SarabunIT๙" w:hint="cs"/>
          <w:cs/>
        </w:rPr>
        <w:t xml:space="preserve"> </w:t>
      </w:r>
      <w:r w:rsidR="009319F5">
        <w:rPr>
          <w:rFonts w:ascii="TH SarabunIT๙" w:hAnsi="TH SarabunIT๙" w:cs="TH SarabunIT๙" w:hint="cs"/>
          <w:cs/>
        </w:rPr>
        <w:t xml:space="preserve">     กุมภาพันธ์  2566</w:t>
      </w:r>
    </w:p>
    <w:p w:rsidR="004F2181" w:rsidRPr="00764527" w:rsidRDefault="004F2181" w:rsidP="00CA364C">
      <w:pPr>
        <w:spacing w:line="19" w:lineRule="atLeast"/>
        <w:rPr>
          <w:rFonts w:ascii="TH SarabunIT๙" w:hAnsi="TH SarabunIT๙" w:cs="TH SarabunIT๙"/>
          <w:sz w:val="12"/>
          <w:szCs w:val="12"/>
        </w:rPr>
      </w:pPr>
    </w:p>
    <w:p w:rsidR="00A06F98" w:rsidRPr="006A3B3A" w:rsidRDefault="00A06F98" w:rsidP="00D11320">
      <w:pPr>
        <w:spacing w:before="120" w:line="228" w:lineRule="auto"/>
        <w:ind w:left="546" w:hanging="532"/>
        <w:rPr>
          <w:rFonts w:ascii="TH SarabunIT๙" w:hAnsi="TH SarabunIT๙" w:cs="TH SarabunIT๙"/>
        </w:rPr>
      </w:pPr>
      <w:r w:rsidRPr="006A3B3A">
        <w:rPr>
          <w:rFonts w:ascii="TH SarabunIT๙" w:hAnsi="TH SarabunIT๙" w:cs="TH SarabunIT๙"/>
          <w:cs/>
        </w:rPr>
        <w:t xml:space="preserve">เรื่อง  </w:t>
      </w:r>
      <w:bookmarkStart w:id="0" w:name="_Hlk62725956"/>
      <w:r w:rsidR="009319F5" w:rsidRPr="009319F5">
        <w:rPr>
          <w:rFonts w:ascii="TH SarabunIT๙" w:hAnsi="TH SarabunIT๙" w:cs="TH SarabunIT๙"/>
          <w:cs/>
        </w:rPr>
        <w:t>การให้ความรู้ด้านการศึกษาท้องถิ่น แก่บุคลากรสำนักงานส่งเสริมการปกครองท้องถิ่นจังหวัด</w:t>
      </w:r>
      <w:r w:rsidR="009319F5">
        <w:rPr>
          <w:rFonts w:ascii="TH SarabunIT๙" w:hAnsi="TH SarabunIT๙" w:cs="TH SarabunIT๙" w:hint="cs"/>
          <w:spacing w:val="-2"/>
          <w:cs/>
        </w:rPr>
        <w:t xml:space="preserve"> </w:t>
      </w:r>
      <w:r w:rsidR="009319F5">
        <w:rPr>
          <w:rFonts w:ascii="TH SarabunIT๙" w:hAnsi="TH SarabunIT๙" w:cs="TH SarabunIT๙"/>
          <w:spacing w:val="-2"/>
          <w:cs/>
        </w:rPr>
        <w:br/>
      </w:r>
      <w:r w:rsidRPr="00384ED4">
        <w:rPr>
          <w:rFonts w:ascii="TH SarabunIT๙" w:hAnsi="TH SarabunIT๙" w:cs="TH SarabunIT๙"/>
          <w:spacing w:val="-2"/>
          <w:cs/>
        </w:rPr>
        <w:t xml:space="preserve">และสำนักงานส่งเสริมการปกครองท้องถิ่นอำเภอ </w:t>
      </w:r>
      <w:r w:rsidR="00384ED4" w:rsidRPr="00384ED4">
        <w:rPr>
          <w:rFonts w:ascii="TH SarabunIT๙" w:hAnsi="TH SarabunIT๙" w:cs="TH SarabunIT๙"/>
          <w:cs/>
        </w:rPr>
        <w:t>ในรูปแบบออนไลน์ (</w:t>
      </w:r>
      <w:r w:rsidR="00384ED4" w:rsidRPr="00384ED4">
        <w:rPr>
          <w:rFonts w:ascii="TH SarabunIT๙" w:hAnsi="TH SarabunIT๙" w:cs="TH SarabunIT๙"/>
        </w:rPr>
        <w:t>Web Conference)</w:t>
      </w:r>
    </w:p>
    <w:bookmarkEnd w:id="0"/>
    <w:p w:rsidR="00A06F98" w:rsidRPr="00614CFC" w:rsidRDefault="00A06F98" w:rsidP="00A06F98">
      <w:pPr>
        <w:spacing w:before="120" w:line="228" w:lineRule="auto"/>
        <w:rPr>
          <w:rFonts w:ascii="TH SarabunIT๙" w:hAnsi="TH SarabunIT๙" w:cs="TH SarabunIT๙"/>
          <w:cs/>
        </w:rPr>
      </w:pPr>
      <w:r w:rsidRPr="00614CFC">
        <w:rPr>
          <w:rFonts w:ascii="TH SarabunIT๙" w:hAnsi="TH SarabunIT๙" w:cs="TH SarabunIT๙"/>
          <w:cs/>
        </w:rPr>
        <w:t>เรียน  ผู้ว่าราชการจังหวัด</w:t>
      </w:r>
      <w:r w:rsidRPr="00614CFC">
        <w:rPr>
          <w:rFonts w:ascii="TH SarabunIT๙" w:hAnsi="TH SarabunIT๙" w:cs="TH SarabunIT๙" w:hint="cs"/>
          <w:cs/>
        </w:rPr>
        <w:t xml:space="preserve"> ทุกจังหวัด</w:t>
      </w:r>
    </w:p>
    <w:p w:rsidR="00A06F98" w:rsidRPr="00614CFC" w:rsidRDefault="00A06F98" w:rsidP="00281C16">
      <w:pPr>
        <w:tabs>
          <w:tab w:val="left" w:pos="7797"/>
          <w:tab w:val="left" w:pos="8505"/>
          <w:tab w:val="left" w:pos="8789"/>
        </w:tabs>
        <w:spacing w:before="120" w:line="228" w:lineRule="auto"/>
        <w:ind w:left="1418" w:hanging="1418"/>
        <w:jc w:val="both"/>
        <w:rPr>
          <w:rFonts w:ascii="TH SarabunIT๙" w:hAnsi="TH SarabunIT๙" w:cs="TH SarabunIT๙"/>
        </w:rPr>
      </w:pPr>
      <w:r w:rsidRPr="00614CFC">
        <w:rPr>
          <w:rFonts w:ascii="TH SarabunIT๙" w:hAnsi="TH SarabunIT๙" w:cs="TH SarabunIT๙"/>
          <w:cs/>
        </w:rPr>
        <w:t>สิ่งที่ส่งมาด้วย</w:t>
      </w:r>
      <w:r w:rsidR="00691D9F">
        <w:rPr>
          <w:rFonts w:ascii="TH SarabunIT๙" w:hAnsi="TH SarabunIT๙" w:cs="TH SarabunIT๙" w:hint="cs"/>
          <w:cs/>
        </w:rPr>
        <w:t xml:space="preserve">  </w:t>
      </w:r>
      <w:r w:rsidR="004B5AC5">
        <w:rPr>
          <w:rFonts w:ascii="TH SarabunIT๙" w:hAnsi="TH SarabunIT๙" w:cs="TH SarabunIT๙" w:hint="cs"/>
          <w:cs/>
        </w:rPr>
        <w:t>กำหนดการ</w:t>
      </w:r>
      <w:r w:rsidR="00691D9F">
        <w:rPr>
          <w:rFonts w:ascii="TH SarabunIT๙" w:hAnsi="TH SarabunIT๙" w:cs="TH SarabunIT๙" w:hint="cs"/>
          <w:cs/>
        </w:rPr>
        <w:t>และเอกสารการประกอบการ</w:t>
      </w:r>
      <w:r w:rsidR="004B5AC5">
        <w:rPr>
          <w:rFonts w:ascii="TH SarabunIT๙" w:hAnsi="TH SarabunIT๙" w:cs="TH SarabunIT๙" w:hint="cs"/>
          <w:cs/>
        </w:rPr>
        <w:t>ให้ความรู้ด้านการศึกษาท้องถิ่น</w:t>
      </w:r>
      <w:r w:rsidR="009319F5">
        <w:rPr>
          <w:rFonts w:ascii="TH SarabunIT๙" w:hAnsi="TH SarabunIT๙" w:cs="TH SarabunIT๙" w:hint="cs"/>
          <w:cs/>
        </w:rPr>
        <w:tab/>
      </w:r>
      <w:r w:rsidRPr="00614CFC">
        <w:rPr>
          <w:rFonts w:ascii="TH SarabunIT๙" w:hAnsi="TH SarabunIT๙" w:cs="TH SarabunIT๙"/>
          <w:cs/>
        </w:rPr>
        <w:t>จำนวน</w:t>
      </w:r>
      <w:r>
        <w:rPr>
          <w:rFonts w:ascii="TH SarabunIT๙" w:hAnsi="TH SarabunIT๙" w:cs="TH SarabunIT๙" w:hint="cs"/>
          <w:cs/>
        </w:rPr>
        <w:tab/>
      </w:r>
      <w:r w:rsidRPr="00614CFC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ab/>
      </w:r>
      <w:r w:rsidR="00281C16">
        <w:rPr>
          <w:rFonts w:ascii="TH SarabunIT๙" w:hAnsi="TH SarabunIT๙" w:cs="TH SarabunIT๙" w:hint="cs"/>
          <w:cs/>
        </w:rPr>
        <w:t>ชุด</w:t>
      </w:r>
    </w:p>
    <w:p w:rsidR="00A06F98" w:rsidRPr="00614CFC" w:rsidRDefault="00A06F98" w:rsidP="009319F5">
      <w:pPr>
        <w:tabs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</w:rPr>
      </w:pPr>
      <w:r w:rsidRPr="00614CFC">
        <w:rPr>
          <w:rFonts w:ascii="TH SarabunIT๙" w:hAnsi="TH SarabunIT๙" w:cs="TH SarabunIT๙"/>
          <w:cs/>
        </w:rPr>
        <w:tab/>
        <w:t>ด้วยกรมส่งเสริมการปกครองท้องถิ่น</w:t>
      </w:r>
      <w:r w:rsidRPr="00614CFC">
        <w:rPr>
          <w:rFonts w:ascii="TH SarabunIT๙" w:hAnsi="TH SarabunIT๙" w:cs="TH SarabunIT๙" w:hint="cs"/>
          <w:cs/>
        </w:rPr>
        <w:t xml:space="preserve"> </w:t>
      </w:r>
      <w:r w:rsidR="009319F5" w:rsidRPr="009319F5">
        <w:rPr>
          <w:rFonts w:ascii="TH SarabunIT๙" w:hAnsi="TH SarabunIT๙" w:cs="TH SarabunIT๙"/>
          <w:cs/>
        </w:rPr>
        <w:t>ได้กำหนดให้มีการให้ความรู้ด้านการศึกษาท้องถิ่น</w:t>
      </w:r>
      <w:r w:rsidR="009319F5">
        <w:rPr>
          <w:rFonts w:ascii="TH SarabunIT๙" w:hAnsi="TH SarabunIT๙" w:cs="TH SarabunIT๙" w:hint="cs"/>
          <w:cs/>
        </w:rPr>
        <w:br/>
      </w:r>
      <w:r w:rsidR="009319F5" w:rsidRPr="009319F5">
        <w:rPr>
          <w:rFonts w:ascii="TH SarabunIT๙" w:hAnsi="TH SarabunIT๙" w:cs="TH SarabunIT๙"/>
          <w:cs/>
        </w:rPr>
        <w:t>แก่บุคลากรสำนักงานส</w:t>
      </w:r>
      <w:r w:rsidR="004B5AC5">
        <w:rPr>
          <w:rFonts w:ascii="TH SarabunIT๙" w:hAnsi="TH SarabunIT๙" w:cs="TH SarabunIT๙"/>
          <w:cs/>
        </w:rPr>
        <w:t>่งเสริมการปกครองท้องถิ่นจังหวัด</w:t>
      </w:r>
      <w:r w:rsidR="009319F5" w:rsidRPr="009319F5">
        <w:rPr>
          <w:rFonts w:ascii="TH SarabunIT๙" w:hAnsi="TH SarabunIT๙" w:cs="TH SarabunIT๙"/>
          <w:cs/>
        </w:rPr>
        <w:t>และสำนักงานส่งเสริมการปกครองท้องถิ่นอำเภอ</w:t>
      </w:r>
      <w:r w:rsidR="009319F5">
        <w:rPr>
          <w:rFonts w:ascii="TH SarabunIT๙" w:hAnsi="TH SarabunIT๙" w:cs="TH SarabunIT๙" w:hint="cs"/>
          <w:cs/>
        </w:rPr>
        <w:br/>
      </w:r>
      <w:r w:rsidRPr="00C31612">
        <w:rPr>
          <w:rFonts w:ascii="TH SarabunIT๙" w:hAnsi="TH SarabunIT๙" w:cs="TH SarabunIT๙"/>
          <w:spacing w:val="-8"/>
          <w:cs/>
        </w:rPr>
        <w:t>โดยมีวัตถุประสงค์</w:t>
      </w:r>
      <w:r w:rsidRPr="00C31612">
        <w:rPr>
          <w:rFonts w:ascii="TH SarabunIT๙" w:hAnsi="TH SarabunIT๙" w:cs="TH SarabunIT๙" w:hint="cs"/>
          <w:spacing w:val="-8"/>
          <w:cs/>
        </w:rPr>
        <w:t>เพื่อสร้าง</w:t>
      </w:r>
      <w:r w:rsidR="009319F5">
        <w:rPr>
          <w:rFonts w:ascii="TH SarabunIT๙" w:hAnsi="TH SarabunIT๙" w:cs="TH SarabunIT๙" w:hint="cs"/>
          <w:spacing w:val="-8"/>
          <w:cs/>
        </w:rPr>
        <w:t>ความรู้</w:t>
      </w:r>
      <w:r w:rsidR="009319F5" w:rsidRPr="009319F5">
        <w:rPr>
          <w:rFonts w:ascii="TH SarabunIT๙" w:hAnsi="TH SarabunIT๙" w:cs="TH SarabunIT๙"/>
          <w:spacing w:val="-8"/>
          <w:cs/>
        </w:rPr>
        <w:t>ความเข้าใจด้านการศึกษาท้องถิ่น</w:t>
      </w:r>
      <w:r w:rsidR="00691D9F">
        <w:rPr>
          <w:rFonts w:ascii="TH SarabunIT๙" w:hAnsi="TH SarabunIT๙" w:cs="TH SarabunIT๙" w:hint="cs"/>
          <w:spacing w:val="-8"/>
          <w:cs/>
        </w:rPr>
        <w:t xml:space="preserve"> </w:t>
      </w:r>
      <w:r w:rsidR="009319F5" w:rsidRPr="004B5AC5">
        <w:rPr>
          <w:rFonts w:ascii="TH SarabunIT๙" w:hAnsi="TH SarabunIT๙" w:cs="TH SarabunIT๙"/>
          <w:cs/>
        </w:rPr>
        <w:t>ให้การปฏิบัติงานเป็นไปในทิศทางเดียวกัน</w:t>
      </w:r>
      <w:r w:rsidR="00691D9F">
        <w:rPr>
          <w:rFonts w:ascii="TH SarabunIT๙" w:hAnsi="TH SarabunIT๙" w:cs="TH SarabunIT๙"/>
          <w:color w:val="FFFFFF" w:themeColor="background1"/>
          <w:cs/>
        </w:rPr>
        <w:br/>
      </w:r>
      <w:r w:rsidR="00691D9F">
        <w:rPr>
          <w:rFonts w:ascii="TH SarabunIT๙" w:hAnsi="TH SarabunIT๙" w:cs="TH SarabunIT๙" w:hint="cs"/>
          <w:cs/>
        </w:rPr>
        <w:t>ซึ่ง</w:t>
      </w:r>
      <w:r w:rsidR="009319F5" w:rsidRPr="004B5AC5">
        <w:rPr>
          <w:rFonts w:ascii="TH SarabunIT๙" w:hAnsi="TH SarabunIT๙" w:cs="TH SarabunIT๙" w:hint="cs"/>
          <w:cs/>
        </w:rPr>
        <w:t>จะ</w:t>
      </w:r>
      <w:r w:rsidR="004B5AC5" w:rsidRPr="004B5AC5">
        <w:rPr>
          <w:rFonts w:ascii="TH SarabunIT๙" w:hAnsi="TH SarabunIT๙" w:cs="TH SarabunIT๙" w:hint="cs"/>
          <w:cs/>
        </w:rPr>
        <w:t>มีกำหนดการ</w:t>
      </w:r>
      <w:r w:rsidR="00F444CD" w:rsidRPr="004B5AC5">
        <w:rPr>
          <w:rFonts w:ascii="TH SarabunIT๙" w:hAnsi="TH SarabunIT๙" w:cs="TH SarabunIT๙" w:hint="cs"/>
          <w:cs/>
        </w:rPr>
        <w:t>ดำเนินการ</w:t>
      </w:r>
      <w:r w:rsidR="009319F5" w:rsidRPr="004B5AC5">
        <w:rPr>
          <w:rFonts w:ascii="TH SarabunIT๙" w:hAnsi="TH SarabunIT๙" w:cs="TH SarabunIT๙" w:hint="cs"/>
          <w:cs/>
        </w:rPr>
        <w:t>ในวันศุกร์ที่</w:t>
      </w:r>
      <w:r w:rsidR="004B5AC5">
        <w:rPr>
          <w:rFonts w:ascii="TH SarabunIT๙" w:hAnsi="TH SarabunIT๙" w:cs="TH SarabunIT๙" w:hint="cs"/>
          <w:color w:val="FFFFFF" w:themeColor="background1"/>
          <w:cs/>
        </w:rPr>
        <w:t>.</w:t>
      </w:r>
      <w:r w:rsidR="009319F5" w:rsidRPr="004B5AC5">
        <w:rPr>
          <w:rFonts w:ascii="TH SarabunIT๙" w:hAnsi="TH SarabunIT๙" w:cs="TH SarabunIT๙" w:hint="cs"/>
          <w:cs/>
        </w:rPr>
        <w:t>3</w:t>
      </w:r>
      <w:r w:rsidR="004B5AC5">
        <w:rPr>
          <w:rFonts w:ascii="TH SarabunIT๙" w:hAnsi="TH SarabunIT๙" w:cs="TH SarabunIT๙" w:hint="cs"/>
          <w:color w:val="FFFFFF" w:themeColor="background1"/>
          <w:cs/>
        </w:rPr>
        <w:t>.</w:t>
      </w:r>
      <w:r w:rsidR="009319F5" w:rsidRPr="004B5AC5">
        <w:rPr>
          <w:rFonts w:ascii="TH SarabunIT๙" w:hAnsi="TH SarabunIT๙" w:cs="TH SarabunIT๙" w:hint="cs"/>
          <w:cs/>
        </w:rPr>
        <w:t>มีนาคม</w:t>
      </w:r>
      <w:r w:rsidR="004B5AC5">
        <w:rPr>
          <w:rFonts w:ascii="TH SarabunIT๙" w:hAnsi="TH SarabunIT๙" w:cs="TH SarabunIT๙" w:hint="cs"/>
          <w:color w:val="FFFFFF" w:themeColor="background1"/>
          <w:cs/>
        </w:rPr>
        <w:t>.</w:t>
      </w:r>
      <w:r w:rsidR="009319F5" w:rsidRPr="004B5AC5">
        <w:rPr>
          <w:rFonts w:ascii="TH SarabunIT๙" w:hAnsi="TH SarabunIT๙" w:cs="TH SarabunIT๙" w:hint="cs"/>
          <w:cs/>
        </w:rPr>
        <w:t>2566</w:t>
      </w:r>
      <w:r w:rsidR="00691D9F">
        <w:rPr>
          <w:rFonts w:ascii="TH SarabunIT๙" w:hAnsi="TH SarabunIT๙" w:cs="TH SarabunIT๙" w:hint="cs"/>
          <w:cs/>
        </w:rPr>
        <w:t xml:space="preserve"> </w:t>
      </w:r>
      <w:r w:rsidR="004B5AC5" w:rsidRPr="004B5AC5">
        <w:rPr>
          <w:rFonts w:ascii="TH SarabunIT๙" w:hAnsi="TH SarabunIT๙" w:cs="TH SarabunIT๙" w:hint="cs"/>
          <w:cs/>
        </w:rPr>
        <w:t>เวลา</w:t>
      </w:r>
      <w:r w:rsidR="004B5AC5">
        <w:rPr>
          <w:rFonts w:ascii="TH SarabunIT๙" w:hAnsi="TH SarabunIT๙" w:cs="TH SarabunIT๙" w:hint="cs"/>
          <w:cs/>
        </w:rPr>
        <w:t xml:space="preserve"> 09.30 </w:t>
      </w:r>
      <w:r w:rsidR="004B5AC5">
        <w:rPr>
          <w:rFonts w:ascii="TH SarabunIT๙" w:hAnsi="TH SarabunIT๙" w:cs="TH SarabunIT๙"/>
          <w:cs/>
        </w:rPr>
        <w:t>–</w:t>
      </w:r>
      <w:r w:rsidR="004B5AC5">
        <w:rPr>
          <w:rFonts w:ascii="TH SarabunIT๙" w:hAnsi="TH SarabunIT๙" w:cs="TH SarabunIT๙" w:hint="cs"/>
          <w:cs/>
        </w:rPr>
        <w:t xml:space="preserve"> 14.30 น.</w:t>
      </w:r>
      <w:r w:rsidRPr="00614CFC">
        <w:rPr>
          <w:rFonts w:ascii="TH SarabunIT๙" w:hAnsi="TH SarabunIT๙" w:cs="TH SarabunIT๙"/>
          <w:cs/>
        </w:rPr>
        <w:t xml:space="preserve"> </w:t>
      </w:r>
      <w:r w:rsidR="00691D9F" w:rsidRPr="00691D9F">
        <w:rPr>
          <w:rFonts w:ascii="TH SarabunIT๙" w:hAnsi="TH SarabunIT๙" w:cs="TH SarabunIT๙"/>
          <w:cs/>
        </w:rPr>
        <w:t>ในรูปแบบออนไลน์ (</w:t>
      </w:r>
      <w:r w:rsidR="00691D9F" w:rsidRPr="00691D9F">
        <w:rPr>
          <w:rFonts w:ascii="TH SarabunIT๙" w:hAnsi="TH SarabunIT๙" w:cs="TH SarabunIT๙"/>
        </w:rPr>
        <w:t>Web Conference)</w:t>
      </w:r>
    </w:p>
    <w:p w:rsidR="00A06F98" w:rsidRPr="00614CFC" w:rsidRDefault="00A06F98" w:rsidP="00A06F98">
      <w:pPr>
        <w:tabs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cs/>
        </w:rPr>
      </w:pPr>
      <w:bookmarkStart w:id="1" w:name="_Hlk62813317"/>
      <w:r w:rsidRPr="00614CFC">
        <w:rPr>
          <w:rFonts w:ascii="TH SarabunIT๙" w:hAnsi="TH SarabunIT๙" w:cs="TH SarabunIT๙"/>
          <w:cs/>
        </w:rPr>
        <w:tab/>
        <w:t>กรมส่งเสริม</w:t>
      </w:r>
      <w:bookmarkEnd w:id="1"/>
      <w:r w:rsidRPr="00614CFC">
        <w:rPr>
          <w:rFonts w:ascii="TH SarabunIT๙" w:hAnsi="TH SarabunIT๙" w:cs="TH SarabunIT๙"/>
          <w:cs/>
        </w:rPr>
        <w:t>การปกครองท้องถิ่น</w:t>
      </w:r>
      <w:r w:rsidRPr="00614CF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ขอความอนุเคราะห์</w:t>
      </w:r>
      <w:r w:rsidRPr="00614CFC">
        <w:rPr>
          <w:rFonts w:ascii="TH SarabunIT๙" w:hAnsi="TH SarabunIT๙" w:cs="TH SarabunIT๙"/>
          <w:cs/>
        </w:rPr>
        <w:t>จังหวัด</w:t>
      </w:r>
      <w:r w:rsidR="004B5AC5">
        <w:rPr>
          <w:rFonts w:ascii="TH SarabunIT๙" w:hAnsi="TH SarabunIT๙" w:cs="TH SarabunIT๙" w:hint="cs"/>
          <w:cs/>
        </w:rPr>
        <w:t>แจ้ง</w:t>
      </w:r>
      <w:r w:rsidRPr="004706A1">
        <w:rPr>
          <w:rFonts w:ascii="TH SarabunIT๙" w:hAnsi="TH SarabunIT๙" w:cs="TH SarabunIT๙"/>
          <w:spacing w:val="-4"/>
          <w:cs/>
        </w:rPr>
        <w:t>สำนักงานส่งเสริมการปกครองท้องถิ่นจังหวัด</w:t>
      </w:r>
      <w:r w:rsidR="004B5AC5">
        <w:rPr>
          <w:rFonts w:ascii="TH SarabunIT๙" w:hAnsi="TH SarabunIT๙" w:cs="TH SarabunIT๙" w:hint="cs"/>
          <w:spacing w:val="-4"/>
          <w:cs/>
        </w:rPr>
        <w:t>พิจารณามอบหมายบุคลากรในสังกัด</w:t>
      </w:r>
      <w:r w:rsidRPr="004706A1">
        <w:rPr>
          <w:rFonts w:ascii="TH SarabunIT๙" w:hAnsi="TH SarabunIT๙" w:cs="TH SarabunIT๙"/>
          <w:spacing w:val="-4"/>
          <w:cs/>
        </w:rPr>
        <w:t xml:space="preserve"> </w:t>
      </w:r>
      <w:r w:rsidRPr="004706A1">
        <w:rPr>
          <w:rFonts w:ascii="TH SarabunIT๙" w:hAnsi="TH SarabunIT๙" w:cs="TH SarabunIT๙" w:hint="cs"/>
          <w:spacing w:val="-4"/>
          <w:cs/>
        </w:rPr>
        <w:t>เข้า</w:t>
      </w:r>
      <w:r w:rsidR="002A5537" w:rsidRPr="002A5537">
        <w:rPr>
          <w:rFonts w:ascii="TH SarabunIT๙" w:hAnsi="TH SarabunIT๙" w:cs="TH SarabunIT๙"/>
          <w:spacing w:val="-4"/>
          <w:cs/>
        </w:rPr>
        <w:t>ร่วมรับฟังการ</w:t>
      </w:r>
      <w:r w:rsidR="004B5AC5">
        <w:rPr>
          <w:rFonts w:ascii="TH SarabunIT๙" w:hAnsi="TH SarabunIT๙" w:cs="TH SarabunIT๙" w:hint="cs"/>
          <w:spacing w:val="-4"/>
          <w:cs/>
        </w:rPr>
        <w:t xml:space="preserve">ให้ความรู้ด้านการศึกษาท้องถิ่น </w:t>
      </w:r>
      <w:r w:rsidRPr="004706A1">
        <w:rPr>
          <w:rFonts w:ascii="TH SarabunIT๙" w:hAnsi="TH SarabunIT๙" w:cs="TH SarabunIT๙" w:hint="cs"/>
          <w:spacing w:val="-4"/>
          <w:cs/>
        </w:rPr>
        <w:t>ในรูปแบบออนไลน์</w:t>
      </w:r>
      <w:r w:rsidRPr="004706A1">
        <w:rPr>
          <w:rFonts w:ascii="TH SarabunIT๙" w:hAnsi="TH SarabunIT๙" w:cs="TH SarabunIT๙"/>
          <w:spacing w:val="-4"/>
          <w:cs/>
        </w:rPr>
        <w:t xml:space="preserve"> (</w:t>
      </w:r>
      <w:r w:rsidRPr="004706A1">
        <w:rPr>
          <w:rFonts w:ascii="TH SarabunIT๙" w:hAnsi="TH SarabunIT๙" w:cs="TH SarabunIT๙"/>
          <w:spacing w:val="-4"/>
        </w:rPr>
        <w:t xml:space="preserve">Web Conference) </w:t>
      </w:r>
      <w:r w:rsidRPr="004706A1">
        <w:rPr>
          <w:rFonts w:ascii="TH SarabunIT๙" w:hAnsi="TH SarabunIT๙" w:cs="TH SarabunIT๙"/>
          <w:spacing w:val="-4"/>
          <w:cs/>
        </w:rPr>
        <w:t>ตามวัน</w:t>
      </w:r>
      <w:r w:rsidRPr="004706A1">
        <w:rPr>
          <w:rFonts w:ascii="TH SarabunIT๙" w:hAnsi="TH SarabunIT๙" w:cs="TH SarabunIT๙" w:hint="cs"/>
          <w:spacing w:val="-4"/>
          <w:cs/>
        </w:rPr>
        <w:t xml:space="preserve"> </w:t>
      </w:r>
      <w:r w:rsidR="00691D9F">
        <w:rPr>
          <w:rFonts w:ascii="TH SarabunIT๙" w:hAnsi="TH SarabunIT๙" w:cs="TH SarabunIT๙" w:hint="cs"/>
          <w:spacing w:val="-4"/>
          <w:cs/>
        </w:rPr>
        <w:t>และ</w:t>
      </w:r>
      <w:r w:rsidRPr="004706A1">
        <w:rPr>
          <w:rFonts w:ascii="TH SarabunIT๙" w:hAnsi="TH SarabunIT๙" w:cs="TH SarabunIT๙"/>
          <w:spacing w:val="-4"/>
          <w:cs/>
        </w:rPr>
        <w:t>เวล</w:t>
      </w:r>
      <w:r w:rsidRPr="004706A1">
        <w:rPr>
          <w:rFonts w:ascii="TH SarabunIT๙" w:hAnsi="TH SarabunIT๙" w:cs="TH SarabunIT๙" w:hint="cs"/>
          <w:spacing w:val="-4"/>
          <w:cs/>
        </w:rPr>
        <w:t>าที่กำหนด</w:t>
      </w:r>
      <w:r w:rsidR="002A5537">
        <w:rPr>
          <w:rFonts w:ascii="TH SarabunIT๙" w:hAnsi="TH SarabunIT๙" w:cs="TH SarabunIT๙" w:hint="cs"/>
          <w:cs/>
        </w:rPr>
        <w:t xml:space="preserve"> </w:t>
      </w:r>
      <w:r w:rsidRPr="00614CFC">
        <w:rPr>
          <w:rFonts w:ascii="TH SarabunIT๙" w:hAnsi="TH SarabunIT๙" w:cs="TH SarabunIT๙"/>
          <w:cs/>
        </w:rPr>
        <w:t xml:space="preserve">รายละเอียดตามสิ่งที่ส่งมาด้วย             </w:t>
      </w:r>
    </w:p>
    <w:p w:rsidR="00A06F98" w:rsidRPr="00614CFC" w:rsidRDefault="00A06F98" w:rsidP="00A06F98">
      <w:pPr>
        <w:spacing w:before="120" w:line="228" w:lineRule="auto"/>
        <w:ind w:firstLine="1418"/>
        <w:rPr>
          <w:rFonts w:ascii="TH SarabunIT๙" w:hAnsi="TH SarabunIT๙" w:cs="TH SarabunIT๙"/>
        </w:rPr>
      </w:pPr>
      <w:r w:rsidRPr="00614CFC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:rsidR="00A06F98" w:rsidRPr="00614CFC" w:rsidRDefault="00A06F98" w:rsidP="00A06F98">
      <w:pPr>
        <w:spacing w:before="240" w:line="228" w:lineRule="auto"/>
        <w:ind w:firstLine="4466"/>
        <w:rPr>
          <w:rFonts w:ascii="TH SarabunIT๙" w:hAnsi="TH SarabunIT๙" w:cs="TH SarabunIT๙"/>
        </w:rPr>
      </w:pPr>
      <w:r w:rsidRPr="00614CFC">
        <w:rPr>
          <w:rFonts w:ascii="TH SarabunIT๙" w:hAnsi="TH SarabunIT๙" w:cs="TH SarabunIT๙"/>
          <w:cs/>
        </w:rPr>
        <w:t>ขอแสดงความนับถือ</w:t>
      </w:r>
    </w:p>
    <w:p w:rsidR="00A06F98" w:rsidRPr="00B038F3" w:rsidRDefault="00A06F98" w:rsidP="00A06F98">
      <w:pPr>
        <w:ind w:firstLine="1418"/>
        <w:jc w:val="center"/>
        <w:rPr>
          <w:rFonts w:ascii="TH SarabunIT๙" w:hAnsi="TH SarabunIT๙" w:cs="TH SarabunIT๙"/>
        </w:rPr>
      </w:pPr>
    </w:p>
    <w:p w:rsidR="00A06F98" w:rsidRDefault="00A06F98" w:rsidP="00A06F98">
      <w:pPr>
        <w:ind w:firstLine="1418"/>
        <w:jc w:val="center"/>
        <w:rPr>
          <w:rFonts w:ascii="TH SarabunIT๙" w:hAnsi="TH SarabunIT๙" w:cs="TH SarabunIT๙"/>
        </w:rPr>
      </w:pPr>
    </w:p>
    <w:p w:rsidR="00F927E6" w:rsidRPr="00B038F3" w:rsidRDefault="00F927E6" w:rsidP="00A06F98">
      <w:pPr>
        <w:ind w:firstLine="1418"/>
        <w:jc w:val="center"/>
        <w:rPr>
          <w:rFonts w:ascii="TH SarabunIT๙" w:hAnsi="TH SarabunIT๙" w:cs="TH SarabunIT๙"/>
        </w:rPr>
      </w:pPr>
    </w:p>
    <w:p w:rsidR="00A06F98" w:rsidRPr="00B038F3" w:rsidRDefault="00A06F98" w:rsidP="00A06F98">
      <w:pPr>
        <w:ind w:firstLine="1418"/>
        <w:jc w:val="center"/>
        <w:rPr>
          <w:rFonts w:ascii="TH SarabunIT๙" w:hAnsi="TH SarabunIT๙" w:cs="TH SarabunIT๙"/>
        </w:rPr>
      </w:pPr>
    </w:p>
    <w:p w:rsidR="002A5537" w:rsidRPr="00B038F3" w:rsidRDefault="002A5537" w:rsidP="00A06F98">
      <w:pPr>
        <w:spacing w:line="228" w:lineRule="auto"/>
        <w:rPr>
          <w:rFonts w:ascii="TH SarabunIT๙" w:hAnsi="TH SarabunIT๙" w:cs="TH SarabunIT๙"/>
        </w:rPr>
      </w:pPr>
    </w:p>
    <w:p w:rsidR="00A06F98" w:rsidRPr="00614CFC" w:rsidRDefault="00A06F98" w:rsidP="00A06F98">
      <w:pPr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</w:t>
      </w:r>
      <w:r w:rsidRPr="00614CFC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:rsidR="00AC4CA6" w:rsidRPr="00B038F3" w:rsidRDefault="00AC4CA6" w:rsidP="00CA364C">
      <w:pPr>
        <w:spacing w:line="19" w:lineRule="atLeast"/>
        <w:rPr>
          <w:rFonts w:ascii="TH SarabunIT๙" w:hAnsi="TH SarabunIT๙" w:cs="TH SarabunIT๙"/>
        </w:rPr>
      </w:pPr>
    </w:p>
    <w:p w:rsidR="002A5537" w:rsidRPr="00B038F3" w:rsidRDefault="002A5537" w:rsidP="00CA364C">
      <w:pPr>
        <w:spacing w:line="19" w:lineRule="atLeast"/>
        <w:rPr>
          <w:rFonts w:ascii="TH SarabunIT๙" w:hAnsi="TH SarabunIT๙" w:cs="TH SarabunIT๙"/>
        </w:rPr>
      </w:pPr>
    </w:p>
    <w:p w:rsidR="002A5537" w:rsidRPr="00B038F3" w:rsidRDefault="002A5537" w:rsidP="00CA364C">
      <w:pPr>
        <w:spacing w:line="19" w:lineRule="atLeast"/>
        <w:rPr>
          <w:rFonts w:ascii="TH SarabunIT๙" w:hAnsi="TH SarabunIT๙" w:cs="TH SarabunIT๙"/>
        </w:rPr>
      </w:pPr>
    </w:p>
    <w:p w:rsidR="0002717E" w:rsidRPr="00764527" w:rsidRDefault="0002717E" w:rsidP="00CA364C">
      <w:pPr>
        <w:spacing w:before="40" w:line="19" w:lineRule="atLeast"/>
        <w:rPr>
          <w:rFonts w:ascii="TH SarabunIT๙" w:hAnsi="TH SarabunIT๙" w:cs="TH SarabunIT๙"/>
        </w:rPr>
      </w:pPr>
      <w:r w:rsidRPr="00764527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:rsidR="00C11528" w:rsidRPr="00764527" w:rsidRDefault="00FB536D" w:rsidP="00CA364C">
      <w:pPr>
        <w:spacing w:line="19" w:lineRule="atLeas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ฝ่ายบริหารทั่วไป</w:t>
      </w:r>
    </w:p>
    <w:p w:rsidR="00940CFE" w:rsidRDefault="0002717E" w:rsidP="00CA364C">
      <w:pPr>
        <w:spacing w:line="19" w:lineRule="atLeast"/>
        <w:rPr>
          <w:rFonts w:ascii="TH SarabunIT๙" w:hAnsi="TH SarabunIT๙" w:cs="TH SarabunIT๙"/>
        </w:rPr>
      </w:pPr>
      <w:r w:rsidRPr="00764527">
        <w:rPr>
          <w:rFonts w:ascii="TH SarabunIT๙" w:hAnsi="TH SarabunIT๙" w:cs="TH SarabunIT๙"/>
          <w:cs/>
        </w:rPr>
        <w:t>โทรศัพท์</w:t>
      </w:r>
      <w:r w:rsidR="00A06F98">
        <w:rPr>
          <w:rFonts w:ascii="TH SarabunIT๙" w:hAnsi="TH SarabunIT๙" w:cs="TH SarabunIT๙" w:hint="cs"/>
          <w:cs/>
        </w:rPr>
        <w:t xml:space="preserve"> 0 2241 9000 ต่อ 5308</w:t>
      </w:r>
    </w:p>
    <w:p w:rsidR="002A5537" w:rsidRPr="00764527" w:rsidRDefault="002A5537" w:rsidP="00CA364C">
      <w:pPr>
        <w:spacing w:line="19" w:lineRule="atLeast"/>
        <w:rPr>
          <w:rFonts w:ascii="TH SarabunIT๙" w:hAnsi="TH SarabunIT๙" w:cs="TH SarabunIT๙"/>
        </w:rPr>
      </w:pPr>
      <w:r w:rsidRPr="002A5537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2A5537">
        <w:rPr>
          <w:rFonts w:ascii="TH SarabunIT๙" w:hAnsi="TH SarabunIT๙" w:cs="TH SarabunIT๙"/>
        </w:rPr>
        <w:t>saraban@dla.go.th</w:t>
      </w:r>
    </w:p>
    <w:p w:rsidR="00C11528" w:rsidRPr="00A06F98" w:rsidRDefault="00933FB5" w:rsidP="00CA364C">
      <w:pPr>
        <w:tabs>
          <w:tab w:val="left" w:pos="1134"/>
        </w:tabs>
        <w:spacing w:line="19" w:lineRule="atLeas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E3085" wp14:editId="10A84CD7">
                <wp:simplePos x="0" y="0"/>
                <wp:positionH relativeFrom="column">
                  <wp:posOffset>4451350</wp:posOffset>
                </wp:positionH>
                <wp:positionV relativeFrom="page">
                  <wp:posOffset>9112250</wp:posOffset>
                </wp:positionV>
                <wp:extent cx="1647825" cy="101473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FB5" w:rsidRPr="007B1DA5" w:rsidRDefault="00933FB5" w:rsidP="007B1DA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B1DA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7B1DA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7B1DA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ถ. .................................</w:t>
                            </w:r>
                          </w:p>
                          <w:p w:rsidR="00933FB5" w:rsidRPr="007B1DA5" w:rsidRDefault="00933FB5" w:rsidP="007B1DA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B1DA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ผอ.กศ. .....................................</w:t>
                            </w:r>
                          </w:p>
                          <w:p w:rsidR="00933FB5" w:rsidRPr="007B1DA5" w:rsidRDefault="00933FB5" w:rsidP="007B1DA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B1DA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หน.ฝ. .......................................</w:t>
                            </w:r>
                          </w:p>
                          <w:p w:rsidR="00933FB5" w:rsidRPr="007B1DA5" w:rsidRDefault="00933FB5" w:rsidP="007B1DA5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  <w:cs/>
                              </w:rPr>
                            </w:pPr>
                            <w:r w:rsidRPr="007B1DA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E30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0.5pt;margin-top:717.5pt;width:129.75pt;height:7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" stroked="f">
                <v:textbox>
                  <w:txbxContent>
                    <w:p w:rsidR="00933FB5" w:rsidRPr="007B1DA5" w:rsidRDefault="00933FB5" w:rsidP="007B1DA5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B1DA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รอง </w:t>
                      </w:r>
                      <w:proofErr w:type="spellStart"/>
                      <w:r w:rsidRPr="007B1DA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7B1DA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ถ. .................................</w:t>
                      </w:r>
                    </w:p>
                    <w:p w:rsidR="00933FB5" w:rsidRPr="007B1DA5" w:rsidRDefault="00933FB5" w:rsidP="007B1DA5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B1DA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ผอ.กศ. .....................................</w:t>
                      </w:r>
                    </w:p>
                    <w:p w:rsidR="00933FB5" w:rsidRPr="007B1DA5" w:rsidRDefault="00933FB5" w:rsidP="007B1DA5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B1DA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หน.ฝ. .......................................</w:t>
                      </w:r>
                    </w:p>
                    <w:p w:rsidR="00933FB5" w:rsidRPr="007B1DA5" w:rsidRDefault="00933FB5" w:rsidP="007B1DA5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  <w:cs/>
                        </w:rPr>
                      </w:pPr>
                      <w:r w:rsidRPr="007B1DA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........................................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1333D" w:rsidRPr="00A06F98">
        <w:rPr>
          <w:rFonts w:ascii="TH SarabunIT๙" w:hAnsi="TH SarabunIT๙" w:cs="TH SarabunIT๙"/>
          <w:cs/>
        </w:rPr>
        <w:t xml:space="preserve">ผู้ประสานงาน </w:t>
      </w:r>
      <w:r w:rsidR="0041333D" w:rsidRPr="00A06F98">
        <w:rPr>
          <w:rFonts w:ascii="TH SarabunIT๙" w:hAnsi="TH SarabunIT๙" w:cs="TH SarabunIT๙"/>
        </w:rPr>
        <w:t>:</w:t>
      </w:r>
      <w:r w:rsidR="000D745E" w:rsidRPr="00A06F98">
        <w:rPr>
          <w:rFonts w:ascii="TH SarabunIT๙" w:hAnsi="TH SarabunIT๙" w:cs="TH SarabunIT๙"/>
        </w:rPr>
        <w:t xml:space="preserve"> </w:t>
      </w:r>
      <w:r w:rsidR="00FB536D" w:rsidRPr="00A06F98">
        <w:rPr>
          <w:rFonts w:ascii="TH SarabunIT๙" w:hAnsi="TH SarabunIT๙" w:cs="TH SarabunIT๙" w:hint="cs"/>
          <w:cs/>
        </w:rPr>
        <w:t>นางสาวปราวีณา  เทพวงศ์</w:t>
      </w:r>
      <w:r w:rsidR="00C11528" w:rsidRPr="00A06F98">
        <w:rPr>
          <w:rFonts w:ascii="TH SarabunIT๙" w:hAnsi="TH SarabunIT๙" w:cs="TH SarabunIT๙"/>
          <w:cs/>
        </w:rPr>
        <w:t xml:space="preserve"> </w:t>
      </w:r>
      <w:r w:rsidR="006D4F0D">
        <w:rPr>
          <w:rFonts w:ascii="TH SarabunIT๙" w:hAnsi="TH SarabunIT๙" w:cs="TH SarabunIT๙" w:hint="cs"/>
          <w:cs/>
        </w:rPr>
        <w:t xml:space="preserve"> </w:t>
      </w:r>
      <w:r w:rsidR="002A5537">
        <w:rPr>
          <w:rFonts w:ascii="TH SarabunIT๙" w:hAnsi="TH SarabunIT๙" w:cs="TH SarabunIT๙" w:hint="cs"/>
          <w:cs/>
        </w:rPr>
        <w:t xml:space="preserve">โทร. </w:t>
      </w:r>
      <w:r w:rsidR="00FB536D" w:rsidRPr="00A06F98">
        <w:rPr>
          <w:rFonts w:ascii="TH SarabunIT๙" w:hAnsi="TH SarabunIT๙" w:cs="TH SarabunIT๙" w:hint="cs"/>
          <w:cs/>
        </w:rPr>
        <w:t>08 6552 2788</w:t>
      </w:r>
    </w:p>
    <w:sectPr w:rsidR="00C11528" w:rsidRPr="00A06F98" w:rsidSect="009319F5">
      <w:pgSz w:w="11906" w:h="16838" w:code="9"/>
      <w:pgMar w:top="851" w:right="1134" w:bottom="24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026"/>
    <w:multiLevelType w:val="hybridMultilevel"/>
    <w:tmpl w:val="BB08B51E"/>
    <w:lvl w:ilvl="0" w:tplc="4CBE8AB4">
      <w:start w:val="17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A0241"/>
    <w:multiLevelType w:val="hybridMultilevel"/>
    <w:tmpl w:val="2B026FA2"/>
    <w:lvl w:ilvl="0" w:tplc="DF5A172A">
      <w:start w:val="33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466F2D"/>
    <w:multiLevelType w:val="hybridMultilevel"/>
    <w:tmpl w:val="77B4C030"/>
    <w:lvl w:ilvl="0" w:tplc="808281D6">
      <w:start w:val="29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0E3247"/>
    <w:multiLevelType w:val="hybridMultilevel"/>
    <w:tmpl w:val="3904D4C2"/>
    <w:lvl w:ilvl="0" w:tplc="2D7AF630">
      <w:start w:val="5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104B4B"/>
    <w:multiLevelType w:val="hybridMultilevel"/>
    <w:tmpl w:val="801E966E"/>
    <w:lvl w:ilvl="0" w:tplc="F8904D6C">
      <w:start w:val="9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F20DF7"/>
    <w:multiLevelType w:val="hybridMultilevel"/>
    <w:tmpl w:val="05724BEE"/>
    <w:lvl w:ilvl="0" w:tplc="B52CF44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91C89"/>
    <w:multiLevelType w:val="hybridMultilevel"/>
    <w:tmpl w:val="7D46515C"/>
    <w:lvl w:ilvl="0" w:tplc="727C85B8">
      <w:start w:val="3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EA1059"/>
    <w:multiLevelType w:val="hybridMultilevel"/>
    <w:tmpl w:val="1136CB42"/>
    <w:lvl w:ilvl="0" w:tplc="249E1F0A">
      <w:start w:val="23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507F45"/>
    <w:multiLevelType w:val="hybridMultilevel"/>
    <w:tmpl w:val="F9FA8EDE"/>
    <w:lvl w:ilvl="0" w:tplc="E36A15EA">
      <w:start w:val="15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874E02"/>
    <w:multiLevelType w:val="hybridMultilevel"/>
    <w:tmpl w:val="D39809D6"/>
    <w:lvl w:ilvl="0" w:tplc="CC3C99FC">
      <w:start w:val="19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FF5D73"/>
    <w:multiLevelType w:val="hybridMultilevel"/>
    <w:tmpl w:val="C046B846"/>
    <w:lvl w:ilvl="0" w:tplc="446AEFCA">
      <w:start w:val="35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AA03AB"/>
    <w:multiLevelType w:val="hybridMultilevel"/>
    <w:tmpl w:val="7152C396"/>
    <w:lvl w:ilvl="0" w:tplc="717413BC">
      <w:start w:val="2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AD772F"/>
    <w:multiLevelType w:val="hybridMultilevel"/>
    <w:tmpl w:val="BB52D138"/>
    <w:lvl w:ilvl="0" w:tplc="8D16F45A">
      <w:start w:val="1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F909DA"/>
    <w:multiLevelType w:val="hybridMultilevel"/>
    <w:tmpl w:val="0840EB32"/>
    <w:lvl w:ilvl="0" w:tplc="45AA2112">
      <w:start w:val="27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CB20D6"/>
    <w:multiLevelType w:val="hybridMultilevel"/>
    <w:tmpl w:val="1E06188A"/>
    <w:lvl w:ilvl="0" w:tplc="8E0CFBEC">
      <w:start w:val="3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D63C98"/>
    <w:multiLevelType w:val="hybridMultilevel"/>
    <w:tmpl w:val="6FE4E7B2"/>
    <w:lvl w:ilvl="0" w:tplc="A2762B10">
      <w:start w:val="13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C87D67"/>
    <w:multiLevelType w:val="hybridMultilevel"/>
    <w:tmpl w:val="F7668B0A"/>
    <w:lvl w:ilvl="0" w:tplc="3648B4C8">
      <w:start w:val="7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BF4A47"/>
    <w:multiLevelType w:val="hybridMultilevel"/>
    <w:tmpl w:val="FF1A19CE"/>
    <w:lvl w:ilvl="0" w:tplc="112C3C34">
      <w:start w:val="25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827667">
    <w:abstractNumId w:val="5"/>
  </w:num>
  <w:num w:numId="2" w16cid:durableId="797720591">
    <w:abstractNumId w:val="6"/>
  </w:num>
  <w:num w:numId="3" w16cid:durableId="1246722">
    <w:abstractNumId w:val="3"/>
  </w:num>
  <w:num w:numId="4" w16cid:durableId="995257817">
    <w:abstractNumId w:val="16"/>
  </w:num>
  <w:num w:numId="5" w16cid:durableId="282468715">
    <w:abstractNumId w:val="4"/>
  </w:num>
  <w:num w:numId="6" w16cid:durableId="2042974096">
    <w:abstractNumId w:val="12"/>
  </w:num>
  <w:num w:numId="7" w16cid:durableId="903952042">
    <w:abstractNumId w:val="15"/>
  </w:num>
  <w:num w:numId="8" w16cid:durableId="673993542">
    <w:abstractNumId w:val="8"/>
  </w:num>
  <w:num w:numId="9" w16cid:durableId="1793984684">
    <w:abstractNumId w:val="0"/>
  </w:num>
  <w:num w:numId="10" w16cid:durableId="1970434318">
    <w:abstractNumId w:val="9"/>
  </w:num>
  <w:num w:numId="11" w16cid:durableId="1404258161">
    <w:abstractNumId w:val="11"/>
  </w:num>
  <w:num w:numId="12" w16cid:durableId="481048681">
    <w:abstractNumId w:val="7"/>
  </w:num>
  <w:num w:numId="13" w16cid:durableId="200939414">
    <w:abstractNumId w:val="17"/>
  </w:num>
  <w:num w:numId="14" w16cid:durableId="1622420324">
    <w:abstractNumId w:val="13"/>
  </w:num>
  <w:num w:numId="15" w16cid:durableId="1468009389">
    <w:abstractNumId w:val="2"/>
  </w:num>
  <w:num w:numId="16" w16cid:durableId="368605662">
    <w:abstractNumId w:val="14"/>
  </w:num>
  <w:num w:numId="17" w16cid:durableId="2071413846">
    <w:abstractNumId w:val="1"/>
  </w:num>
  <w:num w:numId="18" w16cid:durableId="1748728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9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61"/>
    <w:rsid w:val="00000EE7"/>
    <w:rsid w:val="000018F3"/>
    <w:rsid w:val="00004641"/>
    <w:rsid w:val="00005577"/>
    <w:rsid w:val="000077EB"/>
    <w:rsid w:val="000104FB"/>
    <w:rsid w:val="00017615"/>
    <w:rsid w:val="00022F1A"/>
    <w:rsid w:val="00023664"/>
    <w:rsid w:val="000236EA"/>
    <w:rsid w:val="0002717E"/>
    <w:rsid w:val="0003145A"/>
    <w:rsid w:val="000330B6"/>
    <w:rsid w:val="0003787C"/>
    <w:rsid w:val="00041147"/>
    <w:rsid w:val="000412C0"/>
    <w:rsid w:val="00041702"/>
    <w:rsid w:val="00051062"/>
    <w:rsid w:val="00054889"/>
    <w:rsid w:val="0005601B"/>
    <w:rsid w:val="00060B64"/>
    <w:rsid w:val="00061433"/>
    <w:rsid w:val="000624E1"/>
    <w:rsid w:val="0006620F"/>
    <w:rsid w:val="00067BE0"/>
    <w:rsid w:val="000739B8"/>
    <w:rsid w:val="00083FC9"/>
    <w:rsid w:val="00085DB9"/>
    <w:rsid w:val="00086A16"/>
    <w:rsid w:val="0009115E"/>
    <w:rsid w:val="0009287F"/>
    <w:rsid w:val="0009557F"/>
    <w:rsid w:val="00095AB4"/>
    <w:rsid w:val="00095C37"/>
    <w:rsid w:val="00095F4E"/>
    <w:rsid w:val="00097762"/>
    <w:rsid w:val="000A245C"/>
    <w:rsid w:val="000B1D9A"/>
    <w:rsid w:val="000B2323"/>
    <w:rsid w:val="000B273F"/>
    <w:rsid w:val="000B2863"/>
    <w:rsid w:val="000B3184"/>
    <w:rsid w:val="000C1414"/>
    <w:rsid w:val="000C18F2"/>
    <w:rsid w:val="000C5B81"/>
    <w:rsid w:val="000D067F"/>
    <w:rsid w:val="000D52EF"/>
    <w:rsid w:val="000D64A0"/>
    <w:rsid w:val="000D745E"/>
    <w:rsid w:val="000E4DB5"/>
    <w:rsid w:val="000E53AA"/>
    <w:rsid w:val="000F21A0"/>
    <w:rsid w:val="000F30BA"/>
    <w:rsid w:val="001017C7"/>
    <w:rsid w:val="00104EE5"/>
    <w:rsid w:val="00105B6C"/>
    <w:rsid w:val="001138F1"/>
    <w:rsid w:val="00113F78"/>
    <w:rsid w:val="001212CD"/>
    <w:rsid w:val="00121B0A"/>
    <w:rsid w:val="00123276"/>
    <w:rsid w:val="00125DBA"/>
    <w:rsid w:val="00130DDB"/>
    <w:rsid w:val="001333F9"/>
    <w:rsid w:val="001338DC"/>
    <w:rsid w:val="0013557F"/>
    <w:rsid w:val="00135C56"/>
    <w:rsid w:val="00135D51"/>
    <w:rsid w:val="0014089E"/>
    <w:rsid w:val="001414D0"/>
    <w:rsid w:val="00141974"/>
    <w:rsid w:val="00141E6D"/>
    <w:rsid w:val="00143D1C"/>
    <w:rsid w:val="00145D9E"/>
    <w:rsid w:val="001507C8"/>
    <w:rsid w:val="001510F4"/>
    <w:rsid w:val="001517B7"/>
    <w:rsid w:val="00152EE7"/>
    <w:rsid w:val="00155810"/>
    <w:rsid w:val="001562D9"/>
    <w:rsid w:val="001575D1"/>
    <w:rsid w:val="00163CB7"/>
    <w:rsid w:val="0016579C"/>
    <w:rsid w:val="00166985"/>
    <w:rsid w:val="00174181"/>
    <w:rsid w:val="00177047"/>
    <w:rsid w:val="0017736B"/>
    <w:rsid w:val="00182B56"/>
    <w:rsid w:val="00182D8D"/>
    <w:rsid w:val="001833F0"/>
    <w:rsid w:val="001839DE"/>
    <w:rsid w:val="00185449"/>
    <w:rsid w:val="00194297"/>
    <w:rsid w:val="00194DCC"/>
    <w:rsid w:val="0019795D"/>
    <w:rsid w:val="001A099E"/>
    <w:rsid w:val="001A0F8A"/>
    <w:rsid w:val="001A1F33"/>
    <w:rsid w:val="001A6151"/>
    <w:rsid w:val="001B05D6"/>
    <w:rsid w:val="001B082C"/>
    <w:rsid w:val="001B5D66"/>
    <w:rsid w:val="001C6585"/>
    <w:rsid w:val="001C69CA"/>
    <w:rsid w:val="001D61DC"/>
    <w:rsid w:val="001D7B6E"/>
    <w:rsid w:val="001E1931"/>
    <w:rsid w:val="001E45ED"/>
    <w:rsid w:val="001E4CC1"/>
    <w:rsid w:val="001E5109"/>
    <w:rsid w:val="001E6594"/>
    <w:rsid w:val="001E7926"/>
    <w:rsid w:val="001E7D1F"/>
    <w:rsid w:val="001F66F0"/>
    <w:rsid w:val="001F7492"/>
    <w:rsid w:val="00203246"/>
    <w:rsid w:val="002073F1"/>
    <w:rsid w:val="00210AB6"/>
    <w:rsid w:val="00211DFA"/>
    <w:rsid w:val="00213DC9"/>
    <w:rsid w:val="002144DE"/>
    <w:rsid w:val="00215C0E"/>
    <w:rsid w:val="0022466E"/>
    <w:rsid w:val="002260ED"/>
    <w:rsid w:val="00234006"/>
    <w:rsid w:val="0023505B"/>
    <w:rsid w:val="002356DF"/>
    <w:rsid w:val="0024207C"/>
    <w:rsid w:val="0024236D"/>
    <w:rsid w:val="00242467"/>
    <w:rsid w:val="00244C9B"/>
    <w:rsid w:val="00246198"/>
    <w:rsid w:val="00247D62"/>
    <w:rsid w:val="002511BC"/>
    <w:rsid w:val="00252E42"/>
    <w:rsid w:val="00253F46"/>
    <w:rsid w:val="002606DF"/>
    <w:rsid w:val="0026197F"/>
    <w:rsid w:val="00261B93"/>
    <w:rsid w:val="00261D48"/>
    <w:rsid w:val="0026205D"/>
    <w:rsid w:val="00264439"/>
    <w:rsid w:val="00270FD3"/>
    <w:rsid w:val="00274853"/>
    <w:rsid w:val="002803B5"/>
    <w:rsid w:val="00281C16"/>
    <w:rsid w:val="0028564E"/>
    <w:rsid w:val="0028758D"/>
    <w:rsid w:val="00293C4A"/>
    <w:rsid w:val="002A3555"/>
    <w:rsid w:val="002A4101"/>
    <w:rsid w:val="002A5537"/>
    <w:rsid w:val="002A7E65"/>
    <w:rsid w:val="002B6465"/>
    <w:rsid w:val="002B73A7"/>
    <w:rsid w:val="002B7A62"/>
    <w:rsid w:val="002C11C0"/>
    <w:rsid w:val="002C2ED3"/>
    <w:rsid w:val="002C792A"/>
    <w:rsid w:val="002D5C10"/>
    <w:rsid w:val="002E06B9"/>
    <w:rsid w:val="002F0527"/>
    <w:rsid w:val="002F16A1"/>
    <w:rsid w:val="002F2A2C"/>
    <w:rsid w:val="002F348B"/>
    <w:rsid w:val="002F76A6"/>
    <w:rsid w:val="002F787F"/>
    <w:rsid w:val="00302B7C"/>
    <w:rsid w:val="0030723B"/>
    <w:rsid w:val="0030787B"/>
    <w:rsid w:val="003167C4"/>
    <w:rsid w:val="00317CEE"/>
    <w:rsid w:val="003204AA"/>
    <w:rsid w:val="00322C7D"/>
    <w:rsid w:val="003253BF"/>
    <w:rsid w:val="0032771F"/>
    <w:rsid w:val="00334882"/>
    <w:rsid w:val="00335E76"/>
    <w:rsid w:val="00341E18"/>
    <w:rsid w:val="0034375E"/>
    <w:rsid w:val="0034590F"/>
    <w:rsid w:val="00345E75"/>
    <w:rsid w:val="00346C1D"/>
    <w:rsid w:val="00350366"/>
    <w:rsid w:val="00354C73"/>
    <w:rsid w:val="00355A20"/>
    <w:rsid w:val="00356DDD"/>
    <w:rsid w:val="00364023"/>
    <w:rsid w:val="00375306"/>
    <w:rsid w:val="00380635"/>
    <w:rsid w:val="00381A16"/>
    <w:rsid w:val="00384ED4"/>
    <w:rsid w:val="00387966"/>
    <w:rsid w:val="00392625"/>
    <w:rsid w:val="003932A2"/>
    <w:rsid w:val="00394862"/>
    <w:rsid w:val="00395BE7"/>
    <w:rsid w:val="003A45E9"/>
    <w:rsid w:val="003A5786"/>
    <w:rsid w:val="003B4707"/>
    <w:rsid w:val="003B613E"/>
    <w:rsid w:val="003C3AD0"/>
    <w:rsid w:val="003C49A6"/>
    <w:rsid w:val="003D0336"/>
    <w:rsid w:val="003E296C"/>
    <w:rsid w:val="003E34BE"/>
    <w:rsid w:val="003E4BD8"/>
    <w:rsid w:val="003E4E84"/>
    <w:rsid w:val="003F30CF"/>
    <w:rsid w:val="003F5157"/>
    <w:rsid w:val="003F746D"/>
    <w:rsid w:val="00401939"/>
    <w:rsid w:val="0040248A"/>
    <w:rsid w:val="004025DD"/>
    <w:rsid w:val="004038B8"/>
    <w:rsid w:val="00404FE1"/>
    <w:rsid w:val="0040557A"/>
    <w:rsid w:val="00410283"/>
    <w:rsid w:val="00412BAE"/>
    <w:rsid w:val="0041333D"/>
    <w:rsid w:val="004165FC"/>
    <w:rsid w:val="00417FBF"/>
    <w:rsid w:val="00420D6B"/>
    <w:rsid w:val="00420DDA"/>
    <w:rsid w:val="00425EEB"/>
    <w:rsid w:val="004316F4"/>
    <w:rsid w:val="00433008"/>
    <w:rsid w:val="00433ED2"/>
    <w:rsid w:val="00435FA9"/>
    <w:rsid w:val="0044140A"/>
    <w:rsid w:val="00445726"/>
    <w:rsid w:val="00445A82"/>
    <w:rsid w:val="0044640F"/>
    <w:rsid w:val="00454348"/>
    <w:rsid w:val="00455761"/>
    <w:rsid w:val="0045625B"/>
    <w:rsid w:val="00457511"/>
    <w:rsid w:val="00457C15"/>
    <w:rsid w:val="00460C90"/>
    <w:rsid w:val="00463057"/>
    <w:rsid w:val="004630AF"/>
    <w:rsid w:val="00467955"/>
    <w:rsid w:val="00471423"/>
    <w:rsid w:val="00471445"/>
    <w:rsid w:val="004727BD"/>
    <w:rsid w:val="0047778A"/>
    <w:rsid w:val="00480EBF"/>
    <w:rsid w:val="00492B40"/>
    <w:rsid w:val="00492E2E"/>
    <w:rsid w:val="004967F4"/>
    <w:rsid w:val="004A0042"/>
    <w:rsid w:val="004A1E49"/>
    <w:rsid w:val="004A202F"/>
    <w:rsid w:val="004A28DD"/>
    <w:rsid w:val="004A5848"/>
    <w:rsid w:val="004B2103"/>
    <w:rsid w:val="004B3E78"/>
    <w:rsid w:val="004B44A7"/>
    <w:rsid w:val="004B5AC5"/>
    <w:rsid w:val="004B76A1"/>
    <w:rsid w:val="004B7881"/>
    <w:rsid w:val="004B7FB5"/>
    <w:rsid w:val="004C4D94"/>
    <w:rsid w:val="004C688D"/>
    <w:rsid w:val="004D084D"/>
    <w:rsid w:val="004D1A9D"/>
    <w:rsid w:val="004D6B98"/>
    <w:rsid w:val="004E01E2"/>
    <w:rsid w:val="004E20C2"/>
    <w:rsid w:val="004E3222"/>
    <w:rsid w:val="004E33B9"/>
    <w:rsid w:val="004F1DCA"/>
    <w:rsid w:val="004F2181"/>
    <w:rsid w:val="004F3AE4"/>
    <w:rsid w:val="004F74DB"/>
    <w:rsid w:val="0050103D"/>
    <w:rsid w:val="00506737"/>
    <w:rsid w:val="005119BE"/>
    <w:rsid w:val="0052046A"/>
    <w:rsid w:val="00525664"/>
    <w:rsid w:val="00525D04"/>
    <w:rsid w:val="005303B2"/>
    <w:rsid w:val="00531292"/>
    <w:rsid w:val="00532FED"/>
    <w:rsid w:val="00535420"/>
    <w:rsid w:val="00540216"/>
    <w:rsid w:val="00542361"/>
    <w:rsid w:val="00545300"/>
    <w:rsid w:val="00545F28"/>
    <w:rsid w:val="00547720"/>
    <w:rsid w:val="00553F33"/>
    <w:rsid w:val="00556660"/>
    <w:rsid w:val="005609D6"/>
    <w:rsid w:val="00562B71"/>
    <w:rsid w:val="00567F58"/>
    <w:rsid w:val="00577D19"/>
    <w:rsid w:val="00582FD9"/>
    <w:rsid w:val="00595513"/>
    <w:rsid w:val="0059780A"/>
    <w:rsid w:val="005A2F3D"/>
    <w:rsid w:val="005B1C4D"/>
    <w:rsid w:val="005C101F"/>
    <w:rsid w:val="005C6920"/>
    <w:rsid w:val="005D52FE"/>
    <w:rsid w:val="005E4E8A"/>
    <w:rsid w:val="005E7D34"/>
    <w:rsid w:val="00607ACE"/>
    <w:rsid w:val="00607EE8"/>
    <w:rsid w:val="00610596"/>
    <w:rsid w:val="0061171F"/>
    <w:rsid w:val="00615293"/>
    <w:rsid w:val="0061549D"/>
    <w:rsid w:val="006223D9"/>
    <w:rsid w:val="00625382"/>
    <w:rsid w:val="00630F48"/>
    <w:rsid w:val="006322E0"/>
    <w:rsid w:val="0063290C"/>
    <w:rsid w:val="00632DD6"/>
    <w:rsid w:val="00641B34"/>
    <w:rsid w:val="00641E43"/>
    <w:rsid w:val="00643649"/>
    <w:rsid w:val="00652253"/>
    <w:rsid w:val="00654CD5"/>
    <w:rsid w:val="006578C6"/>
    <w:rsid w:val="00660EE9"/>
    <w:rsid w:val="00664D88"/>
    <w:rsid w:val="006653DA"/>
    <w:rsid w:val="00670DFB"/>
    <w:rsid w:val="0068031B"/>
    <w:rsid w:val="006835EC"/>
    <w:rsid w:val="00684013"/>
    <w:rsid w:val="006843D5"/>
    <w:rsid w:val="00686160"/>
    <w:rsid w:val="0069004A"/>
    <w:rsid w:val="00691A58"/>
    <w:rsid w:val="00691D9F"/>
    <w:rsid w:val="006A4310"/>
    <w:rsid w:val="006B5B70"/>
    <w:rsid w:val="006C2BAC"/>
    <w:rsid w:val="006C48F9"/>
    <w:rsid w:val="006C4B1D"/>
    <w:rsid w:val="006C629D"/>
    <w:rsid w:val="006C62B2"/>
    <w:rsid w:val="006C6A4F"/>
    <w:rsid w:val="006D4F0D"/>
    <w:rsid w:val="006D740B"/>
    <w:rsid w:val="006E4C28"/>
    <w:rsid w:val="006E5F62"/>
    <w:rsid w:val="006F1DE5"/>
    <w:rsid w:val="006F2577"/>
    <w:rsid w:val="006F3A45"/>
    <w:rsid w:val="00702E9D"/>
    <w:rsid w:val="00704054"/>
    <w:rsid w:val="00707243"/>
    <w:rsid w:val="00710830"/>
    <w:rsid w:val="00710B53"/>
    <w:rsid w:val="00710BCE"/>
    <w:rsid w:val="007207B1"/>
    <w:rsid w:val="007342AB"/>
    <w:rsid w:val="007343B6"/>
    <w:rsid w:val="00740D04"/>
    <w:rsid w:val="00743360"/>
    <w:rsid w:val="007435EB"/>
    <w:rsid w:val="00745D4D"/>
    <w:rsid w:val="007460CA"/>
    <w:rsid w:val="00764527"/>
    <w:rsid w:val="00765685"/>
    <w:rsid w:val="007712B7"/>
    <w:rsid w:val="00771CE7"/>
    <w:rsid w:val="00776E84"/>
    <w:rsid w:val="00777ED4"/>
    <w:rsid w:val="0079517C"/>
    <w:rsid w:val="0079550D"/>
    <w:rsid w:val="007A5F54"/>
    <w:rsid w:val="007A5F6A"/>
    <w:rsid w:val="007A7D20"/>
    <w:rsid w:val="007B1526"/>
    <w:rsid w:val="007B1649"/>
    <w:rsid w:val="007B1DA5"/>
    <w:rsid w:val="007B3AC9"/>
    <w:rsid w:val="007B4B69"/>
    <w:rsid w:val="007B61B9"/>
    <w:rsid w:val="007C33B9"/>
    <w:rsid w:val="007C4560"/>
    <w:rsid w:val="007D5BD1"/>
    <w:rsid w:val="007D7497"/>
    <w:rsid w:val="007D7D47"/>
    <w:rsid w:val="007E203B"/>
    <w:rsid w:val="007E445E"/>
    <w:rsid w:val="007E5646"/>
    <w:rsid w:val="007E6982"/>
    <w:rsid w:val="007F3938"/>
    <w:rsid w:val="007F3D79"/>
    <w:rsid w:val="007F45D2"/>
    <w:rsid w:val="007F52F0"/>
    <w:rsid w:val="007F755E"/>
    <w:rsid w:val="007F7884"/>
    <w:rsid w:val="008063C0"/>
    <w:rsid w:val="0081243C"/>
    <w:rsid w:val="00812BD3"/>
    <w:rsid w:val="00814051"/>
    <w:rsid w:val="00817744"/>
    <w:rsid w:val="00820E43"/>
    <w:rsid w:val="00820EDF"/>
    <w:rsid w:val="00821E21"/>
    <w:rsid w:val="00824F96"/>
    <w:rsid w:val="00825ECF"/>
    <w:rsid w:val="00827388"/>
    <w:rsid w:val="00827A52"/>
    <w:rsid w:val="00827A68"/>
    <w:rsid w:val="00834B08"/>
    <w:rsid w:val="00837B3C"/>
    <w:rsid w:val="00841C0D"/>
    <w:rsid w:val="00851688"/>
    <w:rsid w:val="00853B64"/>
    <w:rsid w:val="008574A5"/>
    <w:rsid w:val="008659B5"/>
    <w:rsid w:val="0087210B"/>
    <w:rsid w:val="00872F69"/>
    <w:rsid w:val="008753BA"/>
    <w:rsid w:val="008916EF"/>
    <w:rsid w:val="008A0FB3"/>
    <w:rsid w:val="008A10D8"/>
    <w:rsid w:val="008A4CD2"/>
    <w:rsid w:val="008A4FFA"/>
    <w:rsid w:val="008B1659"/>
    <w:rsid w:val="008B3242"/>
    <w:rsid w:val="008B5C06"/>
    <w:rsid w:val="008B7CA9"/>
    <w:rsid w:val="008C751F"/>
    <w:rsid w:val="008D5625"/>
    <w:rsid w:val="008E276A"/>
    <w:rsid w:val="008E2D44"/>
    <w:rsid w:val="008F7F0D"/>
    <w:rsid w:val="00907674"/>
    <w:rsid w:val="00920F36"/>
    <w:rsid w:val="009232BD"/>
    <w:rsid w:val="009319F5"/>
    <w:rsid w:val="00933FB5"/>
    <w:rsid w:val="00937681"/>
    <w:rsid w:val="00940798"/>
    <w:rsid w:val="00940CFE"/>
    <w:rsid w:val="00946A26"/>
    <w:rsid w:val="0095177D"/>
    <w:rsid w:val="00952F1F"/>
    <w:rsid w:val="00953C5B"/>
    <w:rsid w:val="00954048"/>
    <w:rsid w:val="0095514D"/>
    <w:rsid w:val="00964C69"/>
    <w:rsid w:val="00965267"/>
    <w:rsid w:val="00976AB2"/>
    <w:rsid w:val="00983E47"/>
    <w:rsid w:val="00984666"/>
    <w:rsid w:val="00984FBE"/>
    <w:rsid w:val="0098589A"/>
    <w:rsid w:val="00990F8F"/>
    <w:rsid w:val="0099559F"/>
    <w:rsid w:val="00996F5E"/>
    <w:rsid w:val="009A380F"/>
    <w:rsid w:val="009A4EC4"/>
    <w:rsid w:val="009B1A6D"/>
    <w:rsid w:val="009B5313"/>
    <w:rsid w:val="009B799C"/>
    <w:rsid w:val="009C01D7"/>
    <w:rsid w:val="009C0533"/>
    <w:rsid w:val="009C2F5A"/>
    <w:rsid w:val="009C39AE"/>
    <w:rsid w:val="009C75E2"/>
    <w:rsid w:val="009D72E4"/>
    <w:rsid w:val="009E01CA"/>
    <w:rsid w:val="009E7FB7"/>
    <w:rsid w:val="009F1EBE"/>
    <w:rsid w:val="009F4390"/>
    <w:rsid w:val="009F52FC"/>
    <w:rsid w:val="009F6840"/>
    <w:rsid w:val="00A06F98"/>
    <w:rsid w:val="00A073D3"/>
    <w:rsid w:val="00A104AA"/>
    <w:rsid w:val="00A11911"/>
    <w:rsid w:val="00A128F5"/>
    <w:rsid w:val="00A16227"/>
    <w:rsid w:val="00A175E0"/>
    <w:rsid w:val="00A23534"/>
    <w:rsid w:val="00A31B2F"/>
    <w:rsid w:val="00A402B4"/>
    <w:rsid w:val="00A417C8"/>
    <w:rsid w:val="00A42C4C"/>
    <w:rsid w:val="00A43552"/>
    <w:rsid w:val="00A445B9"/>
    <w:rsid w:val="00A50829"/>
    <w:rsid w:val="00A518B0"/>
    <w:rsid w:val="00A55FFA"/>
    <w:rsid w:val="00A5748E"/>
    <w:rsid w:val="00A603B7"/>
    <w:rsid w:val="00A61741"/>
    <w:rsid w:val="00A62B6F"/>
    <w:rsid w:val="00A64304"/>
    <w:rsid w:val="00A649CB"/>
    <w:rsid w:val="00A73EDA"/>
    <w:rsid w:val="00A73F6D"/>
    <w:rsid w:val="00A74DAA"/>
    <w:rsid w:val="00A75722"/>
    <w:rsid w:val="00A75CBE"/>
    <w:rsid w:val="00A80082"/>
    <w:rsid w:val="00A80D08"/>
    <w:rsid w:val="00A811F9"/>
    <w:rsid w:val="00A83805"/>
    <w:rsid w:val="00A90C7A"/>
    <w:rsid w:val="00A91319"/>
    <w:rsid w:val="00A926D8"/>
    <w:rsid w:val="00A92B65"/>
    <w:rsid w:val="00A951F6"/>
    <w:rsid w:val="00AA1AF1"/>
    <w:rsid w:val="00AA2A8F"/>
    <w:rsid w:val="00AA3728"/>
    <w:rsid w:val="00AA377F"/>
    <w:rsid w:val="00AA5583"/>
    <w:rsid w:val="00AA59E6"/>
    <w:rsid w:val="00AB0E52"/>
    <w:rsid w:val="00AC4CA6"/>
    <w:rsid w:val="00AD1A8E"/>
    <w:rsid w:val="00AD38E1"/>
    <w:rsid w:val="00AD3E93"/>
    <w:rsid w:val="00AD462F"/>
    <w:rsid w:val="00AD6111"/>
    <w:rsid w:val="00AE1B1F"/>
    <w:rsid w:val="00AF11E9"/>
    <w:rsid w:val="00AF159A"/>
    <w:rsid w:val="00AF27D7"/>
    <w:rsid w:val="00AF2B0E"/>
    <w:rsid w:val="00B038F3"/>
    <w:rsid w:val="00B13232"/>
    <w:rsid w:val="00B14966"/>
    <w:rsid w:val="00B24FAF"/>
    <w:rsid w:val="00B27B1C"/>
    <w:rsid w:val="00B30CD0"/>
    <w:rsid w:val="00B31DC1"/>
    <w:rsid w:val="00B34659"/>
    <w:rsid w:val="00B3521F"/>
    <w:rsid w:val="00B367FB"/>
    <w:rsid w:val="00B400D7"/>
    <w:rsid w:val="00B4101F"/>
    <w:rsid w:val="00B431EA"/>
    <w:rsid w:val="00B4433B"/>
    <w:rsid w:val="00B565AC"/>
    <w:rsid w:val="00B72BCB"/>
    <w:rsid w:val="00B73B27"/>
    <w:rsid w:val="00B75C28"/>
    <w:rsid w:val="00B90014"/>
    <w:rsid w:val="00B90112"/>
    <w:rsid w:val="00B95F4E"/>
    <w:rsid w:val="00BA3F99"/>
    <w:rsid w:val="00BA4A37"/>
    <w:rsid w:val="00BA63C6"/>
    <w:rsid w:val="00BA6A97"/>
    <w:rsid w:val="00BB2292"/>
    <w:rsid w:val="00BC1E83"/>
    <w:rsid w:val="00BE0A59"/>
    <w:rsid w:val="00BE40C7"/>
    <w:rsid w:val="00BE41E0"/>
    <w:rsid w:val="00BE4ADE"/>
    <w:rsid w:val="00BE5581"/>
    <w:rsid w:val="00BF128F"/>
    <w:rsid w:val="00BF35DD"/>
    <w:rsid w:val="00C07028"/>
    <w:rsid w:val="00C11528"/>
    <w:rsid w:val="00C221B0"/>
    <w:rsid w:val="00C23D41"/>
    <w:rsid w:val="00C26C60"/>
    <w:rsid w:val="00C3054C"/>
    <w:rsid w:val="00C31612"/>
    <w:rsid w:val="00C33034"/>
    <w:rsid w:val="00C34EEC"/>
    <w:rsid w:val="00C41A73"/>
    <w:rsid w:val="00C41C5C"/>
    <w:rsid w:val="00C435B1"/>
    <w:rsid w:val="00C43E21"/>
    <w:rsid w:val="00C46C11"/>
    <w:rsid w:val="00C60131"/>
    <w:rsid w:val="00C60C96"/>
    <w:rsid w:val="00C61E9B"/>
    <w:rsid w:val="00C62A86"/>
    <w:rsid w:val="00C62F1B"/>
    <w:rsid w:val="00C63AA5"/>
    <w:rsid w:val="00C63E7C"/>
    <w:rsid w:val="00C65245"/>
    <w:rsid w:val="00C714A8"/>
    <w:rsid w:val="00C7471E"/>
    <w:rsid w:val="00C85453"/>
    <w:rsid w:val="00C94B96"/>
    <w:rsid w:val="00CA117B"/>
    <w:rsid w:val="00CA2414"/>
    <w:rsid w:val="00CA364C"/>
    <w:rsid w:val="00CB325D"/>
    <w:rsid w:val="00CB4628"/>
    <w:rsid w:val="00CB6C14"/>
    <w:rsid w:val="00CB71F6"/>
    <w:rsid w:val="00CC74FF"/>
    <w:rsid w:val="00CC77F4"/>
    <w:rsid w:val="00CD0B3F"/>
    <w:rsid w:val="00CD2A34"/>
    <w:rsid w:val="00CD6BA5"/>
    <w:rsid w:val="00CD75E8"/>
    <w:rsid w:val="00CE3477"/>
    <w:rsid w:val="00CE5389"/>
    <w:rsid w:val="00CE5F53"/>
    <w:rsid w:val="00CE6D12"/>
    <w:rsid w:val="00CF3DFB"/>
    <w:rsid w:val="00CF4C53"/>
    <w:rsid w:val="00D00829"/>
    <w:rsid w:val="00D00A86"/>
    <w:rsid w:val="00D01404"/>
    <w:rsid w:val="00D02711"/>
    <w:rsid w:val="00D05BCB"/>
    <w:rsid w:val="00D07CD0"/>
    <w:rsid w:val="00D11320"/>
    <w:rsid w:val="00D1172B"/>
    <w:rsid w:val="00D165A2"/>
    <w:rsid w:val="00D178BC"/>
    <w:rsid w:val="00D22B77"/>
    <w:rsid w:val="00D24E04"/>
    <w:rsid w:val="00D2539E"/>
    <w:rsid w:val="00D36E87"/>
    <w:rsid w:val="00D42BD5"/>
    <w:rsid w:val="00D44319"/>
    <w:rsid w:val="00D51B0D"/>
    <w:rsid w:val="00D52E54"/>
    <w:rsid w:val="00D53328"/>
    <w:rsid w:val="00D54632"/>
    <w:rsid w:val="00D54CB6"/>
    <w:rsid w:val="00D57514"/>
    <w:rsid w:val="00D609AC"/>
    <w:rsid w:val="00D61F0C"/>
    <w:rsid w:val="00D6770B"/>
    <w:rsid w:val="00D700A3"/>
    <w:rsid w:val="00D725C0"/>
    <w:rsid w:val="00D73D14"/>
    <w:rsid w:val="00D74650"/>
    <w:rsid w:val="00D7583B"/>
    <w:rsid w:val="00D77361"/>
    <w:rsid w:val="00D806FE"/>
    <w:rsid w:val="00D8722A"/>
    <w:rsid w:val="00D90834"/>
    <w:rsid w:val="00D92C46"/>
    <w:rsid w:val="00D95C63"/>
    <w:rsid w:val="00DA0A50"/>
    <w:rsid w:val="00DA27ED"/>
    <w:rsid w:val="00DA7BDE"/>
    <w:rsid w:val="00DA7BE2"/>
    <w:rsid w:val="00DB01D8"/>
    <w:rsid w:val="00DB0C7D"/>
    <w:rsid w:val="00DB75D3"/>
    <w:rsid w:val="00DB771B"/>
    <w:rsid w:val="00DC0E82"/>
    <w:rsid w:val="00DC1771"/>
    <w:rsid w:val="00DC177F"/>
    <w:rsid w:val="00DD3081"/>
    <w:rsid w:val="00DD3C0B"/>
    <w:rsid w:val="00DE10E3"/>
    <w:rsid w:val="00DE1425"/>
    <w:rsid w:val="00DE3B7B"/>
    <w:rsid w:val="00DE451B"/>
    <w:rsid w:val="00DE554C"/>
    <w:rsid w:val="00DF5602"/>
    <w:rsid w:val="00E0022A"/>
    <w:rsid w:val="00E00261"/>
    <w:rsid w:val="00E01756"/>
    <w:rsid w:val="00E05A25"/>
    <w:rsid w:val="00E1208C"/>
    <w:rsid w:val="00E1397F"/>
    <w:rsid w:val="00E20EE8"/>
    <w:rsid w:val="00E250E7"/>
    <w:rsid w:val="00E320A3"/>
    <w:rsid w:val="00E330C1"/>
    <w:rsid w:val="00E3614C"/>
    <w:rsid w:val="00E3645C"/>
    <w:rsid w:val="00E44AB7"/>
    <w:rsid w:val="00E51351"/>
    <w:rsid w:val="00E51355"/>
    <w:rsid w:val="00E53571"/>
    <w:rsid w:val="00E543CD"/>
    <w:rsid w:val="00E56C39"/>
    <w:rsid w:val="00E578C6"/>
    <w:rsid w:val="00E631B8"/>
    <w:rsid w:val="00E665E3"/>
    <w:rsid w:val="00E66873"/>
    <w:rsid w:val="00E70841"/>
    <w:rsid w:val="00E719C9"/>
    <w:rsid w:val="00E7228C"/>
    <w:rsid w:val="00E73431"/>
    <w:rsid w:val="00E7400B"/>
    <w:rsid w:val="00E817C9"/>
    <w:rsid w:val="00E83D64"/>
    <w:rsid w:val="00E84C19"/>
    <w:rsid w:val="00E850C4"/>
    <w:rsid w:val="00E85EB6"/>
    <w:rsid w:val="00E876DE"/>
    <w:rsid w:val="00EA29CD"/>
    <w:rsid w:val="00EA318E"/>
    <w:rsid w:val="00EA5D83"/>
    <w:rsid w:val="00EA612F"/>
    <w:rsid w:val="00EA6626"/>
    <w:rsid w:val="00EB1790"/>
    <w:rsid w:val="00EB20F2"/>
    <w:rsid w:val="00EB394C"/>
    <w:rsid w:val="00EB41C3"/>
    <w:rsid w:val="00EC10DA"/>
    <w:rsid w:val="00EC483B"/>
    <w:rsid w:val="00EC4B69"/>
    <w:rsid w:val="00EC66B0"/>
    <w:rsid w:val="00ED0C34"/>
    <w:rsid w:val="00ED188D"/>
    <w:rsid w:val="00ED6C8E"/>
    <w:rsid w:val="00EE02E3"/>
    <w:rsid w:val="00EE2CB5"/>
    <w:rsid w:val="00EE3217"/>
    <w:rsid w:val="00EF1D26"/>
    <w:rsid w:val="00EF66DC"/>
    <w:rsid w:val="00EF698D"/>
    <w:rsid w:val="00F01343"/>
    <w:rsid w:val="00F02976"/>
    <w:rsid w:val="00F047E4"/>
    <w:rsid w:val="00F04FB6"/>
    <w:rsid w:val="00F10D95"/>
    <w:rsid w:val="00F12135"/>
    <w:rsid w:val="00F12373"/>
    <w:rsid w:val="00F15CA0"/>
    <w:rsid w:val="00F170EA"/>
    <w:rsid w:val="00F23423"/>
    <w:rsid w:val="00F31270"/>
    <w:rsid w:val="00F320DD"/>
    <w:rsid w:val="00F322EE"/>
    <w:rsid w:val="00F403F1"/>
    <w:rsid w:val="00F4300C"/>
    <w:rsid w:val="00F444CD"/>
    <w:rsid w:val="00F54191"/>
    <w:rsid w:val="00F5444D"/>
    <w:rsid w:val="00F61495"/>
    <w:rsid w:val="00F65FEA"/>
    <w:rsid w:val="00F70139"/>
    <w:rsid w:val="00F7393F"/>
    <w:rsid w:val="00F76C3D"/>
    <w:rsid w:val="00F82345"/>
    <w:rsid w:val="00F84C01"/>
    <w:rsid w:val="00F927E6"/>
    <w:rsid w:val="00F9729A"/>
    <w:rsid w:val="00FA04FE"/>
    <w:rsid w:val="00FA17EC"/>
    <w:rsid w:val="00FA1DDE"/>
    <w:rsid w:val="00FA24F4"/>
    <w:rsid w:val="00FA3DA7"/>
    <w:rsid w:val="00FA64C7"/>
    <w:rsid w:val="00FB21AC"/>
    <w:rsid w:val="00FB536D"/>
    <w:rsid w:val="00FB6BE4"/>
    <w:rsid w:val="00FC2868"/>
    <w:rsid w:val="00FC3E6A"/>
    <w:rsid w:val="00FC73EA"/>
    <w:rsid w:val="00FD048F"/>
    <w:rsid w:val="00FD0923"/>
    <w:rsid w:val="00FD4EA9"/>
    <w:rsid w:val="00FD4EE6"/>
    <w:rsid w:val="00FE1043"/>
    <w:rsid w:val="00FE2C38"/>
    <w:rsid w:val="00FE5712"/>
    <w:rsid w:val="00FE6184"/>
    <w:rsid w:val="00FE7450"/>
    <w:rsid w:val="00FF4D85"/>
    <w:rsid w:val="00FF6BCA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6196C3-4E62-4104-AB7E-2100CA50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2EE7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0248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40248A"/>
    <w:rPr>
      <w:rFonts w:ascii="Tahoma" w:hAnsi="Tahoma"/>
      <w:sz w:val="16"/>
    </w:rPr>
  </w:style>
  <w:style w:type="character" w:styleId="a6">
    <w:name w:val="Hyperlink"/>
    <w:rsid w:val="008B7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โครงการประชุม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โครงการประชุม</dc:title>
  <dc:creator>AM!</dc:creator>
  <cp:lastModifiedBy>DLA-PC</cp:lastModifiedBy>
  <cp:revision>2</cp:revision>
  <cp:lastPrinted>2023-02-22T06:37:00Z</cp:lastPrinted>
  <dcterms:created xsi:type="dcterms:W3CDTF">2023-02-23T08:35:00Z</dcterms:created>
  <dcterms:modified xsi:type="dcterms:W3CDTF">2023-02-23T08:35:00Z</dcterms:modified>
</cp:coreProperties>
</file>