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C46" w14:textId="77777777" w:rsidR="00D36C68" w:rsidRDefault="00D36C68" w:rsidP="00D36C68">
      <w:pPr>
        <w:rPr>
          <w:sz w:val="2"/>
          <w:szCs w:val="2"/>
        </w:rPr>
      </w:pPr>
    </w:p>
    <w:p w14:paraId="720BFD31" w14:textId="77777777" w:rsidR="005A4B43" w:rsidRDefault="005A4B43" w:rsidP="00D36C68">
      <w:pPr>
        <w:rPr>
          <w:sz w:val="2"/>
          <w:szCs w:val="2"/>
        </w:rPr>
      </w:pPr>
    </w:p>
    <w:p w14:paraId="50FD32FE" w14:textId="77777777" w:rsidR="005A4B43" w:rsidRDefault="005A4B43" w:rsidP="00D36C68">
      <w:pPr>
        <w:rPr>
          <w:sz w:val="2"/>
          <w:szCs w:val="2"/>
        </w:rPr>
      </w:pPr>
    </w:p>
    <w:p w14:paraId="18B30955" w14:textId="77777777" w:rsidR="00457782" w:rsidRPr="00495CB1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9525" wp14:editId="20E896B1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1F7D" w14:textId="77777777" w:rsidR="00457782" w:rsidRPr="00912CEE" w:rsidRDefault="00457782" w:rsidP="00457782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5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5C1D1F7D" w14:textId="77777777" w:rsidR="00457782" w:rsidRPr="00912CEE" w:rsidRDefault="00457782" w:rsidP="00457782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9B43C" w14:textId="77777777" w:rsidR="00457782" w:rsidRPr="00620953" w:rsidRDefault="00457782" w:rsidP="00457782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030417AD" w14:textId="77777777" w:rsidR="00457782" w:rsidRPr="00CF380B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4F0CEBF6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E9CDA9" wp14:editId="45837934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2B57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501C7375" w14:textId="77777777" w:rsidR="00457782" w:rsidRPr="00CB0949" w:rsidRDefault="00457782" w:rsidP="00457782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6E863AF3" w14:textId="77777777" w:rsidR="00457782" w:rsidRPr="00CB0949" w:rsidRDefault="00457782" w:rsidP="00457782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2E906840" w14:textId="17BD2CDA" w:rsidR="00457782" w:rsidRPr="00CB0949" w:rsidRDefault="00457782" w:rsidP="00457782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กรมส่งเสริมการปกครองท้องถิ่น</w:t>
      </w:r>
    </w:p>
    <w:p w14:paraId="74FC2F58" w14:textId="5DDA38AD" w:rsidR="00457782" w:rsidRPr="00CB0949" w:rsidRDefault="00457782" w:rsidP="00457782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09B149D8" w14:textId="3AC79DB8" w:rsidR="00457782" w:rsidRPr="00015812" w:rsidRDefault="00457782" w:rsidP="0045778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  <w:t xml:space="preserve">       </w:t>
      </w:r>
      <w:r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Pr="00B42C9E">
        <w:rPr>
          <w:rFonts w:ascii="TH SarabunIT๙" w:hAnsi="TH SarabunIT๙" w:cs="TH SarabunIT๙"/>
          <w:cs/>
        </w:rPr>
        <w:t xml:space="preserve">        </w:t>
      </w:r>
      <w:r w:rsidR="00BC7E22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C7E22">
        <w:rPr>
          <w:rFonts w:ascii="TH SarabunIT๙" w:hAnsi="TH SarabunIT๙" w:cs="TH SarabunIT๙" w:hint="cs"/>
          <w:cs/>
        </w:rPr>
        <w:t>6</w:t>
      </w:r>
    </w:p>
    <w:p w14:paraId="4AD3B171" w14:textId="5845C265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45778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364B20C1" w14:textId="0043D86C" w:rsidR="000D542F" w:rsidRPr="00BC7E22" w:rsidRDefault="007675B8" w:rsidP="000D542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BC7E22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BC7E2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</w:t>
      </w:r>
      <w:r w:rsidR="00BC7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2 (เดือนมกราคม </w:t>
      </w:r>
      <w:r w:rsidR="00BC7E22" w:rsidRPr="00BC7E22">
        <w:rPr>
          <w:rFonts w:ascii="TH SarabunIT๙" w:hAnsi="TH SarabunIT๙" w:cs="TH SarabunIT๙"/>
          <w:sz w:val="32"/>
          <w:szCs w:val="32"/>
          <w:cs/>
        </w:rPr>
        <w:t>–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2566)</w:t>
      </w:r>
    </w:p>
    <w:p w14:paraId="7B346ABF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24F00B0A" w14:textId="0895A924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 xml:space="preserve">หนังสือกระทรวงมหาดไทย ที่ มท 0808.2/ว </w:t>
      </w:r>
      <w:r w:rsidR="00457782">
        <w:rPr>
          <w:rFonts w:ascii="TH SarabunIT๙" w:hAnsi="TH SarabunIT๙" w:cs="TH SarabunIT๙"/>
        </w:rPr>
        <w:t>4657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457782">
        <w:rPr>
          <w:rFonts w:ascii="TH SarabunIT๙" w:hAnsi="TH SarabunIT๙" w:cs="TH SarabunIT๙"/>
        </w:rPr>
        <w:t>5</w:t>
      </w:r>
    </w:p>
    <w:p w14:paraId="27E4369B" w14:textId="32DAEC9C"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168</w:t>
      </w:r>
      <w:r w:rsidR="004577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คม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</w:p>
    <w:p w14:paraId="70915869" w14:textId="77777777" w:rsidR="00703681" w:rsidRPr="00F779D3" w:rsidRDefault="00703681" w:rsidP="00703681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6863624C" w14:textId="3F1CD9D8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2B17D6">
        <w:rPr>
          <w:rFonts w:ascii="TH SarabunIT๙" w:hAnsi="TH SarabunIT๙" w:cs="TH SarabunIT๙"/>
          <w:spacing w:val="-4"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18531F">
        <w:rPr>
          <w:rFonts w:ascii="TH SarabunIT๙" w:hAnsi="TH SarabunIT๙" w:cs="TH SarabunIT๙"/>
          <w:spacing w:val="2"/>
          <w:cs/>
        </w:rPr>
        <w:br/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703681">
        <w:rPr>
          <w:rFonts w:ascii="TH SarabunIT๙" w:hAnsi="TH SarabunIT๙" w:cs="TH SarabunIT๙" w:hint="cs"/>
          <w:spacing w:val="-2"/>
          <w:cs/>
        </w:rPr>
        <w:t>6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082CA5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082CA5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D542F" w:rsidRPr="00082CA5">
        <w:rPr>
          <w:rFonts w:ascii="TH SarabunIT๙" w:hAnsi="TH SarabunIT๙" w:cs="TH SarabunIT๙" w:hint="cs"/>
          <w:cs/>
        </w:rPr>
        <w:t>เงินอุดหนุนสำหรับ</w:t>
      </w:r>
      <w:r w:rsidR="000D542F" w:rsidRPr="00082CA5">
        <w:rPr>
          <w:rFonts w:ascii="TH SarabunIT๙" w:hAnsi="TH SarabunIT๙" w:cs="TH SarabunIT๙" w:hint="cs"/>
          <w:cs/>
          <w:lang w:eastAsia="zh-CN"/>
        </w:rPr>
        <w:t>สนับสนุนศูนย์พัฒนาเด็กเล็ก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</w:t>
      </w:r>
      <w:r w:rsidR="00082CA5" w:rsidRPr="00082CA5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BE157B" w:rsidRPr="00082CA5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82CA5">
        <w:rPr>
          <w:rFonts w:ascii="TH SarabunIT๙" w:hAnsi="TH SarabunIT๙" w:cs="TH SarabunIT๙" w:hint="cs"/>
          <w:cs/>
        </w:rPr>
        <w:t>นั้น</w:t>
      </w:r>
    </w:p>
    <w:p w14:paraId="47BEE263" w14:textId="3438AF61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มกร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าคม </w:t>
      </w:r>
      <w:r w:rsidR="00D306A4" w:rsidRPr="007A7CD1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มีน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>าคม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6</w:t>
      </w:r>
      <w:r w:rsidR="000D542F" w:rsidRPr="007A7CD1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รหัสงบประมาณ 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15008370001004100016</w:t>
      </w:r>
      <w:r w:rsidR="00703681" w:rsidRPr="0070368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รหัส</w:t>
      </w:r>
      <w:r w:rsidR="00703681" w:rsidRPr="0070368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66</w:t>
      </w:r>
      <w:r w:rsidR="00703681" w:rsidRPr="00703681">
        <w:rPr>
          <w:rFonts w:ascii="TH SarabunIT๙" w:hAnsi="TH SarabunIT๙" w:cs="TH SarabunIT๙"/>
          <w:spacing w:val="-14"/>
          <w:sz w:val="32"/>
          <w:szCs w:val="32"/>
          <w:cs/>
          <w:lang w:eastAsia="zh-CN"/>
        </w:rPr>
        <w:t xml:space="preserve">11410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รหัสกิจกรรมหลัก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1500866003040000</w:t>
      </w:r>
      <w:r w:rsidR="004724B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0</w:t>
      </w:r>
      <w:r w:rsidR="00C23DC1" w:rsidRPr="00703681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DA66FC" w:rsidRPr="00703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โยง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New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>GFMIS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 Thai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</w:t>
      </w:r>
      <w:r w:rsidR="007A7CD1">
        <w:rPr>
          <w:rFonts w:ascii="TH SarabunIT๙" w:eastAsia="Times New Roman" w:hAnsi="TH SarabunIT๙" w:cs="TH SarabunIT๙"/>
          <w:spacing w:val="6"/>
          <w:sz w:val="32"/>
          <w:szCs w:val="32"/>
        </w:rPr>
        <w:br/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</w:t>
      </w:r>
      <w:r w:rsidR="00C77FDE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7CD1">
        <w:rPr>
          <w:rFonts w:ascii="TH SarabunIT๙" w:hAnsi="TH SarabunIT๙" w:cs="TH SarabunIT๙"/>
          <w:sz w:val="32"/>
          <w:szCs w:val="32"/>
        </w:rPr>
        <w:br/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687DC1C" w14:textId="77777777" w:rsidR="00703681" w:rsidRPr="00CB0949" w:rsidRDefault="00703681" w:rsidP="00703681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5514142F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E572C35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147E4FD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E28A1F0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ยศิริวัฒน์  บุปผาเจริญ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27D960E9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96793B3" w14:textId="77777777" w:rsidR="00703681" w:rsidRDefault="00703681" w:rsidP="00703681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0D2224AE" w14:textId="77777777" w:rsidR="00703681" w:rsidRDefault="00703681" w:rsidP="0070368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1E5E925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56B17" wp14:editId="3BAA189D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0BF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5E89214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DCFAE36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ชช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คท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14:paraId="335B37A4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4D72693E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393C411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579B14A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73754FEB" w14:textId="77777777" w:rsidR="00703681" w:rsidRPr="009E0A59" w:rsidRDefault="00703681" w:rsidP="00703681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B17" id="Text Box 135" o:spid="_x0000_s1027" type="#_x0000_t202" style="position:absolute;margin-left:375.45pt;margin-top:6.7pt;width:111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4D700BF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5E89214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DCFAE36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ชช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คท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</w:t>
                      </w:r>
                    </w:p>
                    <w:p w14:paraId="335B37A4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4D72693E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393C411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579B14A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73754FEB" w14:textId="77777777" w:rsidR="00703681" w:rsidRPr="009E0A59" w:rsidRDefault="00703681" w:rsidP="00703681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1C2E2AA7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2270609" w14:textId="77777777" w:rsidR="00703681" w:rsidRDefault="00703681" w:rsidP="00703681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>
        <w:rPr>
          <w:rFonts w:ascii="TH SarabunIT๙" w:hAnsi="TH SarabunIT๙" w:cs="TH SarabunIT๙" w:hint="cs"/>
          <w:cs/>
        </w:rPr>
        <w:t>40</w:t>
      </w:r>
    </w:p>
    <w:p w14:paraId="1E1F580B" w14:textId="77777777" w:rsidR="00703681" w:rsidRDefault="00703681" w:rsidP="00703681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3381707E" w14:textId="7D59BB56" w:rsidR="00703681" w:rsidRPr="00716630" w:rsidRDefault="00703681" w:rsidP="00703681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  <w:r w:rsidR="00E337EE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06 5716 7607</w:t>
      </w:r>
    </w:p>
    <w:sectPr w:rsidR="00703681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4624" w14:textId="77777777" w:rsidR="00805452" w:rsidRDefault="00805452">
      <w:r>
        <w:separator/>
      </w:r>
    </w:p>
  </w:endnote>
  <w:endnote w:type="continuationSeparator" w:id="0">
    <w:p w14:paraId="0141DD6C" w14:textId="77777777" w:rsidR="00805452" w:rsidRDefault="008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E8FA" w14:textId="77777777" w:rsidR="00805452" w:rsidRDefault="00805452">
      <w:r>
        <w:separator/>
      </w:r>
    </w:p>
  </w:footnote>
  <w:footnote w:type="continuationSeparator" w:id="0">
    <w:p w14:paraId="7804970F" w14:textId="77777777" w:rsidR="00805452" w:rsidRDefault="0080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259093634">
    <w:abstractNumId w:val="3"/>
  </w:num>
  <w:num w:numId="2" w16cid:durableId="470440735">
    <w:abstractNumId w:val="1"/>
  </w:num>
  <w:num w:numId="3" w16cid:durableId="1787656100">
    <w:abstractNumId w:val="2"/>
  </w:num>
  <w:num w:numId="4" w16cid:durableId="671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88F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3E8"/>
    <w:rsid w:val="001E16DF"/>
    <w:rsid w:val="001E1A3D"/>
    <w:rsid w:val="001E3202"/>
    <w:rsid w:val="001E37B0"/>
    <w:rsid w:val="001E4AB5"/>
    <w:rsid w:val="001F0B51"/>
    <w:rsid w:val="001F0F0D"/>
    <w:rsid w:val="001F191E"/>
    <w:rsid w:val="001F2D7F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97E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19F9"/>
    <w:rsid w:val="0024228D"/>
    <w:rsid w:val="0024692D"/>
    <w:rsid w:val="002501DD"/>
    <w:rsid w:val="00250407"/>
    <w:rsid w:val="002508E4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87E06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3F7BBE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AE"/>
    <w:rsid w:val="00430199"/>
    <w:rsid w:val="00430303"/>
    <w:rsid w:val="004308DB"/>
    <w:rsid w:val="004309CB"/>
    <w:rsid w:val="00431DDB"/>
    <w:rsid w:val="00431E2C"/>
    <w:rsid w:val="004323D8"/>
    <w:rsid w:val="0043281B"/>
    <w:rsid w:val="004350FE"/>
    <w:rsid w:val="004353DF"/>
    <w:rsid w:val="00437002"/>
    <w:rsid w:val="004402DC"/>
    <w:rsid w:val="004408C6"/>
    <w:rsid w:val="00440A7F"/>
    <w:rsid w:val="00440AC0"/>
    <w:rsid w:val="004414FD"/>
    <w:rsid w:val="0044206A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57782"/>
    <w:rsid w:val="004647E0"/>
    <w:rsid w:val="00465FFF"/>
    <w:rsid w:val="004706A8"/>
    <w:rsid w:val="00471AE4"/>
    <w:rsid w:val="004724BA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174B6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0AEF"/>
    <w:rsid w:val="00542207"/>
    <w:rsid w:val="00543F48"/>
    <w:rsid w:val="00544D51"/>
    <w:rsid w:val="00544D6C"/>
    <w:rsid w:val="00547ABC"/>
    <w:rsid w:val="00547AE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869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55A7"/>
    <w:rsid w:val="005B724C"/>
    <w:rsid w:val="005B7721"/>
    <w:rsid w:val="005C21EF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6D1D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0471"/>
    <w:rsid w:val="006E27DE"/>
    <w:rsid w:val="006E29CB"/>
    <w:rsid w:val="006E2D30"/>
    <w:rsid w:val="006E5724"/>
    <w:rsid w:val="006E6DA3"/>
    <w:rsid w:val="006F0A9E"/>
    <w:rsid w:val="006F1062"/>
    <w:rsid w:val="006F162F"/>
    <w:rsid w:val="00703681"/>
    <w:rsid w:val="0070595F"/>
    <w:rsid w:val="00705B9D"/>
    <w:rsid w:val="007067A7"/>
    <w:rsid w:val="0071200D"/>
    <w:rsid w:val="00713C76"/>
    <w:rsid w:val="00714723"/>
    <w:rsid w:val="00714E71"/>
    <w:rsid w:val="00715207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2BDD"/>
    <w:rsid w:val="007870EE"/>
    <w:rsid w:val="00787EF7"/>
    <w:rsid w:val="00791139"/>
    <w:rsid w:val="00794DD8"/>
    <w:rsid w:val="007955C7"/>
    <w:rsid w:val="00797AF0"/>
    <w:rsid w:val="007A0664"/>
    <w:rsid w:val="007A59D1"/>
    <w:rsid w:val="007A7CD1"/>
    <w:rsid w:val="007B1760"/>
    <w:rsid w:val="007B17FA"/>
    <w:rsid w:val="007B215F"/>
    <w:rsid w:val="007B40E1"/>
    <w:rsid w:val="007B6DE7"/>
    <w:rsid w:val="007B744E"/>
    <w:rsid w:val="007C0C5D"/>
    <w:rsid w:val="007C21AD"/>
    <w:rsid w:val="007D1762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4F5E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53F7"/>
    <w:rsid w:val="00805452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0E41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E7ACB"/>
    <w:rsid w:val="008F046F"/>
    <w:rsid w:val="008F0C8A"/>
    <w:rsid w:val="008F434C"/>
    <w:rsid w:val="008F45F7"/>
    <w:rsid w:val="008F47D3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B5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4DF6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B7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1363E"/>
    <w:rsid w:val="00B1582D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4CE"/>
    <w:rsid w:val="00B31A28"/>
    <w:rsid w:val="00B31DE0"/>
    <w:rsid w:val="00B35E97"/>
    <w:rsid w:val="00B377D2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C7E22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26D"/>
    <w:rsid w:val="00C0551E"/>
    <w:rsid w:val="00C059AA"/>
    <w:rsid w:val="00C05A6C"/>
    <w:rsid w:val="00C1057D"/>
    <w:rsid w:val="00C1350B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452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1E1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7C7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C70D4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2D2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37EE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1E0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457782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2242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DLA_15115</cp:lastModifiedBy>
  <cp:revision>118</cp:revision>
  <cp:lastPrinted>2023-01-18T10:14:00Z</cp:lastPrinted>
  <dcterms:created xsi:type="dcterms:W3CDTF">2020-03-17T12:10:00Z</dcterms:created>
  <dcterms:modified xsi:type="dcterms:W3CDTF">2023-01-23T02:58:00Z</dcterms:modified>
</cp:coreProperties>
</file>