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ED" w:rsidRPr="0065189F" w:rsidRDefault="00D762ED" w:rsidP="00CA6205">
      <w:pPr>
        <w:tabs>
          <w:tab w:val="left" w:pos="1701"/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6518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9536" behindDoc="1" locked="0" layoutInCell="1" allowOverlap="1" wp14:anchorId="354A52AE" wp14:editId="7F529EC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" name="รูปภาพ 1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89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D762ED" w:rsidRPr="0065189F" w:rsidRDefault="00D762ED" w:rsidP="00CA6205">
      <w:pPr>
        <w:tabs>
          <w:tab w:val="left" w:pos="1701"/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6518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FA1E94C" wp14:editId="217FDAA8">
                <wp:simplePos x="0" y="0"/>
                <wp:positionH relativeFrom="column">
                  <wp:posOffset>860899</wp:posOffset>
                </wp:positionH>
                <wp:positionV relativeFrom="paragraph">
                  <wp:posOffset>250190</wp:posOffset>
                </wp:positionV>
                <wp:extent cx="5034318" cy="0"/>
                <wp:effectExtent l="0" t="0" r="0" b="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31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DC3A" id="ตัวเชื่อมต่อตรง 1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19.7pt" to="464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65189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518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65189F">
        <w:rPr>
          <w:rFonts w:ascii="TH SarabunIT๙" w:hAnsi="TH SarabunIT๙" w:cs="TH SarabunIT๙"/>
          <w:sz w:val="32"/>
          <w:szCs w:val="32"/>
          <w:cs/>
        </w:rPr>
        <w:t xml:space="preserve">กศ. (กง.ศน.)   โทร. ๐-๒๒๔๑-๙๐21-3 ต่อ </w:t>
      </w:r>
      <w:r w:rsidRPr="0065189F">
        <w:rPr>
          <w:rFonts w:ascii="TH SarabunIT๙" w:hAnsi="TH SarabunIT๙" w:cs="TH SarabunIT๙"/>
          <w:noProof/>
          <w:sz w:val="32"/>
          <w:szCs w:val="32"/>
          <w:cs/>
        </w:rPr>
        <w:t>๔๑๘</w:t>
      </w:r>
    </w:p>
    <w:p w:rsidR="00D762ED" w:rsidRPr="0065189F" w:rsidRDefault="00CD69FB" w:rsidP="00CD69FB">
      <w:pPr>
        <w:tabs>
          <w:tab w:val="left" w:pos="1701"/>
          <w:tab w:val="left" w:pos="4536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518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85EEAC3" wp14:editId="0C60F536">
                <wp:simplePos x="0" y="0"/>
                <wp:positionH relativeFrom="column">
                  <wp:posOffset>112869</wp:posOffset>
                </wp:positionH>
                <wp:positionV relativeFrom="paragraph">
                  <wp:posOffset>236220</wp:posOffset>
                </wp:positionV>
                <wp:extent cx="2777490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50F4" id="ตัวเชื่อมต่อตรง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pt,18.6pt" to="22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6518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0F434E6" wp14:editId="739E3B89">
                <wp:simplePos x="0" y="0"/>
                <wp:positionH relativeFrom="column">
                  <wp:posOffset>3277235</wp:posOffset>
                </wp:positionH>
                <wp:positionV relativeFrom="paragraph">
                  <wp:posOffset>243044</wp:posOffset>
                </wp:positionV>
                <wp:extent cx="2580640" cy="0"/>
                <wp:effectExtent l="0" t="0" r="0" b="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DFC6A" id="ตัวเชื่อมต่อตรง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05pt,19.15pt" to="461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="00D762ED" w:rsidRPr="0065189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762ED" w:rsidRPr="0065189F">
        <w:rPr>
          <w:rFonts w:ascii="TH SarabunIT๙" w:hAnsi="TH SarabunIT๙" w:cs="TH SarabunIT๙"/>
          <w:sz w:val="32"/>
          <w:szCs w:val="32"/>
          <w:cs/>
        </w:rPr>
        <w:t xml:space="preserve">  มท ๐๘16.๕</w:t>
      </w:r>
      <w:r w:rsidR="00D762ED" w:rsidRPr="0065189F">
        <w:rPr>
          <w:rFonts w:ascii="TH SarabunIT๙" w:hAnsi="TH SarabunIT๙" w:cs="TH SarabunIT๙"/>
          <w:sz w:val="32"/>
          <w:szCs w:val="32"/>
        </w:rPr>
        <w:t>/</w:t>
      </w:r>
      <w:r w:rsidR="00905192" w:rsidRPr="0065189F">
        <w:rPr>
          <w:rFonts w:ascii="TH SarabunIT๙" w:hAnsi="TH SarabunIT๙" w:cs="TH SarabunIT๙"/>
          <w:b/>
          <w:bCs/>
          <w:sz w:val="38"/>
          <w:szCs w:val="38"/>
        </w:rPr>
        <w:tab/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762ED" w:rsidRPr="0065189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       </w:t>
      </w:r>
      <w:r w:rsidR="00161E9D"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2565</w:t>
      </w:r>
    </w:p>
    <w:p w:rsidR="00D762ED" w:rsidRPr="0065189F" w:rsidRDefault="00D762ED" w:rsidP="00CA6205">
      <w:pPr>
        <w:tabs>
          <w:tab w:val="left" w:pos="709"/>
          <w:tab w:val="left" w:pos="1418"/>
          <w:tab w:val="left" w:pos="1701"/>
          <w:tab w:val="left" w:pos="9000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18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3670FDEA" wp14:editId="27C9BBA6">
                <wp:simplePos x="0" y="0"/>
                <wp:positionH relativeFrom="column">
                  <wp:posOffset>337346</wp:posOffset>
                </wp:positionH>
                <wp:positionV relativeFrom="paragraph">
                  <wp:posOffset>242570</wp:posOffset>
                </wp:positionV>
                <wp:extent cx="5530860" cy="0"/>
                <wp:effectExtent l="0" t="0" r="0" b="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218F" id="ตัวเชื่อมต่อตรง 7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5pt,19.1pt" to="46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65189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5189F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Hlk111457746"/>
      <w:r w:rsidR="00BE0BD2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161E9D">
        <w:rPr>
          <w:rFonts w:ascii="TH SarabunIT๙" w:hAnsi="TH SarabunIT๙" w:cs="TH SarabunIT๙" w:hint="cs"/>
          <w:sz w:val="32"/>
          <w:szCs w:val="32"/>
          <w:cs/>
        </w:rPr>
        <w:t>สถานศึกษาดีเด่นเพื่อเข้ารับรางวัลพระราชทาน</w:t>
      </w:r>
      <w:bookmarkEnd w:id="0"/>
    </w:p>
    <w:p w:rsidR="00D762ED" w:rsidRPr="0065189F" w:rsidRDefault="00D762ED" w:rsidP="00CA620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189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5189F">
        <w:rPr>
          <w:rFonts w:ascii="TH SarabunIT๙" w:hAnsi="TH SarabunIT๙" w:cs="TH SarabunIT๙"/>
          <w:sz w:val="32"/>
          <w:szCs w:val="32"/>
        </w:rPr>
        <w:t xml:space="preserve">  </w:t>
      </w:r>
      <w:r w:rsidR="00CB51C0" w:rsidRPr="0065189F">
        <w:rPr>
          <w:rFonts w:ascii="TH SarabunIT๙" w:hAnsi="TH SarabunIT๙" w:cs="TH SarabunIT๙"/>
          <w:sz w:val="32"/>
          <w:szCs w:val="32"/>
          <w:cs/>
        </w:rPr>
        <w:t>อสถ.</w:t>
      </w:r>
    </w:p>
    <w:p w:rsidR="00D762ED" w:rsidRPr="0065189F" w:rsidRDefault="00D762ED" w:rsidP="00CA6205">
      <w:pPr>
        <w:tabs>
          <w:tab w:val="left" w:pos="709"/>
          <w:tab w:val="left" w:pos="1440"/>
          <w:tab w:val="left" w:pos="1701"/>
          <w:tab w:val="left" w:pos="1800"/>
          <w:tab w:val="left" w:pos="2340"/>
        </w:tabs>
        <w:spacing w:before="12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6518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1F348A" w:rsidRPr="006518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6518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๑. </w:t>
      </w:r>
      <w:r w:rsidRPr="0065189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ต้นเรื่อง</w:t>
      </w:r>
    </w:p>
    <w:p w:rsidR="0065189F" w:rsidRPr="0065189F" w:rsidRDefault="00D762ED" w:rsidP="00CA6205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5189F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FA31CA" w:rsidRPr="00000754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โครงการส่วนพระองค์สมเด็จพระกนิษฐาธิราชเจ้า กรมสมเด็จพระเทพรัตนราชสุดา ฯ</w:t>
      </w:r>
      <w:r w:rsidR="00FA31CA">
        <w:rPr>
          <w:rFonts w:ascii="TH SarabunIT๙" w:hAnsi="TH SarabunIT๙" w:cs="TH SarabunIT๙"/>
          <w:sz w:val="32"/>
          <w:szCs w:val="32"/>
          <w:cs/>
        </w:rPr>
        <w:br/>
      </w:r>
      <w:r w:rsidR="00FA31CA" w:rsidRPr="00AC7F4E">
        <w:rPr>
          <w:rFonts w:ascii="TH SarabunIT๙" w:hAnsi="TH SarabunIT๙" w:cs="TH SarabunIT๙" w:hint="cs"/>
          <w:spacing w:val="-4"/>
          <w:sz w:val="32"/>
          <w:szCs w:val="32"/>
          <w:cs/>
        </w:rPr>
        <w:t>สยามบรมราชกุมารี ได้ดำเนินโครงการพัฒนาเด็กและเยาวชนในถิ่นทุรกันดาร ตามพระราชดำริ โดยมีหน่วยงาน</w:t>
      </w:r>
      <w:r w:rsidR="00FA31CA" w:rsidRPr="00A04E3B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ร่วมสนองงานตามพระราชดำริ ได้แก่ กองบัญชาการตำรวจตระเวนชายแดน สำนักงานคณะกรรมการการศึกษา</w:t>
      </w:r>
      <w:r w:rsidR="00FA31CA" w:rsidRPr="00A04E3B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 w:rsidR="00FA31CA" w:rsidRPr="00AC7F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สำนักงานพระพุทธศาสนาแห่งชาติ สำนักงานคณะกรรมการส่งเสริมการศึกษาเอกชน</w:t>
      </w:r>
      <w:r w:rsidR="00FA31C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A31CA" w:rsidRPr="00A04E3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สำนักการศึกษากรุงเทพมหานคร สถ. และสำนักงาน กศน. ซึ่งการดำเนินงานดังกล่าวกำหนดให้มีการจัดประชุมวิชาการการพัฒนาเด็ก</w:t>
      </w:r>
      <w:r w:rsidR="00FA31CA" w:rsidRPr="00AC7F4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และเยาวชนในถิ่นทุรกันดาร ในทุกปี เพื่อเป็นการแลกเปลี่ยนประสบการณ์การเรียนรู้</w:t>
      </w:r>
      <w:r w:rsidR="00FA31CA" w:rsidRPr="00A04E3B">
        <w:rPr>
          <w:rFonts w:ascii="TH SarabunIT๙" w:hAnsi="TH SarabunIT๙" w:cs="TH SarabunIT๙" w:hint="cs"/>
          <w:sz w:val="32"/>
          <w:szCs w:val="32"/>
          <w:cs/>
        </w:rPr>
        <w:t>และพัฒนาครูในพื้นที่โครงการ กพด. ให้สามารถจัดกิจกรรมการเรียนรู้ได้ตรงตามวัตถุประสงค์ของโครงการต่อไป</w:t>
      </w:r>
      <w:r w:rsidR="00FA31CA" w:rsidRPr="00A04E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(เอกสาร 1)</w:t>
      </w:r>
    </w:p>
    <w:p w:rsidR="000C1D10" w:rsidRPr="0065189F" w:rsidRDefault="000C210C" w:rsidP="000C210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C1D10" w:rsidRPr="0065189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2. ข้อเท็จจริง</w:t>
      </w:r>
      <w:r w:rsidR="000C1D10" w:rsidRPr="0065189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</w:p>
    <w:p w:rsidR="00621451" w:rsidRPr="008E1DA5" w:rsidRDefault="00621451" w:rsidP="00CD69FB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0BD2">
        <w:rPr>
          <w:rFonts w:ascii="TH SarabunIT๙" w:hAnsi="TH SarabunIT๙" w:cs="TH SarabunIT๙"/>
          <w:sz w:val="32"/>
          <w:szCs w:val="32"/>
          <w:cs/>
        </w:rPr>
        <w:tab/>
      </w:r>
      <w:r w:rsidR="00BE0BD2" w:rsidRPr="00FA51C4">
        <w:rPr>
          <w:rFonts w:ascii="TH SarabunIT๙" w:hAnsi="TH SarabunIT๙" w:cs="TH SarabunIT๙" w:hint="cs"/>
          <w:spacing w:val="-4"/>
          <w:sz w:val="32"/>
          <w:szCs w:val="32"/>
          <w:cs/>
        </w:rPr>
        <w:t>สถ. ได้รับแจ้งจาก</w:t>
      </w:r>
      <w:bookmarkStart w:id="1" w:name="_Hlk111453431"/>
      <w:r w:rsidR="00BE0BD2" w:rsidRPr="00FA51C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โครงการส่วนพระองค์สมเด็จพระกนิษฐาธิราชเจ้า กรมสมเด็จพระเทพรัตน</w:t>
      </w:r>
      <w:r w:rsidR="00FA51C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BE0BD2" w:rsidRPr="00CD69F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ราชสุดา ฯ สยามบรมราชกุมารี</w:t>
      </w:r>
      <w:bookmarkEnd w:id="1"/>
      <w:r w:rsidR="00BE0BD2" w:rsidRPr="00CD69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61E9D" w:rsidRPr="00CD69FB">
        <w:rPr>
          <w:rFonts w:ascii="TH SarabunIT๙" w:hAnsi="TH SarabunIT๙" w:cs="TH SarabunIT๙" w:hint="cs"/>
          <w:spacing w:val="-6"/>
          <w:sz w:val="32"/>
          <w:szCs w:val="32"/>
          <w:cs/>
        </w:rPr>
        <w:t>ว่า ในปี 2565 จะมีการจัดกิจกรรมการคัดเลือกสถานศึกษาดีเด่น ในด้า</w:t>
      </w:r>
      <w:r w:rsidR="00CD69FB" w:rsidRPr="00CD69FB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="00161E9D" w:rsidRPr="00CD69FB">
        <w:rPr>
          <w:rFonts w:ascii="TH SarabunIT๙" w:hAnsi="TH SarabunIT๙" w:cs="TH SarabunIT๙" w:hint="cs"/>
          <w:spacing w:val="-6"/>
          <w:sz w:val="32"/>
          <w:szCs w:val="32"/>
          <w:cs/>
        </w:rPr>
        <w:t>กิจกรรม</w:t>
      </w:r>
      <w:r w:rsidR="00CD69F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61E9D" w:rsidRPr="00CA6205">
        <w:rPr>
          <w:rFonts w:ascii="TH SarabunIT๙" w:hAnsi="TH SarabunIT๙" w:cs="TH SarabunIT๙" w:hint="cs"/>
          <w:sz w:val="32"/>
          <w:szCs w:val="32"/>
          <w:cs/>
        </w:rPr>
        <w:t>ส่งเสริมพัฒนาการ โภชนาการ และสุขภาพอนามัย ด้านกิจกรรมเกษตรเพื่ออาหารกลางวัน และด้านกิจกรรม</w:t>
      </w:r>
      <w:r w:rsidR="00161E9D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สหกรณ์นักเ</w:t>
      </w:r>
      <w:r w:rsidR="00FA51C4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รี</w:t>
      </w:r>
      <w:r w:rsidR="00161E9D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ยน ภายใต้โครงการพัฒนาเด็กและเยาวชนในถิ่นทุรกันดาร</w:t>
      </w:r>
      <w:r w:rsidR="00FA51C4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ตามพระราชดำริ </w:t>
      </w:r>
      <w:r w:rsidR="00523DDA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และขอ</w:t>
      </w:r>
      <w:r w:rsidR="00FA51C4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ให้ สถ. ดำเนินการ</w:t>
      </w:r>
      <w:r w:rsidR="00FA51C4" w:rsidRPr="00CA6205">
        <w:rPr>
          <w:rFonts w:ascii="TH SarabunIT๙" w:hAnsi="TH SarabunIT๙" w:cs="TH SarabunIT๙" w:hint="cs"/>
          <w:sz w:val="32"/>
          <w:szCs w:val="32"/>
          <w:cs/>
        </w:rPr>
        <w:t>คัดเลือกสถานศึกษา</w:t>
      </w:r>
      <w:r w:rsidR="00523DDA" w:rsidRPr="00CA6205">
        <w:rPr>
          <w:rFonts w:ascii="TH SarabunIT๙" w:hAnsi="TH SarabunIT๙" w:cs="TH SarabunIT๙" w:hint="cs"/>
          <w:sz w:val="32"/>
          <w:szCs w:val="32"/>
          <w:cs/>
        </w:rPr>
        <w:t xml:space="preserve">ดีเด่นสังกัด อปท. ในโครงการ กพด. ระดับชั้นประถมศึกษา ระดับชั้นละไม่เกิน </w:t>
      </w:r>
      <w:r w:rsidR="00523DDA" w:rsidRPr="00CD69FB">
        <w:rPr>
          <w:rFonts w:ascii="TH SarabunIT๙" w:hAnsi="TH SarabunIT๙" w:cs="TH SarabunIT๙" w:hint="cs"/>
          <w:sz w:val="32"/>
          <w:szCs w:val="32"/>
          <w:cs/>
        </w:rPr>
        <w:t>3 โรงเรียน พร้อมทั้งเสนอรายชื่อ ผลการให้คะแนนและความคิดเห็นของคณะกรรมการ เอกสารรายงานกา</w:t>
      </w:r>
      <w:r w:rsidR="00CA6205" w:rsidRPr="00CD69F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23DDA" w:rsidRPr="00CD69FB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523DDA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พร้อมสื่อวิดี</w:t>
      </w:r>
      <w:r w:rsidR="008E1DA5" w:rsidRPr="00CD69FB">
        <w:rPr>
          <w:rFonts w:ascii="TH SarabunIT๙" w:hAnsi="TH SarabunIT๙" w:cs="TH SarabunIT๙" w:hint="cs"/>
          <w:spacing w:val="-8"/>
          <w:sz w:val="32"/>
          <w:szCs w:val="32"/>
          <w:cs/>
        </w:rPr>
        <w:t>ทัศน์ของสถานศึกษา และจัดส่งผลงานไปยัง</w:t>
      </w:r>
      <w:r w:rsidR="008E1DA5" w:rsidRPr="00CD69FB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โครงการส่วนพระองค์สมเด็จพระกนิษฐาธิราชเจ้า</w:t>
      </w:r>
      <w:r w:rsidR="008E1DA5" w:rsidRPr="00CA6205">
        <w:rPr>
          <w:rFonts w:ascii="TH SarabunIT๙" w:hAnsi="TH SarabunIT๙" w:cs="TH SarabunIT๙"/>
          <w:sz w:val="32"/>
          <w:szCs w:val="32"/>
          <w:cs/>
        </w:rPr>
        <w:br/>
        <w:t>กรมสมเด็จพระเทพรัตนราชสุดา ฯ สยามบรมราชกุมารี</w:t>
      </w:r>
      <w:r w:rsidR="008E1DA5" w:rsidRPr="00CA6205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142393" w:rsidRPr="00CA620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E1DA5" w:rsidRPr="00CA6205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2565 </w:t>
      </w:r>
      <w:r w:rsidR="00FA51C4" w:rsidRPr="00CA6205">
        <w:rPr>
          <w:rFonts w:ascii="TH SarabunIT๙" w:hAnsi="TH SarabunIT๙" w:cs="TH SarabunIT๙" w:hint="cs"/>
          <w:sz w:val="32"/>
          <w:szCs w:val="32"/>
          <w:cs/>
        </w:rPr>
        <w:t>(เอกสาร 2)</w:t>
      </w:r>
      <w:r w:rsidR="005870D3" w:rsidRPr="008E1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62ED" w:rsidRPr="0065189F" w:rsidRDefault="00D762ED" w:rsidP="00CA6205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5189F">
        <w:rPr>
          <w:rFonts w:ascii="TH SarabunIT๙" w:hAnsi="TH SarabunIT๙" w:cs="TH SarabunIT๙"/>
          <w:sz w:val="32"/>
          <w:szCs w:val="32"/>
          <w:cs/>
        </w:rPr>
        <w:tab/>
      </w:r>
      <w:r w:rsidR="000C1D10" w:rsidRPr="0065189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5189F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</w:t>
      </w:r>
      <w:r w:rsidRPr="006518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8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14D02" w:rsidRPr="00A43157" w:rsidRDefault="004D39A9" w:rsidP="00A43157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189F">
        <w:rPr>
          <w:rFonts w:ascii="TH SarabunIT๙" w:hAnsi="TH SarabunIT๙" w:cs="TH SarabunIT๙"/>
          <w:sz w:val="32"/>
          <w:szCs w:val="32"/>
          <w:cs/>
        </w:rPr>
        <w:tab/>
      </w:r>
      <w:r w:rsidRPr="00A43157">
        <w:rPr>
          <w:rFonts w:ascii="TH SarabunIT๙" w:hAnsi="TH SarabunIT๙" w:cs="TH SarabunIT๙"/>
          <w:sz w:val="32"/>
          <w:szCs w:val="32"/>
          <w:cs/>
        </w:rPr>
        <w:tab/>
      </w:r>
      <w:r w:rsidR="00D762ED" w:rsidRPr="00A43157">
        <w:rPr>
          <w:rFonts w:ascii="TH SarabunIT๙" w:hAnsi="TH SarabunIT๙" w:cs="TH SarabunIT๙"/>
          <w:sz w:val="32"/>
          <w:szCs w:val="32"/>
          <w:cs/>
        </w:rPr>
        <w:t>กศ. พิจารณาแล้ว</w:t>
      </w:r>
      <w:r w:rsidR="00815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" w:name="_Hlk111468877"/>
      <w:r w:rsidR="00815961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</w:t>
      </w:r>
      <w:r w:rsidR="00815961" w:rsidRPr="00CD69F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การคัดเลือกสถานศึกษาดีเด่น</w:t>
      </w:r>
      <w:r w:rsidR="00815961">
        <w:rPr>
          <w:rFonts w:ascii="TH SarabunIT๙" w:hAnsi="TH SarabunIT๙" w:cs="TH SarabunIT๙" w:hint="cs"/>
          <w:sz w:val="32"/>
          <w:szCs w:val="32"/>
          <w:cs/>
        </w:rPr>
        <w:t>เพื่อเข้ารับรางวัลพระราชทาน เป็นไปด้วยความเรียบร้อย</w:t>
      </w:r>
      <w:bookmarkEnd w:id="2"/>
      <w:r w:rsidR="001B14AC" w:rsidRPr="00A4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961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85756D" w:rsidRPr="00A43157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6B2238" w:rsidRPr="00A43157">
        <w:rPr>
          <w:rFonts w:ascii="TH SarabunIT๙" w:hAnsi="TH SarabunIT๙" w:cs="TH SarabunIT๙" w:hint="cs"/>
          <w:sz w:val="32"/>
          <w:szCs w:val="32"/>
          <w:cs/>
        </w:rPr>
        <w:t>มีหนังสือถึงจังหวัด</w:t>
      </w:r>
      <w:r w:rsidR="008E1DA5" w:rsidRPr="00A43157">
        <w:rPr>
          <w:rFonts w:ascii="TH SarabunIT๙" w:hAnsi="TH SarabunIT๙" w:cs="TH SarabunIT๙" w:hint="cs"/>
          <w:sz w:val="32"/>
          <w:szCs w:val="32"/>
          <w:cs/>
        </w:rPr>
        <w:t>ระนอง และจังหวัดตาก</w:t>
      </w:r>
      <w:r w:rsidR="006B2238" w:rsidRPr="00A43157">
        <w:rPr>
          <w:rFonts w:ascii="TH SarabunIT๙" w:hAnsi="TH SarabunIT๙" w:cs="TH SarabunIT๙" w:hint="cs"/>
          <w:sz w:val="32"/>
          <w:szCs w:val="32"/>
          <w:cs/>
        </w:rPr>
        <w:t xml:space="preserve"> แจ้ง</w:t>
      </w:r>
      <w:r w:rsidR="00E9068A" w:rsidRPr="00A4315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B2238" w:rsidRPr="00A43157">
        <w:rPr>
          <w:rFonts w:ascii="TH SarabunIT๙" w:hAnsi="TH SarabunIT๙" w:cs="TH SarabunIT๙" w:hint="cs"/>
          <w:sz w:val="32"/>
          <w:szCs w:val="32"/>
          <w:cs/>
        </w:rPr>
        <w:t xml:space="preserve"> อปท.</w:t>
      </w:r>
      <w:r w:rsidR="0085756D" w:rsidRPr="00A43157">
        <w:rPr>
          <w:rFonts w:ascii="TH SarabunIT๙" w:hAnsi="TH SarabunIT๙" w:cs="TH SarabunIT๙"/>
          <w:sz w:val="32"/>
          <w:szCs w:val="32"/>
          <w:cs/>
        </w:rPr>
        <w:br/>
      </w:r>
      <w:r w:rsidR="008E1DA5" w:rsidRPr="00A43157">
        <w:rPr>
          <w:rFonts w:ascii="TH SarabunIT๙" w:hAnsi="TH SarabunIT๙" w:cs="TH SarabunIT๙" w:hint="cs"/>
          <w:sz w:val="32"/>
          <w:szCs w:val="32"/>
          <w:cs/>
        </w:rPr>
        <w:t>ที</w:t>
      </w:r>
      <w:r w:rsidR="0085756D" w:rsidRPr="00A4315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E1DA5" w:rsidRPr="00A43157">
        <w:rPr>
          <w:rFonts w:ascii="TH SarabunIT๙" w:hAnsi="TH SarabunIT๙" w:cs="TH SarabunIT๙" w:hint="cs"/>
          <w:sz w:val="32"/>
          <w:szCs w:val="32"/>
          <w:cs/>
        </w:rPr>
        <w:t>มีสถานศึกษาระดับชั้นประถมศึกษาในโครงการ กพด.</w:t>
      </w:r>
      <w:r w:rsidR="00843BEF" w:rsidRPr="00A4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 xml:space="preserve">(เอกสาร </w:t>
      </w:r>
      <w:r w:rsidR="00301DE4" w:rsidRPr="00A431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B2238" w:rsidRPr="00A4315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01DE4" w:rsidRPr="00A43157">
        <w:rPr>
          <w:rFonts w:ascii="TH SarabunIT๙" w:hAnsi="TH SarabunIT๙" w:cs="TH SarabunIT๙" w:hint="cs"/>
          <w:sz w:val="32"/>
          <w:szCs w:val="32"/>
          <w:cs/>
        </w:rPr>
        <w:t>จัดส่งผลงาน เอกสารรายงาน</w:t>
      </w:r>
      <w:r w:rsidR="0085756D" w:rsidRPr="00A43157">
        <w:rPr>
          <w:rFonts w:ascii="TH SarabunIT๙" w:hAnsi="TH SarabunIT๙" w:cs="TH SarabunIT๙"/>
          <w:sz w:val="32"/>
          <w:szCs w:val="32"/>
          <w:cs/>
        </w:rPr>
        <w:br/>
      </w:r>
      <w:r w:rsidR="00301DE4" w:rsidRPr="00A43157">
        <w:rPr>
          <w:rFonts w:ascii="TH SarabunIT๙" w:hAnsi="TH SarabunIT๙" w:cs="TH SarabunIT๙" w:hint="cs"/>
          <w:sz w:val="32"/>
          <w:szCs w:val="32"/>
          <w:cs/>
        </w:rPr>
        <w:t>การดำเนินงานพร้อมสื่อวิดีทัศน์ของสถานศึกษา ประกอบการคัดเลือกสถานศึกษาดีเด่น</w:t>
      </w:r>
      <w:r w:rsidR="00925AF6" w:rsidRPr="00A43157">
        <w:rPr>
          <w:rFonts w:ascii="TH SarabunIT๙" w:hAnsi="TH SarabunIT๙" w:cs="TH SarabunIT๙" w:hint="cs"/>
          <w:sz w:val="32"/>
          <w:szCs w:val="32"/>
          <w:cs/>
        </w:rPr>
        <w:t>ในแต่ละด้าน</w:t>
      </w:r>
      <w:r w:rsidR="00A43157">
        <w:rPr>
          <w:rFonts w:ascii="TH SarabunIT๙" w:hAnsi="TH SarabunIT๙" w:cs="TH SarabunIT๙"/>
          <w:sz w:val="32"/>
          <w:szCs w:val="32"/>
          <w:cs/>
        </w:rPr>
        <w:br/>
      </w:r>
      <w:r w:rsidR="00301DE4" w:rsidRPr="00A43157">
        <w:rPr>
          <w:rFonts w:ascii="TH SarabunIT๙" w:hAnsi="TH SarabunIT๙" w:cs="TH SarabunIT๙" w:hint="cs"/>
          <w:sz w:val="32"/>
          <w:szCs w:val="32"/>
          <w:cs/>
        </w:rPr>
        <w:t>เพื่อเข้ารับ</w:t>
      </w:r>
      <w:r w:rsidR="00142393" w:rsidRPr="00A4315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01DE4" w:rsidRPr="00A43157">
        <w:rPr>
          <w:rFonts w:ascii="TH SarabunIT๙" w:hAnsi="TH SarabunIT๙" w:cs="TH SarabunIT๙" w:hint="cs"/>
          <w:sz w:val="32"/>
          <w:szCs w:val="32"/>
          <w:cs/>
        </w:rPr>
        <w:t>างวัลพระราชทาน</w:t>
      </w:r>
      <w:r w:rsidR="0085756D" w:rsidRPr="00A4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AF6" w:rsidRPr="00A43157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>ส่งมายัง</w:t>
      </w:r>
      <w:r w:rsidR="00925AF6" w:rsidRPr="00A4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>สถ. ภายในวัน</w:t>
      </w:r>
      <w:r w:rsidR="00A43157" w:rsidRPr="00A43157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42393" w:rsidRPr="00A4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441" w:rsidRPr="00A43157">
        <w:rPr>
          <w:rFonts w:ascii="TH SarabunIT๙" w:hAnsi="TH SarabunIT๙" w:cs="TH SarabunIT๙" w:hint="cs"/>
          <w:sz w:val="32"/>
          <w:szCs w:val="32"/>
          <w:cs/>
        </w:rPr>
        <w:t>16 กันยายน 2565</w:t>
      </w:r>
      <w:r w:rsidR="0085756D" w:rsidRPr="00A43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5756D" w:rsidRPr="00A43157">
        <w:rPr>
          <w:rFonts w:ascii="TH SarabunIT๙" w:hAnsi="TH SarabunIT๙" w:cs="TH SarabunIT๙" w:hint="cs"/>
          <w:sz w:val="32"/>
          <w:szCs w:val="32"/>
          <w:cs/>
        </w:rPr>
        <w:t xml:space="preserve"> สถ. จักได้</w:t>
      </w:r>
      <w:r w:rsidR="00310441" w:rsidRPr="00A43157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พิจารณาคัดเลือกและ</w:t>
      </w:r>
      <w:r w:rsidR="00CA6205" w:rsidRPr="00A43157">
        <w:rPr>
          <w:rFonts w:ascii="TH SarabunIT๙" w:hAnsi="TH SarabunIT๙" w:cs="TH SarabunIT๙" w:hint="cs"/>
          <w:sz w:val="32"/>
          <w:szCs w:val="32"/>
          <w:cs/>
        </w:rPr>
        <w:t xml:space="preserve">เสนอรายชื่อผลการให้คะแนนและความคิดเห็นของคณะกรรมการ </w:t>
      </w:r>
      <w:r w:rsidR="000C175C" w:rsidRPr="00A43157">
        <w:rPr>
          <w:rFonts w:ascii="TH SarabunIT๙" w:hAnsi="TH SarabunIT๙" w:cs="TH SarabunIT๙" w:hint="cs"/>
          <w:sz w:val="32"/>
          <w:szCs w:val="32"/>
          <w:cs/>
        </w:rPr>
        <w:t>ส่งไปยังโครงการส่วนพระองค์</w:t>
      </w:r>
      <w:r w:rsidR="000C175C" w:rsidRPr="00A43157">
        <w:rPr>
          <w:rFonts w:ascii="TH SarabunIT๙" w:hAnsi="TH SarabunIT๙" w:cs="TH SarabunIT๙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</w:t>
      </w:r>
    </w:p>
    <w:p w:rsidR="006B2238" w:rsidRDefault="006B2238" w:rsidP="00CA6205">
      <w:pPr>
        <w:tabs>
          <w:tab w:val="left" w:pos="1418"/>
          <w:tab w:val="left" w:pos="1701"/>
          <w:tab w:val="left" w:pos="4500"/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B22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ข้อเสนอแนะ</w:t>
      </w:r>
    </w:p>
    <w:p w:rsidR="00D762ED" w:rsidRPr="00CA6205" w:rsidRDefault="006B2238" w:rsidP="00CA6205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C21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Pr="000C210C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CD69FB" w:rsidRPr="000C210C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CA620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8438B" w:rsidRPr="00CA62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D69FB">
        <w:rPr>
          <w:rFonts w:ascii="TH SarabunIT๙" w:hAnsi="TH SarabunIT๙" w:cs="TH SarabunIT๙" w:hint="cs"/>
          <w:sz w:val="32"/>
          <w:szCs w:val="32"/>
          <w:cs/>
        </w:rPr>
        <w:t>ตาก</w:t>
      </w:r>
      <w:r w:rsidRPr="00CA6205">
        <w:rPr>
          <w:rFonts w:ascii="TH SarabunIT๙" w:hAnsi="TH SarabunIT๙" w:cs="TH SarabunIT๙" w:hint="cs"/>
          <w:sz w:val="32"/>
          <w:szCs w:val="32"/>
          <w:cs/>
        </w:rPr>
        <w:t xml:space="preserve"> ที่เสนอมาพร้อมนี้</w:t>
      </w:r>
      <w:r w:rsidR="00D762ED" w:rsidRPr="00CA62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5192" w:rsidRPr="00815961" w:rsidRDefault="00905192" w:rsidP="00CA6205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  <w:sz w:val="44"/>
          <w:szCs w:val="44"/>
        </w:rPr>
      </w:pPr>
    </w:p>
    <w:p w:rsidR="00A43157" w:rsidRPr="0065189F" w:rsidRDefault="00A43157" w:rsidP="00CA6205">
      <w:pPr>
        <w:tabs>
          <w:tab w:val="left" w:pos="1418"/>
          <w:tab w:val="left" w:pos="1701"/>
          <w:tab w:val="left" w:pos="4500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9FB" w:rsidRDefault="00815961" w:rsidP="00CA024C">
      <w:pPr>
        <w:tabs>
          <w:tab w:val="left" w:pos="1418"/>
          <w:tab w:val="left" w:pos="1701"/>
          <w:tab w:val="left" w:pos="1800"/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D5118A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128308</wp:posOffset>
                </wp:positionV>
                <wp:extent cx="1314450" cy="1404620"/>
                <wp:effectExtent l="0" t="0" r="0" b="19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18A" w:rsidRPr="00D5118A" w:rsidRDefault="00D5118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5118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ผอ.กง.ศน.......................</w:t>
                            </w:r>
                          </w:p>
                          <w:p w:rsidR="00D5118A" w:rsidRPr="00D5118A" w:rsidRDefault="00D5118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5118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หน.ฝ..............................</w:t>
                            </w:r>
                          </w:p>
                          <w:p w:rsidR="00D5118A" w:rsidRPr="00D5118A" w:rsidRDefault="00D5118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D5118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5.45pt;margin-top:10.1pt;width:103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" stroked="f">
                <v:textbox style="mso-fit-shape-to-text:t">
                  <w:txbxContent>
                    <w:p w:rsidR="00D5118A" w:rsidRPr="00D5118A" w:rsidRDefault="00D5118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5118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ผอ.กง.ศน.......................</w:t>
                      </w:r>
                    </w:p>
                    <w:p w:rsidR="00D5118A" w:rsidRPr="00D5118A" w:rsidRDefault="00D5118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5118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หน.ฝ..............................</w:t>
                      </w:r>
                    </w:p>
                    <w:p w:rsidR="00D5118A" w:rsidRPr="00D5118A" w:rsidRDefault="00D5118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D5118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2ED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762ED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762ED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5192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D69F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762ED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B223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นายสุพจน์  จิตร์เพ็ชร์</w:t>
      </w:r>
      <w:r w:rsidR="00D762ED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A7AEC" w:rsidRDefault="00CD69FB" w:rsidP="00CD69FB">
      <w:pPr>
        <w:tabs>
          <w:tab w:val="left" w:pos="1418"/>
          <w:tab w:val="left" w:pos="1701"/>
          <w:tab w:val="left" w:pos="1800"/>
          <w:tab w:val="left" w:pos="4536"/>
        </w:tabs>
        <w:ind w:left="3406" w:firstLine="163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762ED" w:rsidRPr="0065189F">
        <w:rPr>
          <w:rFonts w:ascii="TH SarabunIT๙" w:hAnsi="TH SarabunIT๙" w:cs="TH SarabunIT๙"/>
          <w:color w:val="000000"/>
          <w:sz w:val="32"/>
          <w:szCs w:val="32"/>
          <w:cs/>
        </w:rPr>
        <w:t>ผอ.กศ</w:t>
      </w:r>
      <w:r w:rsidR="00842BBA"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6A7AEC" w:rsidRDefault="006A7AEC" w:rsidP="00CA6205">
      <w:pPr>
        <w:tabs>
          <w:tab w:val="left" w:pos="1418"/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43157" w:rsidRDefault="00A43157" w:rsidP="00CA620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B81ACA" w:rsidP="00CA620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4112" behindDoc="0" locked="0" layoutInCell="1" allowOverlap="1" wp14:anchorId="51209881" wp14:editId="6A87716A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C" w:rsidRPr="00815961" w:rsidRDefault="00815961" w:rsidP="00815961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96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</w:t>
      </w:r>
    </w:p>
    <w:p w:rsidR="006A7AEC" w:rsidRPr="00040157" w:rsidRDefault="006A7AEC" w:rsidP="00CA6205">
      <w:pPr>
        <w:tabs>
          <w:tab w:val="left" w:pos="1701"/>
        </w:tabs>
        <w:spacing w:before="30"/>
        <w:jc w:val="center"/>
        <w:rPr>
          <w:rFonts w:ascii="TH SarabunIT๙" w:hAnsi="TH SarabunIT๙" w:cs="TH SarabunIT๙"/>
          <w:sz w:val="32"/>
          <w:szCs w:val="32"/>
        </w:rPr>
      </w:pPr>
    </w:p>
    <w:p w:rsidR="001B14AC" w:rsidRDefault="006A7AEC" w:rsidP="001B14AC">
      <w:pPr>
        <w:tabs>
          <w:tab w:val="left" w:pos="1701"/>
          <w:tab w:val="left" w:pos="5529"/>
        </w:tabs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040157">
        <w:rPr>
          <w:rFonts w:ascii="TH SarabunIT๙" w:hAnsi="TH SarabunIT๙" w:cs="TH SarabunIT๙"/>
          <w:sz w:val="32"/>
          <w:szCs w:val="32"/>
        </w:rPr>
        <w:t>/</w:t>
      </w:r>
      <w:r w:rsidR="00A4315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="001B14AC">
        <w:rPr>
          <w:rFonts w:ascii="TH SarabunIT๙" w:hAnsi="TH SarabunIT๙" w:cs="TH SarabunIT๙"/>
          <w:sz w:val="32"/>
          <w:szCs w:val="32"/>
          <w:cs/>
        </w:rPr>
        <w:tab/>
      </w:r>
      <w:r w:rsidR="001B1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A7AEC" w:rsidRPr="001B14AC" w:rsidRDefault="001B14AC" w:rsidP="001B14A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6A7AEC" w:rsidRPr="001B14AC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="006A7AEC" w:rsidRPr="001B14AC">
        <w:rPr>
          <w:rFonts w:ascii="TH SarabunIT๙" w:hAnsi="TH SarabunIT๙" w:cs="TH SarabunIT๙"/>
          <w:sz w:val="32"/>
          <w:szCs w:val="32"/>
        </w:rPr>
        <w:t xml:space="preserve"> </w:t>
      </w:r>
      <w:r w:rsidR="006A7AEC" w:rsidRPr="001B14AC">
        <w:rPr>
          <w:rFonts w:ascii="TH SarabunIT๙" w:hAnsi="TH SarabunIT๙" w:cs="TH SarabunIT๙"/>
          <w:sz w:val="32"/>
          <w:szCs w:val="32"/>
          <w:cs/>
        </w:rPr>
        <w:t>กทม</w:t>
      </w:r>
      <w:r w:rsidR="006A7AEC" w:rsidRPr="001B14AC">
        <w:rPr>
          <w:rFonts w:ascii="TH SarabunIT๙" w:hAnsi="TH SarabunIT๙" w:cs="TH SarabunIT๙"/>
          <w:sz w:val="32"/>
          <w:szCs w:val="32"/>
        </w:rPr>
        <w:t>.</w:t>
      </w:r>
      <w:r w:rsidR="00CA024C" w:rsidRPr="001B1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AEC" w:rsidRPr="001B14AC">
        <w:rPr>
          <w:rFonts w:ascii="TH SarabunIT๙" w:hAnsi="TH SarabunIT๙" w:cs="TH SarabunIT๙"/>
          <w:sz w:val="32"/>
          <w:szCs w:val="32"/>
          <w:cs/>
        </w:rPr>
        <w:t>๑๐๓๐</w:t>
      </w:r>
      <w:r w:rsidR="00CA024C" w:rsidRPr="001B14A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6A7AEC" w:rsidRPr="00040157" w:rsidRDefault="006A7AEC" w:rsidP="00CA6205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10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C210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A7AEC" w:rsidRDefault="006A7AEC" w:rsidP="00CA620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C210C" w:rsidRPr="000C210C">
        <w:rPr>
          <w:rFonts w:ascii="TH SarabunIT๙" w:hAnsi="TH SarabunIT๙" w:cs="TH SarabunIT๙"/>
          <w:sz w:val="32"/>
          <w:szCs w:val="32"/>
          <w:cs/>
        </w:rPr>
        <w:t>การคัดเลือกสถานศึกษาดีเด่นเพื่อเข้ารับรางวัลพระราชทาน</w:t>
      </w:r>
    </w:p>
    <w:p w:rsidR="00842BBA" w:rsidRPr="00040157" w:rsidRDefault="006A7AEC" w:rsidP="00CA620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842BBA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:rsidR="000068C2" w:rsidRDefault="006A7AEC" w:rsidP="00B81ACA">
      <w:pPr>
        <w:tabs>
          <w:tab w:val="left" w:pos="1134"/>
          <w:tab w:val="left" w:pos="1276"/>
          <w:tab w:val="left" w:pos="1701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725A" w:rsidRPr="000C725A">
        <w:rPr>
          <w:rFonts w:ascii="TH SarabunIT๙" w:hAnsi="TH SarabunIT๙" w:cs="TH SarabunIT๙" w:hint="cs"/>
          <w:sz w:val="32"/>
          <w:szCs w:val="32"/>
          <w:cs/>
        </w:rPr>
        <w:t>๑. รายชื่อ</w:t>
      </w:r>
      <w:r w:rsidR="009D6E8A">
        <w:rPr>
          <w:rFonts w:ascii="TH SarabunIT๙" w:hAnsi="TH SarabunIT๙" w:cs="TH SarabunIT๙" w:hint="cs"/>
          <w:sz w:val="32"/>
          <w:szCs w:val="32"/>
          <w:cs/>
        </w:rPr>
        <w:t>โรงเรีย</w:t>
      </w:r>
      <w:r w:rsidR="000C725A" w:rsidRPr="000C725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D6E8A">
        <w:rPr>
          <w:rFonts w:ascii="TH SarabunIT๙" w:hAnsi="TH SarabunIT๙" w:cs="TH SarabunIT๙" w:hint="cs"/>
          <w:sz w:val="32"/>
          <w:szCs w:val="32"/>
          <w:cs/>
        </w:rPr>
        <w:t>ในสังกัดองค์กรปกครองส่วนท้องถิ่น</w:t>
      </w:r>
      <w:r w:rsidR="000C210C">
        <w:rPr>
          <w:rFonts w:ascii="TH SarabunIT๙" w:hAnsi="TH SarabunIT๙" w:cs="TH SarabunIT๙"/>
          <w:sz w:val="32"/>
          <w:szCs w:val="32"/>
          <w:cs/>
        </w:rPr>
        <w:br/>
      </w:r>
      <w:r w:rsidR="009D6E8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ใน</w:t>
      </w:r>
      <w:r w:rsidR="000C725A" w:rsidRPr="000C725A">
        <w:rPr>
          <w:rFonts w:ascii="TH SarabunIT๙" w:hAnsi="TH SarabunIT๙" w:cs="TH SarabunIT๙" w:hint="cs"/>
          <w:sz w:val="32"/>
          <w:szCs w:val="32"/>
          <w:cs/>
        </w:rPr>
        <w:t>โครงการตามพระราชดำร</w:t>
      </w:r>
      <w:r w:rsidR="009D6E8A">
        <w:rPr>
          <w:rFonts w:ascii="TH SarabunIT๙" w:hAnsi="TH SarabunIT๙" w:cs="TH SarabunIT๙" w:hint="cs"/>
          <w:sz w:val="32"/>
          <w:szCs w:val="32"/>
          <w:cs/>
        </w:rPr>
        <w:t>ิฯ</w:t>
      </w:r>
      <w:r w:rsidR="00B81ACA">
        <w:rPr>
          <w:rFonts w:ascii="TH SarabunIT๙" w:hAnsi="TH SarabunIT๙" w:cs="TH SarabunIT๙"/>
          <w:sz w:val="32"/>
          <w:szCs w:val="32"/>
          <w:cs/>
        </w:rPr>
        <w:tab/>
      </w:r>
      <w:r w:rsidR="000C725A" w:rsidRPr="000C725A">
        <w:rPr>
          <w:rFonts w:ascii="TH SarabunIT๙" w:hAnsi="TH SarabunIT๙" w:cs="TH SarabunIT๙" w:hint="cs"/>
          <w:sz w:val="32"/>
          <w:szCs w:val="32"/>
          <w:cs/>
        </w:rPr>
        <w:t>จำนวน ๑ ฉบั</w:t>
      </w:r>
      <w:r w:rsidR="000C725A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D6E8A">
        <w:rPr>
          <w:rFonts w:ascii="TH SarabunIT๙" w:hAnsi="TH SarabunIT๙" w:cs="TH SarabunIT๙"/>
          <w:sz w:val="32"/>
          <w:szCs w:val="32"/>
          <w:cs/>
        </w:rPr>
        <w:tab/>
      </w:r>
      <w:r w:rsidR="00B81ACA">
        <w:rPr>
          <w:rFonts w:ascii="TH SarabunIT๙" w:hAnsi="TH SarabunIT๙" w:cs="TH SarabunIT๙"/>
          <w:sz w:val="32"/>
          <w:szCs w:val="32"/>
          <w:cs/>
        </w:rPr>
        <w:tab/>
      </w:r>
      <w:r w:rsidR="000C725A" w:rsidRPr="000C725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068C2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สำเนาหนังสือสำนักพระราชวัง ที่ พว 0207.22/12899</w:t>
      </w:r>
    </w:p>
    <w:p w:rsidR="000C210C" w:rsidRDefault="000068C2" w:rsidP="00B81ACA">
      <w:pPr>
        <w:tabs>
          <w:tab w:val="left" w:pos="1134"/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 สิงหาคม 2565</w:t>
      </w:r>
      <w:r w:rsidR="00B81ACA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GoBack"/>
      <w:bookmarkEnd w:id="3"/>
      <w:r w:rsidR="006A7AEC" w:rsidRPr="000C725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A7AEC" w:rsidRPr="000C725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7AEC" w:rsidRPr="000C7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7AEC" w:rsidRPr="000C725A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A7DA5" w:rsidRPr="00EE0B59" w:rsidRDefault="000C210C" w:rsidP="00086DBB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15961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="006A7AEC" w:rsidRPr="0081596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ด้วย</w:t>
      </w:r>
      <w:r w:rsidR="00815961" w:rsidRPr="0081596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 ได้รับแจ้งจากสำนักพระราชวัง โดย</w:t>
      </w:r>
      <w:r w:rsidR="006A7AEC" w:rsidRPr="0081596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โครงการส่วนพระองค์</w:t>
      </w:r>
      <w:r w:rsidR="006A7AEC" w:rsidRPr="008159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สมเด็จพระกนิษฐาธิราชเจ้า กรมสมเด็จพระเทพรัตนราชสุดา ฯ สยามบรมราชกุมารี</w:t>
      </w:r>
      <w:r w:rsidR="00815961" w:rsidRPr="008159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ว่า</w:t>
      </w:r>
      <w:r w:rsidR="008159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6A7AEC" w:rsidRPr="008159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จะดำเนิน</w:t>
      </w:r>
      <w:r w:rsidR="00EE0B59" w:rsidRPr="0081596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</w:t>
      </w:r>
      <w:r w:rsidR="00815961" w:rsidRPr="00815961">
        <w:rPr>
          <w:rFonts w:ascii="TH SarabunIT๙" w:hAnsi="TH SarabunIT๙" w:cs="TH SarabunIT๙" w:hint="cs"/>
          <w:spacing w:val="-4"/>
          <w:sz w:val="32"/>
          <w:szCs w:val="32"/>
          <w:cs/>
        </w:rPr>
        <w:t>ด</w:t>
      </w:r>
      <w:r w:rsidR="00EE0B59" w:rsidRPr="00815961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="00EE0B59" w:rsidRPr="00EE0B59">
        <w:rPr>
          <w:rFonts w:ascii="TH SarabunIT๙" w:hAnsi="TH SarabunIT๙" w:cs="TH SarabunIT๙" w:hint="cs"/>
          <w:sz w:val="32"/>
          <w:szCs w:val="32"/>
          <w:cs/>
        </w:rPr>
        <w:t>การคัดเลือกสถานศึกษาดีเด่น ในด้านกิจกรรมส่งเสริมพัฒนาการ โภชนาการ และสุขภาพอนามัย ด้านกิจกรรมเกษตรเพื่ออาหารกลางวัน และด้านกิจกรรมสหกรณ์นักเรียนภายใต้โครงการพัฒนาเด็กและเยาวชน</w:t>
      </w:r>
      <w:r w:rsidR="007C2202">
        <w:rPr>
          <w:rFonts w:ascii="TH SarabunIT๙" w:hAnsi="TH SarabunIT๙" w:cs="TH SarabunIT๙"/>
          <w:sz w:val="32"/>
          <w:szCs w:val="32"/>
          <w:cs/>
        </w:rPr>
        <w:br/>
      </w:r>
      <w:r w:rsidR="00EE0B59" w:rsidRPr="00EE0B59">
        <w:rPr>
          <w:rFonts w:ascii="TH SarabunIT๙" w:hAnsi="TH SarabunIT๙" w:cs="TH SarabunIT๙" w:hint="cs"/>
          <w:sz w:val="32"/>
          <w:szCs w:val="32"/>
          <w:cs/>
        </w:rPr>
        <w:t>ในถิ่นทุรกันดาร ตามพระราชดำริ</w:t>
      </w:r>
      <w:r w:rsidR="00EE0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AEC" w:rsidRPr="000C725A" w:rsidRDefault="002A7DA5" w:rsidP="000068C2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25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</w:t>
      </w:r>
      <w:r w:rsidR="000C725A" w:rsidRPr="000C72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961" w:rsidRPr="00815961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เพื่อให้การดำเนินการคัดเลือกสถานศึกษาดีเด่นเพื่อเข้ารับรางวัลพระราชทาน เป็นไปด้วยความเรียบร้อย</w:t>
      </w:r>
      <w:r w:rsidR="002F5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25A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ขอความร่วมมือจังหวัดแจ้งองค์กรปกครอง</w:t>
      </w:r>
      <w:r w:rsidR="00A43157">
        <w:rPr>
          <w:rFonts w:ascii="TH SarabunIT๙" w:hAnsi="TH SarabunIT๙" w:cs="TH SarabunIT๙"/>
          <w:sz w:val="32"/>
          <w:szCs w:val="32"/>
          <w:cs/>
        </w:rPr>
        <w:br/>
      </w:r>
      <w:r w:rsidRPr="000068C2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1B14AC" w:rsidRPr="000068C2">
        <w:rPr>
          <w:rFonts w:ascii="TH SarabunIT๙" w:hAnsi="TH SarabunIT๙" w:cs="TH SarabunIT๙"/>
          <w:sz w:val="32"/>
          <w:szCs w:val="32"/>
          <w:cs/>
        </w:rPr>
        <w:t>ที่มีสถานศึกษาระดับชั้นประถมศึกษาในโครงการพัฒนาเด็กและเยาวชนในถิ่นทุรกันดาร</w:t>
      </w:r>
      <w:r w:rsidR="000068C2">
        <w:rPr>
          <w:rFonts w:ascii="TH SarabunIT๙" w:hAnsi="TH SarabunIT๙" w:cs="TH SarabunIT๙"/>
          <w:sz w:val="32"/>
          <w:szCs w:val="32"/>
          <w:cs/>
        </w:rPr>
        <w:br/>
      </w:r>
      <w:r w:rsidR="001B14AC" w:rsidRPr="000068C2">
        <w:rPr>
          <w:rFonts w:ascii="TH SarabunIT๙" w:hAnsi="TH SarabunIT๙" w:cs="TH SarabunIT๙"/>
          <w:sz w:val="32"/>
          <w:szCs w:val="32"/>
          <w:cs/>
        </w:rPr>
        <w:t xml:space="preserve">ตามพระราชดำริ </w:t>
      </w:r>
      <w:r w:rsidR="00815961" w:rsidRPr="000068C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B14AC" w:rsidRPr="000068C2">
        <w:rPr>
          <w:rFonts w:ascii="TH SarabunIT๙" w:hAnsi="TH SarabunIT๙" w:cs="TH SarabunIT๙"/>
          <w:sz w:val="32"/>
          <w:szCs w:val="32"/>
          <w:cs/>
        </w:rPr>
        <w:t>ดำเนินการจัดส่งผลงาน เอกสารรายงานการดำเนินงานพร้อมสื่อวิดีทัศน์</w:t>
      </w:r>
      <w:r w:rsidR="000068C2">
        <w:rPr>
          <w:rFonts w:ascii="TH SarabunIT๙" w:hAnsi="TH SarabunIT๙" w:cs="TH SarabunIT๙"/>
          <w:sz w:val="32"/>
          <w:szCs w:val="32"/>
          <w:cs/>
        </w:rPr>
        <w:br/>
      </w:r>
      <w:r w:rsidR="001B14AC" w:rsidRPr="000068C2">
        <w:rPr>
          <w:rFonts w:ascii="TH SarabunIT๙" w:hAnsi="TH SarabunIT๙" w:cs="TH SarabunIT๙"/>
          <w:spacing w:val="-2"/>
          <w:sz w:val="32"/>
          <w:szCs w:val="32"/>
          <w:cs/>
        </w:rPr>
        <w:t>ของสถานศึกษา ประกอบการคัดเลือกสถานศึกษาดีเด่น</w:t>
      </w:r>
      <w:r w:rsidR="00925AF6" w:rsidRPr="000068C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ในแต่ละด้าน </w:t>
      </w:r>
      <w:r w:rsidR="001B14AC" w:rsidRPr="000068C2">
        <w:rPr>
          <w:rFonts w:ascii="TH SarabunIT๙" w:hAnsi="TH SarabunIT๙" w:cs="TH SarabunIT๙"/>
          <w:spacing w:val="-2"/>
          <w:sz w:val="32"/>
          <w:szCs w:val="32"/>
          <w:cs/>
        </w:rPr>
        <w:t>เพื่อเข้ารับรางวัลพระราชทาน</w:t>
      </w:r>
      <w:r w:rsidR="000C066F" w:rsidRPr="000068C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43157" w:rsidRPr="000068C2">
        <w:rPr>
          <w:rFonts w:ascii="TH SarabunIT๙" w:hAnsi="TH SarabunIT๙" w:cs="TH SarabunIT๙" w:hint="cs"/>
          <w:spacing w:val="-2"/>
          <w:sz w:val="32"/>
          <w:szCs w:val="32"/>
          <w:cs/>
        </w:rPr>
        <w:t>โดย</w:t>
      </w:r>
      <w:r w:rsidR="005538CC" w:rsidRPr="000068C2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จัดส่</w:t>
      </w:r>
      <w:r w:rsidR="000068C2" w:rsidRPr="000068C2">
        <w:rPr>
          <w:rFonts w:ascii="TH SarabunIT๙" w:hAnsi="TH SarabunIT๙" w:cs="TH SarabunIT๙" w:hint="cs"/>
          <w:spacing w:val="-2"/>
          <w:sz w:val="32"/>
          <w:szCs w:val="32"/>
          <w:cs/>
        </w:rPr>
        <w:t>งให้</w:t>
      </w:r>
      <w:r w:rsidR="005538CC" w:rsidRPr="000068C2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A22CC3" w:rsidRPr="000068C2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A43157" w:rsidRPr="000068C2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A22CC3" w:rsidRPr="000068C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43157" w:rsidRPr="000068C2">
        <w:rPr>
          <w:rFonts w:ascii="TH SarabunIT๙" w:hAnsi="TH SarabunIT๙" w:cs="TH SarabunIT๙" w:hint="cs"/>
          <w:sz w:val="32"/>
          <w:szCs w:val="32"/>
          <w:cs/>
        </w:rPr>
        <w:t xml:space="preserve"> 16 กันยายน 2565</w:t>
      </w:r>
      <w:r w:rsidR="00A22CC3" w:rsidRPr="00006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8C2"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</w:t>
      </w:r>
    </w:p>
    <w:p w:rsidR="006A7AEC" w:rsidRPr="000C725A" w:rsidRDefault="00815961" w:rsidP="0081596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A7AEC" w:rsidRPr="000C725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A7AEC" w:rsidRPr="00040157" w:rsidRDefault="006A7AEC" w:rsidP="00CA620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A7AEC" w:rsidRPr="00040157" w:rsidRDefault="006A7AEC" w:rsidP="00CA6205">
      <w:pPr>
        <w:tabs>
          <w:tab w:val="left" w:pos="1701"/>
        </w:tabs>
        <w:spacing w:before="30"/>
        <w:ind w:left="3622" w:firstLine="631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A7AEC" w:rsidRPr="00040157" w:rsidRDefault="006A7AEC" w:rsidP="00CA6205">
      <w:pPr>
        <w:tabs>
          <w:tab w:val="left" w:pos="1701"/>
        </w:tabs>
        <w:spacing w:before="3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CA6205">
      <w:pPr>
        <w:tabs>
          <w:tab w:val="left" w:pos="1701"/>
        </w:tabs>
        <w:spacing w:before="3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CA6205">
      <w:pPr>
        <w:tabs>
          <w:tab w:val="left" w:pos="1701"/>
        </w:tabs>
        <w:spacing w:before="3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อธิบดีกรมส่งเสริมการปกครองท้องถิ่น            </w:t>
      </w:r>
    </w:p>
    <w:p w:rsidR="006A7AEC" w:rsidRPr="00040157" w:rsidRDefault="006A7AEC" w:rsidP="00CA6205">
      <w:pPr>
        <w:tabs>
          <w:tab w:val="left" w:pos="1701"/>
        </w:tabs>
        <w:spacing w:before="3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Default="006A7AEC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</w:rPr>
      </w:pPr>
    </w:p>
    <w:p w:rsidR="00A43157" w:rsidRPr="00040157" w:rsidRDefault="00A43157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A7AEC" w:rsidRPr="00040157" w:rsidRDefault="000068C2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</w:rPr>
      </w:pPr>
      <w:r w:rsidRPr="00B0321F">
        <w:rPr>
          <w:rFonts w:ascii="TH SarabunIT๙" w:hAnsi="TH SarabunIT๙" w:cs="TH SarabunIT๙"/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4924122</wp:posOffset>
                </wp:positionH>
                <wp:positionV relativeFrom="paragraph">
                  <wp:posOffset>241215</wp:posOffset>
                </wp:positionV>
                <wp:extent cx="1392072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1F" w:rsidRPr="00B81ACA" w:rsidRDefault="00B032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81AC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ร.อสถ.........................</w:t>
                            </w:r>
                          </w:p>
                          <w:p w:rsidR="00B0321F" w:rsidRPr="00B81ACA" w:rsidRDefault="00B032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81AC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ผอ.กศ.........................</w:t>
                            </w:r>
                          </w:p>
                          <w:p w:rsidR="00B0321F" w:rsidRPr="00B81ACA" w:rsidRDefault="00B032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81AC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ผอ.กง.ศน....................</w:t>
                            </w:r>
                          </w:p>
                          <w:p w:rsidR="00B0321F" w:rsidRPr="00B81ACA" w:rsidRDefault="00B032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81AC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</w:t>
                            </w:r>
                          </w:p>
                          <w:p w:rsidR="00B0321F" w:rsidRPr="00B81ACA" w:rsidRDefault="00B032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81AC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.75pt;margin-top:19pt;width:109.6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" stroked="f">
                <v:textbox style="mso-fit-shape-to-text:t">
                  <w:txbxContent>
                    <w:p w:rsidR="00B0321F" w:rsidRPr="00B81ACA" w:rsidRDefault="00B0321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81AC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ร.อสถ.........................</w:t>
                      </w:r>
                    </w:p>
                    <w:p w:rsidR="00B0321F" w:rsidRPr="00B81ACA" w:rsidRDefault="00B0321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81AC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ผอ.กศ.........................</w:t>
                      </w:r>
                    </w:p>
                    <w:p w:rsidR="00B0321F" w:rsidRPr="00B81ACA" w:rsidRDefault="00B0321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81AC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ผอ.กง.ศน....................</w:t>
                      </w:r>
                    </w:p>
                    <w:p w:rsidR="00B0321F" w:rsidRPr="00B81ACA" w:rsidRDefault="00B0321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81AC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</w:t>
                      </w:r>
                    </w:p>
                    <w:p w:rsidR="00B0321F" w:rsidRPr="00B81ACA" w:rsidRDefault="00B0321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81AC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A7AEC" w:rsidRPr="00040157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6A7AEC">
        <w:rPr>
          <w:rFonts w:ascii="TH SarabunIT๙" w:hAnsi="TH SarabunIT๙" w:cs="TH SarabunIT๙"/>
          <w:sz w:val="32"/>
          <w:szCs w:val="32"/>
          <w:cs/>
        </w:rPr>
        <w:t>ส่งเสริมการศึกษานอกระบบ ศิลป</w:t>
      </w:r>
      <w:r w:rsidR="00842BBA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="006A7AEC">
        <w:rPr>
          <w:rFonts w:ascii="TH SarabunIT๙" w:hAnsi="TH SarabunIT๙" w:cs="TH SarabunIT๙"/>
          <w:sz w:val="32"/>
          <w:szCs w:val="32"/>
          <w:cs/>
        </w:rPr>
        <w:t>วั</w:t>
      </w:r>
      <w:r w:rsidR="006A7AEC" w:rsidRPr="00040157">
        <w:rPr>
          <w:rFonts w:ascii="TH SarabunIT๙" w:hAnsi="TH SarabunIT๙" w:cs="TH SarabunIT๙"/>
          <w:sz w:val="32"/>
          <w:szCs w:val="32"/>
          <w:cs/>
        </w:rPr>
        <w:t>ฒนธรรม และภูมิปัญญาท้องถิ่น</w:t>
      </w:r>
    </w:p>
    <w:p w:rsidR="006A7AEC" w:rsidRPr="00040157" w:rsidRDefault="006A7AEC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  ๐-2241-902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040157">
        <w:rPr>
          <w:rFonts w:ascii="TH SarabunIT๙" w:hAnsi="TH SarabunIT๙" w:cs="TH SarabunIT๙"/>
          <w:sz w:val="32"/>
          <w:szCs w:val="32"/>
          <w:cs/>
        </w:rPr>
        <w:t>-</w:t>
      </w:r>
      <w:r w:rsidR="00A43157">
        <w:rPr>
          <w:rFonts w:ascii="TH SarabunIT๙" w:hAnsi="TH SarabunIT๙" w:cs="TH SarabunIT๙" w:hint="cs"/>
          <w:sz w:val="32"/>
          <w:szCs w:val="32"/>
          <w:cs/>
        </w:rPr>
        <w:t>3 ต่อ 412</w:t>
      </w:r>
      <w:r w:rsidR="00842BBA">
        <w:rPr>
          <w:rFonts w:ascii="TH SarabunIT๙" w:hAnsi="TH SarabunIT๙" w:cs="TH SarabunIT๙"/>
          <w:sz w:val="32"/>
          <w:szCs w:val="32"/>
        </w:rPr>
        <w:t xml:space="preserve">  </w:t>
      </w:r>
      <w:r w:rsidRPr="00040157">
        <w:rPr>
          <w:rFonts w:ascii="TH SarabunIT๙" w:hAnsi="TH SarabunIT๙" w:cs="TH SarabunIT๙"/>
          <w:sz w:val="32"/>
          <w:szCs w:val="32"/>
          <w:cs/>
        </w:rPr>
        <w:t>โทรสาร ต่อ 418</w:t>
      </w:r>
    </w:p>
    <w:p w:rsidR="006A7AEC" w:rsidRPr="00842BBA" w:rsidRDefault="00842BBA" w:rsidP="00CA6205">
      <w:pPr>
        <w:tabs>
          <w:tab w:val="left" w:pos="1701"/>
        </w:tabs>
        <w:spacing w:before="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:rsidR="00A22CC3" w:rsidRDefault="00A22CC3" w:rsidP="00CA6205">
      <w:pPr>
        <w:tabs>
          <w:tab w:val="left" w:pos="1701"/>
        </w:tabs>
        <w:spacing w:before="30"/>
        <w:jc w:val="center"/>
        <w:rPr>
          <w:rFonts w:ascii="TH SarabunIT๙" w:hAnsi="TH SarabunIT๙" w:cs="TH SarabunIT๙"/>
          <w:sz w:val="16"/>
          <w:szCs w:val="16"/>
        </w:rPr>
      </w:pPr>
    </w:p>
    <w:p w:rsidR="005538CC" w:rsidRDefault="005538CC" w:rsidP="00CA6205">
      <w:pPr>
        <w:tabs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5538CC" w:rsidRDefault="005538CC" w:rsidP="00CA6205">
      <w:pPr>
        <w:tabs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0C210C" w:rsidRDefault="000C210C" w:rsidP="00CA6205">
      <w:pPr>
        <w:tabs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sectPr w:rsidR="000C210C" w:rsidSect="00CD69FB">
      <w:pgSz w:w="11906" w:h="16838" w:code="9"/>
      <w:pgMar w:top="851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D"/>
    <w:rsid w:val="000068C2"/>
    <w:rsid w:val="00006EB5"/>
    <w:rsid w:val="000216BB"/>
    <w:rsid w:val="000230A8"/>
    <w:rsid w:val="0007674E"/>
    <w:rsid w:val="00086DBB"/>
    <w:rsid w:val="000A3860"/>
    <w:rsid w:val="000C066F"/>
    <w:rsid w:val="000C175C"/>
    <w:rsid w:val="000C1D10"/>
    <w:rsid w:val="000C210C"/>
    <w:rsid w:val="000C725A"/>
    <w:rsid w:val="000D6269"/>
    <w:rsid w:val="00142393"/>
    <w:rsid w:val="00161E9D"/>
    <w:rsid w:val="00173CCF"/>
    <w:rsid w:val="00180132"/>
    <w:rsid w:val="001B14AC"/>
    <w:rsid w:val="001F348A"/>
    <w:rsid w:val="002023A6"/>
    <w:rsid w:val="002118E5"/>
    <w:rsid w:val="00221F10"/>
    <w:rsid w:val="002415B2"/>
    <w:rsid w:val="002A402D"/>
    <w:rsid w:val="002A7DA5"/>
    <w:rsid w:val="002F557F"/>
    <w:rsid w:val="00301DE4"/>
    <w:rsid w:val="00310441"/>
    <w:rsid w:val="003221BA"/>
    <w:rsid w:val="003E2748"/>
    <w:rsid w:val="00435991"/>
    <w:rsid w:val="00466DD1"/>
    <w:rsid w:val="004D39A9"/>
    <w:rsid w:val="004D741C"/>
    <w:rsid w:val="005126EC"/>
    <w:rsid w:val="00523DDA"/>
    <w:rsid w:val="00545805"/>
    <w:rsid w:val="005538CC"/>
    <w:rsid w:val="005544BB"/>
    <w:rsid w:val="00567156"/>
    <w:rsid w:val="005870D3"/>
    <w:rsid w:val="005D61C4"/>
    <w:rsid w:val="005E2ECD"/>
    <w:rsid w:val="00621451"/>
    <w:rsid w:val="00645E59"/>
    <w:rsid w:val="00646E3C"/>
    <w:rsid w:val="0065189F"/>
    <w:rsid w:val="006A7497"/>
    <w:rsid w:val="006A7AEC"/>
    <w:rsid w:val="006B2238"/>
    <w:rsid w:val="00717641"/>
    <w:rsid w:val="007C2202"/>
    <w:rsid w:val="00815961"/>
    <w:rsid w:val="00842BBA"/>
    <w:rsid w:val="00843BEF"/>
    <w:rsid w:val="0085756D"/>
    <w:rsid w:val="008601FA"/>
    <w:rsid w:val="00866AE8"/>
    <w:rsid w:val="008C4D3E"/>
    <w:rsid w:val="008E1DA5"/>
    <w:rsid w:val="00905192"/>
    <w:rsid w:val="00925AF6"/>
    <w:rsid w:val="009822F8"/>
    <w:rsid w:val="009D6E8A"/>
    <w:rsid w:val="00A22CC3"/>
    <w:rsid w:val="00A43157"/>
    <w:rsid w:val="00A532AD"/>
    <w:rsid w:val="00A7418D"/>
    <w:rsid w:val="00AE4218"/>
    <w:rsid w:val="00B0321F"/>
    <w:rsid w:val="00B132E4"/>
    <w:rsid w:val="00B81ACA"/>
    <w:rsid w:val="00B85A2E"/>
    <w:rsid w:val="00BA6BD1"/>
    <w:rsid w:val="00BD163D"/>
    <w:rsid w:val="00BD78C5"/>
    <w:rsid w:val="00BE0BD2"/>
    <w:rsid w:val="00BE1BDA"/>
    <w:rsid w:val="00C20DC1"/>
    <w:rsid w:val="00CA024C"/>
    <w:rsid w:val="00CA6205"/>
    <w:rsid w:val="00CB51C0"/>
    <w:rsid w:val="00CD69FB"/>
    <w:rsid w:val="00D14D02"/>
    <w:rsid w:val="00D5118A"/>
    <w:rsid w:val="00D54875"/>
    <w:rsid w:val="00D549EC"/>
    <w:rsid w:val="00D762ED"/>
    <w:rsid w:val="00D8438B"/>
    <w:rsid w:val="00DD4AC9"/>
    <w:rsid w:val="00DD7D32"/>
    <w:rsid w:val="00E05EAE"/>
    <w:rsid w:val="00E63B67"/>
    <w:rsid w:val="00E9068A"/>
    <w:rsid w:val="00EB15DE"/>
    <w:rsid w:val="00EE0B59"/>
    <w:rsid w:val="00F101DB"/>
    <w:rsid w:val="00F17AA1"/>
    <w:rsid w:val="00F812FA"/>
    <w:rsid w:val="00FA31CA"/>
    <w:rsid w:val="00FA51C4"/>
    <w:rsid w:val="00FB19CA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C247"/>
  <w15:chartTrackingRefBased/>
  <w15:docId w15:val="{AF8426EF-C76B-4AC0-959C-D93883F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62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62ED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D7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3A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A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DLA_61162</cp:lastModifiedBy>
  <cp:revision>25</cp:revision>
  <cp:lastPrinted>2022-08-16T01:54:00Z</cp:lastPrinted>
  <dcterms:created xsi:type="dcterms:W3CDTF">2021-01-19T04:04:00Z</dcterms:created>
  <dcterms:modified xsi:type="dcterms:W3CDTF">2022-08-16T02:22:00Z</dcterms:modified>
</cp:coreProperties>
</file>