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FD" w:rsidRPr="00C94B22" w:rsidRDefault="00C94B22" w:rsidP="00C94B22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5590574"/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รายชื่อองค์กรปกครองส่วนท้องถิ่น</w:t>
      </w:r>
      <w:r w:rsidR="009A3690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F16483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 </w:t>
      </w:r>
      <w:r w:rsidR="00E82B97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 ภาค</w:t>
      </w:r>
      <w:r w:rsidR="00E82B97"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ตะวันออกเฉียง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889"/>
        <w:gridCol w:w="5037"/>
        <w:gridCol w:w="1700"/>
      </w:tblGrid>
      <w:tr w:rsidR="00C94B22" w:rsidTr="00273E59">
        <w:trPr>
          <w:trHeight w:val="530"/>
        </w:trPr>
        <w:tc>
          <w:tcPr>
            <w:tcW w:w="724" w:type="dxa"/>
            <w:vAlign w:val="center"/>
          </w:tcPr>
          <w:bookmarkEnd w:id="0"/>
          <w:p w:rsidR="00C94B22" w:rsidRPr="00273E59" w:rsidRDefault="00C94B22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89" w:type="dxa"/>
            <w:vAlign w:val="center"/>
          </w:tcPr>
          <w:p w:rsidR="00C94B22" w:rsidRPr="00273E59" w:rsidRDefault="00C94B22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037" w:type="dxa"/>
            <w:vAlign w:val="center"/>
          </w:tcPr>
          <w:p w:rsidR="00C94B22" w:rsidRPr="00273E59" w:rsidRDefault="00C94B22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0" w:type="dxa"/>
            <w:vAlign w:val="center"/>
          </w:tcPr>
          <w:p w:rsidR="00C94B22" w:rsidRPr="00273E59" w:rsidRDefault="00C94B22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จำนวนผู้เข้าร่วมประชุม</w:t>
            </w:r>
            <w:r w:rsidR="00EF6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(ท่าน)</w:t>
            </w:r>
          </w:p>
        </w:tc>
      </w:tr>
      <w:tr w:rsidR="0087629A" w:rsidTr="00273E59">
        <w:tc>
          <w:tcPr>
            <w:tcW w:w="724" w:type="dxa"/>
            <w:vMerge w:val="restart"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89" w:type="dxa"/>
            <w:vMerge w:val="restart"/>
          </w:tcPr>
          <w:p w:rsidR="0087629A" w:rsidRPr="0087629A" w:rsidRDefault="00E82B97" w:rsidP="0087629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5598A" w:rsidRPr="0055598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E026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5598A" w:rsidRPr="0055598A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เทศบาลนคร</w:t>
            </w:r>
            <w:r w:rsidR="00806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เทศบาลตำบลหนองไผ่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เทศบาลตำบลกุดหมากไฟ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เทศบาลตำบลจำปี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เทศบาลตำบลบ้านธาตุ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เทศบาลตำบลไชยวาน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เทศบาลตำบลเวียงคำ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เทศบาลตำบลแชแล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เทศบาลตำบลยางชุม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องค์การบริหารส่วนตำบลขอนยูง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</w:t>
            </w:r>
            <w:proofErr w:type="spellStart"/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องค์การบริหารส่วนตำบลดงเย็น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องค์การบริหารส่วนตำบลเขือน้ำ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87629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806C48" w:rsidRPr="00806C4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องค์การบริหารส่วนตำบลคำด้วง</w:t>
            </w:r>
          </w:p>
        </w:tc>
        <w:tc>
          <w:tcPr>
            <w:tcW w:w="1700" w:type="dxa"/>
          </w:tcPr>
          <w:p w:rsidR="0087629A" w:rsidRDefault="0055598A" w:rsidP="005559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7629A" w:rsidTr="00273E59">
        <w:tc>
          <w:tcPr>
            <w:tcW w:w="724" w:type="dxa"/>
            <w:vMerge w:val="restart"/>
          </w:tcPr>
          <w:p w:rsidR="0087629A" w:rsidRPr="00273E59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89" w:type="dxa"/>
            <w:vMerge w:val="restart"/>
          </w:tcPr>
          <w:p w:rsidR="0087629A" w:rsidRPr="0087629A" w:rsidRDefault="00E82B97" w:rsidP="0087629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5037" w:type="dxa"/>
          </w:tcPr>
          <w:p w:rsidR="0087629A" w:rsidRDefault="00D115CB" w:rsidP="00D115CB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115C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F27EC3" w:rsidRPr="00F27EC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C2D73" w:rsidRPr="00CC2D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560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  <w:r w:rsidR="005605FB" w:rsidRPr="005605F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CC2D73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8A15BC" w:rsidRPr="008A15B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เทศบาลตำบลหนองเรือ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CC2D73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A15BC" w:rsidRPr="008A15B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CC2D73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8A15BC" w:rsidRPr="008A15B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เทศบาลตำบลสุวรรณคูหา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CC2D73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8A15BC" w:rsidRPr="008A15B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เทศบาลตำบลนาดี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8A15BC" w:rsidRPr="008A15B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เทศบาลตำบลบ้านโคก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8A15BC" w:rsidRPr="008A15B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เทศบาลตำบลบุญทัน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D115CB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องค์การบริหารส่วนตำบลกุดผึ้ง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องค์การบริหารส่วนตำบลหนองบัวใต้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องค์การบริหารส่วนตำบลทรายทอง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องค์การบริหารส่วนตำบลกุดจิก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องค์การบริหารส่วนตำบลบ้านถิ่น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องค์การบริหารส่วนตำบลนิคมพัฒนา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7629A" w:rsidTr="00273E59">
        <w:tc>
          <w:tcPr>
            <w:tcW w:w="724" w:type="dxa"/>
            <w:vMerge/>
          </w:tcPr>
          <w:p w:rsidR="0087629A" w:rsidRDefault="0087629A" w:rsidP="00C94B2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87629A" w:rsidRDefault="0087629A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87629A" w:rsidRDefault="00D115CB" w:rsidP="00B27A8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662C0B" w:rsidRPr="00662C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องค์การบริหารส่วนตำบลดงสวรรค์</w:t>
            </w:r>
          </w:p>
        </w:tc>
        <w:tc>
          <w:tcPr>
            <w:tcW w:w="1700" w:type="dxa"/>
          </w:tcPr>
          <w:p w:rsidR="0087629A" w:rsidRDefault="00A80B39" w:rsidP="00A80B3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87629A" w:rsidRDefault="0087629A" w:rsidP="0087629A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629A" w:rsidRPr="00C94B22" w:rsidRDefault="00E82B97" w:rsidP="00E82B97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 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ตะวันออกเฉียง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888"/>
        <w:gridCol w:w="5038"/>
        <w:gridCol w:w="1700"/>
      </w:tblGrid>
      <w:tr w:rsidR="0087629A" w:rsidTr="00273E59">
        <w:trPr>
          <w:trHeight w:val="530"/>
        </w:trPr>
        <w:tc>
          <w:tcPr>
            <w:tcW w:w="724" w:type="dxa"/>
            <w:vAlign w:val="center"/>
          </w:tcPr>
          <w:p w:rsidR="0087629A" w:rsidRPr="00273E5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88" w:type="dxa"/>
            <w:vAlign w:val="center"/>
          </w:tcPr>
          <w:p w:rsidR="0087629A" w:rsidRPr="00273E5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038" w:type="dxa"/>
            <w:vAlign w:val="center"/>
          </w:tcPr>
          <w:p w:rsidR="0087629A" w:rsidRPr="00273E5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0" w:type="dxa"/>
            <w:vAlign w:val="center"/>
          </w:tcPr>
          <w:p w:rsidR="0087629A" w:rsidRPr="00273E5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จำนวนผู้เข้าร่วมประชุม</w:t>
            </w:r>
            <w:r w:rsidR="00EF6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(ท่าน)</w:t>
            </w:r>
          </w:p>
        </w:tc>
      </w:tr>
      <w:tr w:rsidR="006207BE" w:rsidTr="00273E59">
        <w:tc>
          <w:tcPr>
            <w:tcW w:w="724" w:type="dxa"/>
            <w:vMerge w:val="restart"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3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88" w:type="dxa"/>
            <w:vMerge w:val="restart"/>
          </w:tcPr>
          <w:p w:rsidR="006207BE" w:rsidRPr="007A101E" w:rsidRDefault="00E82B97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หนองคาย</w:t>
            </w: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1422E8" w:rsidRPr="001422E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เทศบาลเมืองหนองคาย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เทศบาลตำบลบ้านถ่อน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เทศบาลตำบลโพนพิสัย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เทศบาลตำบลวัดธาตุ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2646C6" w:rsidRPr="002646C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เทศบาลตำบลมะเขือแจ้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เทศบาลตำบลหนองปลาปาก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เทศบาลตำบลสังคม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องค์การบริหารส่วนตำบลผาตั้ง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องค์การบริหารส่วนตำบลสระใคร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องค์การบริหารส่วนตำบลพระบาทนาสิงห์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องค์การบริหารส่วนตำบลนาทับไฮ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องค์การบริหารส่วนตำบลจุมพล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องค์การบริหารส่วนตำบลพระพุทธบาท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6207BE" w:rsidTr="00273E59">
        <w:tc>
          <w:tcPr>
            <w:tcW w:w="724" w:type="dxa"/>
            <w:vMerge/>
          </w:tcPr>
          <w:p w:rsidR="006207BE" w:rsidRPr="00273E59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6207BE" w:rsidRDefault="006207BE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7B46C8" w:rsidRPr="007B46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องค์การบริหารส่วนตำบลสังคม</w:t>
            </w:r>
          </w:p>
        </w:tc>
        <w:tc>
          <w:tcPr>
            <w:tcW w:w="1700" w:type="dxa"/>
          </w:tcPr>
          <w:p w:rsidR="006207BE" w:rsidRDefault="006207BE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C744D6" w:rsidTr="00273E59">
        <w:tc>
          <w:tcPr>
            <w:tcW w:w="724" w:type="dxa"/>
            <w:vMerge w:val="restart"/>
          </w:tcPr>
          <w:p w:rsidR="00C744D6" w:rsidRPr="00273E59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88" w:type="dxa"/>
            <w:vMerge w:val="restart"/>
          </w:tcPr>
          <w:p w:rsidR="00C744D6" w:rsidRPr="003F2EE1" w:rsidRDefault="00E82B97" w:rsidP="006207B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9A6F4C" w:rsidRPr="009A6F4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86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86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เมืองเลย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86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นาโป่ง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A00D26" w:rsidRPr="00A00D2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ธาตุ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A00D26" w:rsidRPr="00A00D2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นาดอกคำ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412A7F" w:rsidRPr="00412A7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ท่าช้างคล้อง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โนนปอแดง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ร่องจิก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นาดินดำ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9C3A6E" w:rsidRPr="009C3A6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โคกขมิ้น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ห้วยส้ม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864213" w:rsidRPr="00864213">
              <w:rPr>
                <w:rFonts w:ascii="TH SarabunIT๙" w:hAnsi="TH SarabunIT๙" w:cs="TH SarabunIT๙"/>
                <w:sz w:val="32"/>
                <w:szCs w:val="32"/>
                <w:cs/>
              </w:rPr>
              <w:t>ภูกระดึง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9554F" w:rsidRPr="0079554F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ห้วยพิชัย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6856E5" w:rsidRPr="006856E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9554F" w:rsidRPr="0079554F">
              <w:rPr>
                <w:rFonts w:ascii="TH SarabunIT๙" w:hAnsi="TH SarabunIT๙" w:cs="TH SarabunIT๙"/>
                <w:sz w:val="32"/>
                <w:szCs w:val="32"/>
                <w:cs/>
              </w:rPr>
              <w:t>โพนสูง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744D6" w:rsidTr="00273E59">
        <w:tc>
          <w:tcPr>
            <w:tcW w:w="724" w:type="dxa"/>
            <w:vMerge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C744D6" w:rsidRDefault="00C744D6" w:rsidP="006207BE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60146D" w:rsidRPr="0060146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9554F" w:rsidRPr="0079554F">
              <w:rPr>
                <w:rFonts w:ascii="TH SarabunIT๙" w:hAnsi="TH SarabunIT๙" w:cs="TH SarabunIT๙"/>
                <w:sz w:val="32"/>
                <w:szCs w:val="32"/>
                <w:cs/>
              </w:rPr>
              <w:t>นาซ่าว</w:t>
            </w:r>
          </w:p>
        </w:tc>
        <w:tc>
          <w:tcPr>
            <w:tcW w:w="1700" w:type="dxa"/>
          </w:tcPr>
          <w:p w:rsidR="00C744D6" w:rsidRDefault="00C744D6" w:rsidP="006207B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3F2EE1" w:rsidRDefault="003F2EE1" w:rsidP="0087629A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629A" w:rsidRPr="00C94B22" w:rsidRDefault="00E82B97" w:rsidP="00E82B97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 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ตะวันออกเฉียง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888"/>
        <w:gridCol w:w="5038"/>
        <w:gridCol w:w="1700"/>
      </w:tblGrid>
      <w:tr w:rsidR="0087629A" w:rsidTr="00E33A01">
        <w:trPr>
          <w:trHeight w:val="530"/>
        </w:trPr>
        <w:tc>
          <w:tcPr>
            <w:tcW w:w="724" w:type="dxa"/>
            <w:vAlign w:val="center"/>
          </w:tcPr>
          <w:p w:rsidR="0087629A" w:rsidRPr="00E33A01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A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88" w:type="dxa"/>
            <w:vAlign w:val="center"/>
          </w:tcPr>
          <w:p w:rsidR="0087629A" w:rsidRPr="00E33A01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A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038" w:type="dxa"/>
            <w:vAlign w:val="center"/>
          </w:tcPr>
          <w:p w:rsidR="0087629A" w:rsidRPr="00E33A01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A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0" w:type="dxa"/>
            <w:vAlign w:val="center"/>
          </w:tcPr>
          <w:p w:rsidR="0087629A" w:rsidRPr="00E33A01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A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จำนวนผู้เข้าร่วมประชุม</w:t>
            </w:r>
            <w:r w:rsidR="00EF6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(ท่าน)</w:t>
            </w:r>
          </w:p>
        </w:tc>
      </w:tr>
      <w:tr w:rsidR="00D114EA" w:rsidTr="00E33A01">
        <w:tc>
          <w:tcPr>
            <w:tcW w:w="724" w:type="dxa"/>
            <w:vMerge w:val="restart"/>
          </w:tcPr>
          <w:p w:rsidR="00D114EA" w:rsidRPr="00E33A01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A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88" w:type="dxa"/>
            <w:vMerge w:val="restart"/>
          </w:tcPr>
          <w:p w:rsidR="00D114EA" w:rsidRPr="007A101E" w:rsidRDefault="00E82B97" w:rsidP="00FA7F8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บึงกาฬ</w:t>
            </w: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60614" w:rsidRPr="00D606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CA5EC2" w:rsidRPr="00CA5EC2">
              <w:rPr>
                <w:rFonts w:ascii="TH SarabunIT๙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60614" w:rsidRPr="00D6061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</w:t>
            </w:r>
            <w:r w:rsidR="00CA5EC2" w:rsidRPr="00CA5EC2">
              <w:rPr>
                <w:rFonts w:ascii="TH SarabunIT๙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D60614" w:rsidRPr="00D6061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บึงงาม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D60614" w:rsidRPr="00D6061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ท่าสะอาด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โซ่พิสัย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ปากคาด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พรเจริญ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7D018A" w:rsidRPr="007D018A">
              <w:rPr>
                <w:rFonts w:ascii="TH SarabunIT๙" w:hAnsi="TH SarabunIT๙" w:cs="TH SarabunIT๙"/>
                <w:sz w:val="32"/>
                <w:szCs w:val="32"/>
                <w:cs/>
              </w:rPr>
              <w:t>ไคสี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7D018A" w:rsidRPr="007D018A">
              <w:rPr>
                <w:rFonts w:ascii="TH SarabunIT๙" w:hAnsi="TH SarabunIT๙" w:cs="TH SarabunIT๙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7D018A" w:rsidRPr="007D018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องค์การบริหารส่วนตำบลบัวตูม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หนองทุ่ม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คำแก้ว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26575" w:rsidRPr="00426575">
              <w:rPr>
                <w:rFonts w:ascii="TH SarabunIT๙" w:hAnsi="TH SarabunIT๙" w:cs="TH SarabunIT๙"/>
                <w:sz w:val="32"/>
                <w:szCs w:val="32"/>
                <w:cs/>
              </w:rPr>
              <w:t>วังชมภู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CA5EC2" w:rsidRPr="00CA5EC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บ้านต้อง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802373" w:rsidRPr="0080237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CA5EC2" w:rsidRPr="00CA5EC2">
              <w:rPr>
                <w:rFonts w:ascii="TH SarabunIT๙" w:hAnsi="TH SarabunIT๙" w:cs="TH SarabunIT๙"/>
                <w:sz w:val="32"/>
                <w:szCs w:val="32"/>
                <w:cs/>
              </w:rPr>
              <w:t>เซ</w:t>
            </w:r>
            <w:proofErr w:type="spellEnd"/>
            <w:r w:rsidR="00CA5EC2" w:rsidRPr="00CA5EC2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114EA" w:rsidTr="00E33A01">
        <w:tc>
          <w:tcPr>
            <w:tcW w:w="724" w:type="dxa"/>
            <w:vMerge w:val="restart"/>
          </w:tcPr>
          <w:p w:rsidR="00D114EA" w:rsidRPr="00E33A01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A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88" w:type="dxa"/>
            <w:vMerge w:val="restart"/>
          </w:tcPr>
          <w:p w:rsidR="00D114EA" w:rsidRPr="003F2EE1" w:rsidRDefault="00E82B97" w:rsidP="00FA7F8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สกลนคร</w:t>
            </w: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E6F0C" w:rsidRPr="008E6F0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6C64C5" w:rsidRPr="006C64C5">
              <w:rPr>
                <w:rFonts w:ascii="TH SarabunIT๙" w:hAnsi="TH SarabunIT๙" w:cs="TH SarabunIT๙"/>
                <w:sz w:val="32"/>
                <w:szCs w:val="32"/>
                <w:cs/>
              </w:rPr>
              <w:t>สกลนคร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9C500F" w:rsidRPr="009C500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เทศบาลนครสกลนคร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4A7009" w:rsidRPr="004A700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C500F" w:rsidRPr="009C500F">
              <w:rPr>
                <w:rFonts w:ascii="TH SarabunIT๙" w:hAnsi="TH SarabunIT๙" w:cs="TH SarabunIT๙"/>
                <w:sz w:val="32"/>
                <w:szCs w:val="32"/>
                <w:cs/>
              </w:rPr>
              <w:t>แพด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A36551" w:rsidRPr="00A3655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C500F" w:rsidRPr="009C500F">
              <w:rPr>
                <w:rFonts w:ascii="TH SarabunIT๙" w:hAnsi="TH SarabunIT๙" w:cs="TH SarabunIT๙"/>
                <w:sz w:val="32"/>
                <w:szCs w:val="32"/>
                <w:cs/>
              </w:rPr>
              <w:t>ตองโขบ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A36551" w:rsidRPr="00A3655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5E778E" w:rsidRPr="005E778E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หนองสนม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A36551" w:rsidRPr="00A3655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832ADC" w:rsidRPr="00832ADC">
              <w:rPr>
                <w:rFonts w:ascii="TH SarabunIT๙" w:hAnsi="TH SarabunIT๙" w:cs="TH SarabunIT๙"/>
                <w:sz w:val="32"/>
                <w:szCs w:val="32"/>
                <w:cs/>
              </w:rPr>
              <w:t>ไฮหย่อง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8E29B8" w:rsidRPr="008E29B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องค์การบริหารส่วนตำบลคำสะอาด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5E778E" w:rsidRPr="005E77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องค์การบริหารส่วนตำบลบงเหนือ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474531" w:rsidRPr="0047453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องค์การบริหารส่วนตำบลวานรนิวาส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A82A49" w:rsidRPr="00A82A4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66B9A" w:rsidRPr="00766B9A">
              <w:rPr>
                <w:rFonts w:ascii="TH SarabunIT๙" w:hAnsi="TH SarabunIT๙" w:cs="TH SarabunIT๙"/>
                <w:sz w:val="32"/>
                <w:szCs w:val="32"/>
                <w:cs/>
              </w:rPr>
              <w:t>ขัวก่าย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757133" w:rsidRPr="0075713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66B9A" w:rsidRPr="00766B9A">
              <w:rPr>
                <w:rFonts w:ascii="TH SarabunIT๙" w:hAnsi="TH SarabunIT๙" w:cs="TH SarabunIT๙"/>
                <w:sz w:val="32"/>
                <w:szCs w:val="32"/>
                <w:cs/>
              </w:rPr>
              <w:t>พังขว้าง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4A7009" w:rsidRPr="004A700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66B9A" w:rsidRPr="00766B9A">
              <w:rPr>
                <w:rFonts w:ascii="TH SarabunIT๙" w:hAnsi="TH SarabunIT๙" w:cs="TH SarabunIT๙"/>
                <w:sz w:val="32"/>
                <w:szCs w:val="32"/>
                <w:cs/>
              </w:rPr>
              <w:t>ธาตุ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4A7009" w:rsidRPr="004A700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9C500F" w:rsidRPr="009C500F">
              <w:rPr>
                <w:rFonts w:ascii="TH SarabunIT๙" w:hAnsi="TH SarabunIT๙" w:cs="TH SarabunIT๙"/>
                <w:sz w:val="32"/>
                <w:szCs w:val="32"/>
                <w:cs/>
              </w:rPr>
              <w:t>ดงเหนือ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A82A49" w:rsidRPr="00A82A4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9C500F" w:rsidRPr="009C500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บ้านเหล่า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114EA" w:rsidTr="00E33A01">
        <w:tc>
          <w:tcPr>
            <w:tcW w:w="724" w:type="dxa"/>
            <w:vMerge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D114EA" w:rsidRDefault="00D114EA" w:rsidP="00FA7F8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A82A49" w:rsidRPr="00A82A4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9C500F" w:rsidRPr="009C500F">
              <w:rPr>
                <w:rFonts w:ascii="TH SarabunIT๙" w:hAnsi="TH SarabunIT๙" w:cs="TH SarabunIT๙"/>
                <w:sz w:val="32"/>
                <w:szCs w:val="32"/>
                <w:cs/>
              </w:rPr>
              <w:t>นาเพียง</w:t>
            </w:r>
          </w:p>
        </w:tc>
        <w:tc>
          <w:tcPr>
            <w:tcW w:w="1700" w:type="dxa"/>
          </w:tcPr>
          <w:p w:rsidR="00D114EA" w:rsidRDefault="00D114EA" w:rsidP="00FA7F8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FA7F81" w:rsidRDefault="00FA7F81" w:rsidP="0087629A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629A" w:rsidRPr="00C94B22" w:rsidRDefault="00E82B97" w:rsidP="00E82B97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 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ตะวันออกเฉียง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888"/>
        <w:gridCol w:w="5038"/>
        <w:gridCol w:w="1700"/>
      </w:tblGrid>
      <w:tr w:rsidR="0087629A" w:rsidTr="00E675A9">
        <w:trPr>
          <w:trHeight w:val="530"/>
        </w:trPr>
        <w:tc>
          <w:tcPr>
            <w:tcW w:w="724" w:type="dxa"/>
            <w:vAlign w:val="center"/>
          </w:tcPr>
          <w:p w:rsidR="0087629A" w:rsidRPr="00E675A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88" w:type="dxa"/>
            <w:vAlign w:val="center"/>
          </w:tcPr>
          <w:p w:rsidR="0087629A" w:rsidRPr="00E675A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038" w:type="dxa"/>
            <w:vAlign w:val="center"/>
          </w:tcPr>
          <w:p w:rsidR="0087629A" w:rsidRPr="00E675A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0" w:type="dxa"/>
            <w:vAlign w:val="center"/>
          </w:tcPr>
          <w:p w:rsidR="0087629A" w:rsidRPr="00E675A9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จำนวนผู้เข้าร่วมประชุม</w:t>
            </w:r>
            <w:r w:rsidR="00EF6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(ท่าน)</w:t>
            </w:r>
          </w:p>
        </w:tc>
      </w:tr>
      <w:tr w:rsidR="004C6C67" w:rsidTr="00E675A9">
        <w:tc>
          <w:tcPr>
            <w:tcW w:w="724" w:type="dxa"/>
            <w:vMerge w:val="restart"/>
          </w:tcPr>
          <w:p w:rsidR="004C6C67" w:rsidRPr="00E675A9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88" w:type="dxa"/>
            <w:vMerge w:val="restart"/>
          </w:tcPr>
          <w:p w:rsidR="004C6C67" w:rsidRPr="007A101E" w:rsidRDefault="00E82B97" w:rsidP="00E675A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นครพนม</w:t>
            </w: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83301" w:rsidRPr="00A833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6921B9" w:rsidRPr="006921B9">
              <w:rPr>
                <w:rFonts w:ascii="TH SarabunIT๙" w:hAnsi="TH SarabunIT๙" w:cs="TH SarabunIT๙"/>
                <w:sz w:val="32"/>
                <w:szCs w:val="32"/>
                <w:cs/>
              </w:rPr>
              <w:t>นครพนม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</w:t>
            </w:r>
            <w:r w:rsidR="00433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นครพนม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1F2C0B" w:rsidRPr="001F2C0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C5499F" w:rsidRPr="00C5499F">
              <w:rPr>
                <w:rFonts w:ascii="TH SarabunIT๙" w:hAnsi="TH SarabunIT๙" w:cs="TH SarabunIT๙"/>
                <w:sz w:val="32"/>
                <w:szCs w:val="32"/>
                <w:cs/>
              </w:rPr>
              <w:t>หาดแพง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53E20" w:rsidRPr="00953E20">
              <w:rPr>
                <w:rFonts w:ascii="TH SarabunIT๙" w:hAnsi="TH SarabunIT๙" w:cs="TH SarabunIT๙"/>
                <w:sz w:val="32"/>
                <w:szCs w:val="32"/>
                <w:cs/>
              </w:rPr>
              <w:t>ธาตุพนม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53E20" w:rsidRPr="00953E20">
              <w:rPr>
                <w:rFonts w:ascii="TH SarabunIT๙" w:hAnsi="TH SarabunIT๙" w:cs="TH SarabunIT๙"/>
                <w:sz w:val="32"/>
                <w:szCs w:val="32"/>
                <w:cs/>
              </w:rPr>
              <w:t>น้ำก่ำ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53E20" w:rsidRPr="00953E2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บ้านแพง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53E20" w:rsidRPr="00953E20">
              <w:rPr>
                <w:rFonts w:ascii="TH SarabunIT๙" w:hAnsi="TH SarabunIT๙" w:cs="TH SarabunIT๙"/>
                <w:sz w:val="32"/>
                <w:szCs w:val="32"/>
                <w:cs/>
              </w:rPr>
              <w:t>เรณูนคร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953E20" w:rsidRPr="00953E2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องค์การบริหารส่วนตำบลนาเดื่อ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953E20" w:rsidRPr="00953E2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องค์การบริหารส่วนตำบลบ้านเอื้อง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คำเตย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มหาชัย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นามะเขือ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นาถ่อน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C610FF" w:rsidRPr="00C610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B4C" w:rsidRPr="00335B4C">
              <w:rPr>
                <w:rFonts w:ascii="TH SarabunIT๙" w:hAnsi="TH SarabunIT๙" w:cs="TH SarabunIT๙"/>
                <w:sz w:val="32"/>
                <w:szCs w:val="32"/>
                <w:cs/>
              </w:rPr>
              <w:t>ท่าจำปา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C6C67" w:rsidTr="00E675A9">
        <w:tc>
          <w:tcPr>
            <w:tcW w:w="724" w:type="dxa"/>
            <w:vMerge w:val="restart"/>
          </w:tcPr>
          <w:p w:rsidR="004C6C67" w:rsidRPr="00E675A9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88" w:type="dxa"/>
            <w:vMerge w:val="restart"/>
          </w:tcPr>
          <w:p w:rsidR="004C6C67" w:rsidRPr="003F2EE1" w:rsidRDefault="00E82B97" w:rsidP="00E675A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A69D1" w:rsidRPr="008A69D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0C3049" w:rsidRPr="000C3049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</w:t>
            </w:r>
            <w:r w:rsidR="000C3049" w:rsidRPr="000C3049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ดงลิง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3E32BD" w:rsidRPr="003E32BD">
              <w:rPr>
                <w:rFonts w:ascii="TH SarabunIT๙" w:hAnsi="TH SarabunIT๙" w:cs="TH SarabunIT๙"/>
                <w:sz w:val="32"/>
                <w:szCs w:val="32"/>
                <w:cs/>
              </w:rPr>
              <w:t>แซงบาดาล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หนองแปน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เทศบาลตำบลหลักเมือง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เทศบาลตำบลนาขาม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เทศบาลตำบลเหล่าใหญ่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เทศบาลตำบลบัวบาน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BF49EA" w:rsidRPr="00BF49EA">
              <w:rPr>
                <w:rFonts w:ascii="TH SarabunIT๙" w:hAnsi="TH SarabunIT๙" w:cs="TH SarabunIT๙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ธัญ</w:t>
            </w:r>
            <w:proofErr w:type="spellStart"/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EF426D" w:rsidRPr="00EF426D">
              <w:rPr>
                <w:rFonts w:ascii="TH SarabunIT๙" w:hAnsi="TH SarabunIT๙" w:cs="TH SarabunIT๙"/>
                <w:sz w:val="32"/>
                <w:szCs w:val="32"/>
                <w:cs/>
              </w:rPr>
              <w:t>เหล่าไฮงาม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E32BD" w:rsidRPr="003E32BD">
              <w:rPr>
                <w:rFonts w:ascii="TH SarabunIT๙" w:hAnsi="TH SarabunIT๙" w:cs="TH SarabunIT๙"/>
                <w:sz w:val="32"/>
                <w:szCs w:val="32"/>
                <w:cs/>
              </w:rPr>
              <w:t>หมู</w:t>
            </w:r>
            <w:proofErr w:type="spellStart"/>
            <w:r w:rsidR="003E32BD" w:rsidRPr="003E32BD">
              <w:rPr>
                <w:rFonts w:ascii="TH SarabunIT๙" w:hAnsi="TH SarabunIT๙" w:cs="TH SarabunIT๙"/>
                <w:sz w:val="32"/>
                <w:szCs w:val="32"/>
                <w:cs/>
              </w:rPr>
              <w:t>ม่น</w:t>
            </w:r>
            <w:proofErr w:type="spellEnd"/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E32BD" w:rsidRPr="003E32BD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ทุ่งคลอง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E675A9">
        <w:tc>
          <w:tcPr>
            <w:tcW w:w="724" w:type="dxa"/>
            <w:vMerge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8" w:type="dxa"/>
          </w:tcPr>
          <w:p w:rsidR="004C6C67" w:rsidRDefault="004C6C67" w:rsidP="00E675A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E901F1" w:rsidRPr="00E901F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E32BD" w:rsidRPr="003E32BD">
              <w:rPr>
                <w:rFonts w:ascii="TH SarabunIT๙" w:hAnsi="TH SarabunIT๙" w:cs="TH SarabunIT๙"/>
                <w:sz w:val="32"/>
                <w:szCs w:val="32"/>
                <w:cs/>
              </w:rPr>
              <w:t>บ่อแก้ว</w:t>
            </w:r>
          </w:p>
        </w:tc>
        <w:tc>
          <w:tcPr>
            <w:tcW w:w="1700" w:type="dxa"/>
          </w:tcPr>
          <w:p w:rsidR="004C6C67" w:rsidRDefault="004C6C67" w:rsidP="00E675A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E675A9" w:rsidRDefault="00E675A9" w:rsidP="0087629A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629A" w:rsidRPr="00C94B22" w:rsidRDefault="00E82B97" w:rsidP="00E82B97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 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ตะวันออกเฉียง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889"/>
        <w:gridCol w:w="5037"/>
        <w:gridCol w:w="1700"/>
      </w:tblGrid>
      <w:tr w:rsidR="0087629A" w:rsidTr="004C6C67">
        <w:trPr>
          <w:trHeight w:val="530"/>
        </w:trPr>
        <w:tc>
          <w:tcPr>
            <w:tcW w:w="724" w:type="dxa"/>
            <w:vAlign w:val="center"/>
          </w:tcPr>
          <w:p w:rsidR="0087629A" w:rsidRPr="004C6C67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89" w:type="dxa"/>
            <w:vAlign w:val="center"/>
          </w:tcPr>
          <w:p w:rsidR="0087629A" w:rsidRPr="004C6C67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037" w:type="dxa"/>
            <w:vAlign w:val="center"/>
          </w:tcPr>
          <w:p w:rsidR="0087629A" w:rsidRPr="004C6C67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0" w:type="dxa"/>
            <w:vAlign w:val="center"/>
          </w:tcPr>
          <w:p w:rsidR="0087629A" w:rsidRPr="004C6C67" w:rsidRDefault="0087629A" w:rsidP="00264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จำนวนผู้เข้าร่วมประชุม</w:t>
            </w:r>
            <w:r w:rsidR="00EF63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(ท่าน)</w:t>
            </w:r>
          </w:p>
        </w:tc>
      </w:tr>
      <w:tr w:rsidR="004C6C67" w:rsidTr="004C6C67">
        <w:tc>
          <w:tcPr>
            <w:tcW w:w="724" w:type="dxa"/>
            <w:vMerge w:val="restart"/>
          </w:tcPr>
          <w:p w:rsidR="004C6C67" w:rsidRP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C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89" w:type="dxa"/>
            <w:vMerge w:val="restart"/>
          </w:tcPr>
          <w:p w:rsidR="004C6C67" w:rsidRPr="004C6C67" w:rsidRDefault="00E82B97" w:rsidP="004C6C6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D1CA8"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692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7E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นครขอนแก่น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7E69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เมืองบ้านไผ่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5D5CF0" w:rsidRPr="005D5CF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เมืองชุมแพ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201A46" w:rsidRPr="00201A4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เมืองศิลา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7E69C1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เขาสวนกวาง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6D1CA8"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5D5CF0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ท่าพระ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6D1CA8"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01A46" w:rsidRPr="00201A46">
              <w:rPr>
                <w:rFonts w:ascii="TH SarabunIT๙" w:hAnsi="TH SarabunIT๙" w:cs="TH SarabunIT๙"/>
                <w:sz w:val="32"/>
                <w:szCs w:val="32"/>
                <w:cs/>
              </w:rPr>
              <w:t>ภูเวียง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6D1CA8"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201A46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สาวะ</w:t>
            </w:r>
            <w:proofErr w:type="spellStart"/>
            <w:r w:rsidR="00201A46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ถี</w:t>
            </w:r>
            <w:proofErr w:type="spellEnd"/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E69C1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วังสวาป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E69C1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ลอมคอม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201A46" w:rsidRPr="00201A46">
              <w:rPr>
                <w:rFonts w:ascii="TH SarabunIT๙" w:hAnsi="TH SarabunIT๙" w:cs="TH SarabunIT๙"/>
                <w:sz w:val="32"/>
                <w:szCs w:val="32"/>
                <w:cs/>
              </w:rPr>
              <w:t>ขามป้อม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0561DD"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3170B" w:rsidRPr="0073170B">
              <w:rPr>
                <w:rFonts w:ascii="TH SarabunIT๙" w:hAnsi="TH SarabunIT๙" w:cs="TH SarabunIT๙"/>
                <w:sz w:val="32"/>
                <w:szCs w:val="32"/>
                <w:cs/>
              </w:rPr>
              <w:t>ยางคำ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15569D" w:rsidRPr="001556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7E69C1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กุงเซิน</w:t>
            </w:r>
            <w:proofErr w:type="spellEnd"/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C6C67" w:rsidTr="004C6C67">
        <w:tc>
          <w:tcPr>
            <w:tcW w:w="724" w:type="dxa"/>
            <w:vMerge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4C6C67" w:rsidRDefault="004C6C67" w:rsidP="004C6C6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15569D" w:rsidRPr="001556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7E69C1" w:rsidRPr="007E69C1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บัวเงิน</w:t>
            </w:r>
          </w:p>
        </w:tc>
        <w:tc>
          <w:tcPr>
            <w:tcW w:w="1700" w:type="dxa"/>
          </w:tcPr>
          <w:p w:rsidR="004C6C67" w:rsidRDefault="004C6C67" w:rsidP="004C6C6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 w:val="restart"/>
          </w:tcPr>
          <w:p w:rsidR="00E82B97" w:rsidRPr="004C6C6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05590645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889" w:type="dxa"/>
            <w:vMerge w:val="restart"/>
          </w:tcPr>
          <w:p w:rsidR="00E82B97" w:rsidRPr="004C6C6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F85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</w:t>
            </w:r>
            <w:r w:rsidR="00B43E58" w:rsidRPr="00B43E58">
              <w:rPr>
                <w:rFonts w:ascii="TH SarabunIT๙" w:hAnsi="TH SarabunIT๙" w:cs="TH SarabunIT๙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FC2E68" w:rsidRPr="00FC2E68">
              <w:rPr>
                <w:rFonts w:ascii="TH SarabunIT๙" w:hAnsi="TH SarabunIT๙" w:cs="TH SarabunIT๙"/>
                <w:sz w:val="32"/>
                <w:szCs w:val="32"/>
                <w:cs/>
              </w:rPr>
              <w:t>บรบือ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FC2E68" w:rsidRPr="00FC2E68">
              <w:rPr>
                <w:rFonts w:ascii="TH SarabunIT๙" w:hAnsi="TH SarabunIT๙" w:cs="TH SarabunIT๙"/>
                <w:sz w:val="32"/>
                <w:szCs w:val="32"/>
                <w:cs/>
              </w:rPr>
              <w:t>มิตรภาพ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proofErr w:type="spellStart"/>
            <w:r w:rsidR="00FC2E68" w:rsidRPr="00FC2E68">
              <w:rPr>
                <w:rFonts w:ascii="TH SarabunIT๙" w:hAnsi="TH SarabunIT๙" w:cs="TH SarabunIT๙"/>
                <w:sz w:val="32"/>
                <w:szCs w:val="32"/>
                <w:cs/>
              </w:rPr>
              <w:t>พยัคฆ</w:t>
            </w:r>
            <w:proofErr w:type="spellEnd"/>
            <w:r w:rsidR="00FC2E68" w:rsidRPr="00FC2E68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ภูมิพิสัย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โคกพระ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องค์การบริหารส่วนตำบลหนองโก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องค์การบริหารส่วนตำบลคันธารราษฎร์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เกิ้ง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ขามป้อม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โคกก่อ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D62958" w:rsidRPr="00D62958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โพธิ์ชัย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Pr="001556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FC2E68" w:rsidRPr="00FC2E68">
              <w:rPr>
                <w:rFonts w:ascii="TH SarabunIT๙" w:hAnsi="TH SarabunIT๙" w:cs="TH SarabunIT๙"/>
                <w:sz w:val="32"/>
                <w:szCs w:val="32"/>
                <w:cs/>
              </w:rPr>
              <w:t>กุดรัง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4C6C67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Pr="001556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FC2E68" w:rsidRPr="00FC2E68">
              <w:rPr>
                <w:rFonts w:ascii="TH SarabunIT๙" w:hAnsi="TH SarabunIT๙" w:cs="TH SarabunIT๙"/>
                <w:sz w:val="32"/>
                <w:szCs w:val="32"/>
                <w:cs/>
              </w:rPr>
              <w:t>นาเชือก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bookmarkEnd w:id="1"/>
    </w:tbl>
    <w:p w:rsidR="0087629A" w:rsidRDefault="0087629A" w:rsidP="004C6C67">
      <w:pPr>
        <w:pStyle w:val="NoSpacing"/>
        <w:spacing w:after="120"/>
        <w:rPr>
          <w:rFonts w:ascii="TH SarabunIT๙" w:hAnsi="TH SarabunIT๙" w:cs="TH SarabunIT๙"/>
          <w:sz w:val="32"/>
          <w:szCs w:val="32"/>
        </w:rPr>
      </w:pPr>
    </w:p>
    <w:p w:rsidR="00E82B97" w:rsidRPr="00C94B22" w:rsidRDefault="00E82B97" w:rsidP="00E82B97">
      <w:pPr>
        <w:pStyle w:val="NoSpacing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ในพื้นที่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 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ตะวันออกเฉียง</w:t>
      </w:r>
      <w:r w:rsidRPr="00C94B22">
        <w:rPr>
          <w:rFonts w:ascii="TH SarabunIT๙" w:hAnsi="TH SarabunIT๙" w:cs="TH SarabunIT๙"/>
          <w:b/>
          <w:bCs/>
          <w:sz w:val="32"/>
          <w:szCs w:val="32"/>
          <w:cs/>
        </w:rPr>
        <w:t>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889"/>
        <w:gridCol w:w="5037"/>
        <w:gridCol w:w="1700"/>
      </w:tblGrid>
      <w:tr w:rsidR="00E82B97" w:rsidTr="00E0261D">
        <w:tc>
          <w:tcPr>
            <w:tcW w:w="724" w:type="dxa"/>
            <w:vMerge w:val="restart"/>
          </w:tcPr>
          <w:p w:rsidR="00E82B97" w:rsidRPr="004C6C6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889" w:type="dxa"/>
            <w:vMerge w:val="restart"/>
          </w:tcPr>
          <w:p w:rsidR="00E82B97" w:rsidRPr="004C6C6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F858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</w:t>
            </w:r>
            <w:r w:rsidR="005010BB" w:rsidRPr="005010BB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ตลาดแร้ง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ภูเขียว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หนองบัวใหญ่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ทุ่งลุยลาย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คอนสาร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บ้านเป้า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6D1CA8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นางแดด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ห้วยต้อน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bookmarkStart w:id="2" w:name="_GoBack"/>
        <w:bookmarkEnd w:id="2"/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40C6D" w:rsidRPr="00640C6D">
              <w:rPr>
                <w:rFonts w:ascii="TH SarabunIT๙" w:hAnsi="TH SarabunIT๙" w:cs="TH SarabunIT๙"/>
                <w:sz w:val="32"/>
                <w:szCs w:val="32"/>
                <w:cs/>
              </w:rPr>
              <w:t>โป่งนก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Pr="000561D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1B6211" w:rsidRPr="001B6211">
              <w:rPr>
                <w:rFonts w:ascii="TH SarabunIT๙" w:hAnsi="TH SarabunIT๙" w:cs="TH SarabunIT๙"/>
                <w:sz w:val="32"/>
                <w:szCs w:val="32"/>
                <w:cs/>
              </w:rPr>
              <w:t>กุดน้ำใส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Pr="001556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1B6211" w:rsidRPr="001B6211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ทุ่งพระ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82B97" w:rsidTr="00E0261D">
        <w:tc>
          <w:tcPr>
            <w:tcW w:w="724" w:type="dxa"/>
            <w:vMerge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7" w:type="dxa"/>
          </w:tcPr>
          <w:p w:rsidR="00E82B97" w:rsidRDefault="00E82B97" w:rsidP="00E82B9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Pr="001556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1B6211" w:rsidRPr="001B621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บ้านแก้ง</w:t>
            </w:r>
          </w:p>
        </w:tc>
        <w:tc>
          <w:tcPr>
            <w:tcW w:w="1700" w:type="dxa"/>
          </w:tcPr>
          <w:p w:rsidR="00E82B97" w:rsidRDefault="00E82B97" w:rsidP="00E82B9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E82B97" w:rsidRDefault="00E82B97" w:rsidP="004C6C67">
      <w:pPr>
        <w:pStyle w:val="NoSpacing"/>
        <w:spacing w:after="120"/>
        <w:rPr>
          <w:rFonts w:ascii="TH SarabunIT๙" w:hAnsi="TH SarabunIT๙" w:cs="TH SarabunIT๙"/>
          <w:sz w:val="32"/>
          <w:szCs w:val="32"/>
        </w:rPr>
      </w:pPr>
    </w:p>
    <w:p w:rsidR="00E82B97" w:rsidRPr="0087629A" w:rsidRDefault="00E82B97" w:rsidP="004C6C67">
      <w:pPr>
        <w:pStyle w:val="NoSpacing"/>
        <w:spacing w:after="120"/>
        <w:rPr>
          <w:rFonts w:ascii="TH SarabunIT๙" w:hAnsi="TH SarabunIT๙" w:cs="TH SarabunIT๙"/>
          <w:sz w:val="32"/>
          <w:szCs w:val="32"/>
        </w:rPr>
      </w:pPr>
    </w:p>
    <w:sectPr w:rsidR="00E82B97" w:rsidRPr="008762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52" w:rsidRDefault="00936852" w:rsidP="0087629A">
      <w:pPr>
        <w:spacing w:after="0" w:line="240" w:lineRule="auto"/>
      </w:pPr>
      <w:r>
        <w:separator/>
      </w:r>
    </w:p>
  </w:endnote>
  <w:endnote w:type="continuationSeparator" w:id="0">
    <w:p w:rsidR="00936852" w:rsidRDefault="00936852" w:rsidP="0087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52" w:rsidRDefault="00936852" w:rsidP="0087629A">
      <w:pPr>
        <w:spacing w:after="0" w:line="240" w:lineRule="auto"/>
      </w:pPr>
      <w:r>
        <w:separator/>
      </w:r>
    </w:p>
  </w:footnote>
  <w:footnote w:type="continuationSeparator" w:id="0">
    <w:p w:rsidR="00936852" w:rsidRDefault="00936852" w:rsidP="0087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195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864213" w:rsidRPr="0087629A" w:rsidRDefault="00864213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87629A">
          <w:rPr>
            <w:rFonts w:ascii="TH SarabunIT๙" w:hAnsi="TH SarabunIT๙" w:cs="TH SarabunIT๙"/>
            <w:sz w:val="28"/>
          </w:rPr>
          <w:fldChar w:fldCharType="begin"/>
        </w:r>
        <w:r w:rsidRPr="0087629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87629A">
          <w:rPr>
            <w:rFonts w:ascii="TH SarabunIT๙" w:hAnsi="TH SarabunIT๙" w:cs="TH SarabunIT๙"/>
            <w:sz w:val="28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</w:rPr>
          <w:t>1</w:t>
        </w:r>
        <w:r w:rsidRPr="0087629A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864213" w:rsidRDefault="00864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85"/>
    <w:rsid w:val="000561DD"/>
    <w:rsid w:val="0007226F"/>
    <w:rsid w:val="000C3049"/>
    <w:rsid w:val="0011577D"/>
    <w:rsid w:val="00136DBE"/>
    <w:rsid w:val="001422E8"/>
    <w:rsid w:val="0015569D"/>
    <w:rsid w:val="001B6211"/>
    <w:rsid w:val="001F2C0B"/>
    <w:rsid w:val="00201A46"/>
    <w:rsid w:val="002323ED"/>
    <w:rsid w:val="002646C6"/>
    <w:rsid w:val="00273E59"/>
    <w:rsid w:val="002A627D"/>
    <w:rsid w:val="002D4562"/>
    <w:rsid w:val="003322B5"/>
    <w:rsid w:val="00335B4C"/>
    <w:rsid w:val="00353226"/>
    <w:rsid w:val="00395988"/>
    <w:rsid w:val="003E32BD"/>
    <w:rsid w:val="003E5879"/>
    <w:rsid w:val="003F2EE1"/>
    <w:rsid w:val="00412A7F"/>
    <w:rsid w:val="00426575"/>
    <w:rsid w:val="0043310F"/>
    <w:rsid w:val="00433635"/>
    <w:rsid w:val="00474531"/>
    <w:rsid w:val="004939A5"/>
    <w:rsid w:val="004A7009"/>
    <w:rsid w:val="004C6C67"/>
    <w:rsid w:val="005010BB"/>
    <w:rsid w:val="0055598A"/>
    <w:rsid w:val="005605FB"/>
    <w:rsid w:val="005D5CF0"/>
    <w:rsid w:val="005E778E"/>
    <w:rsid w:val="0060146D"/>
    <w:rsid w:val="006207BE"/>
    <w:rsid w:val="00640C6D"/>
    <w:rsid w:val="00662C0B"/>
    <w:rsid w:val="006856E5"/>
    <w:rsid w:val="006921B9"/>
    <w:rsid w:val="00693E84"/>
    <w:rsid w:val="006C64C5"/>
    <w:rsid w:val="006D1CA8"/>
    <w:rsid w:val="0073170B"/>
    <w:rsid w:val="00757133"/>
    <w:rsid w:val="00766B9A"/>
    <w:rsid w:val="0079554F"/>
    <w:rsid w:val="007A101E"/>
    <w:rsid w:val="007B3725"/>
    <w:rsid w:val="007B46C8"/>
    <w:rsid w:val="007D018A"/>
    <w:rsid w:val="007E69C1"/>
    <w:rsid w:val="00802373"/>
    <w:rsid w:val="00806C48"/>
    <w:rsid w:val="00832ADC"/>
    <w:rsid w:val="00864213"/>
    <w:rsid w:val="0087629A"/>
    <w:rsid w:val="00881AFD"/>
    <w:rsid w:val="008A15BC"/>
    <w:rsid w:val="008A69D1"/>
    <w:rsid w:val="008E29B8"/>
    <w:rsid w:val="008E6F0C"/>
    <w:rsid w:val="008F45B6"/>
    <w:rsid w:val="00925415"/>
    <w:rsid w:val="00936852"/>
    <w:rsid w:val="00953E20"/>
    <w:rsid w:val="009A0106"/>
    <w:rsid w:val="009A3690"/>
    <w:rsid w:val="009A6F4C"/>
    <w:rsid w:val="009C327F"/>
    <w:rsid w:val="009C3A6E"/>
    <w:rsid w:val="009C500F"/>
    <w:rsid w:val="00A00D26"/>
    <w:rsid w:val="00A36551"/>
    <w:rsid w:val="00A80B39"/>
    <w:rsid w:val="00A82A49"/>
    <w:rsid w:val="00A83301"/>
    <w:rsid w:val="00B27A85"/>
    <w:rsid w:val="00B43E58"/>
    <w:rsid w:val="00BD0E98"/>
    <w:rsid w:val="00BF49EA"/>
    <w:rsid w:val="00C5499F"/>
    <w:rsid w:val="00C610FF"/>
    <w:rsid w:val="00C744D6"/>
    <w:rsid w:val="00C94B22"/>
    <w:rsid w:val="00CA5EC2"/>
    <w:rsid w:val="00CC2D73"/>
    <w:rsid w:val="00D114EA"/>
    <w:rsid w:val="00D115CB"/>
    <w:rsid w:val="00D12767"/>
    <w:rsid w:val="00D5482B"/>
    <w:rsid w:val="00D60614"/>
    <w:rsid w:val="00D62958"/>
    <w:rsid w:val="00D76C80"/>
    <w:rsid w:val="00E0261D"/>
    <w:rsid w:val="00E33A01"/>
    <w:rsid w:val="00E62E4B"/>
    <w:rsid w:val="00E675A9"/>
    <w:rsid w:val="00E81256"/>
    <w:rsid w:val="00E82B97"/>
    <w:rsid w:val="00E901F1"/>
    <w:rsid w:val="00EB7FCE"/>
    <w:rsid w:val="00EF426D"/>
    <w:rsid w:val="00EF63C5"/>
    <w:rsid w:val="00F16483"/>
    <w:rsid w:val="00F27EC3"/>
    <w:rsid w:val="00F6036D"/>
    <w:rsid w:val="00F85873"/>
    <w:rsid w:val="00FA7F81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8A8C"/>
  <w15:chartTrackingRefBased/>
  <w15:docId w15:val="{C46E3368-4B7D-4B28-B2C2-62E1733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85"/>
    <w:pPr>
      <w:spacing w:after="0" w:line="240" w:lineRule="auto"/>
    </w:pPr>
  </w:style>
  <w:style w:type="table" w:styleId="TableGrid">
    <w:name w:val="Table Grid"/>
    <w:basedOn w:val="TableNormal"/>
    <w:uiPriority w:val="39"/>
    <w:rsid w:val="00C9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9A"/>
  </w:style>
  <w:style w:type="paragraph" w:styleId="Footer">
    <w:name w:val="footer"/>
    <w:basedOn w:val="Normal"/>
    <w:link w:val="FooterChar"/>
    <w:uiPriority w:val="99"/>
    <w:unhideWhenUsed/>
    <w:rsid w:val="0087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9A"/>
  </w:style>
  <w:style w:type="paragraph" w:styleId="BalloonText">
    <w:name w:val="Balloon Text"/>
    <w:basedOn w:val="Normal"/>
    <w:link w:val="BalloonTextChar"/>
    <w:uiPriority w:val="99"/>
    <w:semiHidden/>
    <w:unhideWhenUsed/>
    <w:rsid w:val="00F164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114</cp:revision>
  <cp:lastPrinted>2022-06-04T05:23:00Z</cp:lastPrinted>
  <dcterms:created xsi:type="dcterms:W3CDTF">2022-06-01T13:36:00Z</dcterms:created>
  <dcterms:modified xsi:type="dcterms:W3CDTF">2022-06-09T07:02:00Z</dcterms:modified>
</cp:coreProperties>
</file>