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 wp14:anchorId="53E5DACE" wp14:editId="5C6F2E1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668AB6FD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F17A7" wp14:editId="3047769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3C14" id="ตัวเชื่อมต่อตรง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r w:rsidR="006B3AB9">
        <w:rPr>
          <w:rFonts w:ascii="TH SarabunIT๙" w:hAnsi="TH SarabunIT๙" w:cs="TH SarabunIT๙" w:hint="cs"/>
          <w:sz w:val="32"/>
          <w:szCs w:val="32"/>
          <w:cs/>
        </w:rPr>
        <w:t>คร.)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4AB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1296188B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F90E" wp14:editId="06AC181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95DB8"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7D99A" wp14:editId="1325021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47A0" id="ตัวเชื่อมต่อตรง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D6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AB3">
        <w:rPr>
          <w:rFonts w:ascii="TH SarabunIT๙" w:hAnsi="TH SarabunIT๙" w:cs="TH SarabunIT๙"/>
          <w:sz w:val="32"/>
          <w:szCs w:val="32"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CA66F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F5390BC" w14:textId="1192B88A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B444C" wp14:editId="0DCE477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F4D2" id="ตัวเชื่อมต่อตรง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C6AB3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609DAD1F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20961" wp14:editId="3D982D32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8783A" id="ตัวเชื่อมต่อตรง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CoWP/zcAAAACAEAAA8AAABk&#10;cnMvZG93bnJldi54bWxMj81OwzAQhO9IvIO1SNyoTVBaCHEq1PJzpkVI3DbxNkkbr6PYTcPb44oD&#10;nFa7M5r9Jl9OthMjDb51rOF2pkAQV860XGv42L7c3IPwAdlg55g0fJOHZXF5kWNm3InfadyEWsQQ&#10;9hlqaELoMyl91ZBFP3M9cdR2brAY4jrU0gx4iuG2k4lSc2mx5fihwZ5WDVWHzdFqGD+r9X79/HZQ&#10;vHKL8pXmXz2h1tdX09MjiEBT+DPDGT+iQxGZSndk40WnIU3S6NRwd55Rf1BpAqL8Pcgil/8LFD8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KhY//N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FA429A">
        <w:rPr>
          <w:rFonts w:ascii="TH SarabunIT๙" w:hAnsi="TH SarabunIT๙" w:cs="TH SarabunIT๙" w:hint="cs"/>
          <w:cs/>
        </w:rPr>
        <w:t>กุมภาพันธ์</w:t>
      </w:r>
      <w:r w:rsidR="00B4287D">
        <w:rPr>
          <w:rFonts w:ascii="TH SarabunIT๙" w:hAnsi="TH SarabunIT๙" w:cs="TH SarabunIT๙" w:hint="cs"/>
          <w:cs/>
        </w:rPr>
        <w:t xml:space="preserve"> </w:t>
      </w:r>
      <w:r w:rsidRPr="009F6BC3">
        <w:rPr>
          <w:rFonts w:ascii="TH SarabunIT๙" w:hAnsi="TH SarabunIT๙" w:cs="TH SarabunIT๙" w:hint="cs"/>
          <w:cs/>
        </w:rPr>
        <w:t>256</w:t>
      </w:r>
      <w:r w:rsidR="00A10111">
        <w:rPr>
          <w:rFonts w:ascii="TH SarabunIT๙" w:hAnsi="TH SarabunIT๙" w:cs="TH SarabunIT๙" w:hint="cs"/>
          <w:cs/>
        </w:rPr>
        <w:t>5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อสถ.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422CF432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88453B">
        <w:rPr>
          <w:rFonts w:ascii="TH SarabunIT๙" w:hAnsi="TH SarabunIT๙" w:cs="TH SarabunIT๙" w:hint="cs"/>
          <w:spacing w:val="-7"/>
          <w:sz w:val="32"/>
          <w:szCs w:val="32"/>
          <w:cs/>
        </w:rPr>
        <w:t>2937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88453B">
        <w:rPr>
          <w:rFonts w:ascii="TH SarabunIT๙" w:hAnsi="TH SarabunIT๙" w:cs="TH SarabunIT๙" w:hint="cs"/>
          <w:spacing w:val="-7"/>
          <w:sz w:val="32"/>
          <w:szCs w:val="32"/>
          <w:cs/>
        </w:rPr>
        <w:t>2</w:t>
      </w:r>
      <w:r w:rsidR="00D85AB8" w:rsidRPr="007A295D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="0088453B">
        <w:rPr>
          <w:rFonts w:ascii="TH SarabunIT๙" w:hAnsi="TH SarabunIT๙" w:cs="TH SarabunIT๙" w:hint="cs"/>
          <w:spacing w:val="-7"/>
          <w:sz w:val="32"/>
          <w:szCs w:val="32"/>
          <w:cs/>
        </w:rPr>
        <w:t>มีนาคม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4E4AB7">
        <w:rPr>
          <w:rFonts w:ascii="TH SarabunIT๙" w:hAnsi="TH SarabunIT๙" w:cs="TH SarabunIT๙" w:hint="cs"/>
          <w:spacing w:val="-7"/>
          <w:sz w:val="32"/>
          <w:szCs w:val="32"/>
          <w:cs/>
        </w:rPr>
        <w:t>5</w:t>
      </w:r>
      <w:r w:rsidR="001418E6" w:rsidRPr="007A295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7A295D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 คค 0416.4/</w:t>
      </w:r>
      <w:r w:rsidR="0088453B" w:rsidRPr="0088453B">
        <w:rPr>
          <w:rFonts w:ascii="TH SarabunIT๙" w:hAnsi="TH SarabunIT๙" w:cs="TH SarabunIT๙"/>
          <w:spacing w:val="-14"/>
          <w:sz w:val="32"/>
          <w:szCs w:val="32"/>
          <w:cs/>
        </w:rPr>
        <w:t>2939 ลงวันที่ 2 มีนาคม 2565</w:t>
      </w:r>
      <w:r w:rsidR="0088453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07E3D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 ที่ คค 0416.4/</w:t>
      </w:r>
      <w:r w:rsidR="0088453B">
        <w:rPr>
          <w:rFonts w:ascii="TH SarabunIT๙" w:hAnsi="TH SarabunIT๙" w:cs="TH SarabunIT๙" w:hint="cs"/>
          <w:spacing w:val="-14"/>
          <w:sz w:val="32"/>
          <w:szCs w:val="32"/>
          <w:cs/>
        </w:rPr>
        <w:t>2941</w:t>
      </w:r>
      <w:r w:rsidR="00AE4F9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418E6" w:rsidRPr="007A29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88453B" w:rsidRPr="0088453B">
        <w:rPr>
          <w:rFonts w:ascii="TH SarabunIT๙" w:hAnsi="TH SarabunIT๙" w:cs="TH SarabunIT๙"/>
          <w:spacing w:val="-14"/>
          <w:sz w:val="32"/>
          <w:szCs w:val="32"/>
          <w:cs/>
        </w:rPr>
        <w:t>2 มีนาคม 2565</w:t>
      </w:r>
      <w:r w:rsidR="00836A7A">
        <w:rPr>
          <w:rFonts w:ascii="TH SarabunIT๙" w:hAnsi="TH SarabunIT๙" w:cs="TH SarabunIT๙"/>
          <w:spacing w:val="-13"/>
          <w:sz w:val="32"/>
          <w:szCs w:val="32"/>
          <w:cs/>
        </w:rPr>
        <w:br/>
      </w:r>
      <w:r w:rsidR="001418E6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แจ้งว่า </w:t>
      </w:r>
      <w:r w:rsidR="00244478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  <w:r w:rsidR="003A355D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ประจำเดือน</w:t>
      </w:r>
      <w:r w:rsidR="00FA429A">
        <w:rPr>
          <w:rFonts w:ascii="TH SarabunIT๙" w:hAnsi="TH SarabunIT๙" w:cs="TH SarabunIT๙" w:hint="cs"/>
          <w:spacing w:val="-14"/>
          <w:sz w:val="32"/>
          <w:szCs w:val="32"/>
          <w:cs/>
        </w:rPr>
        <w:t>กุมภาพันธ์</w:t>
      </w:r>
      <w:r w:rsidR="00C901F4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A355D" w:rsidRPr="00836A7A">
        <w:rPr>
          <w:rFonts w:ascii="TH SarabunIT๙" w:hAnsi="TH SarabunIT๙" w:cs="TH SarabunIT๙" w:hint="cs"/>
          <w:spacing w:val="-14"/>
          <w:sz w:val="32"/>
          <w:szCs w:val="32"/>
          <w:cs/>
        </w:rPr>
        <w:t>256</w:t>
      </w:r>
      <w:r w:rsidR="004E4AB7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="004E4AB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  <w:cs/>
        </w:rPr>
        <w:t>3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0A29F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>89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0A29F7" w:rsidRPr="000A29F7">
        <w:rPr>
          <w:rFonts w:ascii="TH SarabunIT๙" w:hAnsi="TH SarabunIT๙" w:cs="TH SarabunIT๙"/>
          <w:spacing w:val="-8"/>
          <w:sz w:val="32"/>
          <w:szCs w:val="32"/>
        </w:rPr>
        <w:t>834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0A29F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  <w:cs/>
        </w:rPr>
        <w:t>6.</w:t>
      </w:r>
      <w:r w:rsidR="000A29F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4E4AB7" w:rsidRPr="000A29F7">
        <w:rPr>
          <w:rFonts w:ascii="TH SarabunIT๙" w:hAnsi="TH SarabunIT๙" w:cs="TH SarabunIT๙"/>
          <w:spacing w:val="-8"/>
          <w:sz w:val="32"/>
          <w:szCs w:val="32"/>
          <w:cs/>
        </w:rPr>
        <w:t>3</w:t>
      </w:r>
      <w:r w:rsidR="004E4AB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676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4E4AB7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53D0" w:rsidRPr="000A29F7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0A29F7" w:rsidRPr="000A29F7">
        <w:rPr>
          <w:rFonts w:ascii="TH SarabunIT๙" w:hAnsi="TH SarabunIT๙" w:cs="TH SarabunIT๙"/>
          <w:spacing w:val="-8"/>
          <w:sz w:val="32"/>
          <w:szCs w:val="32"/>
          <w:cs/>
        </w:rPr>
        <w:t>สามพันสองร้อยแปดสิบเก้าล้านแปดแสนสามหมื่นสี่พันหนึ่งร้อยหกสิบหกบาท</w:t>
      </w:r>
      <w:r w:rsidR="000A29F7" w:rsidRPr="000A29F7">
        <w:rPr>
          <w:rFonts w:ascii="TH SarabunIT๙" w:hAnsi="TH SarabunIT๙" w:cs="TH SarabunIT๙"/>
          <w:sz w:val="32"/>
          <w:szCs w:val="32"/>
          <w:cs/>
        </w:rPr>
        <w:t>สิบสามสตางค์</w:t>
      </w:r>
      <w:r w:rsidR="00C901F4" w:rsidRPr="004E4A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4287D" w:rsidRPr="004E4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4E4AB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4E4AB7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4E4AB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4E4AB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7F5C6B4A" w:rsidR="00F53B4C" w:rsidRPr="00FB6602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66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1.1</w:t>
      </w:r>
      <w:r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เทศบาล </w:t>
      </w:r>
      <w:r w:rsidR="00C94B77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อบต.</w:t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และเมืองพัทยา</w:t>
      </w:r>
      <w:r w:rsidR="00BE5D53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F4A79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</w:t>
      </w:r>
      <w:r w:rsidR="00694173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470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>047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426.87 </w:t>
      </w:r>
      <w:r w:rsidR="00F53B4C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</w:t>
      </w:r>
      <w:r w:rsidR="00706C80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53B4C" w:rsidRPr="00D43EC4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451AAA" w:rsidRPr="00451AAA">
        <w:rPr>
          <w:rFonts w:ascii="TH SarabunIT๙" w:hAnsi="TH SarabunIT๙" w:cs="TH SarabunIT๙"/>
          <w:spacing w:val="-12"/>
          <w:sz w:val="32"/>
          <w:szCs w:val="32"/>
          <w:cs/>
        </w:rPr>
        <w:t>สี่ร้อยเจ็ดสิบล้าน</w:t>
      </w:r>
      <w:r w:rsidR="00451AAA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สี่หมื่นเจ็ดพันสี่ร้อยยี่สิบหกบาทแปดสิบเจ็ดสตางค์</w:t>
      </w:r>
      <w:r w:rsidR="00F53B4C" w:rsidRPr="00451A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79A61FCC" w:rsidR="00F53B4C" w:rsidRPr="00451AAA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451AA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4A79" w:rsidRPr="00451A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1AAA">
        <w:rPr>
          <w:rFonts w:ascii="TH SarabunIT๙" w:hAnsi="TH SarabunIT๙" w:cs="TH SarabunIT๙" w:hint="cs"/>
          <w:sz w:val="32"/>
          <w:szCs w:val="32"/>
          <w:cs/>
        </w:rPr>
        <w:tab/>
      </w:r>
      <w:r w:rsidR="00DF26B2" w:rsidRPr="00451AAA">
        <w:rPr>
          <w:rFonts w:ascii="TH SarabunIT๙" w:hAnsi="TH SarabunIT๙" w:cs="TH SarabunIT๙" w:hint="cs"/>
          <w:sz w:val="32"/>
          <w:szCs w:val="32"/>
          <w:cs/>
        </w:rPr>
        <w:t>อบจ.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478" w:rsidRPr="00451AA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51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1</w:t>
      </w:r>
      <w:r w:rsidR="00451AAA" w:rsidRPr="00451AAA">
        <w:rPr>
          <w:rFonts w:ascii="TH SarabunIT๙" w:hAnsi="TH SarabunIT๙" w:cs="TH SarabunIT๙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880</w:t>
      </w:r>
      <w:r w:rsidR="00451AAA" w:rsidRPr="00451AAA">
        <w:rPr>
          <w:rFonts w:ascii="TH SarabunIT๙" w:hAnsi="TH SarabunIT๙" w:cs="TH SarabunIT๙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189</w:t>
      </w:r>
      <w:r w:rsidR="00451AAA" w:rsidRPr="00451AAA">
        <w:rPr>
          <w:rFonts w:ascii="TH SarabunIT๙" w:hAnsi="TH SarabunIT๙" w:cs="TH SarabunIT๙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 xml:space="preserve">707.52 </w:t>
      </w:r>
      <w:r w:rsidR="00F53B4C" w:rsidRPr="00451AA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41E94" w:rsidRPr="00451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4C" w:rsidRPr="00451AA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หนึ่งพันแปดร้อยแปดสิบล้าน</w:t>
      </w:r>
      <w:r w:rsidR="004F5F76">
        <w:rPr>
          <w:rFonts w:ascii="TH SarabunIT๙" w:hAnsi="TH SarabunIT๙" w:cs="TH SarabunIT๙"/>
          <w:sz w:val="32"/>
          <w:szCs w:val="32"/>
          <w:cs/>
        </w:rPr>
        <w:br/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หนึ่งแสนแปดหมื่นเก้าพันเจ็ดร้อยเจ็ดบาทห้าสิบสองสตางค์</w:t>
      </w:r>
      <w:r w:rsidR="00EC629E" w:rsidRPr="00451A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0B4877BC" w:rsidR="00244478" w:rsidRPr="00EC3D7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6331EE">
        <w:rPr>
          <w:rFonts w:ascii="TH SarabunIT๙" w:hAnsi="TH SarabunIT๙" w:cs="TH SarabunIT๙"/>
          <w:spacing w:val="-8"/>
          <w:sz w:val="32"/>
          <w:szCs w:val="32"/>
        </w:rPr>
        <w:t>1.3</w:t>
      </w:r>
      <w:r w:rsidRPr="006331E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DF26B2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กทม.</w:t>
      </w:r>
      <w:r w:rsidR="00555241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3315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="00FB6602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51AAA" w:rsidRPr="00451AAA">
        <w:rPr>
          <w:rFonts w:ascii="TH SarabunIT๙" w:hAnsi="TH SarabunIT๙" w:cs="TH SarabunIT๙"/>
          <w:spacing w:val="-8"/>
          <w:sz w:val="32"/>
          <w:szCs w:val="32"/>
          <w:cs/>
        </w:rPr>
        <w:t>939</w:t>
      </w:r>
      <w:r w:rsidR="00451AAA" w:rsidRPr="00451AAA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pacing w:val="-8"/>
          <w:sz w:val="32"/>
          <w:szCs w:val="32"/>
          <w:cs/>
        </w:rPr>
        <w:t>597</w:t>
      </w:r>
      <w:r w:rsidR="00451AAA" w:rsidRPr="00451AAA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451AAA" w:rsidRPr="00451AAA">
        <w:rPr>
          <w:rFonts w:ascii="TH SarabunIT๙" w:hAnsi="TH SarabunIT๙" w:cs="TH SarabunIT๙"/>
          <w:spacing w:val="-8"/>
          <w:sz w:val="32"/>
          <w:szCs w:val="32"/>
          <w:cs/>
        </w:rPr>
        <w:t>031.74</w:t>
      </w:r>
      <w:r w:rsidR="00DC1450" w:rsidRPr="00DC14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53B4C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694173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C629E" w:rsidRPr="006331EE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451AAA" w:rsidRPr="00451AAA">
        <w:rPr>
          <w:rFonts w:ascii="TH SarabunIT๙" w:hAnsi="TH SarabunIT๙" w:cs="TH SarabunIT๙"/>
          <w:spacing w:val="-8"/>
          <w:sz w:val="32"/>
          <w:szCs w:val="32"/>
          <w:cs/>
        </w:rPr>
        <w:t>เก้าร้อยสามสิบเก้าล้านห้าแสนเก้าหมื่นเจ็ดพัน</w:t>
      </w:r>
      <w:r w:rsidR="00451AAA" w:rsidRPr="00451AAA">
        <w:rPr>
          <w:rFonts w:ascii="TH SarabunIT๙" w:hAnsi="TH SarabunIT๙" w:cs="TH SarabunIT๙"/>
          <w:sz w:val="32"/>
          <w:szCs w:val="32"/>
          <w:cs/>
        </w:rPr>
        <w:t>สามสิบเอ็ดบาทเจ็ดสิบสี่สตางค์</w:t>
      </w:r>
      <w:r w:rsidR="00EC629E" w:rsidRPr="00451A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5BF3024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F77D8A" w:rsidRPr="005B618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B6188" w:rsidRPr="005B6188">
        <w:rPr>
          <w:rFonts w:ascii="TH SarabunIT๙" w:hAnsi="TH SarabunIT๙" w:cs="TH SarabunIT๙" w:hint="cs"/>
          <w:sz w:val="32"/>
          <w:szCs w:val="32"/>
          <w:cs/>
        </w:rPr>
        <w:t>23 กันยายน</w:t>
      </w:r>
      <w:r w:rsidR="00F77D8A" w:rsidRPr="005B618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F16AA" w:rsidRPr="005B618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B61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6188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4)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  </w:t>
      </w:r>
    </w:p>
    <w:p w14:paraId="5BEC1BF2" w14:textId="10FEFA46" w:rsidR="003526D3" w:rsidRPr="005B6188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>ข้อ 1 เงินภาษีและค่าธรรมเนียมเว้นแต่ค่าธรรมเนียมแผ่นป้ายทะเบียนรถ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>ยนต์</w:t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188" w:rsidRPr="005B6188">
        <w:rPr>
          <w:rFonts w:ascii="TH SarabunIT๙" w:hAnsi="TH SarabunIT๙" w:cs="TH SarabunIT๙"/>
          <w:sz w:val="32"/>
          <w:szCs w:val="32"/>
          <w:cs/>
        </w:rPr>
        <w:br/>
      </w:r>
      <w:r w:rsidR="003526D3" w:rsidRPr="005B6188">
        <w:rPr>
          <w:rFonts w:ascii="TH SarabunIT๙" w:hAnsi="TH SarabunIT๙" w:cs="TH SarabunIT๙" w:hint="cs"/>
          <w:sz w:val="32"/>
          <w:szCs w:val="32"/>
          <w:cs/>
        </w:rPr>
        <w:t>ให้จัดสรรแก่องค์กรปกครองส่วนท้องถิ่น</w:t>
      </w:r>
      <w:r w:rsidR="005B6188" w:rsidRPr="005B6188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20D40528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</w:t>
      </w:r>
      <w:r w:rsidR="0067544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2A86E510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16AA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F0411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AF1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="00AF16AA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(เอกสารแนบ </w:t>
      </w:r>
      <w:r w:rsidR="00F0411E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5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03D763F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F0411E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00D68C14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4) ภาษีและค่าธรรมเนียมรถยนต์ตามพระราชบัญญัติรถยนต์ พ.ศ. 2522 </w:t>
      </w:r>
      <w:r w:rsidR="0067544A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0E2C9071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21D3479D" w:rsidR="001D36F5" w:rsidRPr="00973AE5" w:rsidRDefault="005543B3" w:rsidP="00F0411E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41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A7346D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A7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A7346D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A7346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A73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</w:t>
      </w:r>
      <w:r w:rsidR="00554D78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411E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D5AB7" w:rsidRPr="00A7346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E4D6F" w:rsidRPr="00A7346D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BF233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Pr="00BF233A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F233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A58A4" w:rsidRPr="00BF233A">
        <w:rPr>
          <w:rFonts w:ascii="TH SarabunIT๙" w:hAnsi="TH SarabunIT๙" w:cs="TH SarabunIT๙" w:hint="cs"/>
          <w:sz w:val="32"/>
          <w:szCs w:val="32"/>
          <w:cs/>
        </w:rPr>
        <w:t>ากเดือนใดไม่สามารถจัดสรรได้ ให้นำเงินไปรวมกับเงินที่จะจัดสรรในงวดถัดไป</w:t>
      </w:r>
    </w:p>
    <w:p w14:paraId="5E7A9E7F" w14:textId="77777777" w:rsidR="00F0411E" w:rsidRDefault="00FE3E80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AB2A5E" w14:textId="36A37719" w:rsidR="00F0411E" w:rsidRDefault="00F0411E" w:rsidP="00F0411E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5 ให้กรม ...</w:t>
      </w:r>
    </w:p>
    <w:p w14:paraId="0FDE93F7" w14:textId="77777777" w:rsidR="00F0411E" w:rsidRDefault="00F0411E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05733" w14:textId="52D96DDC" w:rsidR="00F0411E" w:rsidRDefault="00F0411E" w:rsidP="00F0411E">
      <w:pPr>
        <w:tabs>
          <w:tab w:val="left" w:pos="1418"/>
          <w:tab w:val="left" w:pos="1701"/>
          <w:tab w:val="left" w:pos="2127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92ACC2E" w14:textId="39E04E8A" w:rsidR="00E11B97" w:rsidRDefault="00F0411E" w:rsidP="00AF16A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6BBD4B78" w:rsidR="00FA075E" w:rsidRPr="00BE5D53" w:rsidRDefault="00E11B97" w:rsidP="00D0336E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</w:t>
      </w:r>
      <w:r w:rsidR="001F12F2">
        <w:rPr>
          <w:rFonts w:ascii="TH SarabunIT๙" w:hAnsi="TH SarabunIT๙" w:cs="TH SarabunIT๙"/>
          <w:sz w:val="32"/>
          <w:szCs w:val="32"/>
          <w:cs/>
        </w:rPr>
        <w:br/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9C79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A734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EE5B25" w:rsidRPr="00EE5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>3</w:t>
      </w:r>
      <w:r w:rsidR="009C79A2" w:rsidRPr="009C79A2">
        <w:rPr>
          <w:rFonts w:ascii="TH SarabunIT๙" w:hAnsi="TH SarabunIT๙" w:cs="TH SarabunIT๙"/>
          <w:sz w:val="32"/>
          <w:szCs w:val="32"/>
        </w:rPr>
        <w:t>,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>289</w:t>
      </w:r>
      <w:r w:rsidR="009C79A2" w:rsidRPr="009C79A2">
        <w:rPr>
          <w:rFonts w:ascii="TH SarabunIT๙" w:hAnsi="TH SarabunIT๙" w:cs="TH SarabunIT๙"/>
          <w:sz w:val="32"/>
          <w:szCs w:val="32"/>
        </w:rPr>
        <w:t>,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>834</w:t>
      </w:r>
      <w:r w:rsidR="009C79A2" w:rsidRPr="009C79A2">
        <w:rPr>
          <w:rFonts w:ascii="TH SarabunIT๙" w:hAnsi="TH SarabunIT๙" w:cs="TH SarabunIT๙"/>
          <w:sz w:val="32"/>
          <w:szCs w:val="32"/>
        </w:rPr>
        <w:t>,</w:t>
      </w:r>
      <w:r w:rsidR="009C79A2" w:rsidRPr="009C79A2">
        <w:rPr>
          <w:rFonts w:ascii="TH SarabunIT๙" w:hAnsi="TH SarabunIT๙" w:cs="TH SarabunIT๙"/>
          <w:sz w:val="32"/>
          <w:szCs w:val="32"/>
          <w:cs/>
        </w:rPr>
        <w:t xml:space="preserve">166.13 บาท </w:t>
      </w:r>
      <w:r w:rsidR="009C79A2">
        <w:rPr>
          <w:rFonts w:ascii="TH SarabunIT๙" w:hAnsi="TH SarabunIT๙" w:cs="TH SarabunIT๙"/>
          <w:sz w:val="32"/>
          <w:szCs w:val="32"/>
          <w:cs/>
        </w:rPr>
        <w:br/>
      </w:r>
      <w:r w:rsidR="009C79A2" w:rsidRPr="009C79A2">
        <w:rPr>
          <w:rFonts w:ascii="TH SarabunIT๙" w:hAnsi="TH SarabunIT๙" w:cs="TH SarabunIT๙"/>
          <w:spacing w:val="-4"/>
          <w:sz w:val="32"/>
          <w:szCs w:val="32"/>
          <w:cs/>
        </w:rPr>
        <w:t>(สามพันสองร้อยแปดสิบเก้าล้านแปดแสนสามหมื่นสี่พันหนึ่งร้อยหกสิบหกบาทสิบสามสตางค์)</w:t>
      </w:r>
      <w:r w:rsidR="00D0336E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0E7F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B1242E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ทุกจังหวัดทราบ</w:t>
      </w:r>
      <w:r w:rsidR="00725DED" w:rsidRPr="009C79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272D" w:rsidRPr="009C79A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3F85BBEF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นางจิรพัฒน์  เธียรพานิช</w:t>
      </w:r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03077D2D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15215E2" w:rsidR="002D0BA6" w:rsidRDefault="002D0BA6" w:rsidP="000547F7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4668A49D" w:rsidR="002D0BA6" w:rsidRPr="00A8064B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2E0360C9" w14:textId="77AC15B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AAE96E" w14:textId="0E166E60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254D972" w14:textId="5A1A07D7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5B9C97F" w14:textId="519E430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B85CF23" w14:textId="77B5A5F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760D5AC" w14:textId="0641978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63DE96F" w14:textId="031B4213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0E76998" w14:textId="5CDB457E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708B483" w14:textId="395C697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DAD8297" w14:textId="6E420D6E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6C22D44" w14:textId="1EB7002F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12641C7C" w14:textId="517EC1FD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85CDFE0" w14:textId="73F3A1F7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30892A4" w14:textId="06AEC09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5A8D485A" w14:textId="791F9F3F" w:rsidR="00F0411E" w:rsidRDefault="00DD6D2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EE55A" wp14:editId="120A9AE7">
                <wp:simplePos x="0" y="0"/>
                <wp:positionH relativeFrom="column">
                  <wp:posOffset>3949065</wp:posOffset>
                </wp:positionH>
                <wp:positionV relativeFrom="paragraph">
                  <wp:posOffset>69850</wp:posOffset>
                </wp:positionV>
                <wp:extent cx="2011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95pt;margin-top:5.5pt;width:158.35pt;height:1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BBA1D5E" w14:textId="2E05A9D8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2A517F57" w14:textId="138EE51B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6BF7EEA2" w14:textId="218AB50A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61500198" w14:textId="555A1090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B3A572D" w14:textId="082F44A6" w:rsidR="00F0411E" w:rsidRDefault="00F0411E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3D6BDFFD" w14:textId="3A45BED4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B80A74" w14:textId="058C7E76" w:rsidR="003054AF" w:rsidRDefault="00AF16AA" w:rsidP="005B6188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br/>
      </w:r>
      <w:r>
        <w:rPr>
          <w:rFonts w:ascii="TH SarabunIT๙" w:hAnsi="TH SarabunIT๙" w:cs="TH SarabunIT๙"/>
          <w:sz w:val="20"/>
          <w:szCs w:val="20"/>
          <w:cs/>
        </w:rPr>
        <w:br/>
      </w:r>
    </w:p>
    <w:p w14:paraId="7AB8925D" w14:textId="79DC36BA" w:rsidR="00B1242E" w:rsidRPr="00FF2B23" w:rsidRDefault="00F82214" w:rsidP="00A8064B">
      <w:pPr>
        <w:spacing w:line="192" w:lineRule="auto"/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141087" wp14:editId="3BE54B30">
                <wp:simplePos x="0" y="0"/>
                <wp:positionH relativeFrom="column">
                  <wp:posOffset>1596390</wp:posOffset>
                </wp:positionH>
                <wp:positionV relativeFrom="paragraph">
                  <wp:posOffset>-568960</wp:posOffset>
                </wp:positionV>
                <wp:extent cx="2054225" cy="542925"/>
                <wp:effectExtent l="0" t="0" r="3175" b="952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6A50F674" w:rsidR="00185A47" w:rsidRPr="00F82214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-</w:t>
                            </w:r>
                            <w:r w:rsidR="00185A47"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สำเนา</w:t>
                            </w:r>
                            <w:r w:rsidR="009C136A" w:rsidRPr="00F822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คู่ฉบับ-ค</w:t>
                            </w:r>
                            <w:r w:rsidR="00FB530D" w:rsidRPr="00F822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ฉบับ</w:t>
                            </w:r>
                            <w:r w:rsidR="00185A47"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F82214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25.7pt;margin-top:-44.8pt;width:161.7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" stroked="f">
                <v:textbox>
                  <w:txbxContent>
                    <w:p w14:paraId="2C8E61D0" w14:textId="6A50F674" w:rsidR="00185A47" w:rsidRPr="00F82214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  <w:t xml:space="preserve"> -</w:t>
                      </w:r>
                      <w:r w:rsidR="00185A47"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สำเนา</w:t>
                      </w:r>
                      <w:r w:rsidR="009C136A" w:rsidRPr="00F82214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คู่ฉบับ-ค</w:t>
                      </w:r>
                      <w:r w:rsidR="00FB530D" w:rsidRPr="00F82214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ฉบับ</w:t>
                      </w:r>
                      <w:r w:rsidR="00185A47"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-</w:t>
                      </w:r>
                    </w:p>
                    <w:p w14:paraId="6D4B26C0" w14:textId="77777777" w:rsidR="00AC3E1C" w:rsidRPr="00F82214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4B6" w:rsidRPr="00FF2B2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4144" behindDoc="0" locked="0" layoutInCell="1" allowOverlap="1" wp14:anchorId="288B2881" wp14:editId="66823DE9">
            <wp:simplePos x="0" y="0"/>
            <wp:positionH relativeFrom="column">
              <wp:posOffset>2215515</wp:posOffset>
            </wp:positionH>
            <wp:positionV relativeFrom="paragraph">
              <wp:posOffset>-26035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4436A1B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914A6E" wp14:editId="2D8E0CCE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589915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3.4pt;margin-top:46.45pt;width:232.3pt;height:2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7777777" w:rsidR="00AC3E1C" w:rsidRPr="00B23CB2" w:rsidRDefault="00B5086A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0E029522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</w:t>
      </w:r>
      <w:r w:rsidR="007D0493">
        <w:rPr>
          <w:rFonts w:ascii="TH SarabunIT๙" w:hAnsi="TH SarabunIT๙" w:cs="TH SarabunIT๙"/>
        </w:rPr>
        <w:t xml:space="preserve">  </w:t>
      </w:r>
      <w:r w:rsidR="00076B22">
        <w:rPr>
          <w:rFonts w:ascii="TH SarabunIT๙" w:hAnsi="TH SarabunIT๙" w:cs="TH SarabunIT๙"/>
        </w:rPr>
        <w:t xml:space="preserve"> </w:t>
      </w:r>
      <w:r w:rsidR="009C79A2">
        <w:rPr>
          <w:rFonts w:ascii="TH SarabunIT๙" w:hAnsi="TH SarabunIT๙" w:cs="TH SarabunIT๙" w:hint="cs"/>
          <w:cs/>
        </w:rPr>
        <w:t>มีนาคม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3F7320">
        <w:rPr>
          <w:rFonts w:ascii="TH SarabunIT๙" w:hAnsi="TH SarabunIT๙" w:cs="TH SarabunIT๙" w:hint="cs"/>
          <w:cs/>
        </w:rPr>
        <w:t>๕</w:t>
      </w:r>
    </w:p>
    <w:p w14:paraId="70043948" w14:textId="1BD5D6DA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0C5CC91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806FEC">
        <w:rPr>
          <w:rFonts w:ascii="TH SarabunIT๙" w:hAnsi="TH SarabunIT๙" w:cs="TH SarabunIT๙" w:hint="cs"/>
          <w:spacing w:val="5"/>
          <w:sz w:val="32"/>
          <w:szCs w:val="32"/>
          <w:cs/>
        </w:rPr>
        <w:t>กุมภาพันธ์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5142EB">
        <w:rPr>
          <w:rFonts w:ascii="TH SarabunIT๙" w:hAnsi="TH SarabunIT๙" w:cs="TH SarabunIT๙" w:hint="cs"/>
          <w:spacing w:val="5"/>
          <w:sz w:val="32"/>
          <w:szCs w:val="32"/>
          <w:cs/>
        </w:rPr>
        <w:t>5</w:t>
      </w:r>
    </w:p>
    <w:p w14:paraId="127725BA" w14:textId="3D985F10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2B14EBE6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3BBF0B89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551E86F2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</w:t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16.4/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2937</w:t>
      </w:r>
      <w:r w:rsidR="00872EAC" w:rsidRPr="00ED4C4B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367E8C" w:rsidRPr="00ED4C4B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067F6891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458D7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/>
          <w:sz w:val="32"/>
          <w:szCs w:val="32"/>
        </w:rPr>
        <w:t>2</w:t>
      </w:r>
      <w:r w:rsidR="005142EB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142EB" w:rsidRPr="004966F0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7A660D15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2939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5745D0EC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5753F" w:rsidRPr="004966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F76">
        <w:rPr>
          <w:rFonts w:ascii="TH SarabunIT๙" w:hAnsi="TH SarabunIT๙" w:cs="TH SarabunIT๙"/>
          <w:sz w:val="32"/>
          <w:szCs w:val="32"/>
        </w:rPr>
        <w:t>2</w:t>
      </w:r>
      <w:r w:rsidR="004F5F76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F5F76" w:rsidRPr="004966F0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17A5F145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A038EC" w:rsidRPr="004966F0">
        <w:rPr>
          <w:rFonts w:ascii="TH SarabunIT๙" w:hAnsi="TH SarabunIT๙" w:cs="TH SarabunIT๙"/>
          <w:sz w:val="32"/>
          <w:szCs w:val="32"/>
          <w:cs/>
        </w:rPr>
        <w:t>0416.4/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2941</w:t>
      </w:r>
      <w:r w:rsidR="00872EA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67394127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F5F76">
        <w:rPr>
          <w:rFonts w:ascii="TH SarabunIT๙" w:hAnsi="TH SarabunIT๙" w:cs="TH SarabunIT๙"/>
          <w:sz w:val="32"/>
          <w:szCs w:val="32"/>
        </w:rPr>
        <w:t>2</w:t>
      </w:r>
      <w:r w:rsidR="004F5F76" w:rsidRPr="004966F0">
        <w:rPr>
          <w:rFonts w:ascii="TH SarabunIT๙" w:hAnsi="TH SarabunIT๙" w:cs="TH SarabunIT๙"/>
          <w:sz w:val="32"/>
          <w:szCs w:val="32"/>
        </w:rPr>
        <w:t xml:space="preserve"> 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F5F76" w:rsidRPr="004966F0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479C37BF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(ก.ก.ถ.)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 กำหนดให้ กรมการขนส่งทางบกนำส่งเงินภาษีและค่าธรรมเนียมรถยนต์ที่จัดเก็บในเขตจังหวัด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65338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A8FF61A" w14:textId="19AAB61E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F5F7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63789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0520484B" w:rsidR="0063789F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30A6B">
        <w:rPr>
          <w:rFonts w:ascii="TH SarabunIT๙" w:hAnsi="TH SarabunIT๙" w:cs="TH SarabunIT๙"/>
          <w:spacing w:val="-8"/>
          <w:sz w:val="32"/>
          <w:szCs w:val="32"/>
        </w:rPr>
        <w:t>1.</w:t>
      </w:r>
      <w:r w:rsidR="00E82D2A" w:rsidRPr="00E30A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05A" w:rsidRPr="00E30A6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E5B5F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</w:t>
      </w:r>
      <w:r w:rsidR="00310E63" w:rsidRPr="006378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F5F76" w:rsidRPr="004F5F76">
        <w:rPr>
          <w:rFonts w:ascii="TH SarabunIT๙" w:hAnsi="TH SarabunIT๙" w:cs="TH SarabunIT๙"/>
          <w:spacing w:val="-10"/>
          <w:sz w:val="32"/>
          <w:szCs w:val="32"/>
          <w:cs/>
        </w:rPr>
        <w:t>1,880,189,707.52 บาท (หนึ่งพันแปดร้อยแปดสิบล้าน</w:t>
      </w:r>
      <w:r w:rsidR="004F5F76">
        <w:rPr>
          <w:rFonts w:ascii="TH SarabunIT๙" w:hAnsi="TH SarabunIT๙" w:cs="TH SarabunIT๙"/>
          <w:spacing w:val="-10"/>
          <w:sz w:val="32"/>
          <w:szCs w:val="32"/>
        </w:rPr>
        <w:br/>
      </w:r>
      <w:r w:rsidR="004F5F76" w:rsidRPr="004F5F76">
        <w:rPr>
          <w:rFonts w:ascii="TH SarabunIT๙" w:hAnsi="TH SarabunIT๙" w:cs="TH SarabunIT๙"/>
          <w:spacing w:val="-10"/>
          <w:sz w:val="32"/>
          <w:szCs w:val="32"/>
          <w:cs/>
        </w:rPr>
        <w:t>หนึ่งแสนแปดหมื่นเก้าพันเจ็ดร้อยเจ็ดบาทห้าสิบสองสตางค์)</w:t>
      </w:r>
      <w:r w:rsidR="0098726B" w:rsidRPr="0063789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67B43F" w14:textId="2756110F" w:rsidR="0063789F" w:rsidRDefault="0063789F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F76" w:rsidRPr="004F5F76">
        <w:rPr>
          <w:rFonts w:ascii="TH SarabunIT๙" w:hAnsi="TH SarabunIT๙" w:cs="TH SarabunIT๙"/>
          <w:sz w:val="32"/>
          <w:szCs w:val="32"/>
          <w:cs/>
        </w:rPr>
        <w:t xml:space="preserve">470,047,426.87 บาท </w:t>
      </w:r>
      <w:r w:rsidR="004F5F76">
        <w:rPr>
          <w:rFonts w:ascii="TH SarabunIT๙" w:hAnsi="TH SarabunIT๙" w:cs="TH SarabunIT๙"/>
          <w:sz w:val="32"/>
          <w:szCs w:val="32"/>
          <w:cs/>
        </w:rPr>
        <w:br/>
      </w:r>
      <w:r w:rsidR="004F5F76" w:rsidRPr="004F5F76">
        <w:rPr>
          <w:rFonts w:ascii="TH SarabunIT๙" w:hAnsi="TH SarabunIT๙" w:cs="TH SarabunIT๙"/>
          <w:sz w:val="32"/>
          <w:szCs w:val="32"/>
          <w:cs/>
        </w:rPr>
        <w:t>(สี่ร้อยเจ็ดสิบล้านสี่หมื่นเจ็ดพันสี่ร้อยยี่สิบหกบาทแปดสิบเจ็ดสตางค์)</w:t>
      </w:r>
    </w:p>
    <w:p w14:paraId="101BF841" w14:textId="38A184A4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4F35E07C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01A4CAAE" w14:textId="1B9E6E23" w:rsidR="00783B96" w:rsidRPr="00783B96" w:rsidRDefault="0025420C" w:rsidP="00A8064B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A002C6F" w14:textId="3CEAABAC" w:rsidR="00783B96" w:rsidRPr="00783B96" w:rsidRDefault="00783B96" w:rsidP="00A8064B">
      <w:pPr>
        <w:spacing w:line="192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63B57324" w14:textId="2C9ECF52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18E99E30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11E095F8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243CBB26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37854FD" w14:textId="046ED4C6" w:rsidR="00783B96" w:rsidRPr="00783B96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B40D1F0" w14:textId="556C9242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53CA8973" w:rsidR="004966F0" w:rsidRDefault="004966F0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C07E748" w14:textId="5A62C582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3B63DEA" w14:textId="39470970" w:rsidR="00106958" w:rsidRDefault="007247AC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198CE" wp14:editId="46F63FB1">
                <wp:simplePos x="0" y="0"/>
                <wp:positionH relativeFrom="column">
                  <wp:posOffset>4511040</wp:posOffset>
                </wp:positionH>
                <wp:positionV relativeFrom="paragraph">
                  <wp:posOffset>137160</wp:posOffset>
                </wp:positionV>
                <wp:extent cx="1534160" cy="12477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อสถ. 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D16648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</w:t>
                            </w:r>
                            <w:r w:rsidR="007247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4966F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0C28DA09" w14:textId="1CB91F8E" w:rsidR="007247AC" w:rsidRDefault="007247AC" w:rsidP="007247A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ง. 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14:paraId="5EC936DD" w14:textId="1FC3BC74" w:rsidR="0025420C" w:rsidRPr="00D16648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4966F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2pt;margin-top:10.8pt;width:120.8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" stroked="f">
                <v:textbox>
                  <w:txbxContent>
                    <w:p w14:paraId="2B4FD064" w14:textId="77777777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อสถ. 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D16648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25BE82E2" w:rsidR="0025420C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</w:t>
                      </w:r>
                      <w:r w:rsidR="007247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4966F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  <w:p w14:paraId="0C28DA09" w14:textId="1CB91F8E" w:rsidR="007247AC" w:rsidRDefault="007247AC" w:rsidP="007247A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ง. 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</w:p>
                    <w:p w14:paraId="5EC936DD" w14:textId="1FC3BC74" w:rsidR="0025420C" w:rsidRPr="00D16648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4966F0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4F2547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57002" wp14:editId="5A606122">
                <wp:simplePos x="0" y="0"/>
                <wp:positionH relativeFrom="column">
                  <wp:posOffset>-108585</wp:posOffset>
                </wp:positionH>
                <wp:positionV relativeFrom="paragraph">
                  <wp:posOffset>108585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n@dla.go.th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8.55pt;width:221.6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AGfm2T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n@dla.go.th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196"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3ACA499E" wp14:editId="4543F6ED">
            <wp:simplePos x="0" y="0"/>
            <wp:positionH relativeFrom="column">
              <wp:posOffset>2901315</wp:posOffset>
            </wp:positionH>
            <wp:positionV relativeFrom="paragraph">
              <wp:posOffset>137160</wp:posOffset>
            </wp:positionV>
            <wp:extent cx="1095375" cy="109537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4E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7644679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045C2058" w:rsidR="0007609E" w:rsidRDefault="0007609E" w:rsidP="00A8064B">
      <w:pPr>
        <w:spacing w:line="197" w:lineRule="auto"/>
        <w:rPr>
          <w:noProof/>
        </w:rPr>
      </w:pPr>
    </w:p>
    <w:p w14:paraId="5D517E7F" w14:textId="16AC8C8C" w:rsidR="004966F0" w:rsidRDefault="004966F0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CE4AAC0" w14:textId="77777777" w:rsidR="00A8064B" w:rsidRDefault="00A8064B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21EFFE07" w14:textId="0EF10BB7" w:rsidR="00A8064B" w:rsidRDefault="00A8064B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A878529" w14:textId="77777777" w:rsidR="00E61F37" w:rsidRPr="00E61F37" w:rsidRDefault="00E61F37" w:rsidP="004966F0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20"/>
          <w:szCs w:val="20"/>
        </w:rPr>
      </w:pPr>
    </w:p>
    <w:p w14:paraId="5EAC6E7B" w14:textId="77777777" w:rsidR="009E3F39" w:rsidRDefault="009E3F39" w:rsidP="00671244">
      <w:pPr>
        <w:rPr>
          <w:rFonts w:ascii="TH SarabunPSK" w:hAnsi="TH SarabunPSK" w:cs="TH SarabunPSK"/>
          <w:color w:val="808080" w:themeColor="background1" w:themeShade="80"/>
          <w:sz w:val="8"/>
          <w:szCs w:val="8"/>
        </w:rPr>
      </w:pPr>
    </w:p>
    <w:p w14:paraId="626E4D45" w14:textId="2C52FBEF" w:rsidR="009C02B0" w:rsidRPr="004801A9" w:rsidRDefault="00365CE1" w:rsidP="00A8064B">
      <w:pPr>
        <w:spacing w:line="204" w:lineRule="auto"/>
        <w:rPr>
          <w:rFonts w:ascii="TH SarabunIT๙" w:hAnsi="TH SarabunIT๙" w:cs="TH SarabunIT๙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D357E8" wp14:editId="4BDFBD2C">
                <wp:simplePos x="0" y="0"/>
                <wp:positionH relativeFrom="column">
                  <wp:posOffset>1844040</wp:posOffset>
                </wp:positionH>
                <wp:positionV relativeFrom="paragraph">
                  <wp:posOffset>-567690</wp:posOffset>
                </wp:positionV>
                <wp:extent cx="1809750" cy="551180"/>
                <wp:effectExtent l="0" t="0" r="0" b="127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1258BD56" w:rsidR="00700849" w:rsidRPr="00F82214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  <w:t>-</w:t>
                            </w:r>
                            <w:r w:rsidRPr="00F822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สำเนา</w:t>
                            </w:r>
                            <w:r w:rsidRPr="00F822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F822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45.2pt;margin-top:-44.7pt;width:142.5pt;height:4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" stroked="f">
                <v:textbox>
                  <w:txbxContent>
                    <w:p w14:paraId="340EE56B" w14:textId="1258BD56" w:rsidR="00700849" w:rsidRPr="00F82214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  <w:t>-</w:t>
                      </w:r>
                      <w:r w:rsidRPr="00F82214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สำเนา</w:t>
                      </w:r>
                      <w:r w:rsidRPr="00F82214">
                        <w:rPr>
                          <w:rFonts w:ascii="TH SarabunIT๙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F822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4B6">
        <w:rPr>
          <w:noProof/>
          <w:lang w:val="en-AU" w:eastAsia="en-AU"/>
        </w:rPr>
        <w:drawing>
          <wp:anchor distT="0" distB="0" distL="114300" distR="114300" simplePos="0" relativeHeight="251653120" behindDoc="0" locked="0" layoutInCell="1" allowOverlap="1" wp14:anchorId="2A45E396" wp14:editId="61691FB1">
            <wp:simplePos x="0" y="0"/>
            <wp:positionH relativeFrom="column">
              <wp:posOffset>2282190</wp:posOffset>
            </wp:positionH>
            <wp:positionV relativeFrom="paragraph">
              <wp:posOffset>-55245</wp:posOffset>
            </wp:positionV>
            <wp:extent cx="945515" cy="979170"/>
            <wp:effectExtent l="0" t="0" r="6985" b="0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lastRenderedPageBreak/>
              <w:t xml:space="preserve">   </w:t>
            </w:r>
          </w:p>
          <w:p w14:paraId="12FAE3BC" w14:textId="77777777" w:rsidR="00A801EB" w:rsidRPr="008A0ED1" w:rsidRDefault="00A801EB" w:rsidP="00AB7995">
            <w:pPr>
              <w:spacing w:line="209" w:lineRule="auto"/>
              <w:rPr>
                <w:rFonts w:ascii="TH SarabunIT๙" w:hAnsi="TH SarabunIT๙" w:cs="TH SarabunIT๙"/>
                <w:sz w:val="62"/>
                <w:szCs w:val="62"/>
                <w:cs/>
              </w:rPr>
            </w:pPr>
          </w:p>
          <w:p w14:paraId="3DFF5B58" w14:textId="77777777" w:rsidR="009C02B0" w:rsidRPr="00FC3CF8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AB7995">
            <w:pPr>
              <w:tabs>
                <w:tab w:val="left" w:pos="1309"/>
              </w:tabs>
              <w:spacing w:line="209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3D1B5FD6" w:rsidR="009C02B0" w:rsidRPr="00E7151F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Pr="008A0ED1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59C721DB" w14:textId="77777777" w:rsidR="009C02B0" w:rsidRPr="00245A5F" w:rsidRDefault="009C02B0" w:rsidP="00AB7995">
            <w:pPr>
              <w:spacing w:before="120" w:line="209" w:lineRule="auto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AB7995">
            <w:pPr>
              <w:spacing w:line="20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6D70CE4D" w:rsidR="009C02B0" w:rsidRPr="00FC3CF8" w:rsidRDefault="009C02B0" w:rsidP="00AB7995">
      <w:pPr>
        <w:pStyle w:val="3"/>
        <w:spacing w:before="120" w:after="120" w:line="209" w:lineRule="auto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4F5F76">
        <w:rPr>
          <w:rFonts w:ascii="TH SarabunIT๙" w:hAnsi="TH SarabunIT๙" w:cs="TH SarabunIT๙" w:hint="cs"/>
          <w:cs/>
        </w:rPr>
        <w:t>มีนาคม</w:t>
      </w:r>
      <w:r w:rsidR="002E5AE3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2E5AE3">
        <w:rPr>
          <w:rFonts w:ascii="TH SarabunIT๙" w:hAnsi="TH SarabunIT๙" w:cs="TH SarabunIT๙" w:hint="cs"/>
          <w:cs/>
        </w:rPr>
        <w:t>๕</w:t>
      </w:r>
    </w:p>
    <w:p w14:paraId="4FD0289D" w14:textId="701F6C77" w:rsidR="00A15548" w:rsidRPr="00A15548" w:rsidRDefault="009C02B0" w:rsidP="00AB7995">
      <w:pPr>
        <w:tabs>
          <w:tab w:val="left" w:pos="567"/>
        </w:tabs>
        <w:spacing w:before="120" w:line="209" w:lineRule="auto"/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6910D71E" w:rsidR="009C02B0" w:rsidRDefault="009C02B0" w:rsidP="00AB7995">
      <w:pPr>
        <w:spacing w:after="80"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4F5F76">
        <w:rPr>
          <w:rFonts w:ascii="TH SarabunIT๙" w:hAnsi="TH SarabunIT๙" w:cs="TH SarabunIT๙" w:hint="cs"/>
          <w:spacing w:val="5"/>
          <w:sz w:val="32"/>
          <w:szCs w:val="32"/>
          <w:cs/>
        </w:rPr>
        <w:t>กุมภาพันธ์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196E90">
        <w:rPr>
          <w:rFonts w:ascii="TH SarabunIT๙" w:hAnsi="TH SarabunIT๙" w:cs="TH SarabunIT๙" w:hint="cs"/>
          <w:spacing w:val="5"/>
          <w:sz w:val="32"/>
          <w:szCs w:val="32"/>
          <w:cs/>
        </w:rPr>
        <w:t>5</w:t>
      </w:r>
    </w:p>
    <w:p w14:paraId="1088096D" w14:textId="41FD3054" w:rsidR="00400A7B" w:rsidRDefault="009C02B0" w:rsidP="00AB7995">
      <w:pPr>
        <w:spacing w:before="120" w:line="209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464F39F4" w:rsidR="00D56E18" w:rsidRPr="00D56E18" w:rsidRDefault="003B7470" w:rsidP="00AB7995">
      <w:pPr>
        <w:tabs>
          <w:tab w:val="left" w:pos="567"/>
          <w:tab w:val="left" w:pos="709"/>
        </w:tabs>
        <w:spacing w:before="120" w:line="209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05E4E9D6" w:rsidR="00D56E18" w:rsidRPr="00653382" w:rsidRDefault="00D56E18" w:rsidP="00AB7995">
      <w:pPr>
        <w:tabs>
          <w:tab w:val="left" w:pos="567"/>
          <w:tab w:val="left" w:pos="709"/>
        </w:tabs>
        <w:spacing w:line="209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53382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 w:rsidRPr="00653382">
        <w:rPr>
          <w:rFonts w:ascii="TH SarabunIT๙" w:hAnsi="TH SarabunIT๙" w:cs="TH SarabunIT๙"/>
          <w:sz w:val="32"/>
          <w:szCs w:val="32"/>
          <w:cs/>
        </w:rPr>
        <w:t xml:space="preserve">ถิ่น 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5338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F233A" w:rsidRPr="0065338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B710989" w14:textId="3EA3EB51" w:rsidR="00D842B1" w:rsidRDefault="009C02B0" w:rsidP="00AB7995">
      <w:pPr>
        <w:tabs>
          <w:tab w:val="left" w:pos="709"/>
          <w:tab w:val="left" w:pos="1418"/>
          <w:tab w:val="left" w:pos="1701"/>
          <w:tab w:val="left" w:pos="7797"/>
        </w:tabs>
        <w:spacing w:before="120"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 </w:t>
      </w:r>
      <w:r w:rsidR="00D842B1" w:rsidRPr="00C15D98">
        <w:rPr>
          <w:rFonts w:ascii="TH SarabunIT๙" w:hAnsi="TH SarabunIT๙" w:cs="TH SarabunIT๙"/>
          <w:sz w:val="32"/>
          <w:szCs w:val="32"/>
          <w:cs/>
        </w:rPr>
        <w:tab/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8A7704">
        <w:rPr>
          <w:rFonts w:ascii="TH SarabunIT๙" w:hAnsi="TH SarabunIT๙" w:cs="TH SarabunIT๙" w:hint="cs"/>
          <w:sz w:val="32"/>
          <w:szCs w:val="32"/>
          <w:cs/>
        </w:rPr>
        <w:t>2937</w:t>
      </w:r>
      <w:r w:rsidR="00FD4586" w:rsidRPr="00C15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A6B" w:rsidRPr="00C15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2B1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0FE1D4C" w14:textId="5604BE63" w:rsidR="0029096C" w:rsidRPr="00D51294" w:rsidRDefault="00D842B1" w:rsidP="00AB7995">
      <w:pPr>
        <w:tabs>
          <w:tab w:val="left" w:pos="709"/>
          <w:tab w:val="left" w:pos="1418"/>
          <w:tab w:val="left" w:pos="1701"/>
          <w:tab w:val="left" w:pos="7655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0" w:name="_Hlk87016355"/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3A22F1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bookmarkEnd w:id="0"/>
      <w:r w:rsidR="00196E9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 w:rsidRPr="00C15D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5F602B7" w14:textId="06F142FC" w:rsidR="00D842B1" w:rsidRDefault="0029096C" w:rsidP="00AB7995">
      <w:pPr>
        <w:tabs>
          <w:tab w:val="left" w:pos="709"/>
          <w:tab w:val="left" w:pos="1418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๒. </w:t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8A7704">
        <w:rPr>
          <w:rFonts w:ascii="TH SarabunIT๙" w:hAnsi="TH SarabunIT๙" w:cs="TH SarabunIT๙" w:hint="cs"/>
          <w:sz w:val="32"/>
          <w:szCs w:val="32"/>
          <w:cs/>
        </w:rPr>
        <w:t>2939</w:t>
      </w:r>
      <w:r w:rsidR="00FD4586" w:rsidRPr="00D512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842B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2FB6A076" w14:textId="7DD1F8AD" w:rsidR="0029096C" w:rsidRPr="00D51294" w:rsidRDefault="00D842B1" w:rsidP="00AB7995">
      <w:pPr>
        <w:tabs>
          <w:tab w:val="left" w:pos="709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 w:rsidRPr="00C15D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48623071" w14:textId="1AD38B0D" w:rsidR="00D842B1" w:rsidRDefault="0029096C" w:rsidP="00AB7995">
      <w:pPr>
        <w:tabs>
          <w:tab w:val="left" w:pos="709"/>
          <w:tab w:val="left" w:pos="1418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5D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๓. </w:t>
      </w:r>
      <w:r w:rsidR="00623CB3" w:rsidRPr="00C15D98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8A7704">
        <w:rPr>
          <w:rFonts w:ascii="TH SarabunIT๙" w:hAnsi="TH SarabunIT๙" w:cs="TH SarabunIT๙" w:hint="cs"/>
          <w:sz w:val="32"/>
          <w:szCs w:val="32"/>
          <w:cs/>
        </w:rPr>
        <w:t>2941</w:t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15D98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C369D06" w14:textId="149F7D8C" w:rsidR="0029096C" w:rsidRPr="00D51294" w:rsidRDefault="00D842B1" w:rsidP="00AB7995">
      <w:pPr>
        <w:tabs>
          <w:tab w:val="left" w:pos="709"/>
          <w:tab w:val="left" w:pos="1701"/>
          <w:tab w:val="left" w:pos="7797"/>
        </w:tabs>
        <w:spacing w:line="209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23CB3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8A7704" w:rsidRPr="00D51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8A7704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8064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064B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ฉบับ</w:t>
      </w:r>
    </w:p>
    <w:p w14:paraId="2632991B" w14:textId="0F04358A" w:rsidR="009C02B0" w:rsidRPr="00FC3CF8" w:rsidRDefault="00C16DD1" w:rsidP="00AB7995">
      <w:pPr>
        <w:tabs>
          <w:tab w:val="left" w:pos="709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proofErr w:type="spellStart"/>
      <w:r w:rsidR="00653382"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 w:rsidR="00653382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 กำหนดให้ กรมการขนส่งทางบกนำส่งเงินภาษีและค่าธรรมเนียมรถยนต์ที่จัดเก็บในเขตจังหวัด</w:t>
      </w:r>
      <w:r w:rsidR="00675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45C8F3FD" w:rsidR="00B04379" w:rsidRPr="004E1774" w:rsidRDefault="009C02B0" w:rsidP="00AB7995">
      <w:pPr>
        <w:tabs>
          <w:tab w:val="left" w:pos="1418"/>
          <w:tab w:val="left" w:pos="1701"/>
          <w:tab w:val="left" w:pos="2127"/>
        </w:tabs>
        <w:spacing w:before="120" w:line="20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8A770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96E9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196E90">
        <w:rPr>
          <w:rFonts w:ascii="TH SarabunIT๙" w:hAnsi="TH SarabunIT๙" w:cs="TH SarabunIT๙"/>
          <w:spacing w:val="-7"/>
          <w:sz w:val="32"/>
          <w:szCs w:val="32"/>
          <w:cs/>
        </w:rPr>
        <w:t>จำนวน</w:t>
      </w:r>
      <w:r w:rsidR="004E1774" w:rsidRPr="00196E90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8A7704" w:rsidRPr="008A7704">
        <w:rPr>
          <w:rFonts w:ascii="TH SarabunIT๙" w:hAnsi="TH SarabunIT๙" w:cs="TH SarabunIT๙"/>
          <w:spacing w:val="-7"/>
          <w:sz w:val="32"/>
          <w:szCs w:val="32"/>
          <w:cs/>
        </w:rPr>
        <w:t>939</w:t>
      </w:r>
      <w:r w:rsidR="008A7704" w:rsidRPr="008A7704">
        <w:rPr>
          <w:rFonts w:ascii="TH SarabunIT๙" w:hAnsi="TH SarabunIT๙" w:cs="TH SarabunIT๙"/>
          <w:spacing w:val="-7"/>
          <w:sz w:val="32"/>
          <w:szCs w:val="32"/>
        </w:rPr>
        <w:t>,</w:t>
      </w:r>
      <w:r w:rsidR="008A7704" w:rsidRPr="008A7704">
        <w:rPr>
          <w:rFonts w:ascii="TH SarabunIT๙" w:hAnsi="TH SarabunIT๙" w:cs="TH SarabunIT๙"/>
          <w:spacing w:val="-7"/>
          <w:sz w:val="32"/>
          <w:szCs w:val="32"/>
          <w:cs/>
        </w:rPr>
        <w:t>597</w:t>
      </w:r>
      <w:r w:rsidR="008A7704" w:rsidRPr="008A7704">
        <w:rPr>
          <w:rFonts w:ascii="TH SarabunIT๙" w:hAnsi="TH SarabunIT๙" w:cs="TH SarabunIT๙"/>
          <w:spacing w:val="-7"/>
          <w:sz w:val="32"/>
          <w:szCs w:val="32"/>
        </w:rPr>
        <w:t>,</w:t>
      </w:r>
      <w:r w:rsidR="008A7704" w:rsidRPr="008A7704">
        <w:rPr>
          <w:rFonts w:ascii="TH SarabunIT๙" w:hAnsi="TH SarabunIT๙" w:cs="TH SarabunIT๙"/>
          <w:spacing w:val="-7"/>
          <w:sz w:val="32"/>
          <w:szCs w:val="32"/>
          <w:cs/>
        </w:rPr>
        <w:t>031.74 บาท (เก้าร้อยสามสิบเก้าล้านห้าแสนเก้าหมื่นเจ็ดพันสามสิบเอ็ดบาทเจ็ดสิบสี่สตางค์)</w:t>
      </w:r>
      <w:r w:rsidR="008A7704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4E1774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4E1774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 w:rsidRPr="004E1774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2E5E5DFC" w:rsidR="009C02B0" w:rsidRPr="00FC3CF8" w:rsidRDefault="009C02B0" w:rsidP="00AB7995">
      <w:pPr>
        <w:spacing w:before="120" w:after="240" w:line="209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3046AA9" w14:textId="3C0C7486" w:rsidR="00783B96" w:rsidRPr="00783B96" w:rsidRDefault="009C02B0" w:rsidP="00AB7995">
      <w:pPr>
        <w:tabs>
          <w:tab w:val="left" w:pos="4111"/>
          <w:tab w:val="left" w:pos="4253"/>
        </w:tabs>
        <w:spacing w:before="240" w:line="209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E61F37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B7C80ED" w14:textId="6373B76C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26AF265" w14:textId="583DECF8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BE1E58E" w14:textId="6A2E1210" w:rsidR="00783B96" w:rsidRPr="00783B96" w:rsidRDefault="00783B96" w:rsidP="00AB7995">
      <w:pPr>
        <w:spacing w:line="209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BDE109" w14:textId="7BEC7FBF" w:rsidR="00C8669D" w:rsidRDefault="00C8669D" w:rsidP="00AB7995">
      <w:pPr>
        <w:spacing w:line="209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783B96">
        <w:rPr>
          <w:rFonts w:ascii="TH SarabunIT๙" w:hAnsi="TH SarabunIT๙" w:cs="TH SarabunIT๙"/>
          <w:sz w:val="32"/>
          <w:szCs w:val="32"/>
        </w:rPr>
        <w:t xml:space="preserve">     </w:t>
      </w:r>
      <w:r w:rsidRPr="00783B9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</w:p>
    <w:p w14:paraId="5DEF4E51" w14:textId="043DD6A4" w:rsidR="004966F0" w:rsidRDefault="004966F0" w:rsidP="00AB7995">
      <w:pPr>
        <w:spacing w:line="209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0B6EE998" w14:textId="2413AA25" w:rsidR="00C8669D" w:rsidRPr="00783B96" w:rsidRDefault="00E61F37" w:rsidP="00AB7995">
      <w:pPr>
        <w:spacing w:line="209" w:lineRule="auto"/>
        <w:ind w:left="3544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669D" w:rsidRPr="00783B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29BCD14" w14:textId="3048672F" w:rsidR="00BD7D79" w:rsidRDefault="00BD7D79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1E173C14" w14:textId="0779E255" w:rsidR="009C02B0" w:rsidRPr="00273D35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  <w:cs/>
        </w:rPr>
      </w:pPr>
    </w:p>
    <w:p w14:paraId="7C688D80" w14:textId="3F5C5F64" w:rsidR="009C02B0" w:rsidRDefault="007247AC" w:rsidP="00AB7995">
      <w:pPr>
        <w:spacing w:line="209" w:lineRule="auto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16CA5" wp14:editId="65B2419F">
                <wp:simplePos x="0" y="0"/>
                <wp:positionH relativeFrom="column">
                  <wp:posOffset>4491990</wp:posOffset>
                </wp:positionH>
                <wp:positionV relativeFrom="paragraph">
                  <wp:posOffset>159386</wp:posOffset>
                </wp:positionV>
                <wp:extent cx="1804035" cy="1295400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อสถ. 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D16648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5D75FA03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หน.ก./ฝ. </w:t>
                            </w:r>
                            <w:r w:rsidR="007247A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.....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6909B0F" w14:textId="3BD1A548" w:rsidR="007247AC" w:rsidRDefault="007247AC" w:rsidP="007247A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ง. 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...........</w:t>
                            </w:r>
                          </w:p>
                          <w:p w14:paraId="5D8A1211" w14:textId="77777777" w:rsidR="009C02B0" w:rsidRPr="00D16648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D166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D16648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53.7pt;margin-top:12.55pt;width:142.0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" stroked="f">
                <v:textbox>
                  <w:txbxContent>
                    <w:p w14:paraId="22C41A55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อสถ. 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D16648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5D75FA03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หน.ก./ฝ. </w:t>
                      </w:r>
                      <w:r w:rsidR="007247A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.....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6909B0F" w14:textId="3BD1A548" w:rsidR="007247AC" w:rsidRDefault="007247AC" w:rsidP="007247A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ง. 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...........</w:t>
                      </w:r>
                    </w:p>
                    <w:p w14:paraId="5D8A1211" w14:textId="77777777" w:rsidR="009C02B0" w:rsidRPr="00D16648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D166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D16648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95738" w14:textId="678A4A97" w:rsidR="009C02B0" w:rsidRDefault="00B87196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4AE3D19F" wp14:editId="796B3299">
            <wp:simplePos x="0" y="0"/>
            <wp:positionH relativeFrom="column">
              <wp:posOffset>2819400</wp:posOffset>
            </wp:positionH>
            <wp:positionV relativeFrom="paragraph">
              <wp:posOffset>161290</wp:posOffset>
            </wp:positionV>
            <wp:extent cx="1095375" cy="109537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4B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CDAF" wp14:editId="3078F6E7">
                <wp:simplePos x="0" y="0"/>
                <wp:positionH relativeFrom="column">
                  <wp:posOffset>-99060</wp:posOffset>
                </wp:positionH>
                <wp:positionV relativeFrom="paragraph">
                  <wp:posOffset>120015</wp:posOffset>
                </wp:positionV>
                <wp:extent cx="2790825" cy="1190625"/>
                <wp:effectExtent l="0" t="0" r="9525" b="952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1637DA06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A806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25FCE2" w14:textId="34E7C301" w:rsidR="00476FC6" w:rsidRDefault="00476FC6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 w:rsidRPr="00476F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n@dla.go.th</w:t>
                            </w:r>
                          </w:p>
                          <w:p w14:paraId="68AE0011" w14:textId="1118ABBA" w:rsidR="00C441C6" w:rsidRPr="00A8064B" w:rsidRDefault="00AC08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A8064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EA1CA4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3" type="#_x0000_t202" style="position:absolute;margin-left:-7.8pt;margin-top:9.45pt;width:21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1637DA06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  <w:r w:rsidR="00A806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25FCE2" w14:textId="34E7C301" w:rsidR="00476FC6" w:rsidRDefault="00476FC6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 w:rsidRPr="00476F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n@dla.go.th</w:t>
                      </w:r>
                    </w:p>
                    <w:p w14:paraId="68AE0011" w14:textId="1118ABBA" w:rsidR="00C441C6" w:rsidRPr="00A8064B" w:rsidRDefault="00AC08E0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A8064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="00EA1CA4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1FB5E934" w14:textId="3E60D756" w:rsidR="00A8064B" w:rsidRDefault="00A8064B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4B63D297" w14:textId="332425C8" w:rsidR="009C02B0" w:rsidRDefault="009C02B0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4F92BD20" w14:textId="71921C75" w:rsidR="005E467C" w:rsidRDefault="005E467C" w:rsidP="00AB7995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p w14:paraId="0C3B2422" w14:textId="30019AFE" w:rsidR="00876B22" w:rsidRPr="00A71614" w:rsidRDefault="009C02B0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A71614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A6B6" w14:textId="77777777" w:rsidR="00481319" w:rsidRDefault="00481319" w:rsidP="0025420C">
      <w:r>
        <w:separator/>
      </w:r>
    </w:p>
  </w:endnote>
  <w:endnote w:type="continuationSeparator" w:id="0">
    <w:p w14:paraId="03B546DE" w14:textId="77777777" w:rsidR="00481319" w:rsidRDefault="00481319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8712" w14:textId="77777777" w:rsidR="00481319" w:rsidRDefault="00481319" w:rsidP="0025420C">
      <w:r>
        <w:separator/>
      </w:r>
    </w:p>
  </w:footnote>
  <w:footnote w:type="continuationSeparator" w:id="0">
    <w:p w14:paraId="496782A4" w14:textId="77777777" w:rsidR="00481319" w:rsidRDefault="00481319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3D6D"/>
    <w:rsid w:val="00024DC0"/>
    <w:rsid w:val="00026042"/>
    <w:rsid w:val="0004020C"/>
    <w:rsid w:val="000408EA"/>
    <w:rsid w:val="0004563A"/>
    <w:rsid w:val="00045BCF"/>
    <w:rsid w:val="00045C9C"/>
    <w:rsid w:val="00045F46"/>
    <w:rsid w:val="00052EC4"/>
    <w:rsid w:val="0005336B"/>
    <w:rsid w:val="000547F7"/>
    <w:rsid w:val="00054F97"/>
    <w:rsid w:val="00056C6B"/>
    <w:rsid w:val="000601DB"/>
    <w:rsid w:val="00063E8D"/>
    <w:rsid w:val="000663CF"/>
    <w:rsid w:val="00067F43"/>
    <w:rsid w:val="00067F80"/>
    <w:rsid w:val="00073296"/>
    <w:rsid w:val="0007609E"/>
    <w:rsid w:val="000767AB"/>
    <w:rsid w:val="00076B22"/>
    <w:rsid w:val="000812C7"/>
    <w:rsid w:val="000824DD"/>
    <w:rsid w:val="000870E4"/>
    <w:rsid w:val="00090736"/>
    <w:rsid w:val="000927FB"/>
    <w:rsid w:val="000A29F7"/>
    <w:rsid w:val="000A58A4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766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C7B13"/>
    <w:rsid w:val="001D33E5"/>
    <w:rsid w:val="001D3605"/>
    <w:rsid w:val="001D36F5"/>
    <w:rsid w:val="001D5AD8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527D"/>
    <w:rsid w:val="002771CB"/>
    <w:rsid w:val="00280FFA"/>
    <w:rsid w:val="002815CF"/>
    <w:rsid w:val="002834C1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0CA8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1319"/>
    <w:rsid w:val="00487BEC"/>
    <w:rsid w:val="00490891"/>
    <w:rsid w:val="004931F5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5F76"/>
    <w:rsid w:val="004F622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5CF6"/>
    <w:rsid w:val="00566288"/>
    <w:rsid w:val="00567EE6"/>
    <w:rsid w:val="00570AC2"/>
    <w:rsid w:val="005717E4"/>
    <w:rsid w:val="00571836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81BF0"/>
    <w:rsid w:val="006852CA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E78"/>
    <w:rsid w:val="006B5840"/>
    <w:rsid w:val="006B7EF9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E6CD0"/>
    <w:rsid w:val="006F033D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06C80"/>
    <w:rsid w:val="00714A3E"/>
    <w:rsid w:val="00715E07"/>
    <w:rsid w:val="00716E2F"/>
    <w:rsid w:val="007171CE"/>
    <w:rsid w:val="007247AC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48B4"/>
    <w:rsid w:val="00776056"/>
    <w:rsid w:val="00776338"/>
    <w:rsid w:val="007800B1"/>
    <w:rsid w:val="007805B4"/>
    <w:rsid w:val="00781B1A"/>
    <w:rsid w:val="00783B96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AE5"/>
    <w:rsid w:val="00974E8C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7529"/>
    <w:rsid w:val="009C79A2"/>
    <w:rsid w:val="009C7CF5"/>
    <w:rsid w:val="009D2C36"/>
    <w:rsid w:val="009D2D40"/>
    <w:rsid w:val="009D32AA"/>
    <w:rsid w:val="009D39C5"/>
    <w:rsid w:val="009D5555"/>
    <w:rsid w:val="009D5D37"/>
    <w:rsid w:val="009E0354"/>
    <w:rsid w:val="009E3F39"/>
    <w:rsid w:val="009E58CA"/>
    <w:rsid w:val="009E6DD9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4F96"/>
    <w:rsid w:val="00AE51B8"/>
    <w:rsid w:val="00AE6EF2"/>
    <w:rsid w:val="00AE756E"/>
    <w:rsid w:val="00AF16AA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CDC"/>
    <w:rsid w:val="00B4287D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196"/>
    <w:rsid w:val="00B8757E"/>
    <w:rsid w:val="00B90882"/>
    <w:rsid w:val="00B920B0"/>
    <w:rsid w:val="00B92830"/>
    <w:rsid w:val="00B92995"/>
    <w:rsid w:val="00B9343F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69D"/>
    <w:rsid w:val="00C86CA1"/>
    <w:rsid w:val="00C901F4"/>
    <w:rsid w:val="00C90D60"/>
    <w:rsid w:val="00C90F01"/>
    <w:rsid w:val="00C92ABD"/>
    <w:rsid w:val="00C94B77"/>
    <w:rsid w:val="00CA66FB"/>
    <w:rsid w:val="00CB1C35"/>
    <w:rsid w:val="00CB2898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D01F34"/>
    <w:rsid w:val="00D02287"/>
    <w:rsid w:val="00D0272D"/>
    <w:rsid w:val="00D02CB3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733"/>
    <w:rsid w:val="00D34930"/>
    <w:rsid w:val="00D349ED"/>
    <w:rsid w:val="00D3714F"/>
    <w:rsid w:val="00D40194"/>
    <w:rsid w:val="00D40DDD"/>
    <w:rsid w:val="00D43EC4"/>
    <w:rsid w:val="00D458D7"/>
    <w:rsid w:val="00D468F5"/>
    <w:rsid w:val="00D46900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B3939"/>
    <w:rsid w:val="00DB3E6C"/>
    <w:rsid w:val="00DB4C60"/>
    <w:rsid w:val="00DB66DE"/>
    <w:rsid w:val="00DB6C75"/>
    <w:rsid w:val="00DB7202"/>
    <w:rsid w:val="00DB787E"/>
    <w:rsid w:val="00DC1450"/>
    <w:rsid w:val="00DC2EF9"/>
    <w:rsid w:val="00DC6B0E"/>
    <w:rsid w:val="00DC6E13"/>
    <w:rsid w:val="00DD1590"/>
    <w:rsid w:val="00DD490A"/>
    <w:rsid w:val="00DD4C57"/>
    <w:rsid w:val="00DD526E"/>
    <w:rsid w:val="00DD6D2E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6189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1224"/>
    <w:rsid w:val="00EE2435"/>
    <w:rsid w:val="00EE3245"/>
    <w:rsid w:val="00EE34C6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411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5140-AF1E-4FC2-9259-DF78232C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นพพล เสมคำ</cp:lastModifiedBy>
  <cp:revision>2</cp:revision>
  <cp:lastPrinted>2022-03-14T02:15:00Z</cp:lastPrinted>
  <dcterms:created xsi:type="dcterms:W3CDTF">2022-03-16T03:26:00Z</dcterms:created>
  <dcterms:modified xsi:type="dcterms:W3CDTF">2022-03-16T03:26:00Z</dcterms:modified>
</cp:coreProperties>
</file>