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A39F" w14:textId="452D595F" w:rsidR="003077CB" w:rsidRDefault="008A48A7" w:rsidP="008A48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6FA99EB2" wp14:editId="37233031">
                <wp:simplePos x="0" y="0"/>
                <wp:positionH relativeFrom="margin">
                  <wp:posOffset>1777365</wp:posOffset>
                </wp:positionH>
                <wp:positionV relativeFrom="paragraph">
                  <wp:posOffset>-104775</wp:posOffset>
                </wp:positionV>
                <wp:extent cx="1933575" cy="581025"/>
                <wp:effectExtent l="0" t="0" r="28575" b="28575"/>
                <wp:wrapNone/>
                <wp:docPr id="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295FE" w14:textId="1208B962" w:rsidR="007F739A" w:rsidRPr="006A3887" w:rsidRDefault="00D9702E" w:rsidP="007F739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A38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364B9" w:rsidRPr="006A38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7F739A" w:rsidRPr="006A388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สำเนา</w:t>
                            </w:r>
                            <w:r w:rsidR="00867E0C" w:rsidRPr="006A38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39.95pt;margin-top:-8.25pt;width:152.25pt;height:45.7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" fillcolor="white [3201]" strokecolor="white [3212]" strokeweight="2pt">
                <v:path arrowok="t"/>
                <v:textbox>
                  <w:txbxContent>
                    <w:p w14:paraId="281295FE" w14:textId="1208B962" w:rsidR="007F739A" w:rsidRPr="006A3887" w:rsidRDefault="00D9702E" w:rsidP="007F739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6A388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364B9" w:rsidRPr="006A388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7F739A" w:rsidRPr="006A388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สำเนา</w:t>
                      </w:r>
                      <w:r w:rsidR="00867E0C" w:rsidRPr="006A388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คู่ฉบับ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100CE" w14:textId="6B0E6B99" w:rsidR="00867E0C" w:rsidRDefault="00867E0C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F6AF7" w14:textId="3F449695" w:rsidR="003514D2" w:rsidRDefault="00867E0C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513DB7"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63360" behindDoc="1" locked="0" layoutInCell="1" allowOverlap="1" wp14:anchorId="222F54C7" wp14:editId="5A0A9267">
            <wp:simplePos x="0" y="0"/>
            <wp:positionH relativeFrom="column">
              <wp:posOffset>2241550</wp:posOffset>
            </wp:positionH>
            <wp:positionV relativeFrom="paragraph">
              <wp:posOffset>13970</wp:posOffset>
            </wp:positionV>
            <wp:extent cx="975360" cy="1078865"/>
            <wp:effectExtent l="0" t="0" r="0" b="69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7638A" w14:textId="371B31B3" w:rsidR="007F739A" w:rsidRDefault="007F739A" w:rsidP="007F739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6C28EDB" w14:textId="77777777" w:rsidR="004B635F" w:rsidRDefault="004B635F" w:rsidP="007F739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0EF4CB7" w14:textId="77777777" w:rsidR="007F739A" w:rsidRDefault="007F739A" w:rsidP="007F739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75EC432" w14:textId="77777777" w:rsidR="007F739A" w:rsidRDefault="007F739A" w:rsidP="007F739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C87DF4E" w14:textId="20B25728" w:rsidR="007F739A" w:rsidRPr="00513DB7" w:rsidRDefault="007F739A" w:rsidP="00867E0C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ที่</w:t>
      </w:r>
      <w:r w:rsidRPr="00513DB7">
        <w:rPr>
          <w:rFonts w:ascii="TH SarabunIT๙" w:hAnsi="TH SarabunIT๙" w:cs="TH SarabunIT๙"/>
          <w:sz w:val="32"/>
          <w:szCs w:val="32"/>
        </w:rPr>
        <w:t xml:space="preserve"> </w:t>
      </w:r>
      <w:r w:rsidRPr="00513DB7">
        <w:rPr>
          <w:rFonts w:ascii="TH SarabunIT๙" w:hAnsi="TH SarabunIT๙" w:cs="TH SarabunIT๙"/>
          <w:sz w:val="32"/>
          <w:szCs w:val="32"/>
          <w:cs/>
        </w:rPr>
        <w:t>มท</w:t>
      </w:r>
      <w:r w:rsidRPr="00513DB7">
        <w:rPr>
          <w:rFonts w:ascii="TH SarabunIT๙" w:hAnsi="TH SarabunIT๙" w:cs="TH SarabunIT๙"/>
          <w:sz w:val="32"/>
          <w:szCs w:val="32"/>
        </w:rPr>
        <w:t xml:space="preserve"> </w:t>
      </w:r>
      <w:r w:rsidRPr="00513DB7">
        <w:rPr>
          <w:rFonts w:ascii="TH SarabunIT๙" w:hAnsi="TH SarabunIT๙" w:cs="TH SarabunIT๙"/>
          <w:sz w:val="32"/>
          <w:szCs w:val="32"/>
          <w:cs/>
        </w:rPr>
        <w:t>๐๘๐๘.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13DB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ab/>
        <w:t xml:space="preserve">       กรมส่งเสริมการปกครองท้องถิ่น</w:t>
      </w:r>
    </w:p>
    <w:p w14:paraId="338EA288" w14:textId="77777777" w:rsidR="007F739A" w:rsidRPr="00513DB7" w:rsidRDefault="007F739A" w:rsidP="007F739A">
      <w:pPr>
        <w:ind w:left="5041" w:right="-83"/>
        <w:rPr>
          <w:rFonts w:ascii="TH SarabunIT๙" w:hAnsi="TH SarabunIT๙" w:cs="TH SarabunIT๙"/>
          <w:b/>
          <w:bCs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 xml:space="preserve">       ถนนนครราชสีมา เขตดุสิต </w:t>
      </w:r>
      <w:proofErr w:type="spellStart"/>
      <w:r w:rsidRPr="00513DB7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513DB7">
        <w:rPr>
          <w:rFonts w:ascii="TH SarabunIT๙" w:hAnsi="TH SarabunIT๙" w:cs="TH SarabunIT๙"/>
          <w:sz w:val="32"/>
          <w:szCs w:val="32"/>
        </w:rPr>
        <w:t xml:space="preserve">. </w:t>
      </w:r>
      <w:r w:rsidRPr="00513DB7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01FE042A" w14:textId="17EFB8E0" w:rsidR="007F739A" w:rsidRPr="00513DB7" w:rsidRDefault="007F739A" w:rsidP="007F739A">
      <w:pPr>
        <w:spacing w:before="120" w:after="12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3DB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53AFB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733799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513DB7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453AF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252311A5" w14:textId="77777777" w:rsidR="00453AFB" w:rsidRDefault="007F739A" w:rsidP="002535F0">
      <w:pPr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3DB7">
        <w:rPr>
          <w:rFonts w:ascii="TH SarabunIT๙" w:hAnsi="TH SarabunIT๙" w:cs="TH SarabunIT๙"/>
          <w:sz w:val="32"/>
          <w:szCs w:val="32"/>
        </w:rPr>
        <w:t xml:space="preserve"> </w:t>
      </w:r>
      <w:r w:rsidRPr="00513D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3AFB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การรายงานข้อมูล</w:t>
      </w:r>
      <w:r w:rsidR="002535F0" w:rsidRPr="00453AFB">
        <w:rPr>
          <w:rFonts w:ascii="TH SarabunIT๙" w:hAnsi="TH SarabunIT๙" w:cs="TH SarabunIT๙"/>
          <w:spacing w:val="-2"/>
          <w:sz w:val="32"/>
          <w:szCs w:val="32"/>
          <w:cs/>
        </w:rPr>
        <w:t>หนี้ขององค์กรปกครองส่วนท้องถิ่น ภายใต้กฎหมายว่าด้วยวินัยการเงินการคลังของ</w:t>
      </w:r>
      <w:r w:rsidR="00453A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รัฐ </w:t>
      </w:r>
    </w:p>
    <w:p w14:paraId="5A4D6F45" w14:textId="4E1608BC" w:rsidR="002535F0" w:rsidRDefault="00453AFB" w:rsidP="00453AFB">
      <w:pPr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และ</w:t>
      </w:r>
      <w:r w:rsidR="002535F0" w:rsidRPr="002535F0">
        <w:rPr>
          <w:rFonts w:ascii="TH SarabunIT๙" w:hAnsi="TH SarabunIT๙" w:cs="TH SarabunIT๙"/>
          <w:spacing w:val="2"/>
          <w:sz w:val="32"/>
          <w:szCs w:val="32"/>
          <w:cs/>
        </w:rPr>
        <w:t>ระเบียบที่เกี่ยวข้อง</w:t>
      </w:r>
    </w:p>
    <w:p w14:paraId="67B28697" w14:textId="77777777" w:rsidR="007F739A" w:rsidRPr="00513DB7" w:rsidRDefault="007F739A" w:rsidP="007F739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3DB7">
        <w:rPr>
          <w:rFonts w:ascii="TH SarabunIT๙" w:hAnsi="TH SarabunIT๙" w:cs="TH SarabunIT๙"/>
          <w:sz w:val="32"/>
          <w:szCs w:val="32"/>
        </w:rPr>
        <w:t xml:space="preserve">  </w:t>
      </w:r>
      <w:r w:rsidRPr="00513DB7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729568E7" w14:textId="2B638F0D" w:rsidR="007F739A" w:rsidRPr="00DC03D1" w:rsidRDefault="007F739A" w:rsidP="00867E0C">
      <w:pPr>
        <w:spacing w:before="120"/>
        <w:ind w:right="-143"/>
        <w:rPr>
          <w:rFonts w:ascii="TH SarabunIT๙" w:hAnsi="TH SarabunIT๙" w:cs="TH SarabunIT๙"/>
          <w:spacing w:val="-6"/>
          <w:sz w:val="32"/>
          <w:szCs w:val="32"/>
        </w:rPr>
      </w:pPr>
      <w:r w:rsidRPr="00DC03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อ้างถึง  </w:t>
      </w:r>
      <w:r w:rsidR="00DC03D1" w:rsidRPr="00DC03D1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หนังสือกรมส่งเสริมการปกครองท้องถิ่น ที่ มท ๐๘๐๘.๓/</w:t>
      </w:r>
      <w:r w:rsidR="00DC03D1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867E0C">
        <w:rPr>
          <w:rFonts w:ascii="TH SarabunIT๙" w:hAnsi="TH SarabunIT๙" w:cs="TH SarabunIT๙" w:hint="cs"/>
          <w:spacing w:val="-4"/>
          <w:sz w:val="32"/>
          <w:szCs w:val="32"/>
          <w:cs/>
        </w:rPr>
        <w:t>๕๕๑</w:t>
      </w:r>
      <w:r w:rsidR="00DC03D1" w:rsidRPr="00DC03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ลงวันที่ </w:t>
      </w:r>
      <w:r w:rsidR="00DC03D1"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="00867E0C">
        <w:rPr>
          <w:rFonts w:ascii="TH SarabunIT๙" w:hAnsi="TH SarabunIT๙" w:cs="TH SarabunIT๙" w:hint="cs"/>
          <w:spacing w:val="-4"/>
          <w:sz w:val="32"/>
          <w:szCs w:val="32"/>
          <w:cs/>
        </w:rPr>
        <w:t>๑</w:t>
      </w:r>
      <w:r w:rsidR="00DC03D1" w:rsidRPr="00DC03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67E0C">
        <w:rPr>
          <w:rFonts w:ascii="TH SarabunIT๙" w:hAnsi="TH SarabunIT๙" w:cs="TH SarabunIT๙" w:hint="cs"/>
          <w:spacing w:val="-4"/>
          <w:sz w:val="32"/>
          <w:szCs w:val="32"/>
          <w:cs/>
        </w:rPr>
        <w:t>กรกฎาคม</w:t>
      </w:r>
      <w:r w:rsidR="00DC03D1" w:rsidRPr="00DC03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๒๕๖</w:t>
      </w:r>
      <w:r w:rsidR="00867E0C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="00DC03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</w:p>
    <w:p w14:paraId="68E664B2" w14:textId="77777777" w:rsidR="004162D4" w:rsidRPr="00BD5C87" w:rsidRDefault="004162D4" w:rsidP="007F739A">
      <w:pPr>
        <w:spacing w:before="120"/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385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3D1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คู่มือการบันทึกข้อมูลเกี่ยวกับหนี้ขององค์กรปกครองส่วนท้องถิ่น   </w:t>
      </w:r>
      <w:r w:rsidR="00DC03D1">
        <w:rPr>
          <w:rFonts w:ascii="TH SarabunIT๙" w:hAnsi="TH SarabunIT๙" w:cs="TH SarabunIT๙" w:hint="cs"/>
          <w:sz w:val="32"/>
          <w:szCs w:val="32"/>
          <w:cs/>
        </w:rPr>
        <w:tab/>
      </w:r>
      <w:r w:rsidR="00DC03D1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14:paraId="69B1E763" w14:textId="1DB12FF0" w:rsidR="007F739A" w:rsidRPr="00655F5E" w:rsidRDefault="007F739A" w:rsidP="00312462">
      <w:pPr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513DB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</w:t>
      </w:r>
      <w:r w:rsidRPr="00013DCA">
        <w:rPr>
          <w:rFonts w:ascii="TH SarabunIT๙" w:hAnsi="TH SarabunIT๙" w:cs="TH SarabunIT๙"/>
          <w:sz w:val="32"/>
          <w:szCs w:val="32"/>
          <w:cs/>
        </w:rPr>
        <w:t>แจ้งจังหวัด</w:t>
      </w:r>
      <w:r w:rsidR="0052494D">
        <w:rPr>
          <w:rFonts w:ascii="TH SarabunIT๙" w:hAnsi="TH SarabunIT๙" w:cs="TH SarabunIT๙" w:hint="cs"/>
          <w:sz w:val="32"/>
          <w:szCs w:val="32"/>
          <w:cs/>
        </w:rPr>
        <w:t xml:space="preserve">เพื่อแจ้งให้องค์กรปกครองส่วนท้องถิ่น </w:t>
      </w:r>
      <w:r w:rsidR="00867E0C" w:rsidRPr="00BE249C">
        <w:rPr>
          <w:rFonts w:ascii="TH SarabunIT๙" w:hAnsi="TH SarabunIT๙" w:cs="TH SarabunIT๙"/>
          <w:sz w:val="32"/>
          <w:szCs w:val="32"/>
          <w:cs/>
        </w:rPr>
        <w:t>บันทึกข้อมูลการกู้เงินและสถานะหนี้คงค้างผ่านระบบข้อมูลกลาง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867E0C" w:rsidRPr="00BE249C">
        <w:rPr>
          <w:rFonts w:ascii="TH SarabunIT๙" w:hAnsi="TH SarabunIT๙" w:cs="TH SarabunIT๙"/>
          <w:sz w:val="32"/>
          <w:szCs w:val="32"/>
          <w:cs/>
        </w:rPr>
        <w:t>(</w:t>
      </w:r>
      <w:r w:rsidR="00867E0C" w:rsidRPr="00BE249C">
        <w:rPr>
          <w:rFonts w:ascii="TH SarabunIT๙" w:hAnsi="TH SarabunIT๙" w:cs="TH SarabunIT๙"/>
          <w:sz w:val="32"/>
          <w:szCs w:val="32"/>
        </w:rPr>
        <w:t>INFO)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 xml:space="preserve">          เป็นรายไตรมาส </w:t>
      </w:r>
      <w:r w:rsidR="00867E0C" w:rsidRPr="00385432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867E0C" w:rsidRPr="00385432">
        <w:rPr>
          <w:rFonts w:ascii="TH SarabunIT๙" w:hAnsi="TH SarabunIT๙" w:cs="TH SarabunIT๙" w:hint="cs"/>
          <w:sz w:val="32"/>
          <w:szCs w:val="32"/>
          <w:cs/>
        </w:rPr>
        <w:t>ปฏิบัติให้เป็นไปตามมาตรา ๖๗ แห่งพระราชบัญญัติ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>วินัยการเงินการคลังของรัฐ   พ.ศ. ๒๕๖๑ ประกอบกับข้อ ๒๕ ของ</w:t>
      </w:r>
      <w:r w:rsidR="00867E0C" w:rsidRPr="00530CD6">
        <w:rPr>
          <w:rFonts w:ascii="TH SarabunIT๙" w:hAnsi="TH SarabunIT๙" w:cs="TH SarabunIT๙"/>
          <w:sz w:val="32"/>
          <w:szCs w:val="32"/>
          <w:cs/>
        </w:rPr>
        <w:t>ระเบียบคณะกรรมการนโยบายและกำกับการบริหารหนี้สาธารณะว่าด้วยหลักเกณฑ์การกู้เงินขององค์กรปกครองส่วนท้องถิ่น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E0C" w:rsidRPr="00530CD6">
        <w:rPr>
          <w:rFonts w:ascii="TH SarabunIT๙" w:hAnsi="TH SarabunIT๙" w:cs="TH SarabunIT๙"/>
          <w:sz w:val="32"/>
          <w:szCs w:val="32"/>
          <w:cs/>
        </w:rPr>
        <w:t xml:space="preserve">พ.ศ. ๒๕๖๑ </w:t>
      </w:r>
      <w:r w:rsidR="00867E0C">
        <w:rPr>
          <w:rFonts w:ascii="TH SarabunIT๙" w:hAnsi="TH SarabunIT๙" w:cs="TH SarabunIT๙" w:hint="cs"/>
          <w:sz w:val="32"/>
          <w:szCs w:val="32"/>
          <w:cs/>
        </w:rPr>
        <w:t>ซึ่งกำหนดให้องค์กรปกครองส่วนท้องถิ่น</w:t>
      </w:r>
      <w:r w:rsidR="00867E0C" w:rsidRPr="00EB47EA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>จัดส่งข้อมูลเกี่ยวกับหนี้</w:t>
      </w:r>
      <w:r w:rsidR="00867E0C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>ให้แก่กรมส่งเสริมการปกครองท้องถิ่น และสำนักงานบริหารหนี้สาธารณะ (สบน.)          เป็นรายไตรมาส</w:t>
      </w:r>
      <w:r w:rsidR="00AE5D82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 xml:space="preserve"> </w:t>
      </w:r>
      <w:r w:rsidR="00867E0C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>ตามแบบรายงานข้อมูลหนี้</w:t>
      </w:r>
      <w:r w:rsidR="00AE5D82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>ขององค์กรปกครองส่วนท้องถิ่น</w:t>
      </w:r>
      <w:r w:rsidR="00867E0C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 xml:space="preserve"> (แบบ บล.๑๐) ที่</w:t>
      </w:r>
      <w:r w:rsidR="006C40C2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>สำนักงานบริหารหนี้สาธารณะ</w:t>
      </w:r>
      <w:r w:rsidR="00867E0C">
        <w:rPr>
          <w:rFonts w:ascii="THSarabunPSK" w:eastAsia="Times New Roman" w:hAnsi="Times New Roman" w:cs="THSarabunPSK" w:hint="cs"/>
          <w:sz w:val="32"/>
          <w:szCs w:val="32"/>
          <w:cs/>
          <w:lang w:eastAsia="en-US"/>
        </w:rPr>
        <w:t xml:space="preserve">กำหนด </w:t>
      </w:r>
      <w:r w:rsidR="002A631B">
        <w:rPr>
          <w:rFonts w:ascii="TH SarabunIT๙" w:hAnsi="TH SarabunIT๙" w:cs="TH SarabunIT๙" w:hint="cs"/>
          <w:sz w:val="32"/>
          <w:szCs w:val="32"/>
          <w:cs/>
        </w:rPr>
        <w:t>ความละเอียด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ตามหนังสือที่อ้างถึง </w:t>
      </w:r>
      <w:r w:rsidR="00F254BA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DC03D1" w:rsidRPr="00DC03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06C24A" w14:textId="1F67E95B" w:rsidR="00BC0DCD" w:rsidRDefault="007F739A" w:rsidP="003077C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322C">
        <w:rPr>
          <w:rFonts w:ascii="TH SarabunIT๙" w:hAnsi="TH SarabunIT๙" w:cs="TH SarabunIT๙"/>
          <w:sz w:val="32"/>
          <w:szCs w:val="32"/>
          <w:cs/>
        </w:rPr>
        <w:tab/>
      </w:r>
      <w:r w:rsidRPr="00AC322C">
        <w:rPr>
          <w:rFonts w:ascii="TH SarabunIT๙" w:hAnsi="TH SarabunIT๙" w:cs="TH SarabunIT๙"/>
          <w:sz w:val="32"/>
          <w:szCs w:val="32"/>
          <w:cs/>
        </w:rPr>
        <w:tab/>
      </w:r>
      <w:r w:rsidR="0052494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157C3B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พิจารณาแล้วเห็นว่า </w:t>
      </w:r>
      <w:bookmarkStart w:id="0" w:name="_Hlk121304899"/>
      <w:r w:rsidR="00157C3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องค์กรปกครองส่วนท้องถิ่นต้องรายงาน</w:t>
      </w:r>
      <w:r w:rsidR="00157C3B" w:rsidRPr="006C40C2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ข้อมูลการกู้เงินและสถานะหนี้คงค้างขององค์กรปกครองส่วนท้องถิ่น เป็นรายไตรมาส ตามแบบรายงานข้อมูลหนี้</w:t>
      </w:r>
      <w:r w:rsidR="00157C3B" w:rsidRP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ขององค์กรปกครองส่วนท้องถิ่นที่</w:t>
      </w:r>
      <w:r w:rsidR="00802E68" w:rsidRP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สำนักงานบริหาร</w:t>
      </w:r>
      <w:r w:rsidR="006C40C2">
        <w:rPr>
          <w:rFonts w:ascii="TH SarabunIT๙" w:hAnsi="TH SarabunIT๙" w:cs="TH SarabunIT๙" w:hint="cs"/>
          <w:spacing w:val="-12"/>
          <w:sz w:val="32"/>
          <w:szCs w:val="32"/>
          <w:cs/>
        </w:rPr>
        <w:t>ห</w:t>
      </w:r>
      <w:r w:rsidR="00802E68" w:rsidRP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>นี้</w:t>
      </w:r>
      <w:r w:rsidR="006C40C2">
        <w:rPr>
          <w:rFonts w:ascii="TH SarabunIT๙" w:hAnsi="TH SarabunIT๙" w:cs="TH SarabunIT๙" w:hint="cs"/>
          <w:spacing w:val="-12"/>
          <w:sz w:val="32"/>
          <w:szCs w:val="32"/>
          <w:cs/>
        </w:rPr>
        <w:t>ส</w:t>
      </w:r>
      <w:r w:rsidR="00802E68" w:rsidRP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>าธารณะ</w:t>
      </w:r>
      <w:r w:rsidR="00157C3B" w:rsidRP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>กำหนด ตามข้อ ๒๕ ของ</w:t>
      </w:r>
      <w:r w:rsidR="00157C3B" w:rsidRPr="00802E68">
        <w:rPr>
          <w:rFonts w:ascii="TH SarabunIT๙" w:hAnsi="TH SarabunIT๙" w:cs="TH SarabunIT๙"/>
          <w:spacing w:val="-12"/>
          <w:sz w:val="32"/>
          <w:szCs w:val="32"/>
          <w:cs/>
        </w:rPr>
        <w:t>ระเบียบคณะกรรมการ</w:t>
      </w:r>
      <w:r w:rsidR="00802E6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C40C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</w:t>
      </w:r>
      <w:r w:rsidR="00157C3B" w:rsidRPr="00E0533E">
        <w:rPr>
          <w:rFonts w:ascii="TH SarabunIT๙" w:hAnsi="TH SarabunIT๙" w:cs="TH SarabunIT๙"/>
          <w:sz w:val="32"/>
          <w:szCs w:val="32"/>
          <w:cs/>
        </w:rPr>
        <w:t>นโยบายและกำกับการบริหารหนี้สาธารณะว่าด้วยหลักเกณฑ์การกู้เงินขององค์กรปกครองส่วนท้องถิ่น</w:t>
      </w:r>
      <w:r w:rsidR="00157C3B" w:rsidRPr="00E05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57C3B" w:rsidRPr="00E0533E">
        <w:rPr>
          <w:rFonts w:ascii="TH SarabunIT๙" w:hAnsi="TH SarabunIT๙" w:cs="TH SarabunIT๙"/>
          <w:sz w:val="32"/>
          <w:szCs w:val="32"/>
          <w:cs/>
        </w:rPr>
        <w:t>พ.ศ. ๒๕๖๑</w:t>
      </w:r>
      <w:r w:rsidR="00157C3B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>สำนักงานบริหารหนี้สาธารณะ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>ได้ปรับปรุงแบบรายงานข้อมูลหนี้ขององค์กรปกครองส่วนท้องถิ่น (แบบ บล.๑๐) ใหม่ และกรมส่งเสริมการปกครองท้องถิ่นได้ปรับปรุงระบบข้อมูลกลางองค์กรปกครองส่วนท้องถิ่น (</w:t>
      </w:r>
      <w:r w:rsidR="003077CB">
        <w:rPr>
          <w:rFonts w:ascii="TH SarabunIT๙" w:hAnsi="TH SarabunIT๙" w:cs="TH SarabunIT๙"/>
          <w:sz w:val="32"/>
          <w:szCs w:val="32"/>
        </w:rPr>
        <w:t>INFO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ในส่วนที่เกี่ยวข้องกับการบันทึกข้อมูลการกู้เงินและสถานะหนี้คงค้างขององค์กรปกครองส่วนท้องถิ่น 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 xml:space="preserve">ให้สอดคล้องตามแบบ บล.๑๐ ดังกล่าว เรียบร้อยแล้ว ดังนั้น เพื่อให้การรายงานข้อมูลหนี้ขององค์กรปกครองส่วนท้องถิ่นเป็นไปด้วยความเรียบร้อย ถูกต้อง </w:t>
      </w:r>
      <w:r w:rsidR="003077CB" w:rsidRPr="00453AFB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ตามที่กฎหมายกำหนด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 xml:space="preserve"> จึงเห็นควร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>แจ้งจังหวัดเพื่อแจ้งองค์กรปกครองส่วนท้องถิ่นดำเนินการ</w:t>
      </w:r>
      <w:bookmarkEnd w:id="0"/>
      <w:r w:rsidR="003077CB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74CEA013" w14:textId="03BC0E1B" w:rsidR="00AE5D82" w:rsidRDefault="00AE5D82" w:rsidP="00AE5D82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๑. 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องค์กรปกครองส่วนท้องถิ่นเข้าไปที่ </w:t>
      </w:r>
      <w:r>
        <w:rPr>
          <w:rFonts w:ascii="TH SarabunIT๙" w:hAnsi="TH SarabunIT๙" w:cs="TH SarabunIT๙"/>
          <w:sz w:val="32"/>
          <w:szCs w:val="32"/>
        </w:rPr>
        <w:t xml:space="preserve">info.dla.go.th </w:t>
      </w:r>
      <w:r w:rsidRPr="00B70CD6">
        <w:rPr>
          <w:rFonts w:ascii="TH SarabunIT๙" w:hAnsi="TH SarabunIT๙" w:cs="TH SarabunIT๙"/>
          <w:sz w:val="32"/>
          <w:szCs w:val="32"/>
          <w:cs/>
        </w:rPr>
        <w:t>ระบบข้อมูลกลาง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   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B70CD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70CD6">
        <w:rPr>
          <w:rFonts w:ascii="TH SarabunIT๙" w:hAnsi="TH SarabunIT๙" w:cs="TH SarabunIT๙"/>
          <w:sz w:val="32"/>
          <w:szCs w:val="32"/>
        </w:rPr>
        <w:t>INFO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และเข้าสู่ระบบโดยรหัสผู้ใช้งาน “หมายเลขบัตรประจำตัวประชาชน” และ “รหัสผ่าน” </w:t>
      </w:r>
      <w:r w:rsidRPr="00AE5D8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ซึ่ง </w:t>
      </w:r>
      <w:r w:rsidRPr="00AE5D82">
        <w:rPr>
          <w:rFonts w:ascii="TH SarabunIT๙" w:hAnsi="TH SarabunIT๙" w:cs="TH SarabunIT๙"/>
          <w:spacing w:val="-10"/>
          <w:sz w:val="32"/>
          <w:szCs w:val="32"/>
        </w:rPr>
        <w:t xml:space="preserve">SSO ADMIN </w:t>
      </w:r>
      <w:r w:rsidRPr="00AE5D82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ของหน่วยงานเป็นผู้กำหนดให้สามารถเข้าไปบันทึกข้อมูลด้านที่ ๖ การจัดการภายในและ</w:t>
      </w:r>
      <w:proofErr w:type="spellStart"/>
      <w:r w:rsidRPr="00AE5D82">
        <w:rPr>
          <w:rFonts w:ascii="TH SarabunIT๙" w:hAnsi="TH SarabunIT๙" w:cs="TH SarabunIT๙" w:hint="cs"/>
          <w:spacing w:val="-10"/>
          <w:sz w:val="32"/>
          <w:szCs w:val="32"/>
          <w:cs/>
        </w:rPr>
        <w:t>ธรรมาภิ</w:t>
      </w:r>
      <w:proofErr w:type="spellEnd"/>
      <w:r w:rsidRPr="00AE5D82">
        <w:rPr>
          <w:rFonts w:ascii="TH SarabunIT๙" w:hAnsi="TH SarabunIT๙" w:cs="TH SarabunIT๙" w:hint="cs"/>
          <w:spacing w:val="-10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เมนู บันทึกข้อมูลเกี่ยวกับหนี้ขององค์กรปกครองส่วนท้องถิ่น ซึ่งจะมี</w:t>
      </w:r>
      <w:r w:rsidRPr="00004452">
        <w:rPr>
          <w:rFonts w:ascii="TH SarabunIT๙" w:hAnsi="TH SarabunIT๙" w:cs="TH SarabunIT๙" w:hint="cs"/>
          <w:spacing w:val="-6"/>
          <w:sz w:val="32"/>
          <w:szCs w:val="32"/>
          <w:cs/>
        </w:rPr>
        <w:t>คู่มือการบันทึกข้อมูลเกี่ยวกับหนี้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2029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004452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Pr="000044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ให้ดาวน์โหลดเพื่อ</w:t>
      </w:r>
      <w:r w:rsidRPr="00004452">
        <w:rPr>
          <w:rFonts w:ascii="TH SarabunIT๙" w:hAnsi="TH SarabunIT๙" w:cs="TH SarabunIT๙"/>
          <w:spacing w:val="-6"/>
          <w:sz w:val="32"/>
          <w:szCs w:val="32"/>
          <w:cs/>
        </w:rPr>
        <w:t>ศึกษาและทำความเข้าใจ</w:t>
      </w:r>
      <w:r w:rsidRPr="00004452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ก่อนการบันทึกข้อมูล</w:t>
      </w:r>
    </w:p>
    <w:p w14:paraId="02EA9632" w14:textId="75617876" w:rsidR="00AE5D82" w:rsidRDefault="00AE5D82" w:rsidP="00AE5D82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2A0833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องค์กรปกครองส่วนท้องถิ่นที่ได้บันทึกข้อมูลไว้แล้ว ให้ปรับปรุงข้อมูลในไตรมาส 4/2565 ให้ครบถ้วน สอดคล้องตามแบบ บล.10 ที่ปรับปรุงใหม่ ให้เสร็จเรียบร้อยก่อน แล้วจึงบันทึกไตรมาสต่อไปให้เป็นปัจจุบัน แล้วบันทึกต่อไปทุกไตรมาส</w:t>
      </w:r>
    </w:p>
    <w:p w14:paraId="46E28C02" w14:textId="592E8363" w:rsidR="00AE5D82" w:rsidRDefault="00AE5D82" w:rsidP="00AE5D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6F50A5D" w14:textId="38BB81AB" w:rsidR="00352D4E" w:rsidRDefault="003077CB" w:rsidP="008A48A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1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E68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bookmarkStart w:id="1" w:name="_GoBack"/>
      <w:bookmarkEnd w:id="1"/>
    </w:p>
    <w:p w14:paraId="3467DC23" w14:textId="4E036ABD" w:rsidR="003077CB" w:rsidRDefault="003077CB" w:rsidP="003077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222AFD4E" w14:textId="77777777" w:rsidR="00802E68" w:rsidRDefault="00802E68" w:rsidP="00AE5D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8F3A8F" w14:textId="147C436E" w:rsidR="00802E68" w:rsidRDefault="00802E68" w:rsidP="00AE5D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กรณีองค์กรปกครองส่วนท้องถิ่นที่ยังไม่ได้บันทึกข้อมูล ให้ดำเนินการบันทึกสถานะ          ทั้งที่ไม่ได้กู้เงินและกู้เงิน พร้อมข้อมูลที่เกี่ยวข้องกับการกู้เงิน ให้เป็นปัจจุบัน แล้วบันทึกต่อไปทุกไตรมาส</w:t>
      </w:r>
    </w:p>
    <w:p w14:paraId="3668D2B3" w14:textId="68735BA2" w:rsidR="00AE5D82" w:rsidRDefault="00AE5D82" w:rsidP="00AE5D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5B1B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</w:t>
      </w:r>
      <w:r w:rsidRPr="005B1BF8">
        <w:rPr>
          <w:rFonts w:ascii="TH SarabunIT๙" w:hAnsi="TH SarabunIT๙" w:cs="TH SarabunIT๙"/>
          <w:sz w:val="32"/>
          <w:szCs w:val="32"/>
          <w:cs/>
        </w:rPr>
        <w:t>มีการทำสัญญากู้เงินเพิ่มในระหว่างปีงบประมาณ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BF8">
        <w:rPr>
          <w:rFonts w:ascii="TH SarabunIT๙" w:hAnsi="TH SarabunIT๙" w:cs="TH SarabunIT๙"/>
          <w:sz w:val="32"/>
          <w:szCs w:val="32"/>
          <w:cs/>
        </w:rPr>
        <w:t>ให้บันทึกข้อมูลเพิ่มเติม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FE2A71">
        <w:rPr>
          <w:rFonts w:ascii="TH SarabunIT๙" w:hAnsi="TH SarabunIT๙" w:cs="TH SarabunIT๙"/>
          <w:sz w:val="32"/>
          <w:szCs w:val="32"/>
          <w:cs/>
        </w:rPr>
        <w:t>ข้อมูลกลางองค์กรปกครองส่วนท้องถิ่น (</w:t>
      </w:r>
      <w:r w:rsidRPr="00FE2A71">
        <w:rPr>
          <w:rFonts w:ascii="TH SarabunIT๙" w:hAnsi="TH SarabunIT๙" w:cs="TH SarabunIT๙"/>
          <w:sz w:val="32"/>
          <w:szCs w:val="32"/>
        </w:rPr>
        <w:t>INFO)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BF8">
        <w:rPr>
          <w:rFonts w:ascii="TH SarabunIT๙" w:hAnsi="TH SarabunIT๙" w:cs="TH SarabunIT๙"/>
          <w:sz w:val="32"/>
          <w:szCs w:val="32"/>
          <w:cs/>
        </w:rPr>
        <w:t>ในไตรมาสถัดไปทันที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453AF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จะเปิดให้มีการบันทึกข้อมูลในเดือนมกราคม เมษายน กรกฎาคม และตุลาคมของทุกปี </w:t>
      </w:r>
    </w:p>
    <w:p w14:paraId="27C5E6CF" w14:textId="49CABAE7" w:rsidR="00AE5D82" w:rsidRDefault="00AE5D82" w:rsidP="00AE5D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2" w:name="_Hlk121299232"/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C48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5C48DE">
        <w:rPr>
          <w:rFonts w:ascii="TH SarabunIT๙" w:hAnsi="TH SarabunIT๙" w:cs="TH SarabunIT๙"/>
          <w:sz w:val="32"/>
          <w:szCs w:val="32"/>
          <w:cs/>
        </w:rPr>
        <w:t xml:space="preserve">สามารถดาวน์โหลดแบบรายงานที่มีข้อมูลจากการบันทึกเรียบร้อยแล้ว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โดยเข้าไปที่เมนู รายงาน</w:t>
      </w:r>
      <w:r w:rsidRPr="005C48DE">
        <w:rPr>
          <w:rFonts w:ascii="TH SarabunIT๙" w:hAnsi="TH SarabunIT๙" w:cs="TH SarabunIT๙"/>
          <w:sz w:val="32"/>
          <w:szCs w:val="32"/>
          <w:cs/>
        </w:rPr>
        <w:t>ข้อมูลการกู้เงินและสถานะหนี้คงค้างขององค์กรปกครองส่วนท้องถิ่น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จะมีรูปแบบเช่นเดียวกับแบบรายงานของ</w:t>
      </w:r>
      <w:r w:rsidRPr="004B635F">
        <w:rPr>
          <w:rFonts w:ascii="TH SarabunIT๙" w:hAnsi="TH SarabunIT๙" w:cs="TH SarabunIT๙"/>
          <w:sz w:val="32"/>
          <w:szCs w:val="32"/>
          <w:cs/>
        </w:rPr>
        <w:t>สำนักงานบริหารหนี้สาธารณะ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เป็นไฟล์ </w:t>
      </w:r>
      <w:r>
        <w:rPr>
          <w:rFonts w:ascii="TH SarabunIT๙" w:hAnsi="TH SarabunIT๙" w:cs="TH SarabunIT๙"/>
          <w:sz w:val="32"/>
          <w:szCs w:val="32"/>
        </w:rPr>
        <w:t>EXCEL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ที่สามารถนำ</w:t>
      </w:r>
      <w:r w:rsidRPr="005C48DE">
        <w:rPr>
          <w:rFonts w:ascii="TH SarabunIT๙" w:hAnsi="TH SarabunIT๙" w:cs="TH SarabunIT๙"/>
          <w:sz w:val="32"/>
          <w:szCs w:val="32"/>
          <w:cs/>
        </w:rPr>
        <w:t>ไป</w:t>
      </w:r>
      <w:r w:rsidRPr="004327F2">
        <w:rPr>
          <w:rFonts w:ascii="TH SarabunIT๙" w:hAnsi="TH SarabunIT๙" w:cs="TH SarabunIT๙"/>
          <w:spacing w:val="-10"/>
          <w:sz w:val="32"/>
          <w:szCs w:val="32"/>
          <w:cs/>
        </w:rPr>
        <w:t>ปรับแต่งความสวยงามและเพิ่มเติมในส่วนของผู้</w:t>
      </w:r>
      <w:r w:rsidR="003077CB" w:rsidRPr="004327F2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Pr="004327F2">
        <w:rPr>
          <w:rFonts w:ascii="TH SarabunIT๙" w:hAnsi="TH SarabunIT๙" w:cs="TH SarabunIT๙"/>
          <w:spacing w:val="-10"/>
          <w:sz w:val="32"/>
          <w:szCs w:val="32"/>
          <w:cs/>
        </w:rPr>
        <w:t>ายงานได้ตามความเหมาะสม</w:t>
      </w:r>
      <w:r w:rsidRPr="004327F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เพื่อเก็บไว้เป็นหลักฐานในการตรวจสอบ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8A643F">
        <w:rPr>
          <w:rFonts w:ascii="TH SarabunIT๙" w:hAnsi="TH SarabunIT๙" w:cs="TH SarabunIT๙"/>
          <w:spacing w:val="-2"/>
          <w:sz w:val="32"/>
          <w:szCs w:val="32"/>
          <w:cs/>
        </w:rPr>
        <w:t>ทั้งนี้ เมื่อองค์กรปกครองส่วนท้องถิ่น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ได้บันทึกรายงานในระบบข้อมูลกลาง</w:t>
      </w:r>
      <w:r w:rsidR="008A643F"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องค์กรปกครองส่วนท้องถิ่น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(</w:t>
      </w:r>
      <w:r w:rsidRPr="008A643F">
        <w:rPr>
          <w:rFonts w:ascii="TH SarabunIT๙" w:hAnsi="TH SarabunIT๙" w:cs="TH SarabunIT๙"/>
          <w:spacing w:val="-2"/>
          <w:sz w:val="32"/>
          <w:szCs w:val="32"/>
        </w:rPr>
        <w:t>INFO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) เสร็จแล้ว ไม่ต้องส่งแบบ บล.10 ให้</w:t>
      </w:r>
      <w:r w:rsidR="00453AFB"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กรมส่งเสริมการปกครองท้องถิ่น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เนื่องจากมีการเชื่อมโยงข้อมูลหนี้ผ่านระบบข้อมูลกลาง</w:t>
      </w:r>
      <w:r w:rsidR="004F7D54"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องค์กรปกครองส่วนท้องถิ่น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(</w:t>
      </w:r>
      <w:r w:rsidRPr="008A643F">
        <w:rPr>
          <w:rFonts w:ascii="TH SarabunIT๙" w:hAnsi="TH SarabunIT๙" w:cs="TH SarabunIT๙"/>
          <w:spacing w:val="-2"/>
          <w:sz w:val="32"/>
          <w:szCs w:val="32"/>
        </w:rPr>
        <w:t>INFO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) </w:t>
      </w:r>
      <w:r w:rsidR="004F7D54"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กับสำนักงานบริหารหนี้สาธารณะ</w:t>
      </w:r>
      <w:r w:rsidRPr="008A643F"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เรียบร้อยแล้ว</w:t>
      </w:r>
    </w:p>
    <w:p w14:paraId="6E3452D0" w14:textId="7CAA45AC" w:rsidR="00AE5D82" w:rsidRPr="00A2018B" w:rsidRDefault="00AE5D82" w:rsidP="00AE5D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3AF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53AFB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4404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ให้ท้องถิ่นจังหวัดติดตาม เร่งรัดให้องค์กรปกครองส่วนท้องถิ่น</w:t>
      </w:r>
      <w:r w:rsidRPr="004404B9">
        <w:rPr>
          <w:rFonts w:ascii="TH SarabunIT๙" w:hAnsi="TH SarabunIT๙" w:cs="TH SarabunIT๙"/>
          <w:spacing w:val="-4"/>
          <w:sz w:val="32"/>
          <w:szCs w:val="32"/>
          <w:cs/>
        </w:rPr>
        <w:t>บันทึกข้อมูล</w:t>
      </w:r>
      <w:r w:rsidRPr="004404B9"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เกี่ยวกับหนี้</w:t>
      </w:r>
      <w:r w:rsidR="00453A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94BDC">
        <w:rPr>
          <w:rFonts w:ascii="TH SarabunIT๙" w:hAnsi="TH SarabunIT๙" w:cs="TH SarabunIT๙"/>
          <w:sz w:val="32"/>
          <w:szCs w:val="32"/>
          <w:cs/>
        </w:rPr>
        <w:t>ระบบข้อมูลกลาง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B94B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94BDC">
        <w:rPr>
          <w:rFonts w:ascii="TH SarabunIT๙" w:hAnsi="TH SarabunIT๙" w:cs="TH SarabunIT๙"/>
          <w:sz w:val="32"/>
          <w:szCs w:val="32"/>
        </w:rPr>
        <w:t>INFO)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ที่เมนู รายงานเกี่ยวกับหนี้ของ</w:t>
      </w:r>
      <w:r w:rsidR="003077CB">
        <w:rPr>
          <w:rFonts w:ascii="TH SarabunIT๙" w:hAnsi="TH SarabunIT๙" w:cs="TH SarabunIT๙" w:hint="cs"/>
          <w:sz w:val="32"/>
          <w:szCs w:val="32"/>
          <w:cs/>
        </w:rPr>
        <w:t>องค์กรปกครอง           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เมนูย่อย สถานะการรายงานผลการกู้เงินแต่ละไตรมาส ให้ครบถ้วนและเป็นปัจจุบัน</w:t>
      </w:r>
    </w:p>
    <w:p w14:paraId="07673B57" w14:textId="4100EBFC" w:rsidR="007F739A" w:rsidRPr="00513DB7" w:rsidRDefault="007F739A" w:rsidP="007F739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523FE">
        <w:rPr>
          <w:rFonts w:ascii="TH SarabunIT๙" w:hAnsi="TH SarabunIT๙" w:cs="TH SarabunIT๙" w:hint="cs"/>
          <w:sz w:val="32"/>
          <w:szCs w:val="32"/>
          <w:cs/>
        </w:rPr>
        <w:t>ทราบ และแจ้ง</w:t>
      </w:r>
      <w:r w:rsidR="00AE5D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47071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523FE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 w:rsidRPr="00513DB7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1E5C2497" w14:textId="77777777" w:rsidR="007F739A" w:rsidRPr="00513DB7" w:rsidRDefault="007F739A" w:rsidP="007F739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ab/>
        <w:t xml:space="preserve">  ขอแสดงความนับถือ</w:t>
      </w:r>
    </w:p>
    <w:p w14:paraId="4FF4803C" w14:textId="77777777" w:rsidR="007F739A" w:rsidRPr="00513DB7" w:rsidRDefault="007F739A" w:rsidP="007F739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84D4B" w14:textId="77777777" w:rsidR="007F739A" w:rsidRPr="00513DB7" w:rsidRDefault="007F739A" w:rsidP="007F739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A2BBB" w14:textId="77777777" w:rsidR="007F739A" w:rsidRPr="00513DB7" w:rsidRDefault="007F739A" w:rsidP="007F73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9C9DF1" w14:textId="77777777" w:rsidR="007F739A" w:rsidRPr="00661C19" w:rsidRDefault="007F739A" w:rsidP="007F739A">
      <w:pPr>
        <w:tabs>
          <w:tab w:val="left" w:pos="1418"/>
          <w:tab w:val="left" w:pos="1560"/>
          <w:tab w:val="left" w:pos="1843"/>
          <w:tab w:val="left" w:pos="4820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13DB7">
        <w:rPr>
          <w:rFonts w:ascii="TH SarabunIT๙" w:hAnsi="TH SarabunIT๙" w:cs="TH SarabunIT๙"/>
          <w:sz w:val="32"/>
          <w:szCs w:val="32"/>
        </w:rPr>
        <w:t xml:space="preserve"> </w:t>
      </w:r>
      <w:r w:rsidRPr="00513DB7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C640DE1" w14:textId="77777777" w:rsidR="007F739A" w:rsidRDefault="007F739A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  <w:r>
        <w:rPr>
          <w:rFonts w:ascii="TH SarabunIT๙" w:hAnsi="TH SarabunIT๙" w:cs="TH SarabunIT๙"/>
          <w:b w:val="0"/>
          <w:bCs w:val="0"/>
          <w:spacing w:val="-4"/>
          <w:szCs w:val="16"/>
        </w:rPr>
        <w:t xml:space="preserve"> </w:t>
      </w:r>
    </w:p>
    <w:p w14:paraId="157536CD" w14:textId="77777777" w:rsidR="007F739A" w:rsidRDefault="007F739A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</w:p>
    <w:p w14:paraId="4CC40394" w14:textId="77777777" w:rsidR="007F739A" w:rsidRDefault="007F739A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</w:p>
    <w:p w14:paraId="16CA2BF2" w14:textId="77777777" w:rsidR="007F739A" w:rsidRDefault="007F739A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</w:p>
    <w:p w14:paraId="65049AF5" w14:textId="034B28F8" w:rsidR="007F739A" w:rsidRDefault="007F739A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</w:p>
    <w:p w14:paraId="756F6F15" w14:textId="77777777" w:rsidR="00453AFB" w:rsidRDefault="00453AFB" w:rsidP="007F739A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spacing w:val="-4"/>
          <w:szCs w:val="16"/>
        </w:rPr>
      </w:pPr>
    </w:p>
    <w:p w14:paraId="7CB9A41C" w14:textId="77777777" w:rsidR="009E7AB9" w:rsidRPr="007F739A" w:rsidRDefault="009E7AB9" w:rsidP="007F739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9B0B7" w14:textId="77777777" w:rsidR="009E7AB9" w:rsidRDefault="005523FE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6ADE2" wp14:editId="67099369">
                <wp:simplePos x="0" y="0"/>
                <wp:positionH relativeFrom="column">
                  <wp:posOffset>-69850</wp:posOffset>
                </wp:positionH>
                <wp:positionV relativeFrom="paragraph">
                  <wp:posOffset>94505</wp:posOffset>
                </wp:positionV>
                <wp:extent cx="3519170" cy="12452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9E4B2" w14:textId="77777777" w:rsidR="007F739A" w:rsidRPr="00D63F6D" w:rsidRDefault="007F739A" w:rsidP="007F739A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79876A16" w14:textId="663991A7" w:rsidR="007F739A" w:rsidRPr="00D63F6D" w:rsidRDefault="008A643F" w:rsidP="007F739A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7F739A"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5AFDBDA2" w14:textId="575D1B82" w:rsidR="007F739A" w:rsidRPr="00D63F6D" w:rsidRDefault="007F739A" w:rsidP="007F739A">
                            <w:pPr>
                              <w:tabs>
                                <w:tab w:val="left" w:pos="141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453A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453A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453AF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๙๐๐๐ ต่อ ๑๔๒๖-๓๐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360E291" w14:textId="54E93945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D63F6D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โทรสาร  0</w:t>
                            </w:r>
                            <w:r w:rsidR="003077CB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2241</w:t>
                            </w:r>
                            <w:r w:rsidR="003077CB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3F6D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8898</w:t>
                            </w:r>
                          </w:p>
                          <w:p w14:paraId="3E751AD4" w14:textId="74C8FD73" w:rsidR="00453AFB" w:rsidRDefault="00453AFB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351AE98C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647E7760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62B67DB5" w14:textId="77777777" w:rsidR="007F739A" w:rsidRPr="00DC7311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0E016ECF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6804BDCF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18F29A66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2E19F99F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358A15F0" w14:textId="77777777" w:rsidR="007F739A" w:rsidRDefault="007F739A" w:rsidP="007F739A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0D78757A" w14:textId="77777777" w:rsidR="007F739A" w:rsidRPr="00513DB7" w:rsidRDefault="007F739A" w:rsidP="007F739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6ADE2" id="_x0000_s1028" type="#_x0000_t202" style="position:absolute;left:0;text-align:left;margin-left:-5.5pt;margin-top:7.45pt;width:277.1pt;height:9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" filled="f" stroked="f">
                <v:textbox>
                  <w:txbxContent>
                    <w:p w14:paraId="5FB9E4B2" w14:textId="77777777" w:rsidR="007F739A" w:rsidRPr="00D63F6D" w:rsidRDefault="007F739A" w:rsidP="007F739A">
                      <w:pPr>
                        <w:tabs>
                          <w:tab w:val="left" w:pos="1418"/>
                        </w:tabs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79876A16" w14:textId="663991A7" w:rsidR="007F739A" w:rsidRPr="00D63F6D" w:rsidRDefault="008A643F" w:rsidP="007F739A">
                      <w:pPr>
                        <w:tabs>
                          <w:tab w:val="left" w:pos="1418"/>
                        </w:tabs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7F739A"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5AFDBDA2" w14:textId="575D1B82" w:rsidR="007F739A" w:rsidRPr="00D63F6D" w:rsidRDefault="007F739A" w:rsidP="007F739A">
                      <w:pPr>
                        <w:tabs>
                          <w:tab w:val="left" w:pos="1418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</w:t>
                      </w:r>
                      <w:r w:rsidR="00453A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๒๒๔๑</w:t>
                      </w:r>
                      <w:r w:rsidR="00453A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</w:t>
                      </w:r>
                      <w:r w:rsidR="00453AF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๙๐๐๐ ต่อ ๑๔๒๖-๓๐</w:t>
                      </w:r>
                      <w:r w:rsidRPr="00D63F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360E291" w14:textId="54E93945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D63F6D"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โทรสาร  0</w:t>
                      </w:r>
                      <w:r w:rsidR="003077CB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3F6D"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2241</w:t>
                      </w:r>
                      <w:r w:rsidR="003077CB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3F6D"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8898</w:t>
                      </w:r>
                    </w:p>
                    <w:p w14:paraId="3E751AD4" w14:textId="74C8FD73" w:rsidR="00453AFB" w:rsidRDefault="00453AFB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  <w:t>saraban@dla.go.th</w:t>
                      </w:r>
                    </w:p>
                    <w:p w14:paraId="351AE98C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647E7760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62B67DB5" w14:textId="77777777" w:rsidR="007F739A" w:rsidRPr="00DC7311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0E016ECF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6804BDCF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18F29A66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2E19F99F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358A15F0" w14:textId="77777777" w:rsidR="007F739A" w:rsidRDefault="007F739A" w:rsidP="007F739A">
                      <w:pPr>
                        <w:pStyle w:val="BodyText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0D78757A" w14:textId="77777777" w:rsidR="007F739A" w:rsidRPr="00513DB7" w:rsidRDefault="007F739A" w:rsidP="007F739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D6812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E63A9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24486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BCBBA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0392EF" w14:textId="37160C41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28B80A" w14:textId="17662918" w:rsidR="009E7AB9" w:rsidRDefault="00FC00CD" w:rsidP="00895E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91AF4" wp14:editId="6034776F">
                <wp:simplePos x="0" y="0"/>
                <wp:positionH relativeFrom="column">
                  <wp:posOffset>4320540</wp:posOffset>
                </wp:positionH>
                <wp:positionV relativeFrom="paragraph">
                  <wp:posOffset>71120</wp:posOffset>
                </wp:positionV>
                <wp:extent cx="1828800" cy="15716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4657" w14:textId="77777777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proofErr w:type="spellStart"/>
                            <w:r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ร.อสถ</w:t>
                            </w:r>
                            <w:proofErr w:type="spellEnd"/>
                            <w:r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 ......................................</w:t>
                            </w:r>
                          </w:p>
                          <w:p w14:paraId="1A185711" w14:textId="34B1ECAA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ผอ.สน.คท. ...............................</w:t>
                            </w:r>
                          </w:p>
                          <w:p w14:paraId="28D1081B" w14:textId="12767D5F" w:rsidR="004F7D54" w:rsidRPr="000C4A6A" w:rsidRDefault="004F7D54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proofErr w:type="spellStart"/>
                            <w:r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ผชช.คท</w:t>
                            </w:r>
                            <w:proofErr w:type="spellEnd"/>
                            <w:r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 ..................................</w:t>
                            </w:r>
                          </w:p>
                          <w:p w14:paraId="32D0EA63" w14:textId="77777777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</w:t>
                            </w:r>
                            <w:proofErr w:type="spellStart"/>
                            <w:r w:rsidR="00F00CF3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</w:t>
                            </w:r>
                            <w:proofErr w:type="spellEnd"/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</w:t>
                            </w:r>
                            <w:r w:rsidR="00F00CF3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C17995"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………………………</w:t>
                            </w:r>
                            <w:r w:rsidR="00C17995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  <w:p w14:paraId="13BCAF2F" w14:textId="77777777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หน.ฝ. .....</w:t>
                            </w:r>
                            <w:r w:rsidR="00C17995"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…………………………</w:t>
                            </w:r>
                            <w:r w:rsidR="00C17995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</w:t>
                            </w:r>
                          </w:p>
                          <w:p w14:paraId="48996209" w14:textId="77777777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หน.ง. </w:t>
                            </w:r>
                            <w:r w:rsidR="00C17995"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…………………………………</w:t>
                            </w:r>
                            <w:r w:rsidR="00C17995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F52C371" w14:textId="77777777" w:rsidR="007F739A" w:rsidRPr="000C4A6A" w:rsidRDefault="007F739A" w:rsidP="007F739A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proofErr w:type="spellStart"/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นวผ</w:t>
                            </w:r>
                            <w:proofErr w:type="spellEnd"/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. </w:t>
                            </w:r>
                            <w:r w:rsidRPr="000C4A6A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…………………….……………</w:t>
                            </w:r>
                            <w:r w:rsidR="00C17995" w:rsidRPr="000C4A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691AF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0.2pt;margin-top:5.6pt;width:2in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4P5QEAAKk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" filled="f" stroked="f">
                <v:textbox>
                  <w:txbxContent>
                    <w:p w14:paraId="5C754657" w14:textId="77777777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ร.</w:t>
                      </w:r>
                      <w:proofErr w:type="spellStart"/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ถ. ......................................</w:t>
                      </w:r>
                    </w:p>
                    <w:p w14:paraId="1A185711" w14:textId="34B1ECAA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ผอ.สน.คท. ...............................</w:t>
                      </w:r>
                    </w:p>
                    <w:p w14:paraId="28D1081B" w14:textId="12767D5F" w:rsidR="004F7D54" w:rsidRPr="000C4A6A" w:rsidRDefault="004F7D54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proofErr w:type="spellStart"/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ผช</w:t>
                      </w:r>
                      <w:proofErr w:type="spellEnd"/>
                      <w:r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ช.คท. ..................................</w:t>
                      </w:r>
                    </w:p>
                    <w:p w14:paraId="32D0EA63" w14:textId="77777777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</w:t>
                      </w:r>
                      <w:r w:rsidR="00F00CF3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กง.</w:t>
                      </w:r>
                      <w:proofErr w:type="spellStart"/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</w:t>
                      </w:r>
                      <w:proofErr w:type="spellEnd"/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</w:t>
                      </w:r>
                      <w:r w:rsidR="00F00CF3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="00C17995" w:rsidRPr="000C4A6A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………………………</w:t>
                      </w:r>
                      <w:r w:rsidR="00C17995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  <w:p w14:paraId="13BCAF2F" w14:textId="77777777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หน.ฝ. .....</w:t>
                      </w:r>
                      <w:r w:rsidR="00C17995" w:rsidRPr="000C4A6A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…………………………</w:t>
                      </w:r>
                      <w:r w:rsidR="00C17995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</w:t>
                      </w:r>
                    </w:p>
                    <w:p w14:paraId="48996209" w14:textId="77777777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หน.ง. </w:t>
                      </w:r>
                      <w:r w:rsidR="00C17995" w:rsidRPr="000C4A6A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…………………………………</w:t>
                      </w:r>
                      <w:r w:rsidR="00C17995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3F52C371" w14:textId="77777777" w:rsidR="007F739A" w:rsidRPr="000C4A6A" w:rsidRDefault="007F739A" w:rsidP="007F739A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proofErr w:type="spellStart"/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นวผ</w:t>
                      </w:r>
                      <w:proofErr w:type="spellEnd"/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. </w:t>
                      </w:r>
                      <w:r w:rsidRPr="000C4A6A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…………………….……………</w:t>
                      </w:r>
                      <w:r w:rsidR="00C17995" w:rsidRPr="000C4A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B36D26F" wp14:editId="0ED0F269">
            <wp:extent cx="1209675" cy="1209675"/>
            <wp:effectExtent l="0" t="0" r="9525" b="952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099B" w14:textId="217DF78F" w:rsidR="009E7AB9" w:rsidRDefault="00895E58" w:rsidP="00895E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สิ่งที่ส่งมาด้วย</w:t>
      </w:r>
    </w:p>
    <w:p w14:paraId="5962856E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5AC32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BCED4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AA4F6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273447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D6980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527F3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A3D96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9990F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187C7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2A107" w14:textId="77777777" w:rsidR="009E7AB9" w:rsidRDefault="009E7AB9" w:rsidP="009E7AB9">
      <w:pPr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E7AB9" w:rsidSect="00FF1254">
      <w:pgSz w:w="11906" w:h="16838" w:code="9"/>
      <w:pgMar w:top="426" w:right="1133" w:bottom="2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6A49" w14:textId="77777777" w:rsidR="009B4698" w:rsidRDefault="009B4698">
      <w:r>
        <w:separator/>
      </w:r>
    </w:p>
  </w:endnote>
  <w:endnote w:type="continuationSeparator" w:id="0">
    <w:p w14:paraId="1C1310C2" w14:textId="77777777" w:rsidR="009B4698" w:rsidRDefault="009B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A41D2" w14:textId="77777777" w:rsidR="009B4698" w:rsidRDefault="009B4698">
      <w:r>
        <w:separator/>
      </w:r>
    </w:p>
  </w:footnote>
  <w:footnote w:type="continuationSeparator" w:id="0">
    <w:p w14:paraId="062D2CDA" w14:textId="77777777" w:rsidR="009B4698" w:rsidRDefault="009B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50C"/>
    <w:multiLevelType w:val="hybridMultilevel"/>
    <w:tmpl w:val="7990191E"/>
    <w:lvl w:ilvl="0" w:tplc="AD38D7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4E1722"/>
    <w:multiLevelType w:val="hybridMultilevel"/>
    <w:tmpl w:val="B410641E"/>
    <w:lvl w:ilvl="0" w:tplc="7A7420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B5148A"/>
    <w:multiLevelType w:val="hybridMultilevel"/>
    <w:tmpl w:val="BEE63918"/>
    <w:lvl w:ilvl="0" w:tplc="59EE6D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D445F5"/>
    <w:multiLevelType w:val="hybridMultilevel"/>
    <w:tmpl w:val="C7E6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D87"/>
    <w:multiLevelType w:val="hybridMultilevel"/>
    <w:tmpl w:val="DACE8BAA"/>
    <w:lvl w:ilvl="0" w:tplc="14F8CA0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C41FA3"/>
    <w:multiLevelType w:val="hybridMultilevel"/>
    <w:tmpl w:val="F9B686F6"/>
    <w:lvl w:ilvl="0" w:tplc="B0F673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3F0F7F"/>
    <w:multiLevelType w:val="hybridMultilevel"/>
    <w:tmpl w:val="3CE21D22"/>
    <w:lvl w:ilvl="0" w:tplc="B9464C22">
      <w:start w:val="1"/>
      <w:numFmt w:val="thaiNumbers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7">
    <w:nsid w:val="5D694CBE"/>
    <w:multiLevelType w:val="hybridMultilevel"/>
    <w:tmpl w:val="EF66C5AE"/>
    <w:lvl w:ilvl="0" w:tplc="8DF0A28A">
      <w:start w:val="2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8">
    <w:nsid w:val="622B65F2"/>
    <w:multiLevelType w:val="hybridMultilevel"/>
    <w:tmpl w:val="E3527362"/>
    <w:lvl w:ilvl="0" w:tplc="869A3FFA">
      <w:start w:val="3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DF51820"/>
    <w:multiLevelType w:val="hybridMultilevel"/>
    <w:tmpl w:val="E3DAB45E"/>
    <w:lvl w:ilvl="0" w:tplc="54CED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2F6D0A"/>
    <w:multiLevelType w:val="hybridMultilevel"/>
    <w:tmpl w:val="2EC0FB36"/>
    <w:lvl w:ilvl="0" w:tplc="E0E2E1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69F7CD6"/>
    <w:multiLevelType w:val="hybridMultilevel"/>
    <w:tmpl w:val="FE26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F565A"/>
    <w:multiLevelType w:val="hybridMultilevel"/>
    <w:tmpl w:val="FE26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84204"/>
    <w:multiLevelType w:val="hybridMultilevel"/>
    <w:tmpl w:val="7AAA703C"/>
    <w:lvl w:ilvl="0" w:tplc="3244BBCE">
      <w:start w:val="1"/>
      <w:numFmt w:val="thaiNumbers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78"/>
    <w:rsid w:val="00001DFE"/>
    <w:rsid w:val="00003C39"/>
    <w:rsid w:val="00004452"/>
    <w:rsid w:val="00006E04"/>
    <w:rsid w:val="000139E5"/>
    <w:rsid w:val="00014571"/>
    <w:rsid w:val="00014E0C"/>
    <w:rsid w:val="0001542B"/>
    <w:rsid w:val="000176AF"/>
    <w:rsid w:val="00017D18"/>
    <w:rsid w:val="0002121A"/>
    <w:rsid w:val="0002417D"/>
    <w:rsid w:val="000241FE"/>
    <w:rsid w:val="00025F12"/>
    <w:rsid w:val="00026009"/>
    <w:rsid w:val="00032851"/>
    <w:rsid w:val="000353F6"/>
    <w:rsid w:val="000361DA"/>
    <w:rsid w:val="00036975"/>
    <w:rsid w:val="000373FD"/>
    <w:rsid w:val="00037418"/>
    <w:rsid w:val="00042693"/>
    <w:rsid w:val="00042E08"/>
    <w:rsid w:val="00044511"/>
    <w:rsid w:val="000462B6"/>
    <w:rsid w:val="00054BCE"/>
    <w:rsid w:val="000559BC"/>
    <w:rsid w:val="00055B16"/>
    <w:rsid w:val="0005677E"/>
    <w:rsid w:val="00056AB9"/>
    <w:rsid w:val="000611B6"/>
    <w:rsid w:val="0006166B"/>
    <w:rsid w:val="000621A6"/>
    <w:rsid w:val="00063B7E"/>
    <w:rsid w:val="00064EEB"/>
    <w:rsid w:val="00065A45"/>
    <w:rsid w:val="00066805"/>
    <w:rsid w:val="00066832"/>
    <w:rsid w:val="00070749"/>
    <w:rsid w:val="00070DF3"/>
    <w:rsid w:val="00073109"/>
    <w:rsid w:val="00080EA8"/>
    <w:rsid w:val="00081A82"/>
    <w:rsid w:val="00081F40"/>
    <w:rsid w:val="0008202F"/>
    <w:rsid w:val="000843F1"/>
    <w:rsid w:val="000858E1"/>
    <w:rsid w:val="000874DD"/>
    <w:rsid w:val="00091991"/>
    <w:rsid w:val="00093230"/>
    <w:rsid w:val="000939BB"/>
    <w:rsid w:val="00095CE6"/>
    <w:rsid w:val="00096780"/>
    <w:rsid w:val="00097EF3"/>
    <w:rsid w:val="000A0888"/>
    <w:rsid w:val="000A1885"/>
    <w:rsid w:val="000A253A"/>
    <w:rsid w:val="000A569E"/>
    <w:rsid w:val="000B1B70"/>
    <w:rsid w:val="000B2B94"/>
    <w:rsid w:val="000B6376"/>
    <w:rsid w:val="000C1CE9"/>
    <w:rsid w:val="000C3FF4"/>
    <w:rsid w:val="000C47B5"/>
    <w:rsid w:val="000C4A6A"/>
    <w:rsid w:val="000C5328"/>
    <w:rsid w:val="000C65C8"/>
    <w:rsid w:val="000D1A2B"/>
    <w:rsid w:val="000D4017"/>
    <w:rsid w:val="000D5583"/>
    <w:rsid w:val="000E01E1"/>
    <w:rsid w:val="000E27CA"/>
    <w:rsid w:val="000E497E"/>
    <w:rsid w:val="000E5350"/>
    <w:rsid w:val="000E66B1"/>
    <w:rsid w:val="000E7936"/>
    <w:rsid w:val="000F19B7"/>
    <w:rsid w:val="000F2EE0"/>
    <w:rsid w:val="000F4FB7"/>
    <w:rsid w:val="000F6FB6"/>
    <w:rsid w:val="001011EC"/>
    <w:rsid w:val="0010243D"/>
    <w:rsid w:val="001025BE"/>
    <w:rsid w:val="001065A6"/>
    <w:rsid w:val="0011096B"/>
    <w:rsid w:val="00114210"/>
    <w:rsid w:val="00130029"/>
    <w:rsid w:val="001322C4"/>
    <w:rsid w:val="0013470D"/>
    <w:rsid w:val="001353B2"/>
    <w:rsid w:val="00137040"/>
    <w:rsid w:val="001428D4"/>
    <w:rsid w:val="00143121"/>
    <w:rsid w:val="001431A7"/>
    <w:rsid w:val="00151F94"/>
    <w:rsid w:val="00153FAD"/>
    <w:rsid w:val="00154BD3"/>
    <w:rsid w:val="00156D8F"/>
    <w:rsid w:val="00157C3B"/>
    <w:rsid w:val="00157DCE"/>
    <w:rsid w:val="00157E4A"/>
    <w:rsid w:val="00161201"/>
    <w:rsid w:val="00162244"/>
    <w:rsid w:val="00162FB7"/>
    <w:rsid w:val="00164BD8"/>
    <w:rsid w:val="00165ED1"/>
    <w:rsid w:val="00166036"/>
    <w:rsid w:val="0016683F"/>
    <w:rsid w:val="00170588"/>
    <w:rsid w:val="001726FC"/>
    <w:rsid w:val="001732EB"/>
    <w:rsid w:val="001745CB"/>
    <w:rsid w:val="001757A7"/>
    <w:rsid w:val="001769F7"/>
    <w:rsid w:val="00177012"/>
    <w:rsid w:val="001834E2"/>
    <w:rsid w:val="001842D9"/>
    <w:rsid w:val="00184D21"/>
    <w:rsid w:val="0018791C"/>
    <w:rsid w:val="00187EBD"/>
    <w:rsid w:val="00190297"/>
    <w:rsid w:val="00191307"/>
    <w:rsid w:val="0019330D"/>
    <w:rsid w:val="001934AF"/>
    <w:rsid w:val="00194E19"/>
    <w:rsid w:val="00197132"/>
    <w:rsid w:val="001A1B37"/>
    <w:rsid w:val="001A32BD"/>
    <w:rsid w:val="001A5684"/>
    <w:rsid w:val="001B1884"/>
    <w:rsid w:val="001B22FA"/>
    <w:rsid w:val="001B34CD"/>
    <w:rsid w:val="001B3663"/>
    <w:rsid w:val="001B761B"/>
    <w:rsid w:val="001C6524"/>
    <w:rsid w:val="001C7D2E"/>
    <w:rsid w:val="001D0C00"/>
    <w:rsid w:val="001D2578"/>
    <w:rsid w:val="001D5DB6"/>
    <w:rsid w:val="001D5F4C"/>
    <w:rsid w:val="001E12CF"/>
    <w:rsid w:val="001E4822"/>
    <w:rsid w:val="001E5AE3"/>
    <w:rsid w:val="001E6D12"/>
    <w:rsid w:val="001F0171"/>
    <w:rsid w:val="001F156A"/>
    <w:rsid w:val="001F2514"/>
    <w:rsid w:val="001F6646"/>
    <w:rsid w:val="001F6A81"/>
    <w:rsid w:val="001F6BEA"/>
    <w:rsid w:val="002029AD"/>
    <w:rsid w:val="00202A99"/>
    <w:rsid w:val="00204EE9"/>
    <w:rsid w:val="00205DE3"/>
    <w:rsid w:val="002063A5"/>
    <w:rsid w:val="0021103A"/>
    <w:rsid w:val="002110C7"/>
    <w:rsid w:val="00214994"/>
    <w:rsid w:val="00214FB6"/>
    <w:rsid w:val="0021614C"/>
    <w:rsid w:val="00217777"/>
    <w:rsid w:val="00217C08"/>
    <w:rsid w:val="00220063"/>
    <w:rsid w:val="0022462E"/>
    <w:rsid w:val="002246D2"/>
    <w:rsid w:val="0022487F"/>
    <w:rsid w:val="002259BA"/>
    <w:rsid w:val="00230651"/>
    <w:rsid w:val="002307D4"/>
    <w:rsid w:val="00230ABC"/>
    <w:rsid w:val="00231701"/>
    <w:rsid w:val="002364B9"/>
    <w:rsid w:val="002429E2"/>
    <w:rsid w:val="0024416D"/>
    <w:rsid w:val="00244F55"/>
    <w:rsid w:val="00247C99"/>
    <w:rsid w:val="00250701"/>
    <w:rsid w:val="002510D8"/>
    <w:rsid w:val="002511B5"/>
    <w:rsid w:val="002535F0"/>
    <w:rsid w:val="00253F59"/>
    <w:rsid w:val="0025575B"/>
    <w:rsid w:val="002569D3"/>
    <w:rsid w:val="00257CD4"/>
    <w:rsid w:val="00260CE7"/>
    <w:rsid w:val="00260DD6"/>
    <w:rsid w:val="002613EB"/>
    <w:rsid w:val="0026295D"/>
    <w:rsid w:val="00267D52"/>
    <w:rsid w:val="002705C7"/>
    <w:rsid w:val="0027065B"/>
    <w:rsid w:val="00274530"/>
    <w:rsid w:val="00275213"/>
    <w:rsid w:val="0027524E"/>
    <w:rsid w:val="00277388"/>
    <w:rsid w:val="00280466"/>
    <w:rsid w:val="00283A04"/>
    <w:rsid w:val="00284148"/>
    <w:rsid w:val="002846C9"/>
    <w:rsid w:val="00286CE8"/>
    <w:rsid w:val="0029127B"/>
    <w:rsid w:val="002913CD"/>
    <w:rsid w:val="0029146E"/>
    <w:rsid w:val="002930A3"/>
    <w:rsid w:val="00293438"/>
    <w:rsid w:val="002936DE"/>
    <w:rsid w:val="00293866"/>
    <w:rsid w:val="002A0833"/>
    <w:rsid w:val="002A4E0A"/>
    <w:rsid w:val="002A4EC0"/>
    <w:rsid w:val="002A631B"/>
    <w:rsid w:val="002B02EC"/>
    <w:rsid w:val="002B217C"/>
    <w:rsid w:val="002B332D"/>
    <w:rsid w:val="002B3AE8"/>
    <w:rsid w:val="002B48FD"/>
    <w:rsid w:val="002B520E"/>
    <w:rsid w:val="002B660C"/>
    <w:rsid w:val="002B6A13"/>
    <w:rsid w:val="002C3E9F"/>
    <w:rsid w:val="002C5068"/>
    <w:rsid w:val="002C508B"/>
    <w:rsid w:val="002D0788"/>
    <w:rsid w:val="002D33EA"/>
    <w:rsid w:val="002D4C95"/>
    <w:rsid w:val="002D626C"/>
    <w:rsid w:val="002E4F2C"/>
    <w:rsid w:val="002E58C4"/>
    <w:rsid w:val="002E5BBB"/>
    <w:rsid w:val="002E63C9"/>
    <w:rsid w:val="002E7098"/>
    <w:rsid w:val="002E7317"/>
    <w:rsid w:val="002F362E"/>
    <w:rsid w:val="002F42BC"/>
    <w:rsid w:val="002F751D"/>
    <w:rsid w:val="002F7C91"/>
    <w:rsid w:val="0030004E"/>
    <w:rsid w:val="00301C98"/>
    <w:rsid w:val="00302EA3"/>
    <w:rsid w:val="003077CB"/>
    <w:rsid w:val="0031217F"/>
    <w:rsid w:val="00312462"/>
    <w:rsid w:val="0031555B"/>
    <w:rsid w:val="00315B75"/>
    <w:rsid w:val="00320771"/>
    <w:rsid w:val="00320A4A"/>
    <w:rsid w:val="00324F29"/>
    <w:rsid w:val="00326D4E"/>
    <w:rsid w:val="00327B53"/>
    <w:rsid w:val="00331FD3"/>
    <w:rsid w:val="00332BB8"/>
    <w:rsid w:val="00335722"/>
    <w:rsid w:val="00335D97"/>
    <w:rsid w:val="00337072"/>
    <w:rsid w:val="003377F1"/>
    <w:rsid w:val="0034035A"/>
    <w:rsid w:val="003454C4"/>
    <w:rsid w:val="00346782"/>
    <w:rsid w:val="0034724B"/>
    <w:rsid w:val="0035040A"/>
    <w:rsid w:val="003514D2"/>
    <w:rsid w:val="00352AB3"/>
    <w:rsid w:val="00352D4E"/>
    <w:rsid w:val="0035340A"/>
    <w:rsid w:val="00353F1E"/>
    <w:rsid w:val="00356F3B"/>
    <w:rsid w:val="00364EAC"/>
    <w:rsid w:val="00364FD0"/>
    <w:rsid w:val="003657AE"/>
    <w:rsid w:val="00371D5B"/>
    <w:rsid w:val="00371E1D"/>
    <w:rsid w:val="0037402C"/>
    <w:rsid w:val="00376B8E"/>
    <w:rsid w:val="00380433"/>
    <w:rsid w:val="003825B6"/>
    <w:rsid w:val="00384946"/>
    <w:rsid w:val="0038521A"/>
    <w:rsid w:val="00385432"/>
    <w:rsid w:val="003863E6"/>
    <w:rsid w:val="0039190B"/>
    <w:rsid w:val="0039648E"/>
    <w:rsid w:val="003A0B96"/>
    <w:rsid w:val="003A26F4"/>
    <w:rsid w:val="003A2A97"/>
    <w:rsid w:val="003A2D66"/>
    <w:rsid w:val="003A3A57"/>
    <w:rsid w:val="003A4D96"/>
    <w:rsid w:val="003A66DA"/>
    <w:rsid w:val="003A73D8"/>
    <w:rsid w:val="003B162E"/>
    <w:rsid w:val="003B1710"/>
    <w:rsid w:val="003B219E"/>
    <w:rsid w:val="003B2F3C"/>
    <w:rsid w:val="003B40AA"/>
    <w:rsid w:val="003B4FD1"/>
    <w:rsid w:val="003C1848"/>
    <w:rsid w:val="003C18E3"/>
    <w:rsid w:val="003C4533"/>
    <w:rsid w:val="003C7546"/>
    <w:rsid w:val="003D05C5"/>
    <w:rsid w:val="003D0CBA"/>
    <w:rsid w:val="003D3211"/>
    <w:rsid w:val="003D3878"/>
    <w:rsid w:val="003D532A"/>
    <w:rsid w:val="003D5965"/>
    <w:rsid w:val="003E1B08"/>
    <w:rsid w:val="003E3FF4"/>
    <w:rsid w:val="003E5201"/>
    <w:rsid w:val="003E59ED"/>
    <w:rsid w:val="003E7B6B"/>
    <w:rsid w:val="003F351C"/>
    <w:rsid w:val="003F55EC"/>
    <w:rsid w:val="003F7BB3"/>
    <w:rsid w:val="004007A0"/>
    <w:rsid w:val="00400C7E"/>
    <w:rsid w:val="00402393"/>
    <w:rsid w:val="00404567"/>
    <w:rsid w:val="0040671F"/>
    <w:rsid w:val="0040769A"/>
    <w:rsid w:val="00407996"/>
    <w:rsid w:val="0041023E"/>
    <w:rsid w:val="00411515"/>
    <w:rsid w:val="00412399"/>
    <w:rsid w:val="0041381A"/>
    <w:rsid w:val="00414672"/>
    <w:rsid w:val="004162D4"/>
    <w:rsid w:val="004202FE"/>
    <w:rsid w:val="00421B4F"/>
    <w:rsid w:val="00421FE0"/>
    <w:rsid w:val="00427103"/>
    <w:rsid w:val="004304B6"/>
    <w:rsid w:val="00431F4D"/>
    <w:rsid w:val="004327F2"/>
    <w:rsid w:val="0043354E"/>
    <w:rsid w:val="00433E34"/>
    <w:rsid w:val="00435B8E"/>
    <w:rsid w:val="0043615A"/>
    <w:rsid w:val="00437F29"/>
    <w:rsid w:val="004404B9"/>
    <w:rsid w:val="00440A20"/>
    <w:rsid w:val="00441704"/>
    <w:rsid w:val="0044391D"/>
    <w:rsid w:val="0044422D"/>
    <w:rsid w:val="00445F09"/>
    <w:rsid w:val="004466B7"/>
    <w:rsid w:val="00447263"/>
    <w:rsid w:val="0045015D"/>
    <w:rsid w:val="00451136"/>
    <w:rsid w:val="004530C2"/>
    <w:rsid w:val="004532B7"/>
    <w:rsid w:val="00453AFB"/>
    <w:rsid w:val="00454832"/>
    <w:rsid w:val="00461675"/>
    <w:rsid w:val="00463F89"/>
    <w:rsid w:val="00464510"/>
    <w:rsid w:val="00466A6B"/>
    <w:rsid w:val="00470176"/>
    <w:rsid w:val="00470710"/>
    <w:rsid w:val="00475689"/>
    <w:rsid w:val="004761ED"/>
    <w:rsid w:val="004774B7"/>
    <w:rsid w:val="0048361A"/>
    <w:rsid w:val="004846A8"/>
    <w:rsid w:val="00484CEB"/>
    <w:rsid w:val="00490914"/>
    <w:rsid w:val="004913C2"/>
    <w:rsid w:val="004931DD"/>
    <w:rsid w:val="00493209"/>
    <w:rsid w:val="00493D95"/>
    <w:rsid w:val="00495922"/>
    <w:rsid w:val="004968B9"/>
    <w:rsid w:val="004A3656"/>
    <w:rsid w:val="004A591F"/>
    <w:rsid w:val="004A6FA0"/>
    <w:rsid w:val="004A76CB"/>
    <w:rsid w:val="004B2A6D"/>
    <w:rsid w:val="004B5223"/>
    <w:rsid w:val="004B5DB8"/>
    <w:rsid w:val="004B635F"/>
    <w:rsid w:val="004C04EA"/>
    <w:rsid w:val="004C3542"/>
    <w:rsid w:val="004C42FB"/>
    <w:rsid w:val="004C70A8"/>
    <w:rsid w:val="004C77A0"/>
    <w:rsid w:val="004D1F05"/>
    <w:rsid w:val="004D655B"/>
    <w:rsid w:val="004E0876"/>
    <w:rsid w:val="004E0C8B"/>
    <w:rsid w:val="004E1799"/>
    <w:rsid w:val="004F321C"/>
    <w:rsid w:val="004F6557"/>
    <w:rsid w:val="004F77C6"/>
    <w:rsid w:val="004F7D54"/>
    <w:rsid w:val="00503C48"/>
    <w:rsid w:val="005044C4"/>
    <w:rsid w:val="00507D78"/>
    <w:rsid w:val="005105BC"/>
    <w:rsid w:val="00513461"/>
    <w:rsid w:val="0051429A"/>
    <w:rsid w:val="00514A70"/>
    <w:rsid w:val="00514AC0"/>
    <w:rsid w:val="00515BC9"/>
    <w:rsid w:val="00515DA3"/>
    <w:rsid w:val="00520334"/>
    <w:rsid w:val="00521F60"/>
    <w:rsid w:val="0052234C"/>
    <w:rsid w:val="005238C6"/>
    <w:rsid w:val="0052494D"/>
    <w:rsid w:val="00527720"/>
    <w:rsid w:val="00530CD6"/>
    <w:rsid w:val="005315F4"/>
    <w:rsid w:val="005321FE"/>
    <w:rsid w:val="00535D80"/>
    <w:rsid w:val="00537B11"/>
    <w:rsid w:val="005443A1"/>
    <w:rsid w:val="005465BF"/>
    <w:rsid w:val="00550285"/>
    <w:rsid w:val="005506E6"/>
    <w:rsid w:val="005523FE"/>
    <w:rsid w:val="00552676"/>
    <w:rsid w:val="0055493C"/>
    <w:rsid w:val="00555146"/>
    <w:rsid w:val="00555E34"/>
    <w:rsid w:val="005605F2"/>
    <w:rsid w:val="00561A41"/>
    <w:rsid w:val="00562243"/>
    <w:rsid w:val="00563B7D"/>
    <w:rsid w:val="00565963"/>
    <w:rsid w:val="00565E87"/>
    <w:rsid w:val="005671AD"/>
    <w:rsid w:val="005678E6"/>
    <w:rsid w:val="00570D8A"/>
    <w:rsid w:val="00571E1E"/>
    <w:rsid w:val="00572798"/>
    <w:rsid w:val="005746A7"/>
    <w:rsid w:val="00575415"/>
    <w:rsid w:val="00575BD7"/>
    <w:rsid w:val="005771A0"/>
    <w:rsid w:val="0058127D"/>
    <w:rsid w:val="005824B1"/>
    <w:rsid w:val="00583F64"/>
    <w:rsid w:val="00587164"/>
    <w:rsid w:val="0059250C"/>
    <w:rsid w:val="005931B7"/>
    <w:rsid w:val="00595E22"/>
    <w:rsid w:val="00596988"/>
    <w:rsid w:val="00597A91"/>
    <w:rsid w:val="005A0F31"/>
    <w:rsid w:val="005A1EBE"/>
    <w:rsid w:val="005A3520"/>
    <w:rsid w:val="005A45E4"/>
    <w:rsid w:val="005A4E72"/>
    <w:rsid w:val="005A60E6"/>
    <w:rsid w:val="005B0136"/>
    <w:rsid w:val="005B0A52"/>
    <w:rsid w:val="005B16B5"/>
    <w:rsid w:val="005B1BF8"/>
    <w:rsid w:val="005B2BD8"/>
    <w:rsid w:val="005B3116"/>
    <w:rsid w:val="005B4FC6"/>
    <w:rsid w:val="005C096B"/>
    <w:rsid w:val="005C2907"/>
    <w:rsid w:val="005C342B"/>
    <w:rsid w:val="005C48DE"/>
    <w:rsid w:val="005D0CB6"/>
    <w:rsid w:val="005D1F6B"/>
    <w:rsid w:val="005D243A"/>
    <w:rsid w:val="005D3A16"/>
    <w:rsid w:val="005D452B"/>
    <w:rsid w:val="005D5C25"/>
    <w:rsid w:val="005E05FA"/>
    <w:rsid w:val="005E0D82"/>
    <w:rsid w:val="005E22EE"/>
    <w:rsid w:val="005E3A70"/>
    <w:rsid w:val="005E42AA"/>
    <w:rsid w:val="005E6157"/>
    <w:rsid w:val="005E7355"/>
    <w:rsid w:val="005F5848"/>
    <w:rsid w:val="005F7B1F"/>
    <w:rsid w:val="00601827"/>
    <w:rsid w:val="00602253"/>
    <w:rsid w:val="00603F1A"/>
    <w:rsid w:val="00604558"/>
    <w:rsid w:val="00610048"/>
    <w:rsid w:val="0061146D"/>
    <w:rsid w:val="00613584"/>
    <w:rsid w:val="0061746D"/>
    <w:rsid w:val="00617B0A"/>
    <w:rsid w:val="006227F9"/>
    <w:rsid w:val="00623D51"/>
    <w:rsid w:val="006314F6"/>
    <w:rsid w:val="00635102"/>
    <w:rsid w:val="00635F82"/>
    <w:rsid w:val="0063731F"/>
    <w:rsid w:val="006375AF"/>
    <w:rsid w:val="00640D4B"/>
    <w:rsid w:val="00644A1F"/>
    <w:rsid w:val="00644C30"/>
    <w:rsid w:val="0064508C"/>
    <w:rsid w:val="0064732E"/>
    <w:rsid w:val="0065230A"/>
    <w:rsid w:val="00652D56"/>
    <w:rsid w:val="00653A78"/>
    <w:rsid w:val="0065568F"/>
    <w:rsid w:val="00655C21"/>
    <w:rsid w:val="006607D0"/>
    <w:rsid w:val="00664FB3"/>
    <w:rsid w:val="00667581"/>
    <w:rsid w:val="00671EB4"/>
    <w:rsid w:val="00674538"/>
    <w:rsid w:val="00675076"/>
    <w:rsid w:val="0067635D"/>
    <w:rsid w:val="00676ABB"/>
    <w:rsid w:val="0068424D"/>
    <w:rsid w:val="0068769E"/>
    <w:rsid w:val="00690DB9"/>
    <w:rsid w:val="006923FD"/>
    <w:rsid w:val="006946D0"/>
    <w:rsid w:val="0069596E"/>
    <w:rsid w:val="006A1B65"/>
    <w:rsid w:val="006A2D65"/>
    <w:rsid w:val="006A3887"/>
    <w:rsid w:val="006A55C8"/>
    <w:rsid w:val="006B1A14"/>
    <w:rsid w:val="006B3E9E"/>
    <w:rsid w:val="006B548B"/>
    <w:rsid w:val="006B6164"/>
    <w:rsid w:val="006B7502"/>
    <w:rsid w:val="006C1D00"/>
    <w:rsid w:val="006C40C2"/>
    <w:rsid w:val="006C6533"/>
    <w:rsid w:val="006D18CB"/>
    <w:rsid w:val="006D4965"/>
    <w:rsid w:val="006D561A"/>
    <w:rsid w:val="006D57DB"/>
    <w:rsid w:val="006D5837"/>
    <w:rsid w:val="006D58CD"/>
    <w:rsid w:val="006E1478"/>
    <w:rsid w:val="006E19B1"/>
    <w:rsid w:val="006E2672"/>
    <w:rsid w:val="006E3E43"/>
    <w:rsid w:val="006E5AEE"/>
    <w:rsid w:val="006F04CD"/>
    <w:rsid w:val="006F193F"/>
    <w:rsid w:val="006F2C07"/>
    <w:rsid w:val="006F31BD"/>
    <w:rsid w:val="006F4A02"/>
    <w:rsid w:val="006F4CAA"/>
    <w:rsid w:val="006F6151"/>
    <w:rsid w:val="006F79B0"/>
    <w:rsid w:val="006F79DA"/>
    <w:rsid w:val="006F7C63"/>
    <w:rsid w:val="007006AA"/>
    <w:rsid w:val="00703407"/>
    <w:rsid w:val="00703CFB"/>
    <w:rsid w:val="007060B4"/>
    <w:rsid w:val="007113C0"/>
    <w:rsid w:val="00711F6E"/>
    <w:rsid w:val="00711FF8"/>
    <w:rsid w:val="00712F3A"/>
    <w:rsid w:val="00713880"/>
    <w:rsid w:val="00714B9B"/>
    <w:rsid w:val="0071642F"/>
    <w:rsid w:val="00720BA0"/>
    <w:rsid w:val="007232F4"/>
    <w:rsid w:val="00723E0F"/>
    <w:rsid w:val="00725148"/>
    <w:rsid w:val="0072518B"/>
    <w:rsid w:val="00725680"/>
    <w:rsid w:val="00727DD0"/>
    <w:rsid w:val="00730704"/>
    <w:rsid w:val="00731673"/>
    <w:rsid w:val="007330A5"/>
    <w:rsid w:val="00733567"/>
    <w:rsid w:val="00733799"/>
    <w:rsid w:val="00733ED4"/>
    <w:rsid w:val="00746E00"/>
    <w:rsid w:val="007508EA"/>
    <w:rsid w:val="00750BD8"/>
    <w:rsid w:val="00751E65"/>
    <w:rsid w:val="00752734"/>
    <w:rsid w:val="00753044"/>
    <w:rsid w:val="0075450F"/>
    <w:rsid w:val="007553A2"/>
    <w:rsid w:val="0075557A"/>
    <w:rsid w:val="007556D6"/>
    <w:rsid w:val="00762141"/>
    <w:rsid w:val="007625B1"/>
    <w:rsid w:val="00762756"/>
    <w:rsid w:val="00763D5A"/>
    <w:rsid w:val="00763F69"/>
    <w:rsid w:val="00764ECD"/>
    <w:rsid w:val="007671B5"/>
    <w:rsid w:val="007718DF"/>
    <w:rsid w:val="00772A5E"/>
    <w:rsid w:val="007730A3"/>
    <w:rsid w:val="00775ABB"/>
    <w:rsid w:val="007777EA"/>
    <w:rsid w:val="0078361E"/>
    <w:rsid w:val="007861F4"/>
    <w:rsid w:val="0078797B"/>
    <w:rsid w:val="007903A0"/>
    <w:rsid w:val="00790992"/>
    <w:rsid w:val="00792F33"/>
    <w:rsid w:val="007949E6"/>
    <w:rsid w:val="00797044"/>
    <w:rsid w:val="007A2C2F"/>
    <w:rsid w:val="007A3F45"/>
    <w:rsid w:val="007A699A"/>
    <w:rsid w:val="007A7802"/>
    <w:rsid w:val="007A7AC8"/>
    <w:rsid w:val="007B0C07"/>
    <w:rsid w:val="007B1FEA"/>
    <w:rsid w:val="007B3123"/>
    <w:rsid w:val="007B5D19"/>
    <w:rsid w:val="007B5D27"/>
    <w:rsid w:val="007B7C79"/>
    <w:rsid w:val="007C04C1"/>
    <w:rsid w:val="007C17CC"/>
    <w:rsid w:val="007C18A0"/>
    <w:rsid w:val="007C2F6A"/>
    <w:rsid w:val="007C3636"/>
    <w:rsid w:val="007C43A5"/>
    <w:rsid w:val="007C6740"/>
    <w:rsid w:val="007D509A"/>
    <w:rsid w:val="007D544F"/>
    <w:rsid w:val="007D55C0"/>
    <w:rsid w:val="007D5FF7"/>
    <w:rsid w:val="007D7924"/>
    <w:rsid w:val="007D7EFC"/>
    <w:rsid w:val="007E001F"/>
    <w:rsid w:val="007E0513"/>
    <w:rsid w:val="007E4429"/>
    <w:rsid w:val="007E51BC"/>
    <w:rsid w:val="007E695C"/>
    <w:rsid w:val="007F13BC"/>
    <w:rsid w:val="007F176C"/>
    <w:rsid w:val="007F19C8"/>
    <w:rsid w:val="007F52E4"/>
    <w:rsid w:val="007F5C19"/>
    <w:rsid w:val="007F739A"/>
    <w:rsid w:val="007F797B"/>
    <w:rsid w:val="00802E68"/>
    <w:rsid w:val="008032D5"/>
    <w:rsid w:val="00804E5E"/>
    <w:rsid w:val="008050B3"/>
    <w:rsid w:val="00805442"/>
    <w:rsid w:val="0080591F"/>
    <w:rsid w:val="00806347"/>
    <w:rsid w:val="00807D51"/>
    <w:rsid w:val="00807FE7"/>
    <w:rsid w:val="00810209"/>
    <w:rsid w:val="008141D8"/>
    <w:rsid w:val="00814943"/>
    <w:rsid w:val="00814A78"/>
    <w:rsid w:val="008175B6"/>
    <w:rsid w:val="0082031F"/>
    <w:rsid w:val="00820B26"/>
    <w:rsid w:val="008214E0"/>
    <w:rsid w:val="00821F81"/>
    <w:rsid w:val="008227E4"/>
    <w:rsid w:val="0082446B"/>
    <w:rsid w:val="00827081"/>
    <w:rsid w:val="00830BFD"/>
    <w:rsid w:val="00832315"/>
    <w:rsid w:val="00833885"/>
    <w:rsid w:val="00835FB0"/>
    <w:rsid w:val="008376F6"/>
    <w:rsid w:val="00846229"/>
    <w:rsid w:val="00850B65"/>
    <w:rsid w:val="008542A3"/>
    <w:rsid w:val="008572FE"/>
    <w:rsid w:val="00860F79"/>
    <w:rsid w:val="00861680"/>
    <w:rsid w:val="00862790"/>
    <w:rsid w:val="00865190"/>
    <w:rsid w:val="00866F03"/>
    <w:rsid w:val="0086715A"/>
    <w:rsid w:val="00867212"/>
    <w:rsid w:val="00867E0C"/>
    <w:rsid w:val="00867F4A"/>
    <w:rsid w:val="00870733"/>
    <w:rsid w:val="00870937"/>
    <w:rsid w:val="00871840"/>
    <w:rsid w:val="00872B55"/>
    <w:rsid w:val="00873C66"/>
    <w:rsid w:val="008740CE"/>
    <w:rsid w:val="008748BC"/>
    <w:rsid w:val="00874A22"/>
    <w:rsid w:val="00885E2F"/>
    <w:rsid w:val="0089290E"/>
    <w:rsid w:val="008940EF"/>
    <w:rsid w:val="008944C2"/>
    <w:rsid w:val="00895E58"/>
    <w:rsid w:val="008963B0"/>
    <w:rsid w:val="008965E7"/>
    <w:rsid w:val="008A17F4"/>
    <w:rsid w:val="008A2366"/>
    <w:rsid w:val="008A3E91"/>
    <w:rsid w:val="008A48A7"/>
    <w:rsid w:val="008A54FA"/>
    <w:rsid w:val="008A5D12"/>
    <w:rsid w:val="008A643F"/>
    <w:rsid w:val="008A6E65"/>
    <w:rsid w:val="008A6F5E"/>
    <w:rsid w:val="008B17BD"/>
    <w:rsid w:val="008B1982"/>
    <w:rsid w:val="008B1BC0"/>
    <w:rsid w:val="008B652B"/>
    <w:rsid w:val="008B734F"/>
    <w:rsid w:val="008B75B9"/>
    <w:rsid w:val="008C03A7"/>
    <w:rsid w:val="008C055B"/>
    <w:rsid w:val="008C0F29"/>
    <w:rsid w:val="008C1B89"/>
    <w:rsid w:val="008C35AB"/>
    <w:rsid w:val="008C3640"/>
    <w:rsid w:val="008C5ED9"/>
    <w:rsid w:val="008C6BE4"/>
    <w:rsid w:val="008C706E"/>
    <w:rsid w:val="008D01FA"/>
    <w:rsid w:val="008D0A25"/>
    <w:rsid w:val="008D7315"/>
    <w:rsid w:val="008E0E43"/>
    <w:rsid w:val="008E1C3B"/>
    <w:rsid w:val="008E65D7"/>
    <w:rsid w:val="008F0A03"/>
    <w:rsid w:val="008F67EE"/>
    <w:rsid w:val="008F777B"/>
    <w:rsid w:val="00900C4A"/>
    <w:rsid w:val="00901F4E"/>
    <w:rsid w:val="009049AB"/>
    <w:rsid w:val="00904F0C"/>
    <w:rsid w:val="0090575B"/>
    <w:rsid w:val="00905EAE"/>
    <w:rsid w:val="00906F29"/>
    <w:rsid w:val="009073CA"/>
    <w:rsid w:val="00915096"/>
    <w:rsid w:val="00915D21"/>
    <w:rsid w:val="00920B0A"/>
    <w:rsid w:val="00925ABD"/>
    <w:rsid w:val="0092728C"/>
    <w:rsid w:val="009304C8"/>
    <w:rsid w:val="00930A89"/>
    <w:rsid w:val="0093186F"/>
    <w:rsid w:val="00931A25"/>
    <w:rsid w:val="0093326C"/>
    <w:rsid w:val="00935123"/>
    <w:rsid w:val="009409B0"/>
    <w:rsid w:val="009428CE"/>
    <w:rsid w:val="00942968"/>
    <w:rsid w:val="009448A3"/>
    <w:rsid w:val="00944BF7"/>
    <w:rsid w:val="009451D9"/>
    <w:rsid w:val="009454EC"/>
    <w:rsid w:val="00947AAB"/>
    <w:rsid w:val="009509A4"/>
    <w:rsid w:val="00955B2A"/>
    <w:rsid w:val="00955EDD"/>
    <w:rsid w:val="00957FB4"/>
    <w:rsid w:val="00960FA8"/>
    <w:rsid w:val="00962940"/>
    <w:rsid w:val="00965055"/>
    <w:rsid w:val="0096702D"/>
    <w:rsid w:val="009677A6"/>
    <w:rsid w:val="00971D46"/>
    <w:rsid w:val="00973AD8"/>
    <w:rsid w:val="009755BE"/>
    <w:rsid w:val="009758AA"/>
    <w:rsid w:val="0097596A"/>
    <w:rsid w:val="00975D53"/>
    <w:rsid w:val="0097719F"/>
    <w:rsid w:val="009801EC"/>
    <w:rsid w:val="00980F2F"/>
    <w:rsid w:val="00984DE3"/>
    <w:rsid w:val="009877E6"/>
    <w:rsid w:val="009906BB"/>
    <w:rsid w:val="009952CE"/>
    <w:rsid w:val="009A0A80"/>
    <w:rsid w:val="009A1F1D"/>
    <w:rsid w:val="009A4BF8"/>
    <w:rsid w:val="009A502B"/>
    <w:rsid w:val="009A5406"/>
    <w:rsid w:val="009B0A50"/>
    <w:rsid w:val="009B4698"/>
    <w:rsid w:val="009B4ECA"/>
    <w:rsid w:val="009B566D"/>
    <w:rsid w:val="009B5DCA"/>
    <w:rsid w:val="009C0DA9"/>
    <w:rsid w:val="009C2D05"/>
    <w:rsid w:val="009C3799"/>
    <w:rsid w:val="009C5E17"/>
    <w:rsid w:val="009D3450"/>
    <w:rsid w:val="009D39D2"/>
    <w:rsid w:val="009E0586"/>
    <w:rsid w:val="009E1F69"/>
    <w:rsid w:val="009E3B85"/>
    <w:rsid w:val="009E63CE"/>
    <w:rsid w:val="009E7AB9"/>
    <w:rsid w:val="009F69E6"/>
    <w:rsid w:val="00A04D78"/>
    <w:rsid w:val="00A06CAA"/>
    <w:rsid w:val="00A06DA7"/>
    <w:rsid w:val="00A10491"/>
    <w:rsid w:val="00A105A1"/>
    <w:rsid w:val="00A11410"/>
    <w:rsid w:val="00A115C9"/>
    <w:rsid w:val="00A117B1"/>
    <w:rsid w:val="00A13786"/>
    <w:rsid w:val="00A14142"/>
    <w:rsid w:val="00A14896"/>
    <w:rsid w:val="00A14E51"/>
    <w:rsid w:val="00A17449"/>
    <w:rsid w:val="00A2018B"/>
    <w:rsid w:val="00A20B2A"/>
    <w:rsid w:val="00A20BD0"/>
    <w:rsid w:val="00A217C8"/>
    <w:rsid w:val="00A23491"/>
    <w:rsid w:val="00A249AE"/>
    <w:rsid w:val="00A25091"/>
    <w:rsid w:val="00A25435"/>
    <w:rsid w:val="00A30541"/>
    <w:rsid w:val="00A3407E"/>
    <w:rsid w:val="00A34493"/>
    <w:rsid w:val="00A357AC"/>
    <w:rsid w:val="00A40131"/>
    <w:rsid w:val="00A41349"/>
    <w:rsid w:val="00A4308F"/>
    <w:rsid w:val="00A4466E"/>
    <w:rsid w:val="00A45484"/>
    <w:rsid w:val="00A45DCF"/>
    <w:rsid w:val="00A4604E"/>
    <w:rsid w:val="00A47304"/>
    <w:rsid w:val="00A47BBA"/>
    <w:rsid w:val="00A519D4"/>
    <w:rsid w:val="00A54AE2"/>
    <w:rsid w:val="00A559EF"/>
    <w:rsid w:val="00A56F4B"/>
    <w:rsid w:val="00A571B6"/>
    <w:rsid w:val="00A57330"/>
    <w:rsid w:val="00A5761F"/>
    <w:rsid w:val="00A60409"/>
    <w:rsid w:val="00A61CFD"/>
    <w:rsid w:val="00A61F5F"/>
    <w:rsid w:val="00A747A8"/>
    <w:rsid w:val="00A755AC"/>
    <w:rsid w:val="00A75FAB"/>
    <w:rsid w:val="00A8229D"/>
    <w:rsid w:val="00A8265A"/>
    <w:rsid w:val="00A83DFE"/>
    <w:rsid w:val="00A84186"/>
    <w:rsid w:val="00A848E3"/>
    <w:rsid w:val="00A84C4F"/>
    <w:rsid w:val="00A942B2"/>
    <w:rsid w:val="00A94737"/>
    <w:rsid w:val="00A9493E"/>
    <w:rsid w:val="00A95362"/>
    <w:rsid w:val="00A9612A"/>
    <w:rsid w:val="00AA000B"/>
    <w:rsid w:val="00AA1ED6"/>
    <w:rsid w:val="00AA260D"/>
    <w:rsid w:val="00AA2F28"/>
    <w:rsid w:val="00AA3852"/>
    <w:rsid w:val="00AA416F"/>
    <w:rsid w:val="00AB0F1C"/>
    <w:rsid w:val="00AB3DFF"/>
    <w:rsid w:val="00AB4C66"/>
    <w:rsid w:val="00AC2527"/>
    <w:rsid w:val="00AC57A8"/>
    <w:rsid w:val="00AC5E64"/>
    <w:rsid w:val="00AC6E06"/>
    <w:rsid w:val="00AC7617"/>
    <w:rsid w:val="00AD0B42"/>
    <w:rsid w:val="00AD1884"/>
    <w:rsid w:val="00AD4752"/>
    <w:rsid w:val="00AD5196"/>
    <w:rsid w:val="00AE448A"/>
    <w:rsid w:val="00AE52B5"/>
    <w:rsid w:val="00AE5D82"/>
    <w:rsid w:val="00AE71DD"/>
    <w:rsid w:val="00AF0208"/>
    <w:rsid w:val="00AF027B"/>
    <w:rsid w:val="00AF24AD"/>
    <w:rsid w:val="00AF713E"/>
    <w:rsid w:val="00B067BA"/>
    <w:rsid w:val="00B10F46"/>
    <w:rsid w:val="00B12650"/>
    <w:rsid w:val="00B12AA1"/>
    <w:rsid w:val="00B15659"/>
    <w:rsid w:val="00B15B0E"/>
    <w:rsid w:val="00B203CA"/>
    <w:rsid w:val="00B24447"/>
    <w:rsid w:val="00B248E4"/>
    <w:rsid w:val="00B24D69"/>
    <w:rsid w:val="00B26769"/>
    <w:rsid w:val="00B26BEA"/>
    <w:rsid w:val="00B303F6"/>
    <w:rsid w:val="00B30F0C"/>
    <w:rsid w:val="00B32431"/>
    <w:rsid w:val="00B329F3"/>
    <w:rsid w:val="00B33EDF"/>
    <w:rsid w:val="00B424C5"/>
    <w:rsid w:val="00B42D64"/>
    <w:rsid w:val="00B43BD9"/>
    <w:rsid w:val="00B43C46"/>
    <w:rsid w:val="00B445E4"/>
    <w:rsid w:val="00B4733D"/>
    <w:rsid w:val="00B47605"/>
    <w:rsid w:val="00B478FF"/>
    <w:rsid w:val="00B5080C"/>
    <w:rsid w:val="00B50F43"/>
    <w:rsid w:val="00B52E36"/>
    <w:rsid w:val="00B534D6"/>
    <w:rsid w:val="00B56174"/>
    <w:rsid w:val="00B618A1"/>
    <w:rsid w:val="00B64001"/>
    <w:rsid w:val="00B66C47"/>
    <w:rsid w:val="00B67D8D"/>
    <w:rsid w:val="00B70CD6"/>
    <w:rsid w:val="00B74913"/>
    <w:rsid w:val="00B74DF7"/>
    <w:rsid w:val="00B76990"/>
    <w:rsid w:val="00B817D6"/>
    <w:rsid w:val="00B827D0"/>
    <w:rsid w:val="00B867E6"/>
    <w:rsid w:val="00B8791F"/>
    <w:rsid w:val="00B9307D"/>
    <w:rsid w:val="00B93394"/>
    <w:rsid w:val="00B94BDC"/>
    <w:rsid w:val="00BA1C23"/>
    <w:rsid w:val="00BA4A45"/>
    <w:rsid w:val="00BA668A"/>
    <w:rsid w:val="00BB156F"/>
    <w:rsid w:val="00BB24D0"/>
    <w:rsid w:val="00BB4078"/>
    <w:rsid w:val="00BB49CA"/>
    <w:rsid w:val="00BB4F72"/>
    <w:rsid w:val="00BB63EF"/>
    <w:rsid w:val="00BB64D5"/>
    <w:rsid w:val="00BB6AC0"/>
    <w:rsid w:val="00BC0423"/>
    <w:rsid w:val="00BC0C1F"/>
    <w:rsid w:val="00BC0DCD"/>
    <w:rsid w:val="00BC1AD9"/>
    <w:rsid w:val="00BC36C4"/>
    <w:rsid w:val="00BC70AE"/>
    <w:rsid w:val="00BC7949"/>
    <w:rsid w:val="00BD21D5"/>
    <w:rsid w:val="00BD26AA"/>
    <w:rsid w:val="00BD374B"/>
    <w:rsid w:val="00BD77FC"/>
    <w:rsid w:val="00BE1CB9"/>
    <w:rsid w:val="00BE207D"/>
    <w:rsid w:val="00BE249C"/>
    <w:rsid w:val="00BF1063"/>
    <w:rsid w:val="00BF4EF6"/>
    <w:rsid w:val="00BF693D"/>
    <w:rsid w:val="00BF750E"/>
    <w:rsid w:val="00BF77D2"/>
    <w:rsid w:val="00C03CE0"/>
    <w:rsid w:val="00C04979"/>
    <w:rsid w:val="00C05490"/>
    <w:rsid w:val="00C06B34"/>
    <w:rsid w:val="00C07936"/>
    <w:rsid w:val="00C118B5"/>
    <w:rsid w:val="00C123A8"/>
    <w:rsid w:val="00C14DD8"/>
    <w:rsid w:val="00C15462"/>
    <w:rsid w:val="00C17995"/>
    <w:rsid w:val="00C201B9"/>
    <w:rsid w:val="00C21E4B"/>
    <w:rsid w:val="00C21F6F"/>
    <w:rsid w:val="00C22C49"/>
    <w:rsid w:val="00C23DBA"/>
    <w:rsid w:val="00C25156"/>
    <w:rsid w:val="00C27903"/>
    <w:rsid w:val="00C300CB"/>
    <w:rsid w:val="00C3067A"/>
    <w:rsid w:val="00C326C7"/>
    <w:rsid w:val="00C4031D"/>
    <w:rsid w:val="00C42363"/>
    <w:rsid w:val="00C457BC"/>
    <w:rsid w:val="00C476A2"/>
    <w:rsid w:val="00C53A2E"/>
    <w:rsid w:val="00C572DA"/>
    <w:rsid w:val="00C60F10"/>
    <w:rsid w:val="00C64905"/>
    <w:rsid w:val="00C65C4A"/>
    <w:rsid w:val="00C721FE"/>
    <w:rsid w:val="00C74A64"/>
    <w:rsid w:val="00C7540D"/>
    <w:rsid w:val="00C8125D"/>
    <w:rsid w:val="00C81F1F"/>
    <w:rsid w:val="00C82FB8"/>
    <w:rsid w:val="00C854C3"/>
    <w:rsid w:val="00C872C8"/>
    <w:rsid w:val="00C9208A"/>
    <w:rsid w:val="00C93EE9"/>
    <w:rsid w:val="00C96C33"/>
    <w:rsid w:val="00C975DD"/>
    <w:rsid w:val="00CB170A"/>
    <w:rsid w:val="00CB17A8"/>
    <w:rsid w:val="00CB231A"/>
    <w:rsid w:val="00CB509C"/>
    <w:rsid w:val="00CC1901"/>
    <w:rsid w:val="00CC252A"/>
    <w:rsid w:val="00CC260B"/>
    <w:rsid w:val="00CC4C37"/>
    <w:rsid w:val="00CD23F9"/>
    <w:rsid w:val="00CD31EB"/>
    <w:rsid w:val="00CD55C2"/>
    <w:rsid w:val="00CD5636"/>
    <w:rsid w:val="00CD569A"/>
    <w:rsid w:val="00CD650A"/>
    <w:rsid w:val="00CD65BF"/>
    <w:rsid w:val="00CD77DE"/>
    <w:rsid w:val="00CE0564"/>
    <w:rsid w:val="00CE06EC"/>
    <w:rsid w:val="00CE07D7"/>
    <w:rsid w:val="00CE0D5B"/>
    <w:rsid w:val="00CE189B"/>
    <w:rsid w:val="00CE1C32"/>
    <w:rsid w:val="00CE3AB3"/>
    <w:rsid w:val="00CE4E66"/>
    <w:rsid w:val="00CE56CA"/>
    <w:rsid w:val="00CE5D6F"/>
    <w:rsid w:val="00CE6456"/>
    <w:rsid w:val="00CE7D66"/>
    <w:rsid w:val="00CF237C"/>
    <w:rsid w:val="00CF2F7C"/>
    <w:rsid w:val="00CF3BBF"/>
    <w:rsid w:val="00CF3F07"/>
    <w:rsid w:val="00CF3FBF"/>
    <w:rsid w:val="00CF6C79"/>
    <w:rsid w:val="00CF6D60"/>
    <w:rsid w:val="00CF6E91"/>
    <w:rsid w:val="00D011BB"/>
    <w:rsid w:val="00D01FB0"/>
    <w:rsid w:val="00D038ED"/>
    <w:rsid w:val="00D038F5"/>
    <w:rsid w:val="00D066B0"/>
    <w:rsid w:val="00D0684C"/>
    <w:rsid w:val="00D07F47"/>
    <w:rsid w:val="00D11429"/>
    <w:rsid w:val="00D11C84"/>
    <w:rsid w:val="00D12506"/>
    <w:rsid w:val="00D20088"/>
    <w:rsid w:val="00D2161A"/>
    <w:rsid w:val="00D22286"/>
    <w:rsid w:val="00D23B51"/>
    <w:rsid w:val="00D240C3"/>
    <w:rsid w:val="00D24E16"/>
    <w:rsid w:val="00D26FF9"/>
    <w:rsid w:val="00D2771E"/>
    <w:rsid w:val="00D27E31"/>
    <w:rsid w:val="00D30D46"/>
    <w:rsid w:val="00D3147C"/>
    <w:rsid w:val="00D31A24"/>
    <w:rsid w:val="00D32959"/>
    <w:rsid w:val="00D35054"/>
    <w:rsid w:val="00D37AFD"/>
    <w:rsid w:val="00D4055E"/>
    <w:rsid w:val="00D409C5"/>
    <w:rsid w:val="00D431E6"/>
    <w:rsid w:val="00D454C0"/>
    <w:rsid w:val="00D46C69"/>
    <w:rsid w:val="00D46E78"/>
    <w:rsid w:val="00D5008D"/>
    <w:rsid w:val="00D50C20"/>
    <w:rsid w:val="00D51750"/>
    <w:rsid w:val="00D609A2"/>
    <w:rsid w:val="00D6295C"/>
    <w:rsid w:val="00D6350A"/>
    <w:rsid w:val="00D63AEA"/>
    <w:rsid w:val="00D63DDA"/>
    <w:rsid w:val="00D66045"/>
    <w:rsid w:val="00D664EE"/>
    <w:rsid w:val="00D66B63"/>
    <w:rsid w:val="00D7180A"/>
    <w:rsid w:val="00D73352"/>
    <w:rsid w:val="00D733C1"/>
    <w:rsid w:val="00D73C7A"/>
    <w:rsid w:val="00D80533"/>
    <w:rsid w:val="00D80723"/>
    <w:rsid w:val="00D82B49"/>
    <w:rsid w:val="00D831D6"/>
    <w:rsid w:val="00D83837"/>
    <w:rsid w:val="00D851E3"/>
    <w:rsid w:val="00D874AC"/>
    <w:rsid w:val="00D87636"/>
    <w:rsid w:val="00D87D82"/>
    <w:rsid w:val="00D92749"/>
    <w:rsid w:val="00D9702E"/>
    <w:rsid w:val="00DA49A6"/>
    <w:rsid w:val="00DB1F96"/>
    <w:rsid w:val="00DB2C31"/>
    <w:rsid w:val="00DB59D8"/>
    <w:rsid w:val="00DB6BC4"/>
    <w:rsid w:val="00DB73D5"/>
    <w:rsid w:val="00DC03D1"/>
    <w:rsid w:val="00DC6C24"/>
    <w:rsid w:val="00DC7F91"/>
    <w:rsid w:val="00DD2922"/>
    <w:rsid w:val="00DD3947"/>
    <w:rsid w:val="00DD57D4"/>
    <w:rsid w:val="00DD668F"/>
    <w:rsid w:val="00DE5DEB"/>
    <w:rsid w:val="00DE6503"/>
    <w:rsid w:val="00DF03E9"/>
    <w:rsid w:val="00DF144E"/>
    <w:rsid w:val="00DF6D53"/>
    <w:rsid w:val="00E00B7A"/>
    <w:rsid w:val="00E03225"/>
    <w:rsid w:val="00E0533E"/>
    <w:rsid w:val="00E05885"/>
    <w:rsid w:val="00E05B3F"/>
    <w:rsid w:val="00E068E8"/>
    <w:rsid w:val="00E0755B"/>
    <w:rsid w:val="00E1040A"/>
    <w:rsid w:val="00E11B02"/>
    <w:rsid w:val="00E13E36"/>
    <w:rsid w:val="00E1462B"/>
    <w:rsid w:val="00E14A38"/>
    <w:rsid w:val="00E1527C"/>
    <w:rsid w:val="00E2083F"/>
    <w:rsid w:val="00E224B7"/>
    <w:rsid w:val="00E26944"/>
    <w:rsid w:val="00E313D0"/>
    <w:rsid w:val="00E36965"/>
    <w:rsid w:val="00E41316"/>
    <w:rsid w:val="00E444C8"/>
    <w:rsid w:val="00E45510"/>
    <w:rsid w:val="00E45556"/>
    <w:rsid w:val="00E47ED9"/>
    <w:rsid w:val="00E50BBF"/>
    <w:rsid w:val="00E52353"/>
    <w:rsid w:val="00E54061"/>
    <w:rsid w:val="00E55984"/>
    <w:rsid w:val="00E56CC9"/>
    <w:rsid w:val="00E576B3"/>
    <w:rsid w:val="00E60937"/>
    <w:rsid w:val="00E64615"/>
    <w:rsid w:val="00E65133"/>
    <w:rsid w:val="00E7074F"/>
    <w:rsid w:val="00E70C1D"/>
    <w:rsid w:val="00E710E7"/>
    <w:rsid w:val="00E72E76"/>
    <w:rsid w:val="00E73ED6"/>
    <w:rsid w:val="00E74A7E"/>
    <w:rsid w:val="00E74C02"/>
    <w:rsid w:val="00E771BB"/>
    <w:rsid w:val="00E77DD0"/>
    <w:rsid w:val="00E800E2"/>
    <w:rsid w:val="00E80944"/>
    <w:rsid w:val="00E851E0"/>
    <w:rsid w:val="00E866D5"/>
    <w:rsid w:val="00E90823"/>
    <w:rsid w:val="00E922C2"/>
    <w:rsid w:val="00E92365"/>
    <w:rsid w:val="00E95A5A"/>
    <w:rsid w:val="00E96078"/>
    <w:rsid w:val="00E9644A"/>
    <w:rsid w:val="00E97389"/>
    <w:rsid w:val="00EA01C6"/>
    <w:rsid w:val="00EA0DD3"/>
    <w:rsid w:val="00EA0E9E"/>
    <w:rsid w:val="00EA2382"/>
    <w:rsid w:val="00EA2E79"/>
    <w:rsid w:val="00EB271D"/>
    <w:rsid w:val="00EB36DA"/>
    <w:rsid w:val="00EB3CC9"/>
    <w:rsid w:val="00EB4459"/>
    <w:rsid w:val="00EB47EA"/>
    <w:rsid w:val="00EB7077"/>
    <w:rsid w:val="00EB72F8"/>
    <w:rsid w:val="00EC003F"/>
    <w:rsid w:val="00EC3D36"/>
    <w:rsid w:val="00EC48E8"/>
    <w:rsid w:val="00EC63FE"/>
    <w:rsid w:val="00ED1A46"/>
    <w:rsid w:val="00ED1AC8"/>
    <w:rsid w:val="00ED1D75"/>
    <w:rsid w:val="00ED2C98"/>
    <w:rsid w:val="00ED62A1"/>
    <w:rsid w:val="00ED72D7"/>
    <w:rsid w:val="00EE2576"/>
    <w:rsid w:val="00EE3D9C"/>
    <w:rsid w:val="00EE532A"/>
    <w:rsid w:val="00EE5374"/>
    <w:rsid w:val="00EE6928"/>
    <w:rsid w:val="00EE7C1D"/>
    <w:rsid w:val="00EE7E92"/>
    <w:rsid w:val="00EF433C"/>
    <w:rsid w:val="00EF44CB"/>
    <w:rsid w:val="00EF54D7"/>
    <w:rsid w:val="00EF5EB6"/>
    <w:rsid w:val="00EF6530"/>
    <w:rsid w:val="00EF6A99"/>
    <w:rsid w:val="00EF6C06"/>
    <w:rsid w:val="00F00CF3"/>
    <w:rsid w:val="00F02E00"/>
    <w:rsid w:val="00F11F1A"/>
    <w:rsid w:val="00F1228E"/>
    <w:rsid w:val="00F1310E"/>
    <w:rsid w:val="00F1315D"/>
    <w:rsid w:val="00F13685"/>
    <w:rsid w:val="00F13B83"/>
    <w:rsid w:val="00F13EAA"/>
    <w:rsid w:val="00F14473"/>
    <w:rsid w:val="00F1736D"/>
    <w:rsid w:val="00F22D0D"/>
    <w:rsid w:val="00F23FAB"/>
    <w:rsid w:val="00F24A4C"/>
    <w:rsid w:val="00F254BA"/>
    <w:rsid w:val="00F3061D"/>
    <w:rsid w:val="00F31F9B"/>
    <w:rsid w:val="00F3381B"/>
    <w:rsid w:val="00F338A7"/>
    <w:rsid w:val="00F35BD1"/>
    <w:rsid w:val="00F35BE2"/>
    <w:rsid w:val="00F41545"/>
    <w:rsid w:val="00F416C9"/>
    <w:rsid w:val="00F41CA0"/>
    <w:rsid w:val="00F42733"/>
    <w:rsid w:val="00F438B9"/>
    <w:rsid w:val="00F52BFE"/>
    <w:rsid w:val="00F566A1"/>
    <w:rsid w:val="00F57A9B"/>
    <w:rsid w:val="00F60BC9"/>
    <w:rsid w:val="00F62148"/>
    <w:rsid w:val="00F6285A"/>
    <w:rsid w:val="00F638B9"/>
    <w:rsid w:val="00F65685"/>
    <w:rsid w:val="00F66143"/>
    <w:rsid w:val="00F66C33"/>
    <w:rsid w:val="00F701E0"/>
    <w:rsid w:val="00F707A7"/>
    <w:rsid w:val="00F71F01"/>
    <w:rsid w:val="00F80BD1"/>
    <w:rsid w:val="00F818E8"/>
    <w:rsid w:val="00F8229C"/>
    <w:rsid w:val="00F83184"/>
    <w:rsid w:val="00F83C4D"/>
    <w:rsid w:val="00F87189"/>
    <w:rsid w:val="00F87E1C"/>
    <w:rsid w:val="00F9033E"/>
    <w:rsid w:val="00F90CE9"/>
    <w:rsid w:val="00F918CD"/>
    <w:rsid w:val="00F92FB2"/>
    <w:rsid w:val="00F95254"/>
    <w:rsid w:val="00F973F7"/>
    <w:rsid w:val="00FA1E81"/>
    <w:rsid w:val="00FA3BFD"/>
    <w:rsid w:val="00FA61E9"/>
    <w:rsid w:val="00FA68B2"/>
    <w:rsid w:val="00FA7D48"/>
    <w:rsid w:val="00FB13A3"/>
    <w:rsid w:val="00FB1D66"/>
    <w:rsid w:val="00FB3B73"/>
    <w:rsid w:val="00FB450A"/>
    <w:rsid w:val="00FC00CD"/>
    <w:rsid w:val="00FC6A8D"/>
    <w:rsid w:val="00FC6CC2"/>
    <w:rsid w:val="00FC72E7"/>
    <w:rsid w:val="00FD0895"/>
    <w:rsid w:val="00FD3766"/>
    <w:rsid w:val="00FD3BEE"/>
    <w:rsid w:val="00FD5E16"/>
    <w:rsid w:val="00FE0E56"/>
    <w:rsid w:val="00FE1EDA"/>
    <w:rsid w:val="00FE2A71"/>
    <w:rsid w:val="00FE4793"/>
    <w:rsid w:val="00FE48B7"/>
    <w:rsid w:val="00FF0FD2"/>
    <w:rsid w:val="00FF1254"/>
    <w:rsid w:val="00FF2DFE"/>
    <w:rsid w:val="00FF40FF"/>
    <w:rsid w:val="00FF5DF5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77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8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4078"/>
  </w:style>
  <w:style w:type="paragraph" w:styleId="a4">
    <w:name w:val="header"/>
    <w:basedOn w:val="a"/>
    <w:rsid w:val="00A559E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5">
    <w:name w:val="footer"/>
    <w:basedOn w:val="a"/>
    <w:rsid w:val="00A559EF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6">
    <w:name w:val="Table Grid"/>
    <w:basedOn w:val="a1"/>
    <w:uiPriority w:val="59"/>
    <w:rsid w:val="00006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F24A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AF24AD"/>
    <w:rPr>
      <w:rFonts w:ascii="Tahoma" w:eastAsia="Cordia New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F416C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aa">
    <w:name w:val="Hyperlink"/>
    <w:basedOn w:val="a0"/>
    <w:rsid w:val="00D80533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7F739A"/>
    <w:pPr>
      <w:spacing w:after="120"/>
    </w:pPr>
    <w:rPr>
      <w:rFonts w:ascii="Angsana New" w:eastAsia="Times New Roman" w:hAnsi="Angsana New"/>
      <w:b/>
      <w:bCs/>
      <w:color w:val="000000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uiPriority w:val="99"/>
    <w:rsid w:val="007F739A"/>
    <w:rPr>
      <w:rFonts w:ascii="Angsana New" w:hAnsi="Angsana New"/>
      <w:b/>
      <w:bCs/>
      <w:color w:val="000000"/>
      <w:sz w:val="16"/>
    </w:rPr>
  </w:style>
  <w:style w:type="paragraph" w:styleId="2">
    <w:name w:val="Body Text 2"/>
    <w:basedOn w:val="a"/>
    <w:link w:val="20"/>
    <w:rsid w:val="007F739A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7F739A"/>
    <w:rPr>
      <w:rFonts w:ascii="Cordia New" w:eastAsia="Cordia New" w:hAnsi="Cordi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8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4078"/>
  </w:style>
  <w:style w:type="paragraph" w:styleId="a4">
    <w:name w:val="header"/>
    <w:basedOn w:val="a"/>
    <w:rsid w:val="00A559E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5">
    <w:name w:val="footer"/>
    <w:basedOn w:val="a"/>
    <w:rsid w:val="00A559EF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6">
    <w:name w:val="Table Grid"/>
    <w:basedOn w:val="a1"/>
    <w:uiPriority w:val="59"/>
    <w:rsid w:val="00006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F24A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AF24AD"/>
    <w:rPr>
      <w:rFonts w:ascii="Tahoma" w:eastAsia="Cordia New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F416C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aa">
    <w:name w:val="Hyperlink"/>
    <w:basedOn w:val="a0"/>
    <w:rsid w:val="00D80533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7F739A"/>
    <w:pPr>
      <w:spacing w:after="120"/>
    </w:pPr>
    <w:rPr>
      <w:rFonts w:ascii="Angsana New" w:eastAsia="Times New Roman" w:hAnsi="Angsana New"/>
      <w:b/>
      <w:bCs/>
      <w:color w:val="000000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uiPriority w:val="99"/>
    <w:rsid w:val="007F739A"/>
    <w:rPr>
      <w:rFonts w:ascii="Angsana New" w:hAnsi="Angsana New"/>
      <w:b/>
      <w:bCs/>
      <w:color w:val="000000"/>
      <w:sz w:val="16"/>
    </w:rPr>
  </w:style>
  <w:style w:type="paragraph" w:styleId="2">
    <w:name w:val="Body Text 2"/>
    <w:basedOn w:val="a"/>
    <w:link w:val="20"/>
    <w:rsid w:val="007F739A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7F739A"/>
    <w:rPr>
      <w:rFonts w:ascii="Cordia New" w:eastAsia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3437-A8B6-4B95-A95B-F7FCE1C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DLA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</dc:creator>
  <cp:lastModifiedBy>DLA_1477</cp:lastModifiedBy>
  <cp:revision>15</cp:revision>
  <cp:lastPrinted>2022-12-08T04:54:00Z</cp:lastPrinted>
  <dcterms:created xsi:type="dcterms:W3CDTF">2022-12-07T01:26:00Z</dcterms:created>
  <dcterms:modified xsi:type="dcterms:W3CDTF">2022-12-22T06:59:00Z</dcterms:modified>
</cp:coreProperties>
</file>