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B691" w14:textId="539AA070" w:rsidR="00F51E8D" w:rsidRPr="00795841" w:rsidRDefault="0029752C" w:rsidP="000112C8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5B6EF" wp14:editId="768883FC">
                <wp:simplePos x="0" y="0"/>
                <wp:positionH relativeFrom="column">
                  <wp:posOffset>5019675</wp:posOffset>
                </wp:positionH>
                <wp:positionV relativeFrom="paragraph">
                  <wp:posOffset>-571500</wp:posOffset>
                </wp:positionV>
                <wp:extent cx="1314450" cy="342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72C0AD" w14:textId="454BDF3E" w:rsidR="00275BB2" w:rsidRPr="00CA0158" w:rsidRDefault="00275BB2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CA0158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สำหรับจังหวัด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25B6E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5.25pt;margin-top:-45pt;width:103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" fillcolor="white [3201]" stroked="f" strokeweight=".5pt">
                <v:textbox>
                  <w:txbxContent>
                    <w:p w14:paraId="1872C0AD" w14:textId="454BDF3E" w:rsidR="00275BB2" w:rsidRPr="00CA0158" w:rsidRDefault="00275BB2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CA0158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สำหรับจังหวัด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AC676" wp14:editId="72807F89">
                <wp:simplePos x="0" y="0"/>
                <wp:positionH relativeFrom="column">
                  <wp:posOffset>5038725</wp:posOffset>
                </wp:positionH>
                <wp:positionV relativeFrom="paragraph">
                  <wp:posOffset>-542925</wp:posOffset>
                </wp:positionV>
                <wp:extent cx="895350" cy="3143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87F8D3" id="สี่เหลี่ยมผืนผ้า 2" o:spid="_x0000_s1026" style="position:absolute;margin-left:396.75pt;margin-top:-42.75pt;width:70.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" filled="f" strokecolor="black [3213]" strokeweight="1pt"/>
            </w:pict>
          </mc:Fallback>
        </mc:AlternateContent>
      </w:r>
      <w:r w:rsidR="00795841">
        <w:rPr>
          <w:rFonts w:ascii="TH SarabunPSK" w:hAnsi="TH SarabunPSK" w:cs="TH SarabunPSK" w:hint="cs"/>
          <w:b/>
          <w:bCs/>
          <w:sz w:val="24"/>
          <w:szCs w:val="32"/>
          <w:cs/>
        </w:rPr>
        <w:t>แบบรายงาน</w:t>
      </w:r>
      <w:r w:rsidR="00600F39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ผลการติดตามการดำเนินโ</w:t>
      </w:r>
      <w:r w:rsidR="00AF37CB">
        <w:rPr>
          <w:rFonts w:ascii="TH SarabunPSK" w:hAnsi="TH SarabunPSK" w:cs="TH SarabunPSK" w:hint="cs"/>
          <w:b/>
          <w:bCs/>
          <w:sz w:val="24"/>
          <w:szCs w:val="32"/>
          <w:cs/>
        </w:rPr>
        <w:t>ค</w:t>
      </w:r>
      <w:r w:rsidR="00600F39">
        <w:rPr>
          <w:rFonts w:ascii="TH SarabunPSK" w:hAnsi="TH SarabunPSK" w:cs="TH SarabunPSK" w:hint="cs"/>
          <w:b/>
          <w:bCs/>
          <w:sz w:val="24"/>
          <w:szCs w:val="32"/>
          <w:cs/>
        </w:rPr>
        <w:t>รงการ</w:t>
      </w:r>
      <w:r w:rsidR="00AF37CB">
        <w:rPr>
          <w:rFonts w:ascii="TH SarabunPSK" w:hAnsi="TH SarabunPSK" w:cs="TH SarabunPSK" w:hint="cs"/>
          <w:b/>
          <w:bCs/>
          <w:sz w:val="24"/>
          <w:szCs w:val="32"/>
          <w:cs/>
        </w:rPr>
        <w:t>โรงเรียนพอเพียง</w:t>
      </w:r>
      <w:r w:rsidR="00230F68">
        <w:rPr>
          <w:rFonts w:ascii="TH SarabunPSK" w:hAnsi="TH SarabunPSK" w:cs="TH SarabunPSK" w:hint="cs"/>
          <w:b/>
          <w:bCs/>
          <w:sz w:val="24"/>
          <w:szCs w:val="32"/>
          <w:cs/>
        </w:rPr>
        <w:t>ท้องถิ่น</w:t>
      </w:r>
      <w:r w:rsidR="00E179F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“</w:t>
      </w:r>
      <w:r w:rsidR="00AF37CB">
        <w:rPr>
          <w:rFonts w:ascii="TH SarabunPSK" w:hAnsi="TH SarabunPSK" w:cs="TH SarabunPSK" w:hint="cs"/>
          <w:b/>
          <w:bCs/>
          <w:sz w:val="24"/>
          <w:szCs w:val="32"/>
          <w:cs/>
        </w:rPr>
        <w:t>ปลูกผักรักษ์โลก</w:t>
      </w:r>
      <w:r w:rsidR="00E179F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” </w:t>
      </w:r>
      <w:r w:rsidR="00600F39">
        <w:rPr>
          <w:rFonts w:ascii="TH SarabunPSK" w:hAnsi="TH SarabunPSK" w:cs="TH SarabunPSK" w:hint="cs"/>
          <w:b/>
          <w:bCs/>
          <w:sz w:val="24"/>
          <w:szCs w:val="32"/>
          <w:cs/>
        </w:rPr>
        <w:t>ของจังหวัด</w:t>
      </w:r>
    </w:p>
    <w:p w14:paraId="5AFC1A73" w14:textId="7F42374B" w:rsidR="0008315B" w:rsidRPr="00AB6B6D" w:rsidRDefault="0008315B" w:rsidP="000112C8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B6B6D">
        <w:rPr>
          <w:rFonts w:ascii="TH SarabunPSK" w:hAnsi="TH SarabunPSK" w:cs="TH SarabunPSK" w:hint="cs"/>
          <w:b/>
          <w:bCs/>
          <w:sz w:val="24"/>
          <w:szCs w:val="32"/>
          <w:cs/>
        </w:rPr>
        <w:t>สำนักงานส่งเสริมการปกครองท้องถิ่นจังหวัด</w:t>
      </w:r>
      <w:r w:rsidRPr="00AB6B6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</w:t>
      </w:r>
    </w:p>
    <w:p w14:paraId="2A503A66" w14:textId="77777777" w:rsidR="0008315B" w:rsidRDefault="0008315B" w:rsidP="0008315B">
      <w:pPr>
        <w:spacing w:after="0"/>
        <w:rPr>
          <w:rFonts w:ascii="TH SarabunPSK" w:hAnsi="TH SarabunPSK" w:cs="TH SarabunPSK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823"/>
        <w:gridCol w:w="2835"/>
        <w:gridCol w:w="1217"/>
        <w:gridCol w:w="1334"/>
        <w:gridCol w:w="1417"/>
      </w:tblGrid>
      <w:tr w:rsidR="00C412D4" w14:paraId="6E7D4D2C" w14:textId="030AD39F" w:rsidTr="001972F1">
        <w:tc>
          <w:tcPr>
            <w:tcW w:w="724" w:type="dxa"/>
            <w:vMerge w:val="restart"/>
            <w:shd w:val="clear" w:color="auto" w:fill="E2EFD9" w:themeFill="accent6" w:themeFillTint="33"/>
          </w:tcPr>
          <w:p w14:paraId="29E31B2A" w14:textId="13237EB3" w:rsidR="00795841" w:rsidRPr="00D866BB" w:rsidRDefault="00795841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866B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ลำดับ</w:t>
            </w:r>
          </w:p>
        </w:tc>
        <w:tc>
          <w:tcPr>
            <w:tcW w:w="1823" w:type="dxa"/>
            <w:vMerge w:val="restart"/>
            <w:shd w:val="clear" w:color="auto" w:fill="E2EFD9" w:themeFill="accent6" w:themeFillTint="33"/>
          </w:tcPr>
          <w:p w14:paraId="30CB38E2" w14:textId="77777777" w:rsidR="00EC0AD0" w:rsidRDefault="00795841" w:rsidP="002951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866B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องค์กรปกครอง</w:t>
            </w:r>
          </w:p>
          <w:p w14:paraId="0895EE7B" w14:textId="70BA2931" w:rsidR="00795841" w:rsidRPr="00D866BB" w:rsidRDefault="00795841" w:rsidP="002951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866B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ส่วนท้องถิ่น</w:t>
            </w:r>
          </w:p>
        </w:tc>
        <w:tc>
          <w:tcPr>
            <w:tcW w:w="2835" w:type="dxa"/>
            <w:vMerge w:val="restart"/>
            <w:shd w:val="clear" w:color="auto" w:fill="E2EFD9" w:themeFill="accent6" w:themeFillTint="33"/>
          </w:tcPr>
          <w:p w14:paraId="7AEA9E73" w14:textId="53455DB4" w:rsidR="00795841" w:rsidRPr="00D866BB" w:rsidRDefault="00F76A8C" w:rsidP="002951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ชื่อ</w:t>
            </w:r>
            <w:r w:rsidR="00795841" w:rsidRPr="00D866B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สถานศึกษา</w:t>
            </w:r>
          </w:p>
        </w:tc>
        <w:tc>
          <w:tcPr>
            <w:tcW w:w="2551" w:type="dxa"/>
            <w:gridSpan w:val="2"/>
            <w:shd w:val="clear" w:color="auto" w:fill="E2EFD9" w:themeFill="accent6" w:themeFillTint="33"/>
          </w:tcPr>
          <w:p w14:paraId="0D0E0909" w14:textId="198CE43D" w:rsidR="00795841" w:rsidRPr="00D866BB" w:rsidRDefault="00795841" w:rsidP="007958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866B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ผลการดำเนินการ</w:t>
            </w:r>
          </w:p>
        </w:tc>
        <w:tc>
          <w:tcPr>
            <w:tcW w:w="1417" w:type="dxa"/>
            <w:vMerge w:val="restart"/>
            <w:shd w:val="clear" w:color="auto" w:fill="E2EFD9" w:themeFill="accent6" w:themeFillTint="33"/>
          </w:tcPr>
          <w:p w14:paraId="51652D44" w14:textId="4AE180A3" w:rsidR="00795841" w:rsidRPr="00D866BB" w:rsidRDefault="00795841" w:rsidP="0079584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866BB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C412D4" w14:paraId="276821B8" w14:textId="31866483" w:rsidTr="001972F1">
        <w:tc>
          <w:tcPr>
            <w:tcW w:w="724" w:type="dxa"/>
            <w:vMerge/>
            <w:shd w:val="clear" w:color="auto" w:fill="E2EFD9" w:themeFill="accent6" w:themeFillTint="33"/>
          </w:tcPr>
          <w:p w14:paraId="580685F2" w14:textId="77777777" w:rsidR="00795841" w:rsidRDefault="0079584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  <w:vMerge/>
            <w:shd w:val="clear" w:color="auto" w:fill="E2EFD9" w:themeFill="accent6" w:themeFillTint="33"/>
          </w:tcPr>
          <w:p w14:paraId="0D4D8396" w14:textId="77777777" w:rsidR="00795841" w:rsidRDefault="0079584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  <w:vMerge/>
            <w:shd w:val="clear" w:color="auto" w:fill="E2EFD9" w:themeFill="accent6" w:themeFillTint="33"/>
          </w:tcPr>
          <w:p w14:paraId="71BDCFD4" w14:textId="77777777" w:rsidR="00795841" w:rsidRDefault="0079584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  <w:shd w:val="clear" w:color="auto" w:fill="E2EFD9" w:themeFill="accent6" w:themeFillTint="33"/>
          </w:tcPr>
          <w:p w14:paraId="19DAFD04" w14:textId="78C76F64" w:rsidR="00795841" w:rsidRPr="00D866BB" w:rsidRDefault="00795841" w:rsidP="00D866B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866BB">
              <w:rPr>
                <w:rFonts w:ascii="TH SarabunPSK" w:hAnsi="TH SarabunPSK" w:cs="TH SarabunPSK" w:hint="cs"/>
                <w:b/>
                <w:bCs/>
                <w:cs/>
              </w:rPr>
              <w:t>ดำเนินการแล้ว</w:t>
            </w:r>
          </w:p>
        </w:tc>
        <w:tc>
          <w:tcPr>
            <w:tcW w:w="1334" w:type="dxa"/>
            <w:shd w:val="clear" w:color="auto" w:fill="E2EFD9" w:themeFill="accent6" w:themeFillTint="33"/>
          </w:tcPr>
          <w:p w14:paraId="012945D1" w14:textId="38F80FA5" w:rsidR="00795841" w:rsidRPr="00D866BB" w:rsidRDefault="00795841" w:rsidP="00D866B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D866BB">
              <w:rPr>
                <w:rFonts w:ascii="TH SarabunPSK" w:hAnsi="TH SarabunPSK" w:cs="TH SarabunPSK" w:hint="cs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417" w:type="dxa"/>
            <w:vMerge/>
            <w:shd w:val="clear" w:color="auto" w:fill="E2EFD9" w:themeFill="accent6" w:themeFillTint="33"/>
          </w:tcPr>
          <w:p w14:paraId="0BCACD7C" w14:textId="77777777" w:rsidR="00795841" w:rsidRDefault="00795841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7048B" w14:paraId="37EC10CE" w14:textId="77777777" w:rsidTr="00C412D4">
        <w:tc>
          <w:tcPr>
            <w:tcW w:w="724" w:type="dxa"/>
          </w:tcPr>
          <w:p w14:paraId="429EF079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667C2D71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44E83FF0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1CE9A5A5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4A845B0C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52A5A65D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7048B" w14:paraId="58526977" w14:textId="77777777" w:rsidTr="00C412D4">
        <w:tc>
          <w:tcPr>
            <w:tcW w:w="724" w:type="dxa"/>
          </w:tcPr>
          <w:p w14:paraId="5DC94D15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0E9F19D0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08AE0BB8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18044C71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77F5402C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16ABCFDF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7048B" w14:paraId="34830E89" w14:textId="77777777" w:rsidTr="00C412D4">
        <w:tc>
          <w:tcPr>
            <w:tcW w:w="724" w:type="dxa"/>
          </w:tcPr>
          <w:p w14:paraId="2EFC543A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21380638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7D536151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02C94B81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7F6236B4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75D982FD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7048B" w14:paraId="747ADA6B" w14:textId="77777777" w:rsidTr="00C412D4">
        <w:tc>
          <w:tcPr>
            <w:tcW w:w="724" w:type="dxa"/>
          </w:tcPr>
          <w:p w14:paraId="1D8F6E6D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228BFE54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6FA88EDD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307DB6E3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61DDED04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19DAA865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7048B" w14:paraId="753D1323" w14:textId="77777777" w:rsidTr="00C412D4">
        <w:tc>
          <w:tcPr>
            <w:tcW w:w="724" w:type="dxa"/>
          </w:tcPr>
          <w:p w14:paraId="44F4407B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695A76D6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4E8DECDF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35C50DE4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63B2A65D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57A52303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7048B" w14:paraId="3CB11521" w14:textId="77777777" w:rsidTr="00C412D4">
        <w:tc>
          <w:tcPr>
            <w:tcW w:w="724" w:type="dxa"/>
          </w:tcPr>
          <w:p w14:paraId="39CE7ED9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41E52A5E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0F972255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340CC39D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68B9225E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2168632A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7048B" w14:paraId="0668762B" w14:textId="77777777" w:rsidTr="00C412D4">
        <w:tc>
          <w:tcPr>
            <w:tcW w:w="724" w:type="dxa"/>
          </w:tcPr>
          <w:p w14:paraId="1A47B445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4BDB7643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3D54BA59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767DCDEF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53522F5A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12EF6E55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7048B" w14:paraId="42033F0A" w14:textId="77777777" w:rsidTr="00C412D4">
        <w:tc>
          <w:tcPr>
            <w:tcW w:w="724" w:type="dxa"/>
          </w:tcPr>
          <w:p w14:paraId="610D7E1F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5DAC6791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3A0E0CA1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480745FE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5A150261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73092CA9" w14:textId="77777777" w:rsidR="0027048B" w:rsidRDefault="0027048B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B6B6D" w14:paraId="38184F89" w14:textId="77777777" w:rsidTr="00C412D4">
        <w:tc>
          <w:tcPr>
            <w:tcW w:w="724" w:type="dxa"/>
          </w:tcPr>
          <w:p w14:paraId="605C1AB8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4879DBC3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05F0964B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79C27589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3424151C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674AB540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B6B6D" w14:paraId="27859950" w14:textId="77777777" w:rsidTr="00C412D4">
        <w:tc>
          <w:tcPr>
            <w:tcW w:w="724" w:type="dxa"/>
          </w:tcPr>
          <w:p w14:paraId="2E9A2EE1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6C05451A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2138EEB5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202A5DC3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145BCAAC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207AF13E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B6B6D" w14:paraId="0AB2191B" w14:textId="77777777" w:rsidTr="00C412D4">
        <w:tc>
          <w:tcPr>
            <w:tcW w:w="724" w:type="dxa"/>
          </w:tcPr>
          <w:p w14:paraId="64CD95D1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3DF95442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21223FF2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39FBE3D5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0F602FB5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7812F79C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B6B6D" w14:paraId="21724467" w14:textId="77777777" w:rsidTr="00C412D4">
        <w:tc>
          <w:tcPr>
            <w:tcW w:w="724" w:type="dxa"/>
          </w:tcPr>
          <w:p w14:paraId="48BB9443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5F339B84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59E1F43D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4C63A778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261C823C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2EBCF0E5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AB6B6D" w14:paraId="676BE888" w14:textId="77777777" w:rsidTr="00C412D4">
        <w:tc>
          <w:tcPr>
            <w:tcW w:w="724" w:type="dxa"/>
          </w:tcPr>
          <w:p w14:paraId="27FE8CAF" w14:textId="0DCCA9FD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6B67E4D9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0BC3396B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5B7E7697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1D986BF4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7B723519" w14:textId="77777777" w:rsidR="00AB6B6D" w:rsidRDefault="00AB6B6D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80D1A" w14:paraId="0187B6D5" w14:textId="77777777" w:rsidTr="00C412D4">
        <w:tc>
          <w:tcPr>
            <w:tcW w:w="724" w:type="dxa"/>
          </w:tcPr>
          <w:p w14:paraId="73C777BF" w14:textId="77777777" w:rsidR="00280D1A" w:rsidRDefault="00280D1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4649D545" w14:textId="77777777" w:rsidR="00280D1A" w:rsidRDefault="00280D1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19878DB6" w14:textId="77777777" w:rsidR="00280D1A" w:rsidRDefault="00280D1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00544A33" w14:textId="77777777" w:rsidR="00280D1A" w:rsidRDefault="00280D1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3CAF3A27" w14:textId="77777777" w:rsidR="00280D1A" w:rsidRDefault="00280D1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2956C9C8" w14:textId="77777777" w:rsidR="00280D1A" w:rsidRDefault="00280D1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280D1A" w14:paraId="2BE406E2" w14:textId="77777777" w:rsidTr="00C412D4">
        <w:tc>
          <w:tcPr>
            <w:tcW w:w="724" w:type="dxa"/>
          </w:tcPr>
          <w:p w14:paraId="1B8340CF" w14:textId="77777777" w:rsidR="00280D1A" w:rsidRDefault="00280D1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155A1021" w14:textId="77777777" w:rsidR="00280D1A" w:rsidRDefault="00280D1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3B298E0B" w14:textId="77777777" w:rsidR="00280D1A" w:rsidRDefault="00280D1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443AFD7C" w14:textId="77777777" w:rsidR="00280D1A" w:rsidRDefault="00280D1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261B4E72" w14:textId="77777777" w:rsidR="00280D1A" w:rsidRDefault="00280D1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009D4170" w14:textId="77777777" w:rsidR="00280D1A" w:rsidRDefault="00280D1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C0AD0" w14:paraId="5AA1E042" w14:textId="77777777" w:rsidTr="00C412D4">
        <w:tc>
          <w:tcPr>
            <w:tcW w:w="724" w:type="dxa"/>
          </w:tcPr>
          <w:p w14:paraId="358575AC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5C00182E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0AAC8E9B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18E78762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0541817D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3D114571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C0AD0" w14:paraId="5E789A23" w14:textId="77777777" w:rsidTr="00C412D4">
        <w:tc>
          <w:tcPr>
            <w:tcW w:w="724" w:type="dxa"/>
          </w:tcPr>
          <w:p w14:paraId="534D69BF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5BDE9EAD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067A27F8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175C15C2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42BB83F3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2EC1DE44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C0AD0" w14:paraId="6408A73A" w14:textId="77777777" w:rsidTr="00C412D4">
        <w:tc>
          <w:tcPr>
            <w:tcW w:w="724" w:type="dxa"/>
          </w:tcPr>
          <w:p w14:paraId="7D0497F8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3446F5F0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2155C0F2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71D7C5B3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7DC8504C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08BD5F96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EC0AD0" w14:paraId="67C73177" w14:textId="77777777" w:rsidTr="00C412D4">
        <w:tc>
          <w:tcPr>
            <w:tcW w:w="724" w:type="dxa"/>
          </w:tcPr>
          <w:p w14:paraId="3441E13F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823" w:type="dxa"/>
          </w:tcPr>
          <w:p w14:paraId="5E6B02B4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835" w:type="dxa"/>
          </w:tcPr>
          <w:p w14:paraId="4A53A4E8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217" w:type="dxa"/>
          </w:tcPr>
          <w:p w14:paraId="05EA393E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334" w:type="dxa"/>
          </w:tcPr>
          <w:p w14:paraId="05A2B4A7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  <w:tc>
          <w:tcPr>
            <w:tcW w:w="1417" w:type="dxa"/>
          </w:tcPr>
          <w:p w14:paraId="4DF915D3" w14:textId="77777777" w:rsidR="00EC0AD0" w:rsidRDefault="00EC0AD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4EFF54BB" w14:textId="77777777" w:rsidR="00C16183" w:rsidRDefault="00C16183" w:rsidP="00C27EFE">
      <w:pPr>
        <w:tabs>
          <w:tab w:val="left" w:pos="3686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78E65A8D" w14:textId="77777777" w:rsidR="00C16183" w:rsidRPr="00E075C3" w:rsidRDefault="000E0B4E" w:rsidP="00C27EFE">
      <w:pPr>
        <w:tabs>
          <w:tab w:val="left" w:pos="3686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 w:rsidRPr="00E075C3">
        <w:rPr>
          <w:rFonts w:ascii="TH SarabunPSK" w:hAnsi="TH SarabunPSK" w:cs="TH SarabunPSK" w:hint="cs"/>
          <w:b/>
          <w:bCs/>
          <w:sz w:val="24"/>
          <w:szCs w:val="32"/>
          <w:cs/>
        </w:rPr>
        <w:t>สรุป</w:t>
      </w:r>
      <w:r w:rsidR="00C16183" w:rsidRPr="00E075C3">
        <w:rPr>
          <w:rFonts w:ascii="TH SarabunPSK" w:hAnsi="TH SarabunPSK" w:cs="TH SarabunPSK" w:hint="cs"/>
          <w:b/>
          <w:bCs/>
          <w:sz w:val="24"/>
          <w:szCs w:val="32"/>
          <w:cs/>
        </w:rPr>
        <w:t>ผลการดำเนินการ</w:t>
      </w:r>
    </w:p>
    <w:p w14:paraId="69571D2A" w14:textId="7E5279CB" w:rsidR="00C16183" w:rsidRPr="00FC3F60" w:rsidRDefault="00C16183" w:rsidP="00FC3F60">
      <w:pPr>
        <w:tabs>
          <w:tab w:val="left" w:pos="3686"/>
        </w:tabs>
        <w:spacing w:after="0"/>
        <w:rPr>
          <w:rFonts w:ascii="TH SarabunPSK" w:hAnsi="TH SarabunPSK" w:cs="TH SarabunPSK"/>
          <w:sz w:val="24"/>
          <w:szCs w:val="32"/>
        </w:rPr>
      </w:pPr>
      <w:r w:rsidRPr="00FC3F60">
        <w:rPr>
          <w:rFonts w:ascii="TH SarabunPSK" w:hAnsi="TH SarabunPSK" w:cs="TH SarabunPSK" w:hint="cs"/>
          <w:sz w:val="24"/>
          <w:szCs w:val="32"/>
          <w:cs/>
        </w:rPr>
        <w:t>ดำเนินการแล้ว จำนวน ............................ แห่ง</w:t>
      </w:r>
      <w:r w:rsidR="00CE6583" w:rsidRPr="00FC3F60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FC3F60">
        <w:rPr>
          <w:rFonts w:ascii="TH SarabunPSK" w:hAnsi="TH SarabunPSK" w:cs="TH SarabunPSK" w:hint="cs"/>
          <w:sz w:val="24"/>
          <w:szCs w:val="32"/>
          <w:cs/>
        </w:rPr>
        <w:t>อยู่ระหว่างดำเนินการ จำนวน .................. แห่ง</w:t>
      </w:r>
    </w:p>
    <w:p w14:paraId="3CD6FD65" w14:textId="1EC3F0C6" w:rsidR="00C16183" w:rsidRDefault="00C16183" w:rsidP="00C27EFE">
      <w:pPr>
        <w:tabs>
          <w:tab w:val="left" w:pos="3686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5DF890AD" w14:textId="4A33D963" w:rsidR="00C16183" w:rsidRDefault="00C16183" w:rsidP="00C27EFE">
      <w:pPr>
        <w:tabs>
          <w:tab w:val="left" w:pos="3686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73A32F8B" w14:textId="77777777" w:rsidR="00CE6583" w:rsidRDefault="00CE6583" w:rsidP="00C27EFE">
      <w:pPr>
        <w:tabs>
          <w:tab w:val="left" w:pos="3686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7921F5AB" w14:textId="26DA9C15" w:rsidR="00C16183" w:rsidRDefault="00C16183" w:rsidP="00C27EFE">
      <w:pPr>
        <w:tabs>
          <w:tab w:val="left" w:pos="3686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5850CEC3" w14:textId="77777777" w:rsidR="00C16183" w:rsidRDefault="00C16183" w:rsidP="00C27EFE">
      <w:pPr>
        <w:tabs>
          <w:tab w:val="left" w:pos="3686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6AC43ED4" w14:textId="56327027" w:rsidR="009D3363" w:rsidRDefault="009D3363" w:rsidP="00AE3F7C">
      <w:pPr>
        <w:tabs>
          <w:tab w:val="left" w:pos="3686"/>
          <w:tab w:val="left" w:pos="8505"/>
        </w:tabs>
        <w:spacing w:after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ผู้ประสานงาน..........................................</w:t>
      </w:r>
      <w:r w:rsidR="00AE3F7C">
        <w:rPr>
          <w:rFonts w:ascii="TH SarabunPSK" w:hAnsi="TH SarabunPSK" w:cs="TH SarabunPSK" w:hint="cs"/>
          <w:sz w:val="24"/>
          <w:szCs w:val="32"/>
          <w:cs/>
        </w:rPr>
        <w:t>(จนท.สถจ.)</w:t>
      </w:r>
    </w:p>
    <w:p w14:paraId="580EEA5D" w14:textId="35FA1633" w:rsidR="009D3363" w:rsidRDefault="009D3363" w:rsidP="00B76177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ตำแหน่ง.........</w:t>
      </w:r>
      <w:r w:rsidR="00AE3F7C">
        <w:rPr>
          <w:rFonts w:ascii="TH SarabunPSK" w:hAnsi="TH SarabunPSK" w:cs="TH SarabunPSK" w:hint="cs"/>
          <w:sz w:val="24"/>
          <w:szCs w:val="32"/>
          <w:cs/>
        </w:rPr>
        <w:t>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</w:t>
      </w:r>
    </w:p>
    <w:p w14:paraId="5D01F351" w14:textId="21EC884C" w:rsidR="009D3363" w:rsidRPr="00F51E8D" w:rsidRDefault="00AE3F7C" w:rsidP="00B76177">
      <w:pPr>
        <w:spacing w:after="0"/>
        <w:jc w:val="right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9D3363">
        <w:rPr>
          <w:rFonts w:ascii="TH SarabunPSK" w:hAnsi="TH SarabunPSK" w:cs="TH SarabunPSK" w:hint="cs"/>
          <w:sz w:val="24"/>
          <w:szCs w:val="32"/>
          <w:cs/>
        </w:rPr>
        <w:t>เบอร์โทรศัพท์......................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</w:t>
      </w:r>
      <w:r w:rsidR="009D3363">
        <w:rPr>
          <w:rFonts w:ascii="TH SarabunPSK" w:hAnsi="TH SarabunPSK" w:cs="TH SarabunPSK" w:hint="cs"/>
          <w:sz w:val="24"/>
          <w:szCs w:val="32"/>
          <w:cs/>
        </w:rPr>
        <w:t>.........................</w:t>
      </w:r>
    </w:p>
    <w:sectPr w:rsidR="009D3363" w:rsidRPr="00F51E8D" w:rsidSect="00600F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64345"/>
    <w:multiLevelType w:val="hybridMultilevel"/>
    <w:tmpl w:val="B14E80C0"/>
    <w:lvl w:ilvl="0" w:tplc="890C1C9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5136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8D"/>
    <w:rsid w:val="000011BA"/>
    <w:rsid w:val="000112C8"/>
    <w:rsid w:val="0008315B"/>
    <w:rsid w:val="000E0B4E"/>
    <w:rsid w:val="000E595E"/>
    <w:rsid w:val="001972F1"/>
    <w:rsid w:val="001A0519"/>
    <w:rsid w:val="002000C0"/>
    <w:rsid w:val="00230F68"/>
    <w:rsid w:val="0027048B"/>
    <w:rsid w:val="00275BB2"/>
    <w:rsid w:val="00280D1A"/>
    <w:rsid w:val="00295131"/>
    <w:rsid w:val="0029752C"/>
    <w:rsid w:val="00350234"/>
    <w:rsid w:val="003D4AB9"/>
    <w:rsid w:val="00600F39"/>
    <w:rsid w:val="00795841"/>
    <w:rsid w:val="00963B74"/>
    <w:rsid w:val="009D3363"/>
    <w:rsid w:val="00AB6B6D"/>
    <w:rsid w:val="00AE3F7C"/>
    <w:rsid w:val="00AF37CB"/>
    <w:rsid w:val="00AF41D5"/>
    <w:rsid w:val="00B76177"/>
    <w:rsid w:val="00BF581D"/>
    <w:rsid w:val="00C16183"/>
    <w:rsid w:val="00C27EFE"/>
    <w:rsid w:val="00C412D4"/>
    <w:rsid w:val="00CA0158"/>
    <w:rsid w:val="00CE6583"/>
    <w:rsid w:val="00D3470F"/>
    <w:rsid w:val="00D866BB"/>
    <w:rsid w:val="00E075C3"/>
    <w:rsid w:val="00E179F1"/>
    <w:rsid w:val="00E433D9"/>
    <w:rsid w:val="00E913AA"/>
    <w:rsid w:val="00EC0AD0"/>
    <w:rsid w:val="00F51E8D"/>
    <w:rsid w:val="00F76A8C"/>
    <w:rsid w:val="00FC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28AB"/>
  <w15:chartTrackingRefBased/>
  <w15:docId w15:val="{33D5F593-11B8-41C2-A996-FAA085E4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DLA_61145</dc:creator>
  <cp:keywords/>
  <dc:description/>
  <cp:lastModifiedBy>นพพล เสมคำ</cp:lastModifiedBy>
  <cp:revision>2</cp:revision>
  <cp:lastPrinted>2022-11-07T02:19:00Z</cp:lastPrinted>
  <dcterms:created xsi:type="dcterms:W3CDTF">2022-11-10T08:25:00Z</dcterms:created>
  <dcterms:modified xsi:type="dcterms:W3CDTF">2022-11-10T08:25:00Z</dcterms:modified>
</cp:coreProperties>
</file>