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2C9B" w14:textId="05762465" w:rsidR="008535D9" w:rsidRPr="00ED060D" w:rsidRDefault="00AF5F18" w:rsidP="00922C7A">
      <w:pPr>
        <w:tabs>
          <w:tab w:val="left" w:pos="3600"/>
        </w:tabs>
        <w:spacing w:before="520" w:after="60" w:line="218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43392" behindDoc="1" locked="0" layoutInCell="1" allowOverlap="1" wp14:anchorId="14290FCF" wp14:editId="722DDD9A">
            <wp:simplePos x="0" y="0"/>
            <wp:positionH relativeFrom="column">
              <wp:posOffset>-3810</wp:posOffset>
            </wp:positionH>
            <wp:positionV relativeFrom="paragraph">
              <wp:posOffset>77470</wp:posOffset>
            </wp:positionV>
            <wp:extent cx="489585" cy="538480"/>
            <wp:effectExtent l="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ED060D">
        <w:rPr>
          <w:rFonts w:ascii="TH SarabunIT๙" w:hAnsi="TH SarabunIT๙" w:cs="TH SarabunIT๙"/>
        </w:rPr>
        <w:tab/>
      </w:r>
      <w:r w:rsidR="008535D9" w:rsidRPr="00ED060D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34DDF0FA" w14:textId="63196F7D" w:rsidR="008535D9" w:rsidRPr="00ED060D" w:rsidRDefault="008535D9" w:rsidP="009671B1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ED060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D0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5CE1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B807AB">
        <w:rPr>
          <w:rFonts w:ascii="TH SarabunIT๙" w:hAnsi="TH SarabunIT๙" w:cs="TH SarabunIT๙" w:hint="cs"/>
          <w:sz w:val="32"/>
          <w:szCs w:val="32"/>
          <w:cs/>
        </w:rPr>
        <w:t>สธ</w:t>
      </w:r>
      <w:r w:rsidR="00C95CE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5376" w:rsidRPr="00ED060D">
        <w:rPr>
          <w:rFonts w:ascii="TH SarabunIT๙" w:hAnsi="TH SarabunIT๙" w:cs="TH SarabunIT๙"/>
          <w:sz w:val="32"/>
          <w:szCs w:val="32"/>
        </w:rPr>
        <w:t xml:space="preserve"> (</w:t>
      </w:r>
      <w:r w:rsidR="00B807AB">
        <w:rPr>
          <w:rFonts w:ascii="TH SarabunIT๙" w:hAnsi="TH SarabunIT๙" w:cs="TH SarabunIT๙" w:hint="cs"/>
          <w:sz w:val="32"/>
          <w:szCs w:val="32"/>
          <w:cs/>
        </w:rPr>
        <w:t>กง</w:t>
      </w:r>
      <w:r w:rsidR="001D6F8A">
        <w:rPr>
          <w:rFonts w:ascii="TH SarabunIT๙" w:hAnsi="TH SarabunIT๙" w:cs="TH SarabunIT๙"/>
          <w:sz w:val="32"/>
          <w:szCs w:val="32"/>
        </w:rPr>
        <w:t>.</w:t>
      </w:r>
      <w:r w:rsidR="001D6F8A">
        <w:rPr>
          <w:rFonts w:ascii="TH SarabunIT๙" w:hAnsi="TH SarabunIT๙" w:cs="TH SarabunIT๙" w:hint="cs"/>
          <w:sz w:val="32"/>
          <w:szCs w:val="32"/>
          <w:cs/>
        </w:rPr>
        <w:t>สส</w:t>
      </w:r>
      <w:r w:rsidR="00B807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5376" w:rsidRPr="00ED060D">
        <w:rPr>
          <w:rFonts w:ascii="TH SarabunIT๙" w:hAnsi="TH SarabunIT๙" w:cs="TH SarabunIT๙"/>
          <w:sz w:val="32"/>
          <w:szCs w:val="32"/>
        </w:rPr>
        <w:t xml:space="preserve">) </w:t>
      </w:r>
      <w:r w:rsidR="00675376" w:rsidRPr="00ED060D">
        <w:rPr>
          <w:rFonts w:ascii="TH SarabunIT๙" w:hAnsi="TH SarabunIT๙" w:cs="TH SarabunIT๙"/>
          <w:sz w:val="32"/>
          <w:szCs w:val="32"/>
          <w:cs/>
        </w:rPr>
        <w:t>โทร</w:t>
      </w:r>
      <w:r w:rsidR="00675376" w:rsidRPr="00ED060D">
        <w:rPr>
          <w:rFonts w:ascii="TH SarabunIT๙" w:hAnsi="TH SarabunIT๙" w:cs="TH SarabunIT๙"/>
          <w:sz w:val="32"/>
          <w:szCs w:val="32"/>
        </w:rPr>
        <w:t>.</w:t>
      </w:r>
      <w:r w:rsidR="00675376" w:rsidRPr="00ED060D">
        <w:rPr>
          <w:rFonts w:ascii="TH SarabunIT๙" w:hAnsi="TH SarabunIT๙" w:cs="TH SarabunIT๙"/>
          <w:sz w:val="32"/>
          <w:szCs w:val="32"/>
          <w:cs/>
        </w:rPr>
        <w:t>๐</w:t>
      </w:r>
      <w:r w:rsidR="00675376" w:rsidRPr="00ED060D">
        <w:rPr>
          <w:rFonts w:ascii="TH SarabunIT๙" w:hAnsi="TH SarabunIT๙" w:cs="TH SarabunIT๙"/>
          <w:sz w:val="32"/>
          <w:szCs w:val="32"/>
        </w:rPr>
        <w:t>-</w:t>
      </w:r>
      <w:r w:rsidR="00675376" w:rsidRPr="00ED060D">
        <w:rPr>
          <w:rFonts w:ascii="TH SarabunIT๙" w:hAnsi="TH SarabunIT๙" w:cs="TH SarabunIT๙"/>
          <w:sz w:val="32"/>
          <w:szCs w:val="32"/>
          <w:cs/>
        </w:rPr>
        <w:t>๒๒๔๑</w:t>
      </w:r>
      <w:r w:rsidR="00675376" w:rsidRPr="00ED060D">
        <w:rPr>
          <w:rFonts w:ascii="TH SarabunIT๙" w:hAnsi="TH SarabunIT๙" w:cs="TH SarabunIT๙"/>
          <w:sz w:val="32"/>
          <w:szCs w:val="32"/>
        </w:rPr>
        <w:t>-</w:t>
      </w:r>
      <w:r w:rsidR="00B807AB">
        <w:rPr>
          <w:rFonts w:ascii="TH SarabunIT๙" w:hAnsi="TH SarabunIT๙" w:cs="TH SarabunIT๙" w:hint="cs"/>
          <w:sz w:val="32"/>
          <w:szCs w:val="32"/>
          <w:cs/>
        </w:rPr>
        <w:t>7225</w:t>
      </w:r>
      <w:r w:rsidR="00675376" w:rsidRPr="00ED060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1728947" w14:textId="4DFCD974" w:rsidR="008535D9" w:rsidRPr="00ED060D" w:rsidRDefault="008535D9" w:rsidP="009671B1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ED060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ED0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5CE1">
        <w:rPr>
          <w:rFonts w:ascii="TH SarabunIT๙" w:hAnsi="TH SarabunIT๙" w:cs="TH SarabunIT๙"/>
          <w:sz w:val="32"/>
          <w:szCs w:val="32"/>
          <w:cs/>
        </w:rPr>
        <w:t>มท ๐</w:t>
      </w:r>
      <w:r w:rsidR="0036758D">
        <w:rPr>
          <w:rFonts w:ascii="TH SarabunIT๙" w:hAnsi="TH SarabunIT๙" w:cs="TH SarabunIT๙" w:hint="cs"/>
          <w:sz w:val="32"/>
          <w:szCs w:val="32"/>
          <w:cs/>
        </w:rPr>
        <w:t>819.</w:t>
      </w:r>
      <w:r w:rsidR="001D6F8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B4D7E" w:rsidRPr="00ED060D">
        <w:rPr>
          <w:rFonts w:ascii="TH SarabunIT๙" w:hAnsi="TH SarabunIT๙" w:cs="TH SarabunIT๙"/>
          <w:sz w:val="32"/>
          <w:szCs w:val="32"/>
          <w:cs/>
        </w:rPr>
        <w:t>/</w:t>
      </w:r>
      <w:r w:rsidR="005F5DEA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ED060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ED060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D060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ED060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270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6565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E561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029F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C6565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62093631" w14:textId="45512B7B" w:rsidR="00A10CDD" w:rsidRPr="006D5EE4" w:rsidRDefault="008535D9" w:rsidP="009618D3">
      <w:pPr>
        <w:ind w:left="720" w:hanging="72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36758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230EF" w:rsidRPr="0036758D">
        <w:rPr>
          <w:rFonts w:ascii="TH SarabunIT๙" w:hAnsi="TH SarabunIT๙" w:cs="TH SarabunIT๙" w:hint="cs"/>
          <w:sz w:val="32"/>
          <w:szCs w:val="32"/>
          <w:cs/>
        </w:rPr>
        <w:tab/>
      </w:r>
      <w:r w:rsidR="00D72965" w:rsidRPr="009618D3"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="00D72965" w:rsidRPr="009618D3">
        <w:rPr>
          <w:rFonts w:ascii="TH SarabunIT๙" w:hAnsi="TH SarabunIT๙" w:cs="TH SarabunIT๙"/>
          <w:spacing w:val="-6"/>
          <w:sz w:val="32"/>
          <w:szCs w:val="32"/>
          <w:cs/>
        </w:rPr>
        <w:t>ความ</w:t>
      </w:r>
      <w:r w:rsidR="00D72965" w:rsidRPr="009618D3">
        <w:rPr>
          <w:rFonts w:ascii="TH SarabunIT๙" w:hAnsi="TH SarabunIT๙" w:cs="TH SarabunIT๙" w:hint="cs"/>
          <w:spacing w:val="-6"/>
          <w:sz w:val="32"/>
          <w:szCs w:val="32"/>
          <w:cs/>
        </w:rPr>
        <w:t>ร่วมมือ</w:t>
      </w:r>
      <w:r w:rsidR="00D72965" w:rsidRPr="009618D3">
        <w:rPr>
          <w:rFonts w:ascii="TH SarabunIT๙" w:hAnsi="TH SarabunIT๙" w:cs="TH SarabunIT๙"/>
          <w:spacing w:val="-6"/>
          <w:sz w:val="32"/>
          <w:szCs w:val="32"/>
          <w:cs/>
        </w:rPr>
        <w:t>ประชาสัมพันธ์การ</w:t>
      </w:r>
      <w:r w:rsidR="00164169" w:rsidRPr="009618D3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ประชุมเชิงปฏิบัติการ เรื่อง “วิทยาการประเมินผลกระทบด้านสุขภาพ</w:t>
      </w:r>
      <w:r w:rsidR="00164169">
        <w:rPr>
          <w:rFonts w:ascii="TH SarabunIT๙" w:hAnsi="TH SarabunIT๙" w:cs="TH SarabunIT๙"/>
          <w:sz w:val="32"/>
          <w:szCs w:val="32"/>
        </w:rPr>
        <w:t>”</w:t>
      </w:r>
      <w:r w:rsidR="005F486A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5F486A" w:rsidRPr="0056155E">
        <w:rPr>
          <w:rFonts w:ascii="TH SarabunIT๙" w:hAnsi="TH SarabunIT๙" w:cs="TH SarabunIT๙"/>
          <w:sz w:val="32"/>
          <w:szCs w:val="32"/>
          <w:cs/>
        </w:rPr>
        <w:t>ให้กับผู้ที่สนใจในหน่วยงาน</w:t>
      </w:r>
    </w:p>
    <w:p w14:paraId="1670E7FF" w14:textId="43F46E5F" w:rsidR="007D7DBE" w:rsidRPr="004A3797" w:rsidRDefault="00C87E7C" w:rsidP="004A3797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36758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8389B" w:rsidRPr="0036758D">
        <w:rPr>
          <w:rFonts w:ascii="TH SarabunIT๙" w:hAnsi="TH SarabunIT๙" w:cs="TH SarabunIT๙"/>
          <w:sz w:val="32"/>
          <w:szCs w:val="32"/>
        </w:rPr>
        <w:t xml:space="preserve">  </w:t>
      </w:r>
      <w:r w:rsidR="009D624C">
        <w:rPr>
          <w:rFonts w:ascii="TH SarabunIT๙" w:hAnsi="TH SarabunIT๙" w:cs="TH SarabunIT๙"/>
          <w:sz w:val="32"/>
          <w:szCs w:val="32"/>
        </w:rPr>
        <w:tab/>
      </w:r>
      <w:r w:rsidR="004A3797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="00EA58CE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A3797">
        <w:rPr>
          <w:rFonts w:ascii="TH SarabunIT๙" w:hAnsi="TH SarabunIT๙" w:cs="TH SarabunIT๙" w:hint="cs"/>
          <w:sz w:val="32"/>
          <w:szCs w:val="32"/>
          <w:cs/>
        </w:rPr>
        <w:t>สังกัดหน่วยงาน สถ.</w:t>
      </w:r>
    </w:p>
    <w:p w14:paraId="0480CE39" w14:textId="3A5677A2" w:rsidR="007D7DBE" w:rsidRPr="00F82826" w:rsidRDefault="00837692" w:rsidP="00F82826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561C4">
        <w:rPr>
          <w:rFonts w:ascii="TH SarabunIT๙" w:hAnsi="TH SarabunIT๙" w:cs="TH SarabunIT๙"/>
          <w:sz w:val="32"/>
          <w:szCs w:val="32"/>
        </w:rPr>
        <w:tab/>
      </w:r>
      <w:r w:rsidR="00E561C4">
        <w:rPr>
          <w:rFonts w:ascii="TH SarabunIT๙" w:hAnsi="TH SarabunIT๙" w:cs="TH SarabunIT๙"/>
          <w:sz w:val="32"/>
          <w:szCs w:val="32"/>
        </w:rPr>
        <w:t xml:space="preserve"> </w:t>
      </w:r>
      <w:r w:rsidR="00E561C4">
        <w:rPr>
          <w:rFonts w:ascii="TH SarabunIT๙" w:hAnsi="TH SarabunIT๙" w:cs="TH SarabunIT๙"/>
          <w:sz w:val="32"/>
          <w:szCs w:val="32"/>
        </w:rPr>
        <w:tab/>
      </w:r>
      <w:r w:rsidR="003D2070" w:rsidRPr="00F82826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DA2E85" w:rsidRPr="00F82826">
        <w:rPr>
          <w:rFonts w:ascii="TH SarabunIT๙" w:hAnsi="TH SarabunIT๙" w:cs="TH SarabunIT๙"/>
          <w:sz w:val="32"/>
          <w:szCs w:val="32"/>
          <w:cs/>
        </w:rPr>
        <w:t>สถ. ได้รับแจ้ง</w:t>
      </w:r>
      <w:r w:rsidR="00CA4408" w:rsidRPr="00F82826">
        <w:rPr>
          <w:rFonts w:ascii="TH SarabunIT๙" w:hAnsi="TH SarabunIT๙" w:cs="TH SarabunIT๙"/>
          <w:sz w:val="32"/>
          <w:szCs w:val="32"/>
          <w:cs/>
        </w:rPr>
        <w:t>จาก</w:t>
      </w:r>
      <w:r w:rsidR="00164169" w:rsidRPr="00F82826">
        <w:rPr>
          <w:rFonts w:ascii="TH SarabunIT๙" w:hAnsi="TH SarabunIT๙" w:cs="TH SarabunIT๙" w:hint="cs"/>
          <w:sz w:val="32"/>
          <w:szCs w:val="32"/>
          <w:cs/>
        </w:rPr>
        <w:t>สถาบันนโยบายสาธารณะ มหาวิทยาลัยสงขลานครินทร์</w:t>
      </w:r>
      <w:r w:rsidR="00E561C4" w:rsidRPr="00F82826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661EAA" w:rsidRPr="00F828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2826" w:rsidRPr="00F82826">
        <w:rPr>
          <w:rFonts w:ascii="TH SarabunIT๙" w:hAnsi="TH SarabunIT๙" w:cs="TH SarabunIT๙"/>
          <w:sz w:val="32"/>
          <w:szCs w:val="32"/>
          <w:cs/>
        </w:rPr>
        <w:br/>
      </w:r>
      <w:r w:rsidR="00164169" w:rsidRPr="00F82826">
        <w:rPr>
          <w:rFonts w:ascii="TH SarabunIT๙" w:hAnsi="TH SarabunIT๙" w:cs="TH SarabunIT๙" w:hint="cs"/>
          <w:sz w:val="32"/>
          <w:szCs w:val="32"/>
          <w:cs/>
        </w:rPr>
        <w:t>ได้จัดการประชุมเชิงปฏิบัติการ เรื่อง “วิทยาการประเมินผลกระทบด้านสุขภาพ</w:t>
      </w:r>
      <w:r w:rsidR="00164169" w:rsidRPr="00F82826">
        <w:rPr>
          <w:rFonts w:ascii="TH SarabunIT๙" w:hAnsi="TH SarabunIT๙" w:cs="TH SarabunIT๙"/>
          <w:sz w:val="32"/>
          <w:szCs w:val="32"/>
        </w:rPr>
        <w:t>”</w:t>
      </w:r>
      <w:r w:rsidR="004248E7" w:rsidRPr="00F82826">
        <w:rPr>
          <w:rFonts w:ascii="TH SarabunIT๙" w:hAnsi="TH SarabunIT๙" w:cs="TH SarabunIT๙"/>
          <w:sz w:val="32"/>
          <w:szCs w:val="32"/>
        </w:rPr>
        <w:t xml:space="preserve"> </w:t>
      </w:r>
      <w:r w:rsidR="00164169" w:rsidRPr="00F82826"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โดยมีวัตถุประสงค์เพื่อพัฒนาศักยภาพบุคลากรให้มีความรู้ ความเข้าใจ ในหลักเกณฑ์ แนวทางการประเมินผลกระทบทางสุขภาพ สามารถนำไปประยุกต์ใช้ในการปฏิบัติงานภา</w:t>
      </w:r>
      <w:r w:rsidR="00866BBF" w:rsidRPr="00F8282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164169" w:rsidRPr="00F82826">
        <w:rPr>
          <w:rFonts w:ascii="TH SarabunIT๙" w:hAnsi="TH SarabunIT๙" w:cs="TH SarabunIT๙" w:hint="cs"/>
          <w:sz w:val="32"/>
          <w:szCs w:val="32"/>
          <w:cs/>
        </w:rPr>
        <w:t>ใต้บริบท หน้าที่ความรับผิดชอบของตนเองได้อย่างมีคุณภาพ และ</w:t>
      </w:r>
      <w:r w:rsidR="004029AB">
        <w:rPr>
          <w:rFonts w:ascii="TH SarabunIT๙" w:hAnsi="TH SarabunIT๙" w:cs="TH SarabunIT๙"/>
          <w:sz w:val="32"/>
          <w:szCs w:val="32"/>
          <w:cs/>
        </w:rPr>
        <w:br/>
      </w:r>
      <w:r w:rsidR="00164169" w:rsidRPr="00F82826">
        <w:rPr>
          <w:rFonts w:ascii="TH SarabunIT๙" w:hAnsi="TH SarabunIT๙" w:cs="TH SarabunIT๙" w:hint="cs"/>
          <w:sz w:val="32"/>
          <w:szCs w:val="32"/>
          <w:cs/>
        </w:rPr>
        <w:t>เกิดการขยายองค์ความรู้และการต่อยอดงานด้านการประเมินผลกระทบให้ขยายเป็นที่รับรู้ในวงกว้างมากขึ้น</w:t>
      </w:r>
      <w:r w:rsidR="00C6693C" w:rsidRPr="00F828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2826">
        <w:rPr>
          <w:rFonts w:ascii="TH SarabunIT๙" w:hAnsi="TH SarabunIT๙" w:cs="TH SarabunIT๙"/>
          <w:sz w:val="32"/>
          <w:szCs w:val="32"/>
          <w:cs/>
        </w:rPr>
        <w:br/>
      </w:r>
      <w:r w:rsidR="00DC6565" w:rsidRPr="00F82826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การประชุมเชิงปฏิบัติการครั้งนี้ใช้รูปแบบออนไลน์ระบบ </w:t>
      </w:r>
      <w:r w:rsidR="00DC6565" w:rsidRPr="00F82826">
        <w:rPr>
          <w:rFonts w:ascii="TH SarabunIT๙" w:hAnsi="TH SarabunIT๙" w:cs="TH SarabunIT๙"/>
          <w:sz w:val="32"/>
          <w:szCs w:val="32"/>
        </w:rPr>
        <w:t xml:space="preserve">Zoom Meeting </w:t>
      </w:r>
      <w:r w:rsidR="00DC6565" w:rsidRPr="00F82826">
        <w:rPr>
          <w:rFonts w:ascii="TH SarabunIT๙" w:hAnsi="TH SarabunIT๙" w:cs="TH SarabunIT๙" w:hint="cs"/>
          <w:sz w:val="32"/>
          <w:szCs w:val="32"/>
          <w:cs/>
        </w:rPr>
        <w:t>ประกอบด้วยการบรรยาย อภิปรายกรณีศึกษา และปฏิบัติการกลุ่ม ตลอดจนปฏิบัติการในพื้นที่</w:t>
      </w:r>
      <w:r w:rsidR="00024767" w:rsidRPr="00F82826">
        <w:rPr>
          <w:rFonts w:ascii="TH SarabunIT๙" w:hAnsi="TH SarabunIT๙" w:cs="TH SarabunIT๙" w:hint="cs"/>
          <w:sz w:val="32"/>
          <w:szCs w:val="32"/>
          <w:cs/>
        </w:rPr>
        <w:t xml:space="preserve"> โดยแบ่งการประชุมเป็น 2 รอบ ดังนี้</w:t>
      </w:r>
    </w:p>
    <w:p w14:paraId="1CCD397B" w14:textId="2462B0F3" w:rsidR="00024767" w:rsidRDefault="00024767" w:rsidP="00024767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รอบที่ 1 ระหว่างวันที่ 24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 มกราคม 2565</w:t>
      </w:r>
    </w:p>
    <w:p w14:paraId="16749EB1" w14:textId="5E1435DA" w:rsidR="00024767" w:rsidRPr="00E561C4" w:rsidRDefault="00024767" w:rsidP="00024767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รอบที่ 2 ระหว่างวันที่ 22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 กุมภาพันธ์ 2565</w:t>
      </w:r>
    </w:p>
    <w:p w14:paraId="6CA73BB3" w14:textId="3E8C81B9" w:rsidR="009C5167" w:rsidRPr="00D72965" w:rsidRDefault="007D7DBE" w:rsidP="00D72965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61C4">
        <w:rPr>
          <w:rFonts w:ascii="TH SarabunIT๙" w:hAnsi="TH SarabunIT๙" w:cs="TH SarabunIT๙"/>
          <w:sz w:val="32"/>
          <w:szCs w:val="32"/>
          <w:cs/>
        </w:rPr>
        <w:tab/>
      </w:r>
      <w:r w:rsidR="0041612D" w:rsidRPr="00E561C4">
        <w:rPr>
          <w:rFonts w:ascii="TH SarabunIT๙" w:hAnsi="TH SarabunIT๙" w:cs="TH SarabunIT๙"/>
          <w:sz w:val="32"/>
          <w:szCs w:val="32"/>
          <w:cs/>
        </w:rPr>
        <w:tab/>
      </w:r>
      <w:r w:rsidR="0041612D" w:rsidRPr="00D72965">
        <w:rPr>
          <w:rFonts w:ascii="TH SarabunIT๙" w:hAnsi="TH SarabunIT๙" w:cs="TH SarabunIT๙"/>
          <w:sz w:val="32"/>
          <w:szCs w:val="32"/>
          <w:cs/>
        </w:rPr>
        <w:t>กสธ. (กง.สส.)</w:t>
      </w:r>
      <w:r w:rsidR="009C5167" w:rsidRPr="00D72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1AB" w:rsidRPr="00D72965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72965" w:rsidRPr="00D72965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4C51AB" w:rsidRPr="00D7296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D72965" w:rsidRPr="00D72965">
        <w:rPr>
          <w:rFonts w:ascii="TH SarabunIT๙" w:hAnsi="TH SarabunIT๙" w:cs="TH SarabunIT๙" w:hint="cs"/>
          <w:sz w:val="32"/>
          <w:szCs w:val="32"/>
          <w:cs/>
        </w:rPr>
        <w:t>เชิญชวน</w:t>
      </w:r>
      <w:r w:rsidR="004C51AB" w:rsidRPr="00D72965">
        <w:rPr>
          <w:rFonts w:ascii="TH SarabunIT๙" w:hAnsi="TH SarabunIT๙" w:cs="TH SarabunIT๙" w:hint="cs"/>
          <w:sz w:val="32"/>
          <w:szCs w:val="32"/>
          <w:cs/>
        </w:rPr>
        <w:t>บุคลากรที่สนใจ</w:t>
      </w:r>
      <w:r w:rsidR="009618D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D72965" w:rsidRPr="00D7296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9618D3">
        <w:rPr>
          <w:rFonts w:ascii="TH SarabunIT๙" w:hAnsi="TH SarabunIT๙" w:cs="TH SarabunIT๙"/>
          <w:sz w:val="32"/>
          <w:szCs w:val="32"/>
          <w:cs/>
        </w:rPr>
        <w:br/>
      </w:r>
      <w:r w:rsidR="00D72965" w:rsidRPr="00D72965">
        <w:rPr>
          <w:rFonts w:ascii="TH SarabunIT๙" w:hAnsi="TH SarabunIT๙" w:cs="TH SarabunIT๙" w:hint="cs"/>
          <w:sz w:val="32"/>
          <w:szCs w:val="32"/>
          <w:cs/>
        </w:rPr>
        <w:t>การประชุมเชิงปฏิบัติการดังกล่าว</w:t>
      </w:r>
      <w:r w:rsidR="004C51AB" w:rsidRPr="00D72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8CE" w:rsidRPr="00D72965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EA58CE" w:rsidRPr="00D729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สามารถดาวน์โหลดเอกสารได้ที่เว็บไซต์</w:t>
      </w:r>
      <w:r w:rsidR="00094A87" w:rsidRPr="00D729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94A87" w:rsidRPr="00D72965">
        <w:rPr>
          <w:rFonts w:ascii="TH SarabunPSK" w:hAnsi="TH SarabunPSK" w:cs="TH SarabunPSK"/>
          <w:sz w:val="32"/>
          <w:szCs w:val="32"/>
          <w:shd w:val="clear" w:color="auto" w:fill="FFFFFF"/>
        </w:rPr>
        <w:t>https://bit.ly/3FAgtTa</w:t>
      </w:r>
      <w:r w:rsidR="00EA58CE" w:rsidRPr="00D72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8CE" w:rsidRPr="00D729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หรือ </w:t>
      </w:r>
      <w:r w:rsidR="00D729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EA58CE" w:rsidRPr="00D729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QR code </w:t>
      </w:r>
      <w:r w:rsidR="00EA58CE" w:rsidRPr="00D729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ท้ายหนังสือฉบับนี้</w:t>
      </w:r>
    </w:p>
    <w:p w14:paraId="66AA3A83" w14:textId="1D452C2B" w:rsidR="00FD2C85" w:rsidRPr="00FD2C85" w:rsidRDefault="00872A7A" w:rsidP="00686535">
      <w:pPr>
        <w:tabs>
          <w:tab w:val="left" w:pos="1418"/>
          <w:tab w:val="left" w:pos="1701"/>
        </w:tabs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E561C4">
        <w:rPr>
          <w:rFonts w:ascii="TH SarabunIT๙" w:hAnsi="TH SarabunIT๙" w:cs="TH SarabunIT๙"/>
          <w:szCs w:val="32"/>
          <w:cs/>
        </w:rPr>
        <w:tab/>
      </w:r>
      <w:r w:rsidR="00150C39">
        <w:rPr>
          <w:rFonts w:ascii="TH SarabunIT๙" w:hAnsi="TH SarabunIT๙" w:cs="TH SarabunIT๙"/>
          <w:szCs w:val="32"/>
          <w:cs/>
        </w:rPr>
        <w:tab/>
      </w:r>
      <w:r w:rsidR="007D7DBE" w:rsidRPr="00E561C4">
        <w:rPr>
          <w:rFonts w:ascii="TH SarabunIT๙" w:hAnsi="TH SarabunIT๙" w:cs="TH SarabunIT๙"/>
          <w:szCs w:val="32"/>
          <w:cs/>
        </w:rPr>
        <w:t>จึงเรียนมาเพื่อ</w:t>
      </w:r>
      <w:r w:rsidR="006A5AEA" w:rsidRPr="00E561C4">
        <w:rPr>
          <w:rFonts w:ascii="TH SarabunIT๙" w:hAnsi="TH SarabunIT๙" w:cs="TH SarabunIT๙"/>
          <w:szCs w:val="32"/>
          <w:cs/>
        </w:rPr>
        <w:t>โปรด</w:t>
      </w:r>
      <w:r w:rsidRPr="00E561C4">
        <w:rPr>
          <w:rFonts w:ascii="TH SarabunIT๙" w:hAnsi="TH SarabunIT๙" w:cs="TH SarabunIT๙"/>
          <w:szCs w:val="32"/>
          <w:cs/>
        </w:rPr>
        <w:t>พิจารณา</w:t>
      </w:r>
      <w:r w:rsidR="007D7DBE"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</w:p>
    <w:p w14:paraId="2B93906D" w14:textId="005F41A6" w:rsidR="007D7DBE" w:rsidRPr="00E561C4" w:rsidRDefault="007D7DBE" w:rsidP="00E561C4">
      <w:pPr>
        <w:tabs>
          <w:tab w:val="left" w:pos="1701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7188175" w14:textId="77777777" w:rsidR="006C6F61" w:rsidRDefault="006C6F61" w:rsidP="00E561C4">
      <w:pPr>
        <w:tabs>
          <w:tab w:val="left" w:pos="1701"/>
        </w:tabs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22B59DE" w14:textId="7BE0C1A9" w:rsidR="003F06B2" w:rsidRPr="00E561C4" w:rsidRDefault="00795989" w:rsidP="00E561C4">
      <w:pPr>
        <w:tabs>
          <w:tab w:val="left" w:pos="1701"/>
        </w:tabs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</w:t>
      </w:r>
    </w:p>
    <w:p w14:paraId="342376DC" w14:textId="0F10018E" w:rsidR="00963837" w:rsidRPr="00E561C4" w:rsidRDefault="003F06B2" w:rsidP="006C6F61">
      <w:pPr>
        <w:tabs>
          <w:tab w:val="left" w:pos="1701"/>
          <w:tab w:val="left" w:pos="4536"/>
        </w:tabs>
        <w:jc w:val="center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</w:t>
      </w:r>
      <w:r w:rsidR="006C6F6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</w:t>
      </w:r>
      <w:r w:rsidR="006C6F6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="00795989"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(</w:t>
      </w:r>
      <w:r w:rsidR="006E668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นางสาวสุจิตรา ดาวเรือง</w:t>
      </w:r>
      <w:r w:rsidR="00795989"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)</w:t>
      </w:r>
    </w:p>
    <w:p w14:paraId="561F4ADB" w14:textId="200F8820" w:rsidR="006E6684" w:rsidRDefault="00890BE2" w:rsidP="00E561C4">
      <w:pPr>
        <w:tabs>
          <w:tab w:val="left" w:pos="5029"/>
        </w:tabs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</w:t>
      </w:r>
      <w:r w:rsidR="008D00DF"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</w:t>
      </w:r>
      <w:r w:rsidR="00795989" w:rsidRPr="00E561C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    </w:t>
      </w:r>
      <w:r w:rsidR="006E668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 w:rsidR="006E668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หน.กง.สส. รกท.</w:t>
      </w:r>
    </w:p>
    <w:p w14:paraId="4F93AE43" w14:textId="7AF68BAB" w:rsidR="007D7DBE" w:rsidRPr="00E561C4" w:rsidRDefault="006E6684" w:rsidP="00E561C4">
      <w:pPr>
        <w:tabs>
          <w:tab w:val="left" w:pos="5029"/>
        </w:tabs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                 </w:t>
      </w:r>
      <w:r w:rsidR="00795989"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ผอ.กสธ</w:t>
      </w:r>
      <w:r w:rsidR="00F8282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.</w:t>
      </w:r>
    </w:p>
    <w:p w14:paraId="6F912018" w14:textId="74BE0AD2" w:rsidR="00F057C3" w:rsidRDefault="00695CF5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</w:t>
      </w:r>
    </w:p>
    <w:p w14:paraId="2D893E2B" w14:textId="1A6600A7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522BE6F" w14:textId="4EE8DA90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0F04E64" w14:textId="01486AE9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3DFC104B" w14:textId="523A24B1" w:rsidR="00A61085" w:rsidRDefault="00094A8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094A87">
        <w:rPr>
          <w:rFonts w:ascii="TH SarabunIT๙" w:eastAsia="SimSun" w:hAnsi="TH SarabunIT๙" w:cs="TH SarabunIT๙"/>
          <w:noProof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61824" behindDoc="0" locked="0" layoutInCell="1" allowOverlap="1" wp14:anchorId="4A47F922" wp14:editId="33F03880">
            <wp:simplePos x="0" y="0"/>
            <wp:positionH relativeFrom="column">
              <wp:posOffset>-3810</wp:posOffset>
            </wp:positionH>
            <wp:positionV relativeFrom="paragraph">
              <wp:posOffset>38735</wp:posOffset>
            </wp:positionV>
            <wp:extent cx="790575" cy="790575"/>
            <wp:effectExtent l="0" t="0" r="9525" b="9525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9EF68" w14:textId="4FBA68DF" w:rsidR="00A61085" w:rsidRDefault="00A61085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3A321A4F" w14:textId="0421AB23" w:rsidR="00A61085" w:rsidRDefault="00A61085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F282503" w14:textId="77777777" w:rsidR="00D5272D" w:rsidRDefault="00D5272D" w:rsidP="005F486A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3220B58A" w14:textId="572A99DF" w:rsidR="00AA3912" w:rsidRDefault="00AA3912" w:rsidP="005F486A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BE1339E" w14:textId="68CB68B7" w:rsidR="005F486A" w:rsidRDefault="005F486A" w:rsidP="005F486A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3D00C1A4" w14:textId="185DF281" w:rsidR="00F82826" w:rsidRDefault="009618D3" w:rsidP="005F486A">
      <w:pPr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  <w:r w:rsidRPr="00E561C4">
        <w:rPr>
          <w:rFonts w:ascii="TH SarabunIT๙" w:eastAsia="SimSu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BD6F79" wp14:editId="201B9063">
                <wp:simplePos x="0" y="0"/>
                <wp:positionH relativeFrom="column">
                  <wp:posOffset>4568190</wp:posOffset>
                </wp:positionH>
                <wp:positionV relativeFrom="paragraph">
                  <wp:posOffset>5080</wp:posOffset>
                </wp:positionV>
                <wp:extent cx="1352550" cy="140398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CE8BE" w14:textId="77777777" w:rsidR="00621C1E" w:rsidRPr="009618D3" w:rsidRDefault="00621C1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9618D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หน.กง.สส. ...........................</w:t>
                            </w:r>
                          </w:p>
                          <w:p w14:paraId="737976D2" w14:textId="77777777" w:rsidR="00621C1E" w:rsidRPr="009618D3" w:rsidRDefault="00621C1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r w:rsidRPr="009618D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จนท 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BD6F7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9.7pt;margin-top:.4pt;width:106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" stroked="f">
                <v:textbox style="mso-fit-shape-to-text:t">
                  <w:txbxContent>
                    <w:p w14:paraId="1AFCE8BE" w14:textId="77777777" w:rsidR="00621C1E" w:rsidRPr="009618D3" w:rsidRDefault="00621C1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9618D3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หน.กง.สส. ...........................</w:t>
                      </w:r>
                    </w:p>
                    <w:p w14:paraId="737976D2" w14:textId="77777777" w:rsidR="00621C1E" w:rsidRPr="009618D3" w:rsidRDefault="00621C1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</w:pPr>
                      <w:r w:rsidRPr="009618D3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จนท 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5DF2936" w14:textId="1D3CC899" w:rsidR="00FE2C8B" w:rsidRDefault="00FE2C8B" w:rsidP="005F486A">
      <w:pPr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p w14:paraId="4C31DE60" w14:textId="77777777" w:rsidR="00FE2C8B" w:rsidRPr="00FE2C8B" w:rsidRDefault="00FE2C8B" w:rsidP="005F486A">
      <w:pPr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p w14:paraId="2A2D4CD2" w14:textId="77777777" w:rsidR="00AA3912" w:rsidRPr="00F82826" w:rsidRDefault="00AA3912" w:rsidP="005F486A">
      <w:pPr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2364"/>
        <w:gridCol w:w="3645"/>
      </w:tblGrid>
      <w:tr w:rsidR="00EA58CE" w:rsidRPr="009911DB" w14:paraId="2992C3A1" w14:textId="77777777" w:rsidTr="000E3493">
        <w:trPr>
          <w:trHeight w:val="1562"/>
        </w:trPr>
        <w:tc>
          <w:tcPr>
            <w:tcW w:w="3062" w:type="dxa"/>
            <w:shd w:val="clear" w:color="auto" w:fill="auto"/>
          </w:tcPr>
          <w:p w14:paraId="26E8E331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</w:rPr>
            </w:pPr>
            <w:r w:rsidRPr="009911DB">
              <w:rPr>
                <w:rFonts w:ascii="TH SarabunIT๙" w:hAnsi="TH SarabunIT๙" w:cs="TH SarabunIT๙"/>
                <w:spacing w:val="-12"/>
                <w:cs/>
              </w:rPr>
              <w:lastRenderedPageBreak/>
              <w:tab/>
            </w:r>
            <w:r w:rsidRPr="009911DB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4F608C8B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45FC7DBF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50"/>
                <w:szCs w:val="50"/>
              </w:rPr>
            </w:pPr>
          </w:p>
          <w:p w14:paraId="0270ECA5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41332AC4" w14:textId="77777777" w:rsidR="007D126E" w:rsidRDefault="007D126E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sz w:val="12"/>
                <w:szCs w:val="12"/>
                <w:lang w:eastAsia="en-US"/>
              </w:rPr>
            </w:pPr>
          </w:p>
          <w:p w14:paraId="62FC7D37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๐๘๑๙.๒/ว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14:paraId="0B5C99ED" w14:textId="77777777" w:rsidR="00697DB3" w:rsidRPr="009911DB" w:rsidRDefault="00697DB3" w:rsidP="007D126E">
            <w:pPr>
              <w:spacing w:line="223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B43DAF3" wp14:editId="45334E08">
                  <wp:extent cx="1081405" cy="1256030"/>
                  <wp:effectExtent l="0" t="0" r="4445" b="127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auto"/>
          </w:tcPr>
          <w:p w14:paraId="7A89BEA2" w14:textId="77777777" w:rsidR="007D126E" w:rsidRDefault="00697DB3" w:rsidP="007D126E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12"/>
                <w:szCs w:val="12"/>
              </w:rPr>
            </w:pPr>
            <w:r w:rsidRPr="009911DB">
              <w:rPr>
                <w:rFonts w:ascii="TH SarabunIT๙" w:hAnsi="TH SarabunIT๙" w:cs="TH SarabunIT๙"/>
                <w:noProof/>
                <w:cs/>
              </w:rPr>
              <w:br/>
            </w:r>
            <w:r w:rsidRPr="009911DB">
              <w:rPr>
                <w:rFonts w:ascii="TH SarabunIT๙" w:hAnsi="TH SarabunIT๙" w:cs="TH SarabunIT๙"/>
                <w:noProof/>
                <w:sz w:val="56"/>
                <w:szCs w:val="56"/>
                <w:cs/>
              </w:rPr>
              <w:br/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11634D22" w14:textId="77777777" w:rsidR="00697DB3" w:rsidRPr="009911DB" w:rsidRDefault="00697DB3" w:rsidP="007D126E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E349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ถนนนครราชสีมา เขตดุสิต กทม. ๑๐๓๐๐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7E67CCC1" w14:textId="77777777" w:rsidR="00694AB6" w:rsidRPr="00694AB6" w:rsidRDefault="00694AB6" w:rsidP="007D126E">
      <w:pPr>
        <w:spacing w:line="223" w:lineRule="auto"/>
        <w:rPr>
          <w:rFonts w:ascii="TH SarabunIT๙" w:hAnsi="TH SarabunIT๙" w:cs="TH SarabunIT๙"/>
          <w:spacing w:val="-12"/>
          <w:sz w:val="12"/>
          <w:szCs w:val="12"/>
        </w:rPr>
      </w:pPr>
    </w:p>
    <w:p w14:paraId="6F26FD13" w14:textId="732F3F96" w:rsidR="00C505E3" w:rsidRDefault="00C505E3" w:rsidP="007D126E">
      <w:pPr>
        <w:tabs>
          <w:tab w:val="left" w:pos="5103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</w:rPr>
        <w:tab/>
      </w:r>
      <w:r w:rsidR="00F82826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F82826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5C7B092" w14:textId="77777777" w:rsidR="00694AB6" w:rsidRPr="00694AB6" w:rsidRDefault="00694AB6" w:rsidP="007D126E">
      <w:pPr>
        <w:tabs>
          <w:tab w:val="left" w:pos="5103"/>
        </w:tabs>
        <w:spacing w:line="223" w:lineRule="auto"/>
        <w:rPr>
          <w:rFonts w:ascii="TH SarabunIT๙" w:hAnsi="TH SarabunIT๙" w:cs="TH SarabunIT๙"/>
          <w:sz w:val="12"/>
          <w:szCs w:val="12"/>
          <w:cs/>
        </w:rPr>
      </w:pPr>
    </w:p>
    <w:p w14:paraId="18CDB5D2" w14:textId="77777777" w:rsidR="00C505E3" w:rsidRPr="00CF7BAA" w:rsidRDefault="00C505E3" w:rsidP="00BE4A82">
      <w:pPr>
        <w:tabs>
          <w:tab w:val="left" w:pos="567"/>
        </w:tabs>
        <w:spacing w:line="223" w:lineRule="auto"/>
        <w:ind w:left="567" w:hanging="567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94AB6">
        <w:rPr>
          <w:rFonts w:ascii="TH SarabunIT๙" w:hAnsi="TH SarabunIT๙" w:cs="TH SarabunIT๙"/>
          <w:sz w:val="32"/>
          <w:szCs w:val="32"/>
          <w:cs/>
        </w:rPr>
        <w:tab/>
      </w:r>
      <w:r w:rsidR="00CF7BAA" w:rsidRPr="0050587C">
        <w:rPr>
          <w:rFonts w:ascii="TH SarabunIT๙" w:hAnsi="TH SarabunIT๙" w:cs="TH SarabunIT๙" w:hint="cs"/>
          <w:sz w:val="32"/>
          <w:szCs w:val="32"/>
          <w:cs/>
        </w:rPr>
        <w:t>ขอเชิญเข้าร่วมการประชุมเชิงปฏิบัติการ เรื่อง “วิทยาการประเมินผลกระทบด้านสุขภาพ</w:t>
      </w:r>
      <w:r w:rsidR="00CF7BAA" w:rsidRPr="0050587C">
        <w:rPr>
          <w:rFonts w:ascii="TH SarabunIT๙" w:hAnsi="TH SarabunIT๙" w:cs="TH SarabunIT๙"/>
          <w:sz w:val="32"/>
          <w:szCs w:val="32"/>
        </w:rPr>
        <w:t>”</w:t>
      </w:r>
      <w:r w:rsidR="00CF7BA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14:paraId="26C4F888" w14:textId="77777777" w:rsidR="00C505E3" w:rsidRDefault="00C505E3" w:rsidP="00CF7BAA">
      <w:pPr>
        <w:spacing w:before="120" w:line="223" w:lineRule="auto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6D7F3891" w14:textId="77777777" w:rsidR="00694AB6" w:rsidRPr="00694AB6" w:rsidRDefault="00694AB6" w:rsidP="007D126E">
      <w:pPr>
        <w:spacing w:line="223" w:lineRule="auto"/>
        <w:rPr>
          <w:rFonts w:ascii="TH SarabunIT๙" w:hAnsi="TH SarabunIT๙" w:cs="TH SarabunIT๙"/>
          <w:sz w:val="12"/>
          <w:szCs w:val="12"/>
          <w:cs/>
        </w:rPr>
      </w:pPr>
    </w:p>
    <w:p w14:paraId="44AA1799" w14:textId="79F444EF" w:rsidR="00694AB6" w:rsidRPr="00694AB6" w:rsidRDefault="00C505E3" w:rsidP="007D126E">
      <w:pPr>
        <w:tabs>
          <w:tab w:val="left" w:pos="1276"/>
          <w:tab w:val="left" w:pos="7938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>สำเนาหนังสือ</w:t>
      </w:r>
      <w:r w:rsidR="00833BCC">
        <w:rPr>
          <w:rFonts w:ascii="TH SarabunIT๙" w:hAnsi="TH SarabunIT๙" w:cs="TH SarabunIT๙" w:hint="cs"/>
          <w:sz w:val="32"/>
          <w:szCs w:val="32"/>
          <w:cs/>
        </w:rPr>
        <w:t>มหาวิทยาลัยสงขลานครินทร์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5C355B">
        <w:rPr>
          <w:rFonts w:ascii="TH SarabunIT๙" w:hAnsi="TH SarabunIT๙" w:cs="TH SarabunIT๙" w:hint="cs"/>
          <w:sz w:val="32"/>
          <w:szCs w:val="32"/>
          <w:cs/>
        </w:rPr>
        <w:t>อว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55B">
        <w:rPr>
          <w:rFonts w:ascii="TH SarabunIT๙" w:hAnsi="TH SarabunIT๙" w:cs="TH SarabunIT๙" w:hint="cs"/>
          <w:sz w:val="32"/>
          <w:szCs w:val="32"/>
          <w:cs/>
        </w:rPr>
        <w:t>68006</w:t>
      </w:r>
      <w:r w:rsidR="00A8581F"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 w:rsidR="00F82826">
        <w:rPr>
          <w:rFonts w:ascii="TH SarabunIT๙" w:hAnsi="TH SarabunIT๙" w:cs="TH SarabunIT๙" w:hint="cs"/>
          <w:sz w:val="32"/>
          <w:szCs w:val="32"/>
          <w:cs/>
        </w:rPr>
        <w:t>050</w:t>
      </w:r>
    </w:p>
    <w:p w14:paraId="4C582B69" w14:textId="2D002977" w:rsidR="00C505E3" w:rsidRPr="00694AB6" w:rsidRDefault="00C505E3" w:rsidP="007D126E">
      <w:pPr>
        <w:tabs>
          <w:tab w:val="left" w:pos="1276"/>
          <w:tab w:val="left" w:pos="7938"/>
        </w:tabs>
        <w:spacing w:line="223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ลงวันที่ </w:t>
      </w:r>
      <w:r w:rsidR="00F8282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2826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F8282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94AB6">
        <w:rPr>
          <w:rFonts w:ascii="TH SarabunIT๙" w:hAnsi="TH SarabunIT๙" w:cs="TH SarabunIT๙"/>
          <w:sz w:val="32"/>
          <w:szCs w:val="32"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  <w:r w:rsidR="00694AB6">
        <w:rPr>
          <w:rFonts w:ascii="TH SarabunIT๙" w:hAnsi="TH SarabunIT๙" w:cs="TH SarabunIT๙"/>
          <w:sz w:val="32"/>
          <w:szCs w:val="32"/>
          <w:cs/>
        </w:rPr>
        <w:br/>
      </w:r>
    </w:p>
    <w:p w14:paraId="6D864B62" w14:textId="3AE998F7" w:rsidR="00707268" w:rsidRPr="00833BCC" w:rsidRDefault="00694AB6" w:rsidP="0050587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3BCC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37079B" w:rsidRPr="00833BCC">
        <w:rPr>
          <w:rFonts w:ascii="TH SarabunIT๙" w:hAnsi="TH SarabunIT๙" w:cs="TH SarabunIT๙" w:hint="cs"/>
          <w:sz w:val="32"/>
          <w:szCs w:val="32"/>
          <w:cs/>
        </w:rPr>
        <w:t>มหาวิทยาลัยสงขลานครินทร์</w:t>
      </w:r>
      <w:r w:rsidR="00E34096" w:rsidRPr="00833BCC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4E6D40" w:rsidRPr="00833BCC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3C3F0A" w:rsidRPr="00833B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173A" w:rsidRPr="00F82826">
        <w:rPr>
          <w:rFonts w:ascii="TH SarabunIT๙" w:hAnsi="TH SarabunIT๙" w:cs="TH SarabunIT๙" w:hint="cs"/>
          <w:sz w:val="32"/>
          <w:szCs w:val="32"/>
          <w:cs/>
        </w:rPr>
        <w:t>ได้จัดการประชุมเชิงปฏิบัติการ เรื่อง “วิทยาการประเมินผลกระทบด้านสุขภาพ</w:t>
      </w:r>
      <w:r w:rsidR="00AD173A" w:rsidRPr="00F82826">
        <w:rPr>
          <w:rFonts w:ascii="TH SarabunIT๙" w:hAnsi="TH SarabunIT๙" w:cs="TH SarabunIT๙"/>
          <w:sz w:val="32"/>
          <w:szCs w:val="32"/>
        </w:rPr>
        <w:t xml:space="preserve">” </w:t>
      </w:r>
      <w:r w:rsidR="00AD173A" w:rsidRPr="00F82826">
        <w:rPr>
          <w:rFonts w:ascii="TH SarabunIT๙" w:hAnsi="TH SarabunIT๙" w:cs="TH SarabunIT๙" w:hint="cs"/>
          <w:sz w:val="32"/>
          <w:szCs w:val="32"/>
          <w:cs/>
        </w:rPr>
        <w:t xml:space="preserve">โดยมีวัตถุประสงค์เพื่อพัฒนาศักยภาพบุคลากรให้มีความรู้ ความเข้าใจ ในหลักเกณฑ์ แนวทางการประเมินผลกระทบทางสุขภาพ สามารถนำไปประยุกต์ใช้ในการปฏิบัติงานภายใต้บริบท หน้าที่ความรับผิดชอบของตนเองได้อย่างมีคุณภาพ และเกิดการขยายองค์ความรู้และการต่อยอดงานด้านการประเมินผลกระทบให้ขยายเป็นที่รับรู้ในวงกว้างมากขึ้น การประชุมเชิงปฏิบัติการครั้งนี้ใช้รูปแบบออนไลน์ระบบ </w:t>
      </w:r>
      <w:r w:rsidR="00AD173A" w:rsidRPr="00F82826">
        <w:rPr>
          <w:rFonts w:ascii="TH SarabunIT๙" w:hAnsi="TH SarabunIT๙" w:cs="TH SarabunIT๙"/>
          <w:sz w:val="32"/>
          <w:szCs w:val="32"/>
        </w:rPr>
        <w:t xml:space="preserve">Zoom Meeting </w:t>
      </w:r>
      <w:r w:rsidR="00AD173A" w:rsidRPr="00F82826">
        <w:rPr>
          <w:rFonts w:ascii="TH SarabunIT๙" w:hAnsi="TH SarabunIT๙" w:cs="TH SarabunIT๙" w:hint="cs"/>
          <w:sz w:val="32"/>
          <w:szCs w:val="32"/>
          <w:cs/>
        </w:rPr>
        <w:t>ประกอบด้วยการบรรยาย อภิปรายกรณีศึกษา และปฏิบัติการกลุ่ม ตลอดจนปฏิบัติการในพื้นที่ โดยแบ่งการประชุมเป็น 2 รอบ ดังนี้</w:t>
      </w:r>
      <w:r w:rsidR="00AD173A">
        <w:rPr>
          <w:rFonts w:ascii="TH SarabunIT๙" w:hAnsi="TH SarabunIT๙" w:cs="TH SarabunIT๙" w:hint="cs"/>
          <w:sz w:val="32"/>
          <w:szCs w:val="32"/>
          <w:cs/>
        </w:rPr>
        <w:t xml:space="preserve"> รอบที่ 1 ระหว่างวันที่ 24 </w:t>
      </w:r>
      <w:r w:rsidR="00AD173A">
        <w:rPr>
          <w:rFonts w:ascii="TH SarabunIT๙" w:hAnsi="TH SarabunIT๙" w:cs="TH SarabunIT๙"/>
          <w:sz w:val="32"/>
          <w:szCs w:val="32"/>
          <w:cs/>
        </w:rPr>
        <w:t>–</w:t>
      </w:r>
      <w:r w:rsidR="00AD173A">
        <w:rPr>
          <w:rFonts w:ascii="TH SarabunIT๙" w:hAnsi="TH SarabunIT๙" w:cs="TH SarabunIT๙" w:hint="cs"/>
          <w:sz w:val="32"/>
          <w:szCs w:val="32"/>
          <w:cs/>
        </w:rPr>
        <w:t xml:space="preserve"> 26 มกราคม 2565 และรอบที่ 2 ระหว่างวันที่ 22 </w:t>
      </w:r>
      <w:r w:rsidR="00AD173A">
        <w:rPr>
          <w:rFonts w:ascii="TH SarabunIT๙" w:hAnsi="TH SarabunIT๙" w:cs="TH SarabunIT๙"/>
          <w:sz w:val="32"/>
          <w:szCs w:val="32"/>
          <w:cs/>
        </w:rPr>
        <w:t>–</w:t>
      </w:r>
      <w:r w:rsidR="00AD173A">
        <w:rPr>
          <w:rFonts w:ascii="TH SarabunIT๙" w:hAnsi="TH SarabunIT๙" w:cs="TH SarabunIT๙" w:hint="cs"/>
          <w:sz w:val="32"/>
          <w:szCs w:val="32"/>
          <w:cs/>
        </w:rPr>
        <w:t xml:space="preserve"> 23 กุมภาพันธ์ 2565</w:t>
      </w:r>
    </w:p>
    <w:p w14:paraId="5406F28D" w14:textId="77777777" w:rsidR="004B7D60" w:rsidRPr="004B7D60" w:rsidRDefault="00707268" w:rsidP="007D126E">
      <w:pPr>
        <w:tabs>
          <w:tab w:val="left" w:pos="1418"/>
          <w:tab w:val="left" w:pos="1701"/>
        </w:tabs>
        <w:spacing w:line="223" w:lineRule="auto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2993E01E" w14:textId="0B403ED6" w:rsidR="00114ECC" w:rsidRPr="007D126E" w:rsidRDefault="004B7D60" w:rsidP="00AC7FA4">
      <w:pPr>
        <w:tabs>
          <w:tab w:val="left" w:pos="1418"/>
          <w:tab w:val="left" w:pos="1701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7D60">
        <w:rPr>
          <w:rFonts w:ascii="TH SarabunIT๙" w:hAnsi="TH SarabunIT๙" w:cs="TH SarabunIT๙" w:hint="cs"/>
          <w:sz w:val="32"/>
          <w:szCs w:val="32"/>
          <w:cs/>
        </w:rPr>
        <w:tab/>
      </w:r>
      <w:r w:rsidR="00707268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CC4E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268">
        <w:rPr>
          <w:rFonts w:ascii="TH SarabunIT๙" w:hAnsi="TH SarabunIT๙" w:cs="TH SarabunIT๙" w:hint="cs"/>
          <w:sz w:val="32"/>
          <w:szCs w:val="32"/>
          <w:cs/>
        </w:rPr>
        <w:t>จึงขอให้จังหวัด</w:t>
      </w:r>
      <w:r w:rsidR="00833BCC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B67E7B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องค์กรปกครองส่วนท้องถิ่</w:t>
      </w:r>
      <w:r w:rsidR="008C170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น</w:t>
      </w:r>
      <w:r w:rsidR="00833BC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ประชาสัมพันธ์ให้บุคลากรในสังกัดที่สนใจ</w:t>
      </w:r>
      <w:r w:rsidR="003C3F0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เข้าร่วมการประชุม</w:t>
      </w:r>
      <w:r w:rsidR="001558A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เชิงปฏิบัติการ</w:t>
      </w:r>
      <w:r w:rsidR="003C3F0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ดังกล่าว </w:t>
      </w:r>
      <w:r w:rsidR="00AC7FA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ทั้งนี้ </w:t>
      </w:r>
      <w:r w:rsidR="00AC7FA4" w:rsidRPr="00AC7FA4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สามารถสอบถามข้อมูลเพิ่มเติมได้ที่ </w:t>
      </w:r>
      <w:r w:rsidR="00AC7FA4" w:rsidRPr="00AC7FA4">
        <w:rPr>
          <w:rFonts w:ascii="TH SarabunIT๙" w:hAnsi="TH SarabunIT๙" w:cs="TH SarabunIT๙" w:hint="cs"/>
          <w:spacing w:val="-8"/>
          <w:sz w:val="32"/>
          <w:szCs w:val="32"/>
          <w:cs/>
        </w:rPr>
        <w:t>คุณ</w:t>
      </w:r>
      <w:proofErr w:type="spellStart"/>
      <w:r w:rsidR="00AC7FA4" w:rsidRPr="00AC7FA4">
        <w:rPr>
          <w:rFonts w:ascii="TH SarabunIT๙" w:hAnsi="TH SarabunIT๙" w:cs="TH SarabunIT๙" w:hint="cs"/>
          <w:spacing w:val="-8"/>
          <w:sz w:val="32"/>
          <w:szCs w:val="32"/>
          <w:cs/>
        </w:rPr>
        <w:t>สุว</w:t>
      </w:r>
      <w:proofErr w:type="spellEnd"/>
      <w:r w:rsidR="00AC7FA4" w:rsidRPr="00AC7FA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ภาคย์ </w:t>
      </w:r>
      <w:proofErr w:type="spellStart"/>
      <w:r w:rsidR="00AC7FA4" w:rsidRPr="00AC7FA4">
        <w:rPr>
          <w:rFonts w:ascii="TH SarabunIT๙" w:hAnsi="TH SarabunIT๙" w:cs="TH SarabunIT๙" w:hint="cs"/>
          <w:spacing w:val="-8"/>
          <w:sz w:val="32"/>
          <w:szCs w:val="32"/>
          <w:cs/>
        </w:rPr>
        <w:t>เบญ</w:t>
      </w:r>
      <w:proofErr w:type="spellEnd"/>
      <w:r w:rsidR="00AC7FA4" w:rsidRPr="00AC7FA4">
        <w:rPr>
          <w:rFonts w:ascii="TH SarabunIT๙" w:hAnsi="TH SarabunIT๙" w:cs="TH SarabunIT๙" w:hint="cs"/>
          <w:spacing w:val="-8"/>
          <w:sz w:val="32"/>
          <w:szCs w:val="32"/>
          <w:cs/>
        </w:rPr>
        <w:t>จธนวัฒน์ หรือคุณอิสรา มิตรช่วยรอด โทรศัพท์หมายเลข 081-8983814/</w:t>
      </w:r>
      <w:r w:rsidR="00AC7FA4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AC7FA4" w:rsidRPr="00AC7FA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081-0454473 </w:t>
      </w:r>
      <w:r w:rsidR="00AC7FA4" w:rsidRPr="00AC7FA4">
        <w:rPr>
          <w:rFonts w:ascii="TH SarabunIT๙" w:hAnsi="TH SarabunIT๙" w:cs="TH SarabunIT๙" w:hint="cs"/>
          <w:sz w:val="32"/>
          <w:szCs w:val="32"/>
          <w:cs/>
        </w:rPr>
        <w:t xml:space="preserve">หรือไปรษณีย์อิเล็กทรอนิกส์ </w:t>
      </w:r>
      <w:hyperlink r:id="rId11" w:history="1">
        <w:r w:rsidR="00AC7FA4" w:rsidRPr="00AC7FA4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thaihiaconference</w:t>
        </w:r>
        <w:r w:rsidR="00AC7FA4" w:rsidRPr="00AC7FA4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1</w:t>
        </w:r>
        <w:r w:rsidR="00AC7FA4" w:rsidRPr="00AC7FA4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@gmail.com</w:t>
        </w:r>
      </w:hyperlink>
      <w:r w:rsidR="00AC7FA4" w:rsidRPr="00AC7FA4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AC7FA4" w:rsidRPr="00AC7F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สามารถดาวน์โหลดเอกสารได้ที่เว็บไซต์ </w:t>
      </w:r>
      <w:r w:rsidR="00AC7FA4" w:rsidRPr="00AC7FA4">
        <w:rPr>
          <w:rFonts w:ascii="TH SarabunPSK" w:hAnsi="TH SarabunPSK" w:cs="TH SarabunPSK"/>
          <w:sz w:val="32"/>
          <w:szCs w:val="32"/>
          <w:shd w:val="clear" w:color="auto" w:fill="FFFFFF"/>
        </w:rPr>
        <w:t>https://bit.ly/3FAgtTa</w:t>
      </w:r>
      <w:r w:rsidR="00AC7FA4" w:rsidRPr="00AC7F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7FA4" w:rsidRPr="00AC7F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หรือ </w:t>
      </w:r>
      <w:r w:rsidR="00AC7FA4" w:rsidRPr="00AC7FA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QR code </w:t>
      </w:r>
      <w:r w:rsidR="00AC7FA4" w:rsidRPr="00AC7F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ท้ายหนังสือฉบับนี้</w:t>
      </w:r>
    </w:p>
    <w:p w14:paraId="2909B106" w14:textId="77777777" w:rsidR="004B7D60" w:rsidRPr="004B7D60" w:rsidRDefault="004B7D60" w:rsidP="002C7E7D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73D8E9A6" w14:textId="77777777" w:rsidR="00C505E3" w:rsidRPr="00694AB6" w:rsidRDefault="004B7D60" w:rsidP="00B67E7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05E3" w:rsidRPr="00694AB6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63888787" w14:textId="77777777" w:rsidR="00C505E3" w:rsidRPr="00552234" w:rsidRDefault="00C505E3" w:rsidP="00C505E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7C43A8F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E0744BD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12"/>
          <w:szCs w:val="12"/>
        </w:rPr>
      </w:pPr>
    </w:p>
    <w:p w14:paraId="47E4B065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B4FF333" w14:textId="77777777" w:rsidR="00C505E3" w:rsidRPr="007D126E" w:rsidRDefault="00552234" w:rsidP="00552234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28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br/>
      </w:r>
    </w:p>
    <w:p w14:paraId="3531C392" w14:textId="77777777" w:rsidR="00C505E3" w:rsidRPr="00552234" w:rsidRDefault="00552234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5E3" w:rsidRPr="00552234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="00C505E3" w:rsidRPr="0055223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51287BEC" w14:textId="218749A8" w:rsidR="00297CCC" w:rsidRDefault="00AD173A" w:rsidP="00C505E3">
      <w:pPr>
        <w:ind w:firstLine="1418"/>
        <w:jc w:val="center"/>
        <w:rPr>
          <w:rFonts w:ascii="TH SarabunIT๙" w:hAnsi="TH SarabunIT๙" w:cs="TH SarabunIT๙"/>
          <w:noProof/>
        </w:rPr>
      </w:pPr>
      <w:r w:rsidRPr="00094A87">
        <w:rPr>
          <w:rFonts w:ascii="TH SarabunIT๙" w:eastAsia="SimSun" w:hAnsi="TH SarabunIT๙" w:cs="TH SarabunIT๙"/>
          <w:noProof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65920" behindDoc="0" locked="0" layoutInCell="1" allowOverlap="1" wp14:anchorId="5AA2849A" wp14:editId="6CC77B45">
            <wp:simplePos x="0" y="0"/>
            <wp:positionH relativeFrom="column">
              <wp:posOffset>158115</wp:posOffset>
            </wp:positionH>
            <wp:positionV relativeFrom="paragraph">
              <wp:posOffset>168910</wp:posOffset>
            </wp:positionV>
            <wp:extent cx="704850" cy="704850"/>
            <wp:effectExtent l="0" t="0" r="0" b="0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6FC4E" w14:textId="0302E7E7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07AA0193" w14:textId="7DA8AC7D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200B1196" w14:textId="3D916712" w:rsidR="00C505E3" w:rsidRDefault="00C505E3" w:rsidP="00C505E3">
      <w:pPr>
        <w:ind w:firstLine="1418"/>
        <w:jc w:val="center"/>
        <w:rPr>
          <w:rFonts w:ascii="TH SarabunIT๙" w:hAnsi="TH SarabunIT๙" w:cs="TH SarabunIT๙"/>
        </w:rPr>
      </w:pPr>
    </w:p>
    <w:p w14:paraId="63AE6F46" w14:textId="4EE9CD3C" w:rsidR="00C505E3" w:rsidRPr="007D126E" w:rsidRDefault="00AD173A" w:rsidP="007D126E">
      <w:pPr>
        <w:ind w:firstLine="1418"/>
        <w:jc w:val="center"/>
        <w:rPr>
          <w:rFonts w:ascii="TH SarabunIT๙" w:hAnsi="TH SarabunIT๙" w:cs="TH SarabunIT๙"/>
          <w:cs/>
        </w:rPr>
      </w:pPr>
      <w:r w:rsidRPr="007D126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B45DB5" wp14:editId="7460E0ED">
                <wp:simplePos x="0" y="0"/>
                <wp:positionH relativeFrom="column">
                  <wp:posOffset>-1085215</wp:posOffset>
                </wp:positionH>
                <wp:positionV relativeFrom="paragraph">
                  <wp:posOffset>137160</wp:posOffset>
                </wp:positionV>
                <wp:extent cx="2724150" cy="1095375"/>
                <wp:effectExtent l="0" t="0" r="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A909B" w14:textId="77777777" w:rsidR="007D126E" w:rsidRPr="00552234" w:rsidRDefault="007D126E" w:rsidP="0096336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06BA4668" w14:textId="77777777" w:rsidR="007D126E" w:rsidRPr="00552234" w:rsidRDefault="007D126E" w:rsidP="0096336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332BAAD2" w14:textId="77777777" w:rsidR="007D126E" w:rsidRPr="00552234" w:rsidRDefault="007D126E" w:rsidP="0096336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 ๐-๒๒๔๑-</w:t>
                            </w: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7225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1174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3738  </w:t>
                            </w:r>
                          </w:p>
                          <w:p w14:paraId="34B01C31" w14:textId="77777777" w:rsidR="00A6720D" w:rsidRPr="001C4D2A" w:rsidRDefault="00A6720D" w:rsidP="00A6720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saraban@dla.go.th</w:t>
                            </w:r>
                          </w:p>
                          <w:p w14:paraId="4C087FD8" w14:textId="77777777" w:rsidR="007D126E" w:rsidRDefault="007D126E" w:rsidP="009633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5DB5" id="_x0000_s1027" type="#_x0000_t202" style="position:absolute;left:0;text-align:left;margin-left:-85.45pt;margin-top:10.8pt;width:214.5pt;height:8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" stroked="f">
                <v:textbox>
                  <w:txbxContent>
                    <w:p w14:paraId="09EA909B" w14:textId="77777777" w:rsidR="007D126E" w:rsidRPr="00552234" w:rsidRDefault="007D126E" w:rsidP="0096336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06BA4668" w14:textId="77777777" w:rsidR="007D126E" w:rsidRPr="00552234" w:rsidRDefault="007D126E" w:rsidP="0096336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14:paraId="332BAAD2" w14:textId="77777777" w:rsidR="007D126E" w:rsidRPr="00552234" w:rsidRDefault="007D126E" w:rsidP="0096336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 ๐-๒๒๔๑-</w:t>
                      </w: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7225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08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1174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3738  </w:t>
                      </w:r>
                    </w:p>
                    <w:p w14:paraId="34B01C31" w14:textId="77777777" w:rsidR="00A6720D" w:rsidRPr="001C4D2A" w:rsidRDefault="00A6720D" w:rsidP="00A6720D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saraban@dla.go.th</w:t>
                      </w:r>
                    </w:p>
                    <w:p w14:paraId="4C087FD8" w14:textId="77777777" w:rsidR="007D126E" w:rsidRDefault="007D126E" w:rsidP="00963363"/>
                  </w:txbxContent>
                </v:textbox>
              </v:shape>
            </w:pict>
          </mc:Fallback>
        </mc:AlternateContent>
      </w:r>
      <w:r w:rsidR="00C505E3" w:rsidRPr="00B957B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EFAAB8" w14:textId="2E3C0071" w:rsidR="00C505E3" w:rsidRDefault="00C505E3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67529F6" w14:textId="51DB039F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7D7A965" w14:textId="2AA08D82" w:rsidR="002428B7" w:rsidRDefault="00AD173A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5522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4553C2" wp14:editId="263F3822">
                <wp:simplePos x="0" y="0"/>
                <wp:positionH relativeFrom="column">
                  <wp:posOffset>4171950</wp:posOffset>
                </wp:positionH>
                <wp:positionV relativeFrom="paragraph">
                  <wp:posOffset>65405</wp:posOffset>
                </wp:positionV>
                <wp:extent cx="1820545" cy="964565"/>
                <wp:effectExtent l="0" t="0" r="0" b="0"/>
                <wp:wrapTight wrapText="bothSides">
                  <wp:wrapPolygon edited="0">
                    <wp:start x="678" y="0"/>
                    <wp:lineTo x="678" y="20903"/>
                    <wp:lineTo x="20794" y="20903"/>
                    <wp:lineTo x="20794" y="0"/>
                    <wp:lineTo x="678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3A580E" w14:textId="77777777" w:rsidR="00C505E3" w:rsidRPr="006E0500" w:rsidRDefault="00C505E3" w:rsidP="00C505E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6E050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6E050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อส</w:t>
                            </w:r>
                            <w:proofErr w:type="spellEnd"/>
                            <w:r w:rsidRPr="006E050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ถ. ..............................................</w:t>
                            </w:r>
                          </w:p>
                          <w:p w14:paraId="66511841" w14:textId="77777777" w:rsidR="00C505E3" w:rsidRPr="006E0500" w:rsidRDefault="00C505E3" w:rsidP="00C505E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6E050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ผอ.กสธ. ........................................... </w:t>
                            </w:r>
                          </w:p>
                          <w:p w14:paraId="501C6987" w14:textId="77777777" w:rsidR="00C505E3" w:rsidRPr="006E0500" w:rsidRDefault="00C505E3" w:rsidP="00C505E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6E050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หน.กง.สส. ........................................</w:t>
                            </w:r>
                          </w:p>
                          <w:p w14:paraId="6D0939CE" w14:textId="77777777" w:rsidR="00C505E3" w:rsidRPr="006E0500" w:rsidRDefault="00C505E3" w:rsidP="00C505E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6E050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จนท. </w:t>
                            </w:r>
                            <w:r w:rsidRPr="006E050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………</w:t>
                            </w:r>
                            <w:r w:rsidR="00552234" w:rsidRPr="006E050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………</w:t>
                            </w:r>
                            <w:r w:rsidRPr="006E050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………………………...</w:t>
                            </w:r>
                          </w:p>
                          <w:p w14:paraId="15FB84E8" w14:textId="77777777" w:rsidR="00C505E3" w:rsidRPr="006E0500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6D266F80" w14:textId="77777777" w:rsidR="00C505E3" w:rsidRPr="006E0500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76907CAE" w14:textId="77777777" w:rsidR="00C505E3" w:rsidRPr="006E0500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53C2" id="Text Box 1" o:spid="_x0000_s1028" type="#_x0000_t202" style="position:absolute;left:0;text-align:left;margin-left:328.5pt;margin-top:5.15pt;width:143.35pt;height:7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" filled="f" stroked="f">
                <v:textbox>
                  <w:txbxContent>
                    <w:p w14:paraId="713A580E" w14:textId="77777777" w:rsidR="00C505E3" w:rsidRPr="006E0500" w:rsidRDefault="00C505E3" w:rsidP="00C505E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6E050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6E050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6E050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ถ. ..............................................</w:t>
                      </w:r>
                    </w:p>
                    <w:p w14:paraId="66511841" w14:textId="77777777" w:rsidR="00C505E3" w:rsidRPr="006E0500" w:rsidRDefault="00C505E3" w:rsidP="00C505E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6E050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ผอ.กสธ. ........................................... </w:t>
                      </w:r>
                    </w:p>
                    <w:p w14:paraId="501C6987" w14:textId="77777777" w:rsidR="00C505E3" w:rsidRPr="006E0500" w:rsidRDefault="00C505E3" w:rsidP="00C505E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6E050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หน.กง.สส. ........................................</w:t>
                      </w:r>
                    </w:p>
                    <w:p w14:paraId="6D0939CE" w14:textId="77777777" w:rsidR="00C505E3" w:rsidRPr="006E0500" w:rsidRDefault="00C505E3" w:rsidP="00C505E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6E050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จนท. </w:t>
                      </w:r>
                      <w:r w:rsidRPr="006E0500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………</w:t>
                      </w:r>
                      <w:r w:rsidR="00552234" w:rsidRPr="006E0500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………</w:t>
                      </w:r>
                      <w:r w:rsidRPr="006E0500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………………………...</w:t>
                      </w:r>
                    </w:p>
                    <w:p w14:paraId="15FB84E8" w14:textId="77777777" w:rsidR="00C505E3" w:rsidRPr="006E0500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6D266F80" w14:textId="77777777" w:rsidR="00C505E3" w:rsidRPr="006E0500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76907CAE" w14:textId="77777777" w:rsidR="00C505E3" w:rsidRPr="006E0500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8A582A" w14:textId="09B973EA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165203F" w14:textId="77777777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D505A2A" w14:textId="77777777" w:rsidR="0059463C" w:rsidRPr="007452E8" w:rsidRDefault="0059463C" w:rsidP="0059463C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968" behindDoc="1" locked="0" layoutInCell="1" allowOverlap="1" wp14:anchorId="3E5A88F6" wp14:editId="324515FE">
            <wp:simplePos x="0" y="0"/>
            <wp:positionH relativeFrom="column">
              <wp:posOffset>1905</wp:posOffset>
            </wp:positionH>
            <wp:positionV relativeFrom="paragraph">
              <wp:posOffset>58420</wp:posOffset>
            </wp:positionV>
            <wp:extent cx="489585" cy="538480"/>
            <wp:effectExtent l="0" t="0" r="5715" b="0"/>
            <wp:wrapNone/>
            <wp:docPr id="97" name="รูปภาพ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krut_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FBF9B" w14:textId="77777777" w:rsidR="0059463C" w:rsidRPr="007452E8" w:rsidRDefault="0059463C" w:rsidP="0059463C">
      <w:pPr>
        <w:rPr>
          <w:rFonts w:ascii="TH SarabunIT๙" w:hAnsi="TH SarabunIT๙" w:cs="TH SarabunIT๙"/>
          <w:sz w:val="16"/>
          <w:szCs w:val="16"/>
        </w:rPr>
      </w:pPr>
      <w:r w:rsidRPr="007452E8">
        <w:rPr>
          <w:rFonts w:ascii="TH SarabunIT๙" w:hAnsi="TH SarabunIT๙" w:cs="TH SarabunIT๙"/>
          <w:sz w:val="16"/>
          <w:szCs w:val="16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86844C" w14:textId="77777777" w:rsidR="0059463C" w:rsidRPr="007452E8" w:rsidRDefault="0059463C" w:rsidP="0059463C">
      <w:pPr>
        <w:rPr>
          <w:rFonts w:ascii="TH SarabunIT๙" w:hAnsi="TH SarabunIT๙" w:cs="TH SarabunIT๙"/>
          <w:sz w:val="58"/>
          <w:szCs w:val="58"/>
        </w:rPr>
      </w:pPr>
      <w:r w:rsidRPr="007452E8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                  บันทึกข้อความ</w:t>
      </w:r>
    </w:p>
    <w:p w14:paraId="108E37D2" w14:textId="77777777" w:rsidR="0059463C" w:rsidRPr="007452E8" w:rsidRDefault="0059463C" w:rsidP="0059463C">
      <w:pPr>
        <w:spacing w:line="230" w:lineRule="auto"/>
        <w:ind w:left="1440" w:hanging="1440"/>
        <w:rPr>
          <w:rFonts w:ascii="TH SarabunIT๙" w:hAnsi="TH SarabunIT๙" w:cs="TH SarabunIT๙"/>
        </w:rPr>
      </w:pPr>
      <w:r w:rsidRPr="007452E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7452E8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452E8">
        <w:rPr>
          <w:rFonts w:ascii="TH SarabunIT๙" w:hAnsi="TH SarabunIT๙" w:cs="TH SarabunIT๙"/>
          <w:cs/>
        </w:rPr>
        <w:tab/>
      </w:r>
      <w:r w:rsidRPr="0059463C">
        <w:rPr>
          <w:rFonts w:ascii="TH SarabunIT๙" w:hAnsi="TH SarabunIT๙" w:cs="TH SarabunIT๙" w:hint="cs"/>
          <w:sz w:val="32"/>
          <w:szCs w:val="32"/>
          <w:cs/>
        </w:rPr>
        <w:t xml:space="preserve">กสธ. (กง.สส.) </w:t>
      </w:r>
      <w:r w:rsidRPr="0059463C">
        <w:rPr>
          <w:rFonts w:ascii="TH SarabunIT๙" w:hAnsi="TH SarabunIT๙" w:cs="TH SarabunIT๙"/>
          <w:sz w:val="32"/>
          <w:szCs w:val="32"/>
          <w:cs/>
        </w:rPr>
        <w:t xml:space="preserve">โทร. ๐-๒๒๔๑-๙๐๐๐ ต่อ </w:t>
      </w:r>
      <w:r w:rsidRPr="0059463C">
        <w:rPr>
          <w:rFonts w:ascii="TH SarabunIT๙" w:hAnsi="TH SarabunIT๙" w:cs="TH SarabunIT๙" w:hint="cs"/>
          <w:sz w:val="32"/>
          <w:szCs w:val="32"/>
          <w:cs/>
        </w:rPr>
        <w:t>5407</w:t>
      </w:r>
      <w:r w:rsidRPr="0059463C">
        <w:rPr>
          <w:rFonts w:ascii="TH SarabunIT๙" w:hAnsi="TH SarabunIT๙" w:cs="TH SarabunIT๙"/>
          <w:sz w:val="32"/>
          <w:szCs w:val="32"/>
          <w:cs/>
        </w:rPr>
        <w:t xml:space="preserve">  โทรสาร </w:t>
      </w:r>
      <w:r w:rsidRPr="0059463C">
        <w:rPr>
          <w:rFonts w:ascii="TH SarabunIT๙" w:hAnsi="TH SarabunIT๙" w:cs="TH SarabunIT๙"/>
          <w:sz w:val="32"/>
          <w:szCs w:val="32"/>
        </w:rPr>
        <w:t>0</w:t>
      </w:r>
      <w:r w:rsidRPr="0059463C">
        <w:rPr>
          <w:rFonts w:ascii="TH SarabunIT๙" w:hAnsi="TH SarabunIT๙" w:cs="TH SarabunIT๙"/>
          <w:sz w:val="32"/>
          <w:szCs w:val="32"/>
          <w:cs/>
        </w:rPr>
        <w:t>-</w:t>
      </w:r>
      <w:r w:rsidRPr="0059463C">
        <w:rPr>
          <w:rFonts w:ascii="TH SarabunIT๙" w:hAnsi="TH SarabunIT๙" w:cs="TH SarabunIT๙"/>
          <w:sz w:val="32"/>
          <w:szCs w:val="32"/>
        </w:rPr>
        <w:t>2241</w:t>
      </w:r>
      <w:r w:rsidRPr="0059463C">
        <w:rPr>
          <w:rFonts w:ascii="TH SarabunIT๙" w:hAnsi="TH SarabunIT๙" w:cs="TH SarabunIT๙"/>
          <w:sz w:val="32"/>
          <w:szCs w:val="32"/>
          <w:cs/>
        </w:rPr>
        <w:t>-</w:t>
      </w:r>
      <w:r w:rsidRPr="0059463C">
        <w:rPr>
          <w:rFonts w:ascii="TH SarabunIT๙" w:hAnsi="TH SarabunIT๙" w:cs="TH SarabunIT๙" w:hint="cs"/>
          <w:sz w:val="32"/>
          <w:szCs w:val="32"/>
          <w:cs/>
        </w:rPr>
        <w:t>7225</w:t>
      </w:r>
    </w:p>
    <w:p w14:paraId="3B002F75" w14:textId="77777777" w:rsidR="0059463C" w:rsidRPr="007452E8" w:rsidRDefault="0059463C" w:rsidP="0059463C">
      <w:pPr>
        <w:spacing w:line="230" w:lineRule="auto"/>
        <w:rPr>
          <w:rFonts w:ascii="TH SarabunIT๙" w:hAnsi="TH SarabunIT๙" w:cs="TH SarabunIT๙"/>
          <w:cs/>
        </w:rPr>
      </w:pPr>
      <w:r w:rsidRPr="007452E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cs/>
        </w:rPr>
        <w:t xml:space="preserve">  </w:t>
      </w:r>
      <w:r w:rsidRPr="0059463C">
        <w:rPr>
          <w:rFonts w:ascii="TH SarabunIT๙" w:hAnsi="TH SarabunIT๙" w:cs="TH SarabunIT๙"/>
          <w:sz w:val="32"/>
          <w:szCs w:val="32"/>
          <w:cs/>
        </w:rPr>
        <w:t>มท 081</w:t>
      </w:r>
      <w:r w:rsidRPr="0059463C">
        <w:rPr>
          <w:rFonts w:ascii="TH SarabunIT๙" w:hAnsi="TH SarabunIT๙" w:cs="TH SarabunIT๙" w:hint="cs"/>
          <w:sz w:val="32"/>
          <w:szCs w:val="32"/>
          <w:cs/>
        </w:rPr>
        <w:t>9.2</w:t>
      </w:r>
      <w:r w:rsidRPr="0059463C">
        <w:rPr>
          <w:rFonts w:ascii="TH SarabunIT๙" w:hAnsi="TH SarabunIT๙" w:cs="TH SarabunIT๙"/>
          <w:sz w:val="32"/>
          <w:szCs w:val="32"/>
          <w:cs/>
        </w:rPr>
        <w:t>/</w:t>
      </w:r>
      <w:r w:rsidRPr="0059463C">
        <w:rPr>
          <w:rFonts w:ascii="TH SarabunIT๙" w:hAnsi="TH SarabunIT๙" w:cs="TH SarabunIT๙"/>
          <w:sz w:val="32"/>
          <w:szCs w:val="32"/>
          <w:cs/>
        </w:rPr>
        <w:tab/>
      </w:r>
      <w:r w:rsidRPr="007452E8">
        <w:rPr>
          <w:rFonts w:ascii="TH SarabunIT๙" w:hAnsi="TH SarabunIT๙" w:cs="TH SarabunIT๙"/>
          <w:cs/>
        </w:rPr>
        <w:tab/>
      </w:r>
      <w:r w:rsidRPr="007452E8">
        <w:rPr>
          <w:rFonts w:ascii="TH SarabunIT๙" w:hAnsi="TH SarabunIT๙" w:cs="TH SarabunIT๙"/>
          <w:cs/>
        </w:rPr>
        <w:tab/>
        <w:t xml:space="preserve">            </w:t>
      </w:r>
      <w:r w:rsidRPr="007452E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59463C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59463C">
        <w:rPr>
          <w:rFonts w:ascii="TH SarabunIT๙" w:hAnsi="TH SarabunIT๙" w:cs="TH SarabunIT๙" w:hint="cs"/>
          <w:sz w:val="32"/>
          <w:szCs w:val="32"/>
          <w:cs/>
        </w:rPr>
        <w:t>มกราคม  2565</w:t>
      </w:r>
      <w:r w:rsidRPr="007452E8">
        <w:rPr>
          <w:rFonts w:ascii="TH SarabunIT๙" w:hAnsi="TH SarabunIT๙" w:cs="TH SarabunIT๙"/>
          <w:cs/>
        </w:rPr>
        <w:t xml:space="preserve"> </w:t>
      </w:r>
    </w:p>
    <w:p w14:paraId="11296FE0" w14:textId="1E981366" w:rsidR="0059463C" w:rsidRPr="0059463C" w:rsidRDefault="0059463C" w:rsidP="0059463C">
      <w:pPr>
        <w:tabs>
          <w:tab w:val="left" w:pos="709"/>
        </w:tabs>
        <w:spacing w:line="228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52E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7452E8">
        <w:rPr>
          <w:rFonts w:ascii="TH SarabunIT๙" w:hAnsi="TH SarabunIT๙" w:cs="TH SarabunIT๙"/>
          <w:b/>
          <w:bCs/>
          <w:cs/>
        </w:rPr>
        <w:t xml:space="preserve"> </w:t>
      </w:r>
      <w:r w:rsidRPr="007452E8">
        <w:rPr>
          <w:rFonts w:ascii="TH SarabunIT๙" w:hAnsi="TH SarabunIT๙" w:cs="TH SarabunIT๙"/>
          <w:b/>
          <w:bCs/>
          <w:cs/>
        </w:rPr>
        <w:tab/>
      </w:r>
      <w:r w:rsidR="0050587C">
        <w:rPr>
          <w:rFonts w:ascii="TH SarabunIT๙" w:hAnsi="TH SarabunIT๙" w:cs="TH SarabunIT๙" w:hint="cs"/>
          <w:sz w:val="32"/>
          <w:szCs w:val="32"/>
          <w:cs/>
        </w:rPr>
        <w:t>ขอเรียนเชิญเข้าร่วมการประชุมเชิงปฏิบัติการ เรื่อง “วิทยาการประเมินผลกระทบด้านสุขภาพ</w:t>
      </w:r>
      <w:r w:rsidR="0050587C">
        <w:rPr>
          <w:rFonts w:ascii="TH SarabunIT๙" w:hAnsi="TH SarabunIT๙" w:cs="TH SarabunIT๙"/>
          <w:sz w:val="32"/>
          <w:szCs w:val="32"/>
        </w:rPr>
        <w:t>”</w:t>
      </w:r>
      <w:r w:rsidR="0050587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50587C">
        <w:rPr>
          <w:rFonts w:ascii="TH SarabunIT๙" w:hAnsi="TH SarabunIT๙" w:cs="TH SarabunIT๙"/>
          <w:spacing w:val="-10"/>
          <w:sz w:val="32"/>
          <w:szCs w:val="32"/>
        </w:rPr>
        <w:br/>
      </w:r>
      <w:r w:rsidR="0050587C" w:rsidRPr="0056155E">
        <w:rPr>
          <w:rFonts w:ascii="TH SarabunIT๙" w:hAnsi="TH SarabunIT๙" w:cs="TH SarabunIT๙" w:hint="cs"/>
          <w:sz w:val="32"/>
          <w:szCs w:val="32"/>
          <w:cs/>
        </w:rPr>
        <w:t>และขอ</w:t>
      </w:r>
      <w:r w:rsidR="0050587C" w:rsidRPr="0056155E">
        <w:rPr>
          <w:rFonts w:ascii="TH SarabunIT๙" w:hAnsi="TH SarabunIT๙" w:cs="TH SarabunIT๙"/>
          <w:sz w:val="32"/>
          <w:szCs w:val="32"/>
          <w:cs/>
        </w:rPr>
        <w:t>ความอนุเคราะห์ประชาสัมพันธ์การประชุมให้กับผู้ที่สนใจในหน่วยงาน</w:t>
      </w:r>
    </w:p>
    <w:p w14:paraId="7DB5AC14" w14:textId="77777777" w:rsidR="0059463C" w:rsidRPr="0059463C" w:rsidRDefault="0059463C" w:rsidP="0059463C">
      <w:pPr>
        <w:tabs>
          <w:tab w:val="left" w:pos="709"/>
          <w:tab w:val="left" w:pos="1418"/>
        </w:tabs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59463C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59463C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59463C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59463C">
        <w:rPr>
          <w:rFonts w:ascii="TH SarabunIT๙" w:hAnsi="TH SarabunIT๙" w:cs="TH SarabunIT๙"/>
          <w:sz w:val="32"/>
          <w:szCs w:val="32"/>
          <w:cs/>
        </w:rPr>
        <w:t xml:space="preserve">ถ. </w:t>
      </w:r>
    </w:p>
    <w:p w14:paraId="3D9774F3" w14:textId="77777777" w:rsidR="0059463C" w:rsidRPr="0059463C" w:rsidRDefault="0059463C" w:rsidP="0059463C">
      <w:pPr>
        <w:tabs>
          <w:tab w:val="left" w:pos="709"/>
          <w:tab w:val="left" w:pos="1418"/>
        </w:tabs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59463C">
        <w:rPr>
          <w:rFonts w:ascii="TH SarabunIT๙" w:hAnsi="TH SarabunIT๙" w:cs="TH SarabunIT๙"/>
          <w:sz w:val="32"/>
          <w:szCs w:val="32"/>
          <w:cs/>
        </w:rPr>
        <w:tab/>
      </w:r>
      <w:r w:rsidRPr="0059463C">
        <w:rPr>
          <w:rFonts w:ascii="TH SarabunIT๙" w:hAnsi="TH SarabunIT๙" w:cs="TH SarabunIT๙"/>
          <w:sz w:val="32"/>
          <w:szCs w:val="32"/>
          <w:cs/>
        </w:rPr>
        <w:tab/>
      </w:r>
      <w:r w:rsidRPr="005946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Pr="0059463C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ต้นเรื่อง</w:t>
      </w:r>
    </w:p>
    <w:p w14:paraId="5A14CDD6" w14:textId="2CAE7589" w:rsidR="0059463C" w:rsidRPr="00F82826" w:rsidRDefault="0059463C" w:rsidP="00E52BE3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46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52BE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9463C">
        <w:rPr>
          <w:rFonts w:ascii="TH SarabunIT๙" w:hAnsi="TH SarabunIT๙" w:cs="TH SarabunIT๙" w:hint="cs"/>
          <w:spacing w:val="-6"/>
          <w:sz w:val="32"/>
          <w:szCs w:val="32"/>
          <w:cs/>
        </w:rPr>
        <w:t>สถ. ได้รับแจ้งจาก</w:t>
      </w:r>
      <w:r w:rsidRPr="00F82826">
        <w:rPr>
          <w:rFonts w:ascii="TH SarabunIT๙" w:hAnsi="TH SarabunIT๙" w:cs="TH SarabunIT๙" w:hint="cs"/>
          <w:sz w:val="32"/>
          <w:szCs w:val="32"/>
          <w:cs/>
        </w:rPr>
        <w:t xml:space="preserve">สถาบันนโยบายสาธารณะ มหาวิทยาลัยสงขลานครินทร์ว่า </w:t>
      </w:r>
      <w:r w:rsidRPr="00F82826">
        <w:rPr>
          <w:rFonts w:ascii="TH SarabunIT๙" w:hAnsi="TH SarabunIT๙" w:cs="TH SarabunIT๙"/>
          <w:sz w:val="32"/>
          <w:szCs w:val="32"/>
          <w:cs/>
        </w:rPr>
        <w:br/>
      </w:r>
      <w:r w:rsidRPr="00F82826">
        <w:rPr>
          <w:rFonts w:ascii="TH SarabunIT๙" w:hAnsi="TH SarabunIT๙" w:cs="TH SarabunIT๙" w:hint="cs"/>
          <w:sz w:val="32"/>
          <w:szCs w:val="32"/>
          <w:cs/>
        </w:rPr>
        <w:t>ได้จัดการประชุมเชิงปฏิบัติการ เรื่อง “วิทยาการประเมินผลกระทบด้านสุขภาพ</w:t>
      </w:r>
      <w:r w:rsidRPr="00F82826">
        <w:rPr>
          <w:rFonts w:ascii="TH SarabunIT๙" w:hAnsi="TH SarabunIT๙" w:cs="TH SarabunIT๙"/>
          <w:sz w:val="32"/>
          <w:szCs w:val="32"/>
        </w:rPr>
        <w:t xml:space="preserve">” </w:t>
      </w:r>
      <w:r w:rsidRPr="00F82826"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โดยมีวัตถุประสงค์เพื่อพัฒนาศักยภาพบุคลากรให้มีความรู้ ความเข้าใจ ในหลักเกณฑ์ แนวทางการประเมินผลกระทบทางสุขภาพ สามารถนำไปประยุกต์ใช้ในการปฏิบัติงานภายใต้บริบท หน้าที่ความรับผิดชอบของตนเองได้อย่างมีคุณภาพ 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F82826">
        <w:rPr>
          <w:rFonts w:ascii="TH SarabunIT๙" w:hAnsi="TH SarabunIT๙" w:cs="TH SarabunIT๙" w:hint="cs"/>
          <w:sz w:val="32"/>
          <w:szCs w:val="32"/>
          <w:cs/>
        </w:rPr>
        <w:t xml:space="preserve">เกิดการขยายองค์ความรู้และการต่อยอดงานด้านการประเมินผลกระทบให้ขยายเป็นที่รับรู้ในวงกว้างมากขึ้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F82826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การประชุมเชิงปฏิบัติการครั้งนี้ใช้รูปแบบออนไลน์ระบบ </w:t>
      </w:r>
      <w:r w:rsidRPr="00F82826">
        <w:rPr>
          <w:rFonts w:ascii="TH SarabunIT๙" w:hAnsi="TH SarabunIT๙" w:cs="TH SarabunIT๙"/>
          <w:sz w:val="32"/>
          <w:szCs w:val="32"/>
        </w:rPr>
        <w:t xml:space="preserve">Zoom Meeting </w:t>
      </w:r>
      <w:r w:rsidRPr="00F82826">
        <w:rPr>
          <w:rFonts w:ascii="TH SarabunIT๙" w:hAnsi="TH SarabunIT๙" w:cs="TH SarabunIT๙" w:hint="cs"/>
          <w:sz w:val="32"/>
          <w:szCs w:val="32"/>
          <w:cs/>
        </w:rPr>
        <w:t>ประกอบด้วยการบรรยาย อภิปราย</w:t>
      </w:r>
      <w:r w:rsidRPr="0059463C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กรณีศึกษา และปฏิบัติการกลุ่ม ตลอดจนปฏิบัติการในพื้นที่ โดยแบ่งการประชุมเป็น 2 รอบ ดังนี้</w:t>
      </w:r>
      <w:r w:rsidRPr="0059463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59463C">
        <w:rPr>
          <w:rFonts w:ascii="TH SarabunIT๙" w:hAnsi="TH SarabunIT๙" w:cs="TH SarabunIT๙" w:hint="cs"/>
          <w:spacing w:val="-6"/>
          <w:sz w:val="32"/>
          <w:szCs w:val="32"/>
          <w:cs/>
        </w:rPr>
        <w:t>(เอกสารแนบ)</w:t>
      </w:r>
    </w:p>
    <w:p w14:paraId="6B29754A" w14:textId="728230E3" w:rsidR="0059463C" w:rsidRDefault="0059463C" w:rsidP="0059463C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52BE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รอบที่ 1 ระหว่างวันที่ 24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 มกราคม 2565</w:t>
      </w:r>
    </w:p>
    <w:p w14:paraId="766E6784" w14:textId="38D44602" w:rsidR="0059463C" w:rsidRPr="0059463C" w:rsidRDefault="0059463C" w:rsidP="0050587C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52BE3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รอบที่ 2 ระหว่างวันที่ 22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23 กุมภาพันธ์ 2565</w:t>
      </w:r>
    </w:p>
    <w:p w14:paraId="0486199C" w14:textId="77777777" w:rsidR="0059463C" w:rsidRPr="0059463C" w:rsidRDefault="0059463C" w:rsidP="0059463C">
      <w:pPr>
        <w:tabs>
          <w:tab w:val="left" w:pos="1418"/>
        </w:tabs>
        <w:spacing w:before="120" w:line="228" w:lineRule="auto"/>
        <w:ind w:left="1418" w:firstLine="2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463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946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ข้อพิจารณา        </w:t>
      </w:r>
    </w:p>
    <w:p w14:paraId="27912374" w14:textId="483FA3DC" w:rsidR="0059463C" w:rsidRDefault="0059463C" w:rsidP="0050587C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463C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59463C">
        <w:rPr>
          <w:rFonts w:ascii="TH SarabunIT๙" w:hAnsi="TH SarabunIT๙" w:cs="TH SarabunIT๙" w:hint="cs"/>
          <w:sz w:val="32"/>
          <w:szCs w:val="32"/>
          <w:cs/>
        </w:rPr>
        <w:t xml:space="preserve">กสธ. (กง.สส.) พิจารณาแล้ว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 ดังนี้</w:t>
      </w:r>
    </w:p>
    <w:p w14:paraId="45936DA2" w14:textId="3DEF3C9A" w:rsidR="0059463C" w:rsidRDefault="0059463C" w:rsidP="0059463C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มีหนังสือ</w:t>
      </w:r>
      <w:r w:rsidR="000E563C">
        <w:rPr>
          <w:rFonts w:ascii="TH SarabunIT๙" w:hAnsi="TH SarabunIT๙" w:cs="TH SarabunIT๙" w:hint="cs"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cs/>
        </w:rPr>
        <w:t>เวียน</w:t>
      </w:r>
      <w:r w:rsidR="00E52BE3">
        <w:rPr>
          <w:rFonts w:ascii="TH SarabunIT๙" w:hAnsi="TH SarabunIT๙" w:cs="TH SarabunIT๙" w:hint="cs"/>
          <w:sz w:val="32"/>
          <w:szCs w:val="32"/>
          <w:cs/>
        </w:rPr>
        <w:t>ภายในสังกัดหน่วยงาน สถ. เพื่อประชาสัมพันธ์ให้บุคลากร</w:t>
      </w:r>
      <w:r w:rsidR="00D926C9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="00D926C9">
        <w:rPr>
          <w:rFonts w:ascii="TH SarabunIT๙" w:hAnsi="TH SarabunIT๙" w:cs="TH SarabunIT๙"/>
          <w:sz w:val="32"/>
          <w:szCs w:val="32"/>
          <w:cs/>
        </w:rPr>
        <w:br/>
      </w:r>
      <w:r w:rsidR="00E52BE3">
        <w:rPr>
          <w:rFonts w:ascii="TH SarabunIT๙" w:hAnsi="TH SarabunIT๙" w:cs="TH SarabunIT๙" w:hint="cs"/>
          <w:sz w:val="32"/>
          <w:szCs w:val="32"/>
          <w:cs/>
        </w:rPr>
        <w:t>ที่มีความสนใจเข้าร่วมการประชุมดังกล่าว</w:t>
      </w:r>
    </w:p>
    <w:p w14:paraId="42FA9DA6" w14:textId="196DDAA9" w:rsidR="00E52BE3" w:rsidRPr="0059463C" w:rsidRDefault="00E52BE3" w:rsidP="0059463C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มีหนังสือแจ้งจังหวัดแจ้ง อปท. เพื่อประชาสัมพันธ์ให้บุคลากรที่มีความสนใจเข้าร่วมการประชุมดังกล่าว</w:t>
      </w:r>
    </w:p>
    <w:p w14:paraId="0609F24F" w14:textId="6B266966" w:rsidR="0059463C" w:rsidRPr="0059463C" w:rsidRDefault="0059463C" w:rsidP="0059463C">
      <w:pPr>
        <w:tabs>
          <w:tab w:val="left" w:pos="1418"/>
          <w:tab w:val="left" w:pos="1701"/>
        </w:tabs>
        <w:spacing w:before="120" w:line="228" w:lineRule="auto"/>
        <w:ind w:firstLine="141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463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59463C">
        <w:rPr>
          <w:rFonts w:ascii="TH SarabunIT๙" w:hAnsi="TH SarabunIT๙" w:cs="TH SarabunIT๙"/>
          <w:sz w:val="32"/>
          <w:szCs w:val="32"/>
        </w:rPr>
        <w:t xml:space="preserve"> </w:t>
      </w:r>
      <w:r w:rsidR="0050587C">
        <w:rPr>
          <w:rFonts w:ascii="TH SarabunIT๙" w:hAnsi="TH SarabunIT๙" w:cs="TH SarabunIT๙" w:hint="cs"/>
          <w:sz w:val="32"/>
          <w:szCs w:val="32"/>
          <w:cs/>
        </w:rPr>
        <w:t>หากเห็นชอบ โปรดลงนามในหนังสือที่เสนอมาพร้อมนี้</w:t>
      </w:r>
    </w:p>
    <w:p w14:paraId="46A17A05" w14:textId="77777777" w:rsidR="0059463C" w:rsidRPr="0059463C" w:rsidRDefault="0059463C" w:rsidP="0059463C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3BD2E9EF" w14:textId="77777777" w:rsidR="0059463C" w:rsidRPr="0059463C" w:rsidRDefault="0059463C" w:rsidP="0059463C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256540AE" w14:textId="77777777" w:rsidR="0059463C" w:rsidRPr="0059463C" w:rsidRDefault="0059463C" w:rsidP="0059463C">
      <w:pPr>
        <w:tabs>
          <w:tab w:val="left" w:pos="1701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1903E138" w14:textId="6631F355" w:rsidR="0059463C" w:rsidRPr="0059463C" w:rsidRDefault="0059463C" w:rsidP="0050587C">
      <w:pPr>
        <w:spacing w:line="228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463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9463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9463C">
        <w:rPr>
          <w:rFonts w:ascii="TH SarabunIT๙" w:hAnsi="TH SarabunIT๙" w:cs="TH SarabunIT๙"/>
          <w:sz w:val="32"/>
          <w:szCs w:val="32"/>
          <w:cs/>
        </w:rPr>
        <w:t>(</w:t>
      </w:r>
      <w:r w:rsidRPr="0059463C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50587C">
        <w:rPr>
          <w:rFonts w:ascii="TH SarabunIT๙" w:hAnsi="TH SarabunIT๙" w:cs="TH SarabunIT๙" w:hint="cs"/>
          <w:sz w:val="32"/>
          <w:szCs w:val="32"/>
          <w:cs/>
        </w:rPr>
        <w:t>ยกิตติพง</w:t>
      </w:r>
      <w:proofErr w:type="spellStart"/>
      <w:r w:rsidR="0050587C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50587C">
        <w:rPr>
          <w:rFonts w:ascii="TH SarabunIT๙" w:hAnsi="TH SarabunIT๙" w:cs="TH SarabunIT๙" w:hint="cs"/>
          <w:sz w:val="32"/>
          <w:szCs w:val="32"/>
          <w:cs/>
        </w:rPr>
        <w:t xml:space="preserve"> เกิดฤทธิ์</w:t>
      </w:r>
      <w:r w:rsidRPr="0059463C">
        <w:rPr>
          <w:rFonts w:ascii="TH SarabunIT๙" w:hAnsi="TH SarabunIT๙" w:cs="TH SarabunIT๙"/>
          <w:sz w:val="32"/>
          <w:szCs w:val="32"/>
          <w:cs/>
        </w:rPr>
        <w:t>)</w:t>
      </w:r>
    </w:p>
    <w:p w14:paraId="44E3F15E" w14:textId="25D08464" w:rsidR="0059463C" w:rsidRPr="0059463C" w:rsidRDefault="0059463C" w:rsidP="0059463C">
      <w:pPr>
        <w:tabs>
          <w:tab w:val="left" w:pos="1701"/>
        </w:tabs>
        <w:spacing w:line="228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59463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59463C">
        <w:rPr>
          <w:rFonts w:ascii="TH SarabunIT๙" w:hAnsi="TH SarabunIT๙" w:cs="TH SarabunIT๙"/>
          <w:sz w:val="32"/>
          <w:szCs w:val="32"/>
          <w:cs/>
        </w:rPr>
        <w:t>ผอ.</w:t>
      </w:r>
      <w:r w:rsidRPr="0059463C">
        <w:rPr>
          <w:rFonts w:ascii="TH SarabunIT๙" w:hAnsi="TH SarabunIT๙" w:cs="TH SarabunIT๙" w:hint="cs"/>
          <w:sz w:val="32"/>
          <w:szCs w:val="32"/>
          <w:cs/>
        </w:rPr>
        <w:t>กสธ</w:t>
      </w:r>
      <w:r w:rsidRPr="0059463C">
        <w:rPr>
          <w:rFonts w:ascii="TH SarabunIT๙" w:hAnsi="TH SarabunIT๙" w:cs="TH SarabunIT๙"/>
          <w:sz w:val="32"/>
          <w:szCs w:val="32"/>
          <w:cs/>
        </w:rPr>
        <w:t>.</w:t>
      </w:r>
    </w:p>
    <w:p w14:paraId="77AF7CAF" w14:textId="77777777" w:rsidR="0059463C" w:rsidRPr="0059463C" w:rsidRDefault="0059463C" w:rsidP="0059463C">
      <w:pPr>
        <w:tabs>
          <w:tab w:val="left" w:pos="1701"/>
        </w:tabs>
        <w:spacing w:line="228" w:lineRule="auto"/>
        <w:ind w:left="3600"/>
        <w:rPr>
          <w:rFonts w:ascii="TH SarabunIT๙" w:hAnsi="TH SarabunIT๙" w:cs="TH SarabunIT๙"/>
          <w:color w:val="FFFFFF"/>
          <w:sz w:val="32"/>
          <w:szCs w:val="32"/>
        </w:rPr>
      </w:pPr>
    </w:p>
    <w:p w14:paraId="224F481A" w14:textId="77777777" w:rsidR="0059463C" w:rsidRPr="007452E8" w:rsidRDefault="0059463C" w:rsidP="0059463C">
      <w:pPr>
        <w:tabs>
          <w:tab w:val="left" w:pos="1701"/>
        </w:tabs>
        <w:spacing w:line="230" w:lineRule="auto"/>
        <w:ind w:left="3600"/>
        <w:rPr>
          <w:rFonts w:ascii="TH SarabunIT๙" w:hAnsi="TH SarabunIT๙" w:cs="TH SarabunIT๙"/>
        </w:rPr>
      </w:pPr>
    </w:p>
    <w:p w14:paraId="568DD11B" w14:textId="77777777" w:rsidR="0059463C" w:rsidRPr="007452E8" w:rsidRDefault="0059463C" w:rsidP="0059463C">
      <w:pPr>
        <w:tabs>
          <w:tab w:val="left" w:pos="1701"/>
        </w:tabs>
        <w:spacing w:line="230" w:lineRule="auto"/>
        <w:ind w:left="3600"/>
        <w:rPr>
          <w:rFonts w:ascii="TH SarabunIT๙" w:hAnsi="TH SarabunIT๙" w:cs="TH SarabunIT๙"/>
        </w:rPr>
      </w:pPr>
    </w:p>
    <w:p w14:paraId="199BD379" w14:textId="77777777" w:rsidR="0059463C" w:rsidRPr="007452E8" w:rsidRDefault="0059463C" w:rsidP="0059463C">
      <w:pPr>
        <w:tabs>
          <w:tab w:val="left" w:pos="1701"/>
        </w:tabs>
        <w:spacing w:line="230" w:lineRule="auto"/>
        <w:ind w:left="3600"/>
        <w:rPr>
          <w:rFonts w:ascii="TH SarabunIT๙" w:hAnsi="TH SarabunIT๙" w:cs="TH SarabunIT๙"/>
        </w:rPr>
      </w:pPr>
    </w:p>
    <w:p w14:paraId="0A0C9A8F" w14:textId="77777777" w:rsidR="0059463C" w:rsidRPr="007452E8" w:rsidRDefault="0059463C" w:rsidP="0059463C">
      <w:pPr>
        <w:tabs>
          <w:tab w:val="left" w:pos="1701"/>
        </w:tabs>
        <w:spacing w:line="230" w:lineRule="auto"/>
        <w:ind w:left="3600"/>
        <w:rPr>
          <w:rFonts w:ascii="TH SarabunIT๙" w:hAnsi="TH SarabunIT๙" w:cs="TH SarabunIT๙"/>
        </w:rPr>
      </w:pPr>
    </w:p>
    <w:p w14:paraId="20920C02" w14:textId="77777777" w:rsidR="0059463C" w:rsidRPr="007452E8" w:rsidRDefault="0059463C" w:rsidP="0059463C">
      <w:pPr>
        <w:ind w:firstLine="1412"/>
        <w:jc w:val="center"/>
        <w:rPr>
          <w:rFonts w:ascii="TH SarabunIT๙" w:hAnsi="TH SarabunIT๙" w:cs="TH SarabunIT๙"/>
        </w:rPr>
      </w:pPr>
    </w:p>
    <w:p w14:paraId="1DE37B13" w14:textId="77777777" w:rsidR="0059463C" w:rsidRPr="007452E8" w:rsidRDefault="0059463C" w:rsidP="0059463C">
      <w:pPr>
        <w:ind w:firstLine="1412"/>
        <w:jc w:val="center"/>
        <w:rPr>
          <w:rFonts w:ascii="TH SarabunIT๙" w:hAnsi="TH SarabunIT๙" w:cs="TH SarabunIT๙"/>
        </w:rPr>
      </w:pPr>
    </w:p>
    <w:p w14:paraId="3AF55348" w14:textId="77777777" w:rsidR="0059463C" w:rsidRDefault="0059463C" w:rsidP="0059463C">
      <w:pPr>
        <w:tabs>
          <w:tab w:val="left" w:pos="3568"/>
        </w:tabs>
        <w:rPr>
          <w:rFonts w:ascii="TH SarabunIT๙" w:hAnsi="TH SarabunIT๙" w:cs="TH SarabunIT๙"/>
        </w:rPr>
      </w:pPr>
    </w:p>
    <w:p w14:paraId="7088C0A7" w14:textId="77777777" w:rsidR="0059463C" w:rsidRDefault="0059463C" w:rsidP="0059463C">
      <w:pPr>
        <w:tabs>
          <w:tab w:val="left" w:pos="3568"/>
        </w:tabs>
        <w:rPr>
          <w:rFonts w:ascii="TH SarabunIT๙" w:hAnsi="TH SarabunIT๙" w:cs="TH SarabunIT๙"/>
        </w:rPr>
      </w:pPr>
    </w:p>
    <w:p w14:paraId="2E027D9B" w14:textId="03C41296" w:rsidR="002428B7" w:rsidRPr="000E563C" w:rsidRDefault="00EA01CA" w:rsidP="000E563C">
      <w:pPr>
        <w:tabs>
          <w:tab w:val="left" w:pos="356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6975D6" wp14:editId="1C67282E">
                <wp:simplePos x="0" y="0"/>
                <wp:positionH relativeFrom="column">
                  <wp:posOffset>4406265</wp:posOffset>
                </wp:positionH>
                <wp:positionV relativeFrom="paragraph">
                  <wp:posOffset>22860</wp:posOffset>
                </wp:positionV>
                <wp:extent cx="1628775" cy="600075"/>
                <wp:effectExtent l="0" t="0" r="0" b="9525"/>
                <wp:wrapTight wrapText="bothSides">
                  <wp:wrapPolygon edited="0">
                    <wp:start x="505" y="0"/>
                    <wp:lineTo x="505" y="21257"/>
                    <wp:lineTo x="20716" y="21257"/>
                    <wp:lineTo x="20716" y="0"/>
                    <wp:lineTo x="505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5050F" w14:textId="77777777" w:rsidR="0059463C" w:rsidRPr="00E72D74" w:rsidRDefault="0059463C" w:rsidP="0059463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72D7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หน.กง.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สส</w:t>
                            </w:r>
                            <w:r w:rsidRPr="00E72D7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</w:t>
                            </w:r>
                          </w:p>
                          <w:p w14:paraId="4E8FE292" w14:textId="77777777" w:rsidR="0059463C" w:rsidRPr="00E72D74" w:rsidRDefault="0059463C" w:rsidP="0059463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72D7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………………………......</w:t>
                            </w:r>
                          </w:p>
                          <w:p w14:paraId="00F3D7E1" w14:textId="77777777" w:rsidR="0059463C" w:rsidRPr="00E72D74" w:rsidRDefault="0059463C" w:rsidP="0059463C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975D6" id="Text Box 8" o:spid="_x0000_s1029" type="#_x0000_t202" style="position:absolute;margin-left:346.95pt;margin-top:1.8pt;width:128.25pt;height:4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" filled="f" stroked="f">
                <v:textbox>
                  <w:txbxContent>
                    <w:p w14:paraId="2FB5050F" w14:textId="77777777" w:rsidR="0059463C" w:rsidRPr="00E72D74" w:rsidRDefault="0059463C" w:rsidP="0059463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72D7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หน.กง.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สส</w:t>
                      </w:r>
                      <w:r w:rsidRPr="00E72D7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</w:t>
                      </w:r>
                    </w:p>
                    <w:p w14:paraId="4E8FE292" w14:textId="77777777" w:rsidR="0059463C" w:rsidRPr="00E72D74" w:rsidRDefault="0059463C" w:rsidP="0059463C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72D7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………………………......</w:t>
                      </w:r>
                    </w:p>
                    <w:p w14:paraId="00F3D7E1" w14:textId="77777777" w:rsidR="0059463C" w:rsidRPr="00E72D74" w:rsidRDefault="0059463C" w:rsidP="0059463C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9974C2" w14:textId="77777777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A20FAF7" w14:textId="77777777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E4889F5" w14:textId="77777777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C7373AA" w14:textId="77777777" w:rsidR="002428B7" w:rsidRDefault="002428B7" w:rsidP="00B01DB9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sectPr w:rsidR="002428B7" w:rsidSect="007D126E">
      <w:headerReference w:type="even" r:id="rId13"/>
      <w:pgSz w:w="11906" w:h="16838" w:code="9"/>
      <w:pgMar w:top="709" w:right="1134" w:bottom="68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D720" w14:textId="77777777" w:rsidR="00866FE7" w:rsidRDefault="00866FE7">
      <w:r>
        <w:separator/>
      </w:r>
    </w:p>
  </w:endnote>
  <w:endnote w:type="continuationSeparator" w:id="0">
    <w:p w14:paraId="6191D1A2" w14:textId="77777777" w:rsidR="00866FE7" w:rsidRDefault="0086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2227" w14:textId="77777777" w:rsidR="00866FE7" w:rsidRDefault="00866FE7">
      <w:r>
        <w:separator/>
      </w:r>
    </w:p>
  </w:footnote>
  <w:footnote w:type="continuationSeparator" w:id="0">
    <w:p w14:paraId="6D1EF091" w14:textId="77777777" w:rsidR="00866FE7" w:rsidRDefault="00866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CA66" w14:textId="77777777" w:rsidR="00621C1E" w:rsidRDefault="00621C1E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2EAE77C8" w14:textId="77777777" w:rsidR="00621C1E" w:rsidRDefault="00621C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6CE"/>
    <w:multiLevelType w:val="multilevel"/>
    <w:tmpl w:val="93E66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" w15:restartNumberingAfterBreak="0">
    <w:nsid w:val="0B6D192D"/>
    <w:multiLevelType w:val="hybridMultilevel"/>
    <w:tmpl w:val="457C2146"/>
    <w:lvl w:ilvl="0" w:tplc="D7F08EE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CA66E0B"/>
    <w:multiLevelType w:val="hybridMultilevel"/>
    <w:tmpl w:val="FFDADD84"/>
    <w:lvl w:ilvl="0" w:tplc="92B6EA2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38F660F"/>
    <w:multiLevelType w:val="hybridMultilevel"/>
    <w:tmpl w:val="9DBEEE2A"/>
    <w:lvl w:ilvl="0" w:tplc="1C705ED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347C"/>
    <w:multiLevelType w:val="hybridMultilevel"/>
    <w:tmpl w:val="C3F878A6"/>
    <w:lvl w:ilvl="0" w:tplc="9C6203F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E939DD"/>
    <w:multiLevelType w:val="hybridMultilevel"/>
    <w:tmpl w:val="EE527EF8"/>
    <w:lvl w:ilvl="0" w:tplc="19367CC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278169C"/>
    <w:multiLevelType w:val="hybridMultilevel"/>
    <w:tmpl w:val="8458A8E8"/>
    <w:lvl w:ilvl="0" w:tplc="8D8A745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8455F67"/>
    <w:multiLevelType w:val="hybridMultilevel"/>
    <w:tmpl w:val="A0E29694"/>
    <w:lvl w:ilvl="0" w:tplc="12B03F3A">
      <w:start w:val="1"/>
      <w:numFmt w:val="decimal"/>
      <w:lvlText w:val="%1)"/>
      <w:lvlJc w:val="left"/>
      <w:pPr>
        <w:ind w:left="2061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A923D6B"/>
    <w:multiLevelType w:val="hybridMultilevel"/>
    <w:tmpl w:val="4E243310"/>
    <w:lvl w:ilvl="0" w:tplc="23F264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E895E9E"/>
    <w:multiLevelType w:val="hybridMultilevel"/>
    <w:tmpl w:val="CED2D41A"/>
    <w:lvl w:ilvl="0" w:tplc="E67A86B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A6678DE"/>
    <w:multiLevelType w:val="hybridMultilevel"/>
    <w:tmpl w:val="C04A5620"/>
    <w:lvl w:ilvl="0" w:tplc="B468A3BA">
      <w:start w:val="2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36BA"/>
    <w:rsid w:val="0000459C"/>
    <w:rsid w:val="0000794E"/>
    <w:rsid w:val="00011719"/>
    <w:rsid w:val="00014153"/>
    <w:rsid w:val="0001515B"/>
    <w:rsid w:val="00015229"/>
    <w:rsid w:val="000165A7"/>
    <w:rsid w:val="00017203"/>
    <w:rsid w:val="00024767"/>
    <w:rsid w:val="0002692C"/>
    <w:rsid w:val="000306F8"/>
    <w:rsid w:val="00031E7A"/>
    <w:rsid w:val="00034D74"/>
    <w:rsid w:val="00035C51"/>
    <w:rsid w:val="000377EA"/>
    <w:rsid w:val="00040519"/>
    <w:rsid w:val="0004133D"/>
    <w:rsid w:val="00041424"/>
    <w:rsid w:val="000419A6"/>
    <w:rsid w:val="00043A1C"/>
    <w:rsid w:val="00044E6F"/>
    <w:rsid w:val="00050254"/>
    <w:rsid w:val="00051121"/>
    <w:rsid w:val="00054367"/>
    <w:rsid w:val="00062F84"/>
    <w:rsid w:val="0006583D"/>
    <w:rsid w:val="0007007B"/>
    <w:rsid w:val="000705BC"/>
    <w:rsid w:val="00071562"/>
    <w:rsid w:val="000748C2"/>
    <w:rsid w:val="00075E17"/>
    <w:rsid w:val="00077B74"/>
    <w:rsid w:val="00080827"/>
    <w:rsid w:val="000829E0"/>
    <w:rsid w:val="000853E3"/>
    <w:rsid w:val="00090135"/>
    <w:rsid w:val="00091386"/>
    <w:rsid w:val="000914BB"/>
    <w:rsid w:val="00094A87"/>
    <w:rsid w:val="00096B34"/>
    <w:rsid w:val="000A0006"/>
    <w:rsid w:val="000A37C9"/>
    <w:rsid w:val="000A3BE5"/>
    <w:rsid w:val="000A6E72"/>
    <w:rsid w:val="000B00A5"/>
    <w:rsid w:val="000B12CB"/>
    <w:rsid w:val="000B2BA9"/>
    <w:rsid w:val="000B634B"/>
    <w:rsid w:val="000C02A5"/>
    <w:rsid w:val="000C5137"/>
    <w:rsid w:val="000C5543"/>
    <w:rsid w:val="000C68AC"/>
    <w:rsid w:val="000C6B8C"/>
    <w:rsid w:val="000C7C2A"/>
    <w:rsid w:val="000D00A5"/>
    <w:rsid w:val="000D1E90"/>
    <w:rsid w:val="000D3739"/>
    <w:rsid w:val="000D6295"/>
    <w:rsid w:val="000D658D"/>
    <w:rsid w:val="000D66DC"/>
    <w:rsid w:val="000D67F2"/>
    <w:rsid w:val="000D7432"/>
    <w:rsid w:val="000D773D"/>
    <w:rsid w:val="000E0669"/>
    <w:rsid w:val="000E2F84"/>
    <w:rsid w:val="000E3006"/>
    <w:rsid w:val="000E3493"/>
    <w:rsid w:val="000E34D8"/>
    <w:rsid w:val="000E489C"/>
    <w:rsid w:val="000E563C"/>
    <w:rsid w:val="000E5927"/>
    <w:rsid w:val="000E6550"/>
    <w:rsid w:val="000E73E9"/>
    <w:rsid w:val="000E7453"/>
    <w:rsid w:val="000F000F"/>
    <w:rsid w:val="000F1599"/>
    <w:rsid w:val="000F1AE1"/>
    <w:rsid w:val="000F2D6B"/>
    <w:rsid w:val="000F351E"/>
    <w:rsid w:val="000F46FA"/>
    <w:rsid w:val="000F5E3A"/>
    <w:rsid w:val="001005E5"/>
    <w:rsid w:val="00101142"/>
    <w:rsid w:val="0010431F"/>
    <w:rsid w:val="00104409"/>
    <w:rsid w:val="00104A72"/>
    <w:rsid w:val="00104E75"/>
    <w:rsid w:val="001054E4"/>
    <w:rsid w:val="0010607A"/>
    <w:rsid w:val="00106DAA"/>
    <w:rsid w:val="00107DC9"/>
    <w:rsid w:val="00113A34"/>
    <w:rsid w:val="00114800"/>
    <w:rsid w:val="00114ECC"/>
    <w:rsid w:val="00116D13"/>
    <w:rsid w:val="0012120B"/>
    <w:rsid w:val="0012352D"/>
    <w:rsid w:val="00123700"/>
    <w:rsid w:val="00123DC3"/>
    <w:rsid w:val="001261A0"/>
    <w:rsid w:val="00131763"/>
    <w:rsid w:val="00132731"/>
    <w:rsid w:val="00133747"/>
    <w:rsid w:val="001412A6"/>
    <w:rsid w:val="0014235D"/>
    <w:rsid w:val="00142D32"/>
    <w:rsid w:val="00143219"/>
    <w:rsid w:val="00145FAD"/>
    <w:rsid w:val="00150C39"/>
    <w:rsid w:val="00152C88"/>
    <w:rsid w:val="00153714"/>
    <w:rsid w:val="001558A0"/>
    <w:rsid w:val="00157D1B"/>
    <w:rsid w:val="00161D31"/>
    <w:rsid w:val="00161FAE"/>
    <w:rsid w:val="00162A0A"/>
    <w:rsid w:val="00164169"/>
    <w:rsid w:val="0016481A"/>
    <w:rsid w:val="00167D78"/>
    <w:rsid w:val="0017020A"/>
    <w:rsid w:val="00170962"/>
    <w:rsid w:val="001724C5"/>
    <w:rsid w:val="001736D7"/>
    <w:rsid w:val="001743BC"/>
    <w:rsid w:val="001753B0"/>
    <w:rsid w:val="00176A93"/>
    <w:rsid w:val="0018063A"/>
    <w:rsid w:val="00182E7C"/>
    <w:rsid w:val="00183426"/>
    <w:rsid w:val="00184798"/>
    <w:rsid w:val="00185D88"/>
    <w:rsid w:val="0018742C"/>
    <w:rsid w:val="00192527"/>
    <w:rsid w:val="00193FB7"/>
    <w:rsid w:val="001962A6"/>
    <w:rsid w:val="001A04C1"/>
    <w:rsid w:val="001A191D"/>
    <w:rsid w:val="001A197D"/>
    <w:rsid w:val="001A1A58"/>
    <w:rsid w:val="001A1E5E"/>
    <w:rsid w:val="001A2F2E"/>
    <w:rsid w:val="001A546E"/>
    <w:rsid w:val="001A5F77"/>
    <w:rsid w:val="001A63EE"/>
    <w:rsid w:val="001A664B"/>
    <w:rsid w:val="001A7709"/>
    <w:rsid w:val="001A7F1F"/>
    <w:rsid w:val="001A7F2C"/>
    <w:rsid w:val="001B0619"/>
    <w:rsid w:val="001B0B23"/>
    <w:rsid w:val="001B2D59"/>
    <w:rsid w:val="001B5812"/>
    <w:rsid w:val="001C22C0"/>
    <w:rsid w:val="001C2553"/>
    <w:rsid w:val="001C3FE8"/>
    <w:rsid w:val="001C66C5"/>
    <w:rsid w:val="001C778C"/>
    <w:rsid w:val="001C7CFB"/>
    <w:rsid w:val="001D4890"/>
    <w:rsid w:val="001D5606"/>
    <w:rsid w:val="001D6D0C"/>
    <w:rsid w:val="001D6F8A"/>
    <w:rsid w:val="001D7F39"/>
    <w:rsid w:val="001E0027"/>
    <w:rsid w:val="001E07E0"/>
    <w:rsid w:val="001E12AD"/>
    <w:rsid w:val="001E1512"/>
    <w:rsid w:val="001E2010"/>
    <w:rsid w:val="001E26CF"/>
    <w:rsid w:val="001E3E0B"/>
    <w:rsid w:val="001E4D4D"/>
    <w:rsid w:val="001E537F"/>
    <w:rsid w:val="001E6D9A"/>
    <w:rsid w:val="001F0501"/>
    <w:rsid w:val="001F1374"/>
    <w:rsid w:val="001F2090"/>
    <w:rsid w:val="001F262A"/>
    <w:rsid w:val="001F5E85"/>
    <w:rsid w:val="001F6198"/>
    <w:rsid w:val="00201FE0"/>
    <w:rsid w:val="002032F6"/>
    <w:rsid w:val="00203C70"/>
    <w:rsid w:val="002051F0"/>
    <w:rsid w:val="00205903"/>
    <w:rsid w:val="00205A45"/>
    <w:rsid w:val="002070C5"/>
    <w:rsid w:val="00210BE6"/>
    <w:rsid w:val="002120B5"/>
    <w:rsid w:val="00212CCA"/>
    <w:rsid w:val="00213A98"/>
    <w:rsid w:val="00216296"/>
    <w:rsid w:val="00216866"/>
    <w:rsid w:val="0022212D"/>
    <w:rsid w:val="0022495D"/>
    <w:rsid w:val="00226730"/>
    <w:rsid w:val="002270B1"/>
    <w:rsid w:val="00227A7A"/>
    <w:rsid w:val="00227E7F"/>
    <w:rsid w:val="002320DA"/>
    <w:rsid w:val="002321ED"/>
    <w:rsid w:val="0023327F"/>
    <w:rsid w:val="00234405"/>
    <w:rsid w:val="002349FB"/>
    <w:rsid w:val="002400A7"/>
    <w:rsid w:val="002428B7"/>
    <w:rsid w:val="00245E8E"/>
    <w:rsid w:val="002469D8"/>
    <w:rsid w:val="00251AE6"/>
    <w:rsid w:val="002532F3"/>
    <w:rsid w:val="00255653"/>
    <w:rsid w:val="00257FBA"/>
    <w:rsid w:val="0026084E"/>
    <w:rsid w:val="00262D3A"/>
    <w:rsid w:val="00265D98"/>
    <w:rsid w:val="0026688E"/>
    <w:rsid w:val="00267A07"/>
    <w:rsid w:val="00270569"/>
    <w:rsid w:val="00273DCE"/>
    <w:rsid w:val="002747A4"/>
    <w:rsid w:val="00276141"/>
    <w:rsid w:val="002765E6"/>
    <w:rsid w:val="00277538"/>
    <w:rsid w:val="002801EB"/>
    <w:rsid w:val="00280D39"/>
    <w:rsid w:val="00280EC5"/>
    <w:rsid w:val="00280F40"/>
    <w:rsid w:val="002813B0"/>
    <w:rsid w:val="0028243E"/>
    <w:rsid w:val="0028339B"/>
    <w:rsid w:val="00285465"/>
    <w:rsid w:val="00286FAF"/>
    <w:rsid w:val="002921C4"/>
    <w:rsid w:val="0029379E"/>
    <w:rsid w:val="002976B5"/>
    <w:rsid w:val="00297CCC"/>
    <w:rsid w:val="002A019D"/>
    <w:rsid w:val="002A31E4"/>
    <w:rsid w:val="002A356F"/>
    <w:rsid w:val="002A3D7F"/>
    <w:rsid w:val="002A3DD7"/>
    <w:rsid w:val="002A6216"/>
    <w:rsid w:val="002A6E11"/>
    <w:rsid w:val="002B1C92"/>
    <w:rsid w:val="002B3A21"/>
    <w:rsid w:val="002B507D"/>
    <w:rsid w:val="002B5361"/>
    <w:rsid w:val="002B54AD"/>
    <w:rsid w:val="002B5676"/>
    <w:rsid w:val="002B70F0"/>
    <w:rsid w:val="002B77BC"/>
    <w:rsid w:val="002C13BF"/>
    <w:rsid w:val="002C13D6"/>
    <w:rsid w:val="002C2EB5"/>
    <w:rsid w:val="002C3F59"/>
    <w:rsid w:val="002C4555"/>
    <w:rsid w:val="002C4868"/>
    <w:rsid w:val="002C7E7D"/>
    <w:rsid w:val="002D0BF9"/>
    <w:rsid w:val="002D5ECF"/>
    <w:rsid w:val="002D62B3"/>
    <w:rsid w:val="002E0A0E"/>
    <w:rsid w:val="002E1EB8"/>
    <w:rsid w:val="002E23A0"/>
    <w:rsid w:val="002E3B5D"/>
    <w:rsid w:val="002F06D2"/>
    <w:rsid w:val="002F2B7A"/>
    <w:rsid w:val="002F2F18"/>
    <w:rsid w:val="002F2FD6"/>
    <w:rsid w:val="002F39C5"/>
    <w:rsid w:val="002F4F45"/>
    <w:rsid w:val="002F55BC"/>
    <w:rsid w:val="00300FA9"/>
    <w:rsid w:val="00302319"/>
    <w:rsid w:val="00302E38"/>
    <w:rsid w:val="003034FB"/>
    <w:rsid w:val="003049C9"/>
    <w:rsid w:val="00307110"/>
    <w:rsid w:val="0031017E"/>
    <w:rsid w:val="00310283"/>
    <w:rsid w:val="00314478"/>
    <w:rsid w:val="0031599D"/>
    <w:rsid w:val="00317B12"/>
    <w:rsid w:val="00322E84"/>
    <w:rsid w:val="003271D6"/>
    <w:rsid w:val="00334C6A"/>
    <w:rsid w:val="00334FD6"/>
    <w:rsid w:val="00335125"/>
    <w:rsid w:val="00335913"/>
    <w:rsid w:val="00335CA2"/>
    <w:rsid w:val="00336189"/>
    <w:rsid w:val="003432F4"/>
    <w:rsid w:val="00343DA8"/>
    <w:rsid w:val="00343FE1"/>
    <w:rsid w:val="003441B2"/>
    <w:rsid w:val="003448B1"/>
    <w:rsid w:val="00351C12"/>
    <w:rsid w:val="00353059"/>
    <w:rsid w:val="00357210"/>
    <w:rsid w:val="00357408"/>
    <w:rsid w:val="003603AD"/>
    <w:rsid w:val="0036523D"/>
    <w:rsid w:val="0036579B"/>
    <w:rsid w:val="0036758D"/>
    <w:rsid w:val="0037079B"/>
    <w:rsid w:val="00371AA7"/>
    <w:rsid w:val="00374C0C"/>
    <w:rsid w:val="003751F4"/>
    <w:rsid w:val="00380719"/>
    <w:rsid w:val="00382B1A"/>
    <w:rsid w:val="00382D24"/>
    <w:rsid w:val="0038363C"/>
    <w:rsid w:val="0038537C"/>
    <w:rsid w:val="003854B8"/>
    <w:rsid w:val="003866D8"/>
    <w:rsid w:val="00387B20"/>
    <w:rsid w:val="003A511A"/>
    <w:rsid w:val="003B0B81"/>
    <w:rsid w:val="003B4261"/>
    <w:rsid w:val="003B6277"/>
    <w:rsid w:val="003B7271"/>
    <w:rsid w:val="003B762F"/>
    <w:rsid w:val="003C0222"/>
    <w:rsid w:val="003C03ED"/>
    <w:rsid w:val="003C04F2"/>
    <w:rsid w:val="003C2ECF"/>
    <w:rsid w:val="003C3150"/>
    <w:rsid w:val="003C3F0A"/>
    <w:rsid w:val="003C7908"/>
    <w:rsid w:val="003D0B20"/>
    <w:rsid w:val="003D2070"/>
    <w:rsid w:val="003D3DB6"/>
    <w:rsid w:val="003D4EC1"/>
    <w:rsid w:val="003D4FE6"/>
    <w:rsid w:val="003E0427"/>
    <w:rsid w:val="003E101C"/>
    <w:rsid w:val="003E25AD"/>
    <w:rsid w:val="003E74A8"/>
    <w:rsid w:val="003E751D"/>
    <w:rsid w:val="003E7D54"/>
    <w:rsid w:val="003F06B2"/>
    <w:rsid w:val="003F1986"/>
    <w:rsid w:val="003F2BFE"/>
    <w:rsid w:val="003F3C52"/>
    <w:rsid w:val="003F416E"/>
    <w:rsid w:val="003F5B5B"/>
    <w:rsid w:val="003F76C5"/>
    <w:rsid w:val="00401E9C"/>
    <w:rsid w:val="0040254E"/>
    <w:rsid w:val="004029AB"/>
    <w:rsid w:val="0040319E"/>
    <w:rsid w:val="00404350"/>
    <w:rsid w:val="00405C0D"/>
    <w:rsid w:val="004076A6"/>
    <w:rsid w:val="004077A0"/>
    <w:rsid w:val="00407F4D"/>
    <w:rsid w:val="00410920"/>
    <w:rsid w:val="00412A27"/>
    <w:rsid w:val="00413A84"/>
    <w:rsid w:val="004140BF"/>
    <w:rsid w:val="0041612D"/>
    <w:rsid w:val="00421070"/>
    <w:rsid w:val="004227D2"/>
    <w:rsid w:val="004230EF"/>
    <w:rsid w:val="004244C6"/>
    <w:rsid w:val="00424726"/>
    <w:rsid w:val="004248E7"/>
    <w:rsid w:val="00425B0E"/>
    <w:rsid w:val="00430039"/>
    <w:rsid w:val="0043741F"/>
    <w:rsid w:val="004376A1"/>
    <w:rsid w:val="0044160D"/>
    <w:rsid w:val="00442675"/>
    <w:rsid w:val="00444582"/>
    <w:rsid w:val="004470AA"/>
    <w:rsid w:val="00447C46"/>
    <w:rsid w:val="004534F3"/>
    <w:rsid w:val="0046010F"/>
    <w:rsid w:val="0046138A"/>
    <w:rsid w:val="004646C2"/>
    <w:rsid w:val="00465041"/>
    <w:rsid w:val="00465144"/>
    <w:rsid w:val="00465808"/>
    <w:rsid w:val="00470A9D"/>
    <w:rsid w:val="00471077"/>
    <w:rsid w:val="0048262F"/>
    <w:rsid w:val="00482663"/>
    <w:rsid w:val="0048357C"/>
    <w:rsid w:val="004857C5"/>
    <w:rsid w:val="0049047A"/>
    <w:rsid w:val="00490842"/>
    <w:rsid w:val="0049144F"/>
    <w:rsid w:val="004922A3"/>
    <w:rsid w:val="00493141"/>
    <w:rsid w:val="00494044"/>
    <w:rsid w:val="00496E79"/>
    <w:rsid w:val="00497B35"/>
    <w:rsid w:val="004A12D8"/>
    <w:rsid w:val="004A1363"/>
    <w:rsid w:val="004A19BA"/>
    <w:rsid w:val="004A1A32"/>
    <w:rsid w:val="004A3797"/>
    <w:rsid w:val="004A7E49"/>
    <w:rsid w:val="004B4D7E"/>
    <w:rsid w:val="004B7B05"/>
    <w:rsid w:val="004B7D60"/>
    <w:rsid w:val="004C4294"/>
    <w:rsid w:val="004C49A8"/>
    <w:rsid w:val="004C51AB"/>
    <w:rsid w:val="004C53C8"/>
    <w:rsid w:val="004D12EB"/>
    <w:rsid w:val="004D3D75"/>
    <w:rsid w:val="004D3E42"/>
    <w:rsid w:val="004D5C8E"/>
    <w:rsid w:val="004E2354"/>
    <w:rsid w:val="004E237C"/>
    <w:rsid w:val="004E2DF5"/>
    <w:rsid w:val="004E4B09"/>
    <w:rsid w:val="004E6D40"/>
    <w:rsid w:val="004E731C"/>
    <w:rsid w:val="004E7742"/>
    <w:rsid w:val="004F04B9"/>
    <w:rsid w:val="004F6034"/>
    <w:rsid w:val="004F78B7"/>
    <w:rsid w:val="00500B54"/>
    <w:rsid w:val="00501A83"/>
    <w:rsid w:val="0050587C"/>
    <w:rsid w:val="0050644F"/>
    <w:rsid w:val="00506789"/>
    <w:rsid w:val="00510AC3"/>
    <w:rsid w:val="005125AB"/>
    <w:rsid w:val="00512E2A"/>
    <w:rsid w:val="00512F0B"/>
    <w:rsid w:val="0051339E"/>
    <w:rsid w:val="00513403"/>
    <w:rsid w:val="00513C3D"/>
    <w:rsid w:val="00514344"/>
    <w:rsid w:val="00527F73"/>
    <w:rsid w:val="0053224D"/>
    <w:rsid w:val="00537130"/>
    <w:rsid w:val="00540BC2"/>
    <w:rsid w:val="00541186"/>
    <w:rsid w:val="00542894"/>
    <w:rsid w:val="00546EC6"/>
    <w:rsid w:val="005471CD"/>
    <w:rsid w:val="00552234"/>
    <w:rsid w:val="00560749"/>
    <w:rsid w:val="0056155E"/>
    <w:rsid w:val="00564902"/>
    <w:rsid w:val="00567F36"/>
    <w:rsid w:val="00574BAF"/>
    <w:rsid w:val="005754C1"/>
    <w:rsid w:val="00575744"/>
    <w:rsid w:val="0057695C"/>
    <w:rsid w:val="00576B58"/>
    <w:rsid w:val="005772AC"/>
    <w:rsid w:val="00577C0C"/>
    <w:rsid w:val="00577DD4"/>
    <w:rsid w:val="0058427F"/>
    <w:rsid w:val="00587E4A"/>
    <w:rsid w:val="0059078F"/>
    <w:rsid w:val="00590A79"/>
    <w:rsid w:val="00591A83"/>
    <w:rsid w:val="0059463C"/>
    <w:rsid w:val="005949AB"/>
    <w:rsid w:val="00595741"/>
    <w:rsid w:val="00596162"/>
    <w:rsid w:val="005966AA"/>
    <w:rsid w:val="0059766F"/>
    <w:rsid w:val="005A4AEB"/>
    <w:rsid w:val="005A4BCB"/>
    <w:rsid w:val="005A5D71"/>
    <w:rsid w:val="005A5D9B"/>
    <w:rsid w:val="005B09AE"/>
    <w:rsid w:val="005B3AA4"/>
    <w:rsid w:val="005B52D1"/>
    <w:rsid w:val="005B717C"/>
    <w:rsid w:val="005C030C"/>
    <w:rsid w:val="005C092B"/>
    <w:rsid w:val="005C2A55"/>
    <w:rsid w:val="005C355B"/>
    <w:rsid w:val="005C43FB"/>
    <w:rsid w:val="005C5327"/>
    <w:rsid w:val="005C67DA"/>
    <w:rsid w:val="005D0A51"/>
    <w:rsid w:val="005D0B95"/>
    <w:rsid w:val="005D10D0"/>
    <w:rsid w:val="005D13CF"/>
    <w:rsid w:val="005D14FC"/>
    <w:rsid w:val="005D1565"/>
    <w:rsid w:val="005D6FFC"/>
    <w:rsid w:val="005D71C8"/>
    <w:rsid w:val="005D7425"/>
    <w:rsid w:val="005E088B"/>
    <w:rsid w:val="005E1684"/>
    <w:rsid w:val="005E2783"/>
    <w:rsid w:val="005E4AF2"/>
    <w:rsid w:val="005E6B76"/>
    <w:rsid w:val="005E7640"/>
    <w:rsid w:val="005E7E24"/>
    <w:rsid w:val="005F24A4"/>
    <w:rsid w:val="005F486A"/>
    <w:rsid w:val="005F4EE0"/>
    <w:rsid w:val="005F5DEA"/>
    <w:rsid w:val="005F6EFA"/>
    <w:rsid w:val="006003E0"/>
    <w:rsid w:val="00601E04"/>
    <w:rsid w:val="0060224C"/>
    <w:rsid w:val="006026EC"/>
    <w:rsid w:val="00604ABD"/>
    <w:rsid w:val="0060586D"/>
    <w:rsid w:val="006071DC"/>
    <w:rsid w:val="00611C85"/>
    <w:rsid w:val="0061375B"/>
    <w:rsid w:val="006173EB"/>
    <w:rsid w:val="00621C1E"/>
    <w:rsid w:val="006256F4"/>
    <w:rsid w:val="00625C7D"/>
    <w:rsid w:val="00630A26"/>
    <w:rsid w:val="006318A9"/>
    <w:rsid w:val="00634987"/>
    <w:rsid w:val="00634FFC"/>
    <w:rsid w:val="0063528E"/>
    <w:rsid w:val="006354E4"/>
    <w:rsid w:val="00636FD1"/>
    <w:rsid w:val="00640E48"/>
    <w:rsid w:val="00642AEF"/>
    <w:rsid w:val="00643DA9"/>
    <w:rsid w:val="00645E72"/>
    <w:rsid w:val="00646AC5"/>
    <w:rsid w:val="00650E28"/>
    <w:rsid w:val="00652126"/>
    <w:rsid w:val="00661EAA"/>
    <w:rsid w:val="0066257E"/>
    <w:rsid w:val="00662F68"/>
    <w:rsid w:val="0066303F"/>
    <w:rsid w:val="006638D7"/>
    <w:rsid w:val="00664FDC"/>
    <w:rsid w:val="0066572F"/>
    <w:rsid w:val="006657E6"/>
    <w:rsid w:val="00671998"/>
    <w:rsid w:val="0067431C"/>
    <w:rsid w:val="00674EF2"/>
    <w:rsid w:val="00675376"/>
    <w:rsid w:val="00676267"/>
    <w:rsid w:val="006833C9"/>
    <w:rsid w:val="00686535"/>
    <w:rsid w:val="00690C1E"/>
    <w:rsid w:val="00694AB6"/>
    <w:rsid w:val="00695CF5"/>
    <w:rsid w:val="006970B4"/>
    <w:rsid w:val="00697DB3"/>
    <w:rsid w:val="006A078C"/>
    <w:rsid w:val="006A0EA5"/>
    <w:rsid w:val="006A1726"/>
    <w:rsid w:val="006A4118"/>
    <w:rsid w:val="006A46CF"/>
    <w:rsid w:val="006A5AEA"/>
    <w:rsid w:val="006A7EFB"/>
    <w:rsid w:val="006B01C7"/>
    <w:rsid w:val="006B1001"/>
    <w:rsid w:val="006B17F4"/>
    <w:rsid w:val="006B2AA1"/>
    <w:rsid w:val="006B3E5F"/>
    <w:rsid w:val="006B4BAD"/>
    <w:rsid w:val="006B52B5"/>
    <w:rsid w:val="006B74FE"/>
    <w:rsid w:val="006C06E6"/>
    <w:rsid w:val="006C157C"/>
    <w:rsid w:val="006C1CCC"/>
    <w:rsid w:val="006C302C"/>
    <w:rsid w:val="006C4D78"/>
    <w:rsid w:val="006C6F61"/>
    <w:rsid w:val="006D025F"/>
    <w:rsid w:val="006D16F7"/>
    <w:rsid w:val="006D1848"/>
    <w:rsid w:val="006D2140"/>
    <w:rsid w:val="006D2E3B"/>
    <w:rsid w:val="006D2E59"/>
    <w:rsid w:val="006D5A8B"/>
    <w:rsid w:val="006D5EE4"/>
    <w:rsid w:val="006E0196"/>
    <w:rsid w:val="006E04D9"/>
    <w:rsid w:val="006E0500"/>
    <w:rsid w:val="006E14E7"/>
    <w:rsid w:val="006E331B"/>
    <w:rsid w:val="006E4EFE"/>
    <w:rsid w:val="006E6684"/>
    <w:rsid w:val="006E71E0"/>
    <w:rsid w:val="006F0F4D"/>
    <w:rsid w:val="006F2A82"/>
    <w:rsid w:val="006F3FB4"/>
    <w:rsid w:val="006F47B0"/>
    <w:rsid w:val="006F5934"/>
    <w:rsid w:val="006F638D"/>
    <w:rsid w:val="006F6B16"/>
    <w:rsid w:val="007006F7"/>
    <w:rsid w:val="00701A36"/>
    <w:rsid w:val="007031EA"/>
    <w:rsid w:val="00703384"/>
    <w:rsid w:val="00707268"/>
    <w:rsid w:val="00710014"/>
    <w:rsid w:val="0071053A"/>
    <w:rsid w:val="00710959"/>
    <w:rsid w:val="00710CA1"/>
    <w:rsid w:val="007110E1"/>
    <w:rsid w:val="007113DA"/>
    <w:rsid w:val="0071212A"/>
    <w:rsid w:val="00713BB8"/>
    <w:rsid w:val="007151B7"/>
    <w:rsid w:val="00715CB2"/>
    <w:rsid w:val="007161B0"/>
    <w:rsid w:val="00716CEE"/>
    <w:rsid w:val="007254EE"/>
    <w:rsid w:val="007310FA"/>
    <w:rsid w:val="00732C7C"/>
    <w:rsid w:val="00733891"/>
    <w:rsid w:val="007352FF"/>
    <w:rsid w:val="007413BB"/>
    <w:rsid w:val="0074475D"/>
    <w:rsid w:val="00745023"/>
    <w:rsid w:val="007504DC"/>
    <w:rsid w:val="00751489"/>
    <w:rsid w:val="00754BF3"/>
    <w:rsid w:val="00757296"/>
    <w:rsid w:val="0076110A"/>
    <w:rsid w:val="007613D2"/>
    <w:rsid w:val="0076445E"/>
    <w:rsid w:val="00766C44"/>
    <w:rsid w:val="0077120A"/>
    <w:rsid w:val="00772853"/>
    <w:rsid w:val="00773FCB"/>
    <w:rsid w:val="00776408"/>
    <w:rsid w:val="00780CA7"/>
    <w:rsid w:val="0078125A"/>
    <w:rsid w:val="00782884"/>
    <w:rsid w:val="007850D0"/>
    <w:rsid w:val="00785F56"/>
    <w:rsid w:val="00787BB7"/>
    <w:rsid w:val="00793752"/>
    <w:rsid w:val="007941B5"/>
    <w:rsid w:val="00794371"/>
    <w:rsid w:val="00794968"/>
    <w:rsid w:val="00795989"/>
    <w:rsid w:val="00795A84"/>
    <w:rsid w:val="0079781C"/>
    <w:rsid w:val="007A1064"/>
    <w:rsid w:val="007A1517"/>
    <w:rsid w:val="007A1C52"/>
    <w:rsid w:val="007A323B"/>
    <w:rsid w:val="007A42E7"/>
    <w:rsid w:val="007B1AB1"/>
    <w:rsid w:val="007B3696"/>
    <w:rsid w:val="007B3B21"/>
    <w:rsid w:val="007B521F"/>
    <w:rsid w:val="007B6A43"/>
    <w:rsid w:val="007C0712"/>
    <w:rsid w:val="007C63A7"/>
    <w:rsid w:val="007C690B"/>
    <w:rsid w:val="007C7B66"/>
    <w:rsid w:val="007D03E6"/>
    <w:rsid w:val="007D04AA"/>
    <w:rsid w:val="007D126E"/>
    <w:rsid w:val="007D4B1F"/>
    <w:rsid w:val="007D7DBE"/>
    <w:rsid w:val="007E0F18"/>
    <w:rsid w:val="007E3C23"/>
    <w:rsid w:val="007E69B9"/>
    <w:rsid w:val="007E6E95"/>
    <w:rsid w:val="007F02BF"/>
    <w:rsid w:val="007F131E"/>
    <w:rsid w:val="007F2F03"/>
    <w:rsid w:val="007F3C9F"/>
    <w:rsid w:val="007F4690"/>
    <w:rsid w:val="00800725"/>
    <w:rsid w:val="00800D27"/>
    <w:rsid w:val="008014D9"/>
    <w:rsid w:val="00801943"/>
    <w:rsid w:val="00802462"/>
    <w:rsid w:val="00802B43"/>
    <w:rsid w:val="008041AB"/>
    <w:rsid w:val="00805E67"/>
    <w:rsid w:val="0081432C"/>
    <w:rsid w:val="00814EA1"/>
    <w:rsid w:val="00814FC0"/>
    <w:rsid w:val="0081773D"/>
    <w:rsid w:val="00820E61"/>
    <w:rsid w:val="00831889"/>
    <w:rsid w:val="00833BCC"/>
    <w:rsid w:val="008344D2"/>
    <w:rsid w:val="00834528"/>
    <w:rsid w:val="008354C9"/>
    <w:rsid w:val="00836879"/>
    <w:rsid w:val="00837692"/>
    <w:rsid w:val="0084192C"/>
    <w:rsid w:val="00841C96"/>
    <w:rsid w:val="00842C1A"/>
    <w:rsid w:val="00844D9F"/>
    <w:rsid w:val="00845D56"/>
    <w:rsid w:val="008471F7"/>
    <w:rsid w:val="008500EE"/>
    <w:rsid w:val="00850F1C"/>
    <w:rsid w:val="00851B0C"/>
    <w:rsid w:val="008521B2"/>
    <w:rsid w:val="00852408"/>
    <w:rsid w:val="008535D9"/>
    <w:rsid w:val="00856E10"/>
    <w:rsid w:val="0086093B"/>
    <w:rsid w:val="00864F44"/>
    <w:rsid w:val="008654A7"/>
    <w:rsid w:val="008658E3"/>
    <w:rsid w:val="0086677E"/>
    <w:rsid w:val="00866BBF"/>
    <w:rsid w:val="00866CC5"/>
    <w:rsid w:val="00866FE7"/>
    <w:rsid w:val="008670B7"/>
    <w:rsid w:val="008713F9"/>
    <w:rsid w:val="00871A07"/>
    <w:rsid w:val="008720A2"/>
    <w:rsid w:val="00872A7A"/>
    <w:rsid w:val="00872C45"/>
    <w:rsid w:val="00874B9A"/>
    <w:rsid w:val="00875D99"/>
    <w:rsid w:val="00881E71"/>
    <w:rsid w:val="008837C3"/>
    <w:rsid w:val="00884B32"/>
    <w:rsid w:val="00885791"/>
    <w:rsid w:val="00886B2A"/>
    <w:rsid w:val="00890BE2"/>
    <w:rsid w:val="0089153C"/>
    <w:rsid w:val="00891C87"/>
    <w:rsid w:val="00893EFA"/>
    <w:rsid w:val="008A0176"/>
    <w:rsid w:val="008A41BB"/>
    <w:rsid w:val="008A4232"/>
    <w:rsid w:val="008A5317"/>
    <w:rsid w:val="008B01F6"/>
    <w:rsid w:val="008B15CF"/>
    <w:rsid w:val="008B4A01"/>
    <w:rsid w:val="008B6D72"/>
    <w:rsid w:val="008B7801"/>
    <w:rsid w:val="008C1702"/>
    <w:rsid w:val="008C2612"/>
    <w:rsid w:val="008C378B"/>
    <w:rsid w:val="008C4531"/>
    <w:rsid w:val="008C4B75"/>
    <w:rsid w:val="008C5C85"/>
    <w:rsid w:val="008C64DB"/>
    <w:rsid w:val="008D00DF"/>
    <w:rsid w:val="008D2DD1"/>
    <w:rsid w:val="008D6238"/>
    <w:rsid w:val="008D6425"/>
    <w:rsid w:val="008E003A"/>
    <w:rsid w:val="008E0198"/>
    <w:rsid w:val="008E076A"/>
    <w:rsid w:val="008E1DB1"/>
    <w:rsid w:val="008E6074"/>
    <w:rsid w:val="008E67BB"/>
    <w:rsid w:val="008F0890"/>
    <w:rsid w:val="008F0CBA"/>
    <w:rsid w:val="008F3B0F"/>
    <w:rsid w:val="008F488E"/>
    <w:rsid w:val="008F4DCA"/>
    <w:rsid w:val="0090012C"/>
    <w:rsid w:val="009002DB"/>
    <w:rsid w:val="00902DF1"/>
    <w:rsid w:val="009046E4"/>
    <w:rsid w:val="00904BDC"/>
    <w:rsid w:val="00904C2B"/>
    <w:rsid w:val="0090777B"/>
    <w:rsid w:val="0091068B"/>
    <w:rsid w:val="009134EF"/>
    <w:rsid w:val="00913A35"/>
    <w:rsid w:val="009142E7"/>
    <w:rsid w:val="0091463E"/>
    <w:rsid w:val="00914A88"/>
    <w:rsid w:val="00921E9F"/>
    <w:rsid w:val="00922C7A"/>
    <w:rsid w:val="00923102"/>
    <w:rsid w:val="009301C2"/>
    <w:rsid w:val="00930455"/>
    <w:rsid w:val="0093556B"/>
    <w:rsid w:val="00935CDF"/>
    <w:rsid w:val="00936748"/>
    <w:rsid w:val="00936BEC"/>
    <w:rsid w:val="009443A5"/>
    <w:rsid w:val="0094541B"/>
    <w:rsid w:val="00946E2C"/>
    <w:rsid w:val="00951352"/>
    <w:rsid w:val="00951D06"/>
    <w:rsid w:val="00952288"/>
    <w:rsid w:val="0095266A"/>
    <w:rsid w:val="009529D8"/>
    <w:rsid w:val="00955148"/>
    <w:rsid w:val="009563C9"/>
    <w:rsid w:val="0095660B"/>
    <w:rsid w:val="009604B3"/>
    <w:rsid w:val="00960B4F"/>
    <w:rsid w:val="009618D3"/>
    <w:rsid w:val="00961B22"/>
    <w:rsid w:val="00962B11"/>
    <w:rsid w:val="00963363"/>
    <w:rsid w:val="00963837"/>
    <w:rsid w:val="00963A82"/>
    <w:rsid w:val="009671B1"/>
    <w:rsid w:val="00967484"/>
    <w:rsid w:val="009700A8"/>
    <w:rsid w:val="00971A4B"/>
    <w:rsid w:val="00973096"/>
    <w:rsid w:val="0097478D"/>
    <w:rsid w:val="00981986"/>
    <w:rsid w:val="00982748"/>
    <w:rsid w:val="0098334F"/>
    <w:rsid w:val="00985E1E"/>
    <w:rsid w:val="00987102"/>
    <w:rsid w:val="00990D85"/>
    <w:rsid w:val="009911DB"/>
    <w:rsid w:val="009914D4"/>
    <w:rsid w:val="009916C3"/>
    <w:rsid w:val="009968A5"/>
    <w:rsid w:val="00996B3E"/>
    <w:rsid w:val="009971D3"/>
    <w:rsid w:val="00997BDF"/>
    <w:rsid w:val="009A0516"/>
    <w:rsid w:val="009A0C5C"/>
    <w:rsid w:val="009A1AC8"/>
    <w:rsid w:val="009A50DB"/>
    <w:rsid w:val="009A565C"/>
    <w:rsid w:val="009A60C2"/>
    <w:rsid w:val="009B0363"/>
    <w:rsid w:val="009B1E17"/>
    <w:rsid w:val="009B50A5"/>
    <w:rsid w:val="009C488F"/>
    <w:rsid w:val="009C5167"/>
    <w:rsid w:val="009C74E1"/>
    <w:rsid w:val="009C7EA4"/>
    <w:rsid w:val="009D1EB1"/>
    <w:rsid w:val="009D23B4"/>
    <w:rsid w:val="009D3E14"/>
    <w:rsid w:val="009D4628"/>
    <w:rsid w:val="009D6014"/>
    <w:rsid w:val="009D624C"/>
    <w:rsid w:val="009D673D"/>
    <w:rsid w:val="009D74D7"/>
    <w:rsid w:val="009E017A"/>
    <w:rsid w:val="009F1130"/>
    <w:rsid w:val="009F288A"/>
    <w:rsid w:val="009F4183"/>
    <w:rsid w:val="009F419C"/>
    <w:rsid w:val="009F4DA0"/>
    <w:rsid w:val="009F749E"/>
    <w:rsid w:val="009F7739"/>
    <w:rsid w:val="00A01DE3"/>
    <w:rsid w:val="00A01F4F"/>
    <w:rsid w:val="00A02973"/>
    <w:rsid w:val="00A06930"/>
    <w:rsid w:val="00A106ED"/>
    <w:rsid w:val="00A10793"/>
    <w:rsid w:val="00A10CDD"/>
    <w:rsid w:val="00A15EF9"/>
    <w:rsid w:val="00A2478E"/>
    <w:rsid w:val="00A30AB0"/>
    <w:rsid w:val="00A3221D"/>
    <w:rsid w:val="00A3344C"/>
    <w:rsid w:val="00A348BF"/>
    <w:rsid w:val="00A368D4"/>
    <w:rsid w:val="00A36BA0"/>
    <w:rsid w:val="00A372C0"/>
    <w:rsid w:val="00A376C0"/>
    <w:rsid w:val="00A43092"/>
    <w:rsid w:val="00A50274"/>
    <w:rsid w:val="00A509A4"/>
    <w:rsid w:val="00A51B0B"/>
    <w:rsid w:val="00A51F4D"/>
    <w:rsid w:val="00A52A18"/>
    <w:rsid w:val="00A53987"/>
    <w:rsid w:val="00A53A86"/>
    <w:rsid w:val="00A53CE0"/>
    <w:rsid w:val="00A54D40"/>
    <w:rsid w:val="00A55F98"/>
    <w:rsid w:val="00A563E0"/>
    <w:rsid w:val="00A5674B"/>
    <w:rsid w:val="00A571FE"/>
    <w:rsid w:val="00A60D81"/>
    <w:rsid w:val="00A61085"/>
    <w:rsid w:val="00A62B5B"/>
    <w:rsid w:val="00A64DF4"/>
    <w:rsid w:val="00A65ECE"/>
    <w:rsid w:val="00A6720D"/>
    <w:rsid w:val="00A71516"/>
    <w:rsid w:val="00A72D2A"/>
    <w:rsid w:val="00A744A7"/>
    <w:rsid w:val="00A75899"/>
    <w:rsid w:val="00A82BBA"/>
    <w:rsid w:val="00A84656"/>
    <w:rsid w:val="00A8563B"/>
    <w:rsid w:val="00A8581F"/>
    <w:rsid w:val="00A8588B"/>
    <w:rsid w:val="00A865B7"/>
    <w:rsid w:val="00A91EA6"/>
    <w:rsid w:val="00A92581"/>
    <w:rsid w:val="00A92A21"/>
    <w:rsid w:val="00A937B3"/>
    <w:rsid w:val="00A94EDA"/>
    <w:rsid w:val="00A95044"/>
    <w:rsid w:val="00A95437"/>
    <w:rsid w:val="00A97E58"/>
    <w:rsid w:val="00AA014B"/>
    <w:rsid w:val="00AA16C5"/>
    <w:rsid w:val="00AA2E20"/>
    <w:rsid w:val="00AA3912"/>
    <w:rsid w:val="00AA3E5A"/>
    <w:rsid w:val="00AA53C8"/>
    <w:rsid w:val="00AA59F0"/>
    <w:rsid w:val="00AA5F7D"/>
    <w:rsid w:val="00AA6A06"/>
    <w:rsid w:val="00AB12C6"/>
    <w:rsid w:val="00AB19FD"/>
    <w:rsid w:val="00AB2F43"/>
    <w:rsid w:val="00AB3BC8"/>
    <w:rsid w:val="00AB3CAE"/>
    <w:rsid w:val="00AB4FAA"/>
    <w:rsid w:val="00AB7B26"/>
    <w:rsid w:val="00AC09BB"/>
    <w:rsid w:val="00AC1C90"/>
    <w:rsid w:val="00AC32EE"/>
    <w:rsid w:val="00AC350D"/>
    <w:rsid w:val="00AC3F98"/>
    <w:rsid w:val="00AC48C5"/>
    <w:rsid w:val="00AC4DC3"/>
    <w:rsid w:val="00AC4E16"/>
    <w:rsid w:val="00AC5BD9"/>
    <w:rsid w:val="00AC5C92"/>
    <w:rsid w:val="00AC7FA4"/>
    <w:rsid w:val="00AD0725"/>
    <w:rsid w:val="00AD1458"/>
    <w:rsid w:val="00AD173A"/>
    <w:rsid w:val="00AD22F5"/>
    <w:rsid w:val="00AD2C80"/>
    <w:rsid w:val="00AD48E8"/>
    <w:rsid w:val="00AD52D0"/>
    <w:rsid w:val="00AD5781"/>
    <w:rsid w:val="00AD5BCC"/>
    <w:rsid w:val="00AD5C46"/>
    <w:rsid w:val="00AE1D5F"/>
    <w:rsid w:val="00AE2BB3"/>
    <w:rsid w:val="00AE2E23"/>
    <w:rsid w:val="00AE4267"/>
    <w:rsid w:val="00AE48C5"/>
    <w:rsid w:val="00AE6C02"/>
    <w:rsid w:val="00AE7687"/>
    <w:rsid w:val="00AF0527"/>
    <w:rsid w:val="00AF4B5C"/>
    <w:rsid w:val="00AF53B0"/>
    <w:rsid w:val="00AF5F18"/>
    <w:rsid w:val="00AF6D8B"/>
    <w:rsid w:val="00AF7D8F"/>
    <w:rsid w:val="00B01DB9"/>
    <w:rsid w:val="00B01EA7"/>
    <w:rsid w:val="00B04307"/>
    <w:rsid w:val="00B049DD"/>
    <w:rsid w:val="00B14633"/>
    <w:rsid w:val="00B219BA"/>
    <w:rsid w:val="00B24D67"/>
    <w:rsid w:val="00B2580E"/>
    <w:rsid w:val="00B27EA6"/>
    <w:rsid w:val="00B30657"/>
    <w:rsid w:val="00B313FD"/>
    <w:rsid w:val="00B356F6"/>
    <w:rsid w:val="00B36505"/>
    <w:rsid w:val="00B371F2"/>
    <w:rsid w:val="00B434BD"/>
    <w:rsid w:val="00B44002"/>
    <w:rsid w:val="00B46F4E"/>
    <w:rsid w:val="00B50C30"/>
    <w:rsid w:val="00B51249"/>
    <w:rsid w:val="00B52061"/>
    <w:rsid w:val="00B56CD2"/>
    <w:rsid w:val="00B6070C"/>
    <w:rsid w:val="00B61C73"/>
    <w:rsid w:val="00B63276"/>
    <w:rsid w:val="00B64025"/>
    <w:rsid w:val="00B64B79"/>
    <w:rsid w:val="00B663EF"/>
    <w:rsid w:val="00B66BCE"/>
    <w:rsid w:val="00B67E7B"/>
    <w:rsid w:val="00B72F03"/>
    <w:rsid w:val="00B73202"/>
    <w:rsid w:val="00B749AB"/>
    <w:rsid w:val="00B750DD"/>
    <w:rsid w:val="00B807AB"/>
    <w:rsid w:val="00B80B01"/>
    <w:rsid w:val="00B81D9A"/>
    <w:rsid w:val="00B82C41"/>
    <w:rsid w:val="00B833FF"/>
    <w:rsid w:val="00B84631"/>
    <w:rsid w:val="00B8566C"/>
    <w:rsid w:val="00B85F96"/>
    <w:rsid w:val="00B9022E"/>
    <w:rsid w:val="00B90D97"/>
    <w:rsid w:val="00B910EF"/>
    <w:rsid w:val="00B92239"/>
    <w:rsid w:val="00B92DE7"/>
    <w:rsid w:val="00B92EA3"/>
    <w:rsid w:val="00B9523A"/>
    <w:rsid w:val="00B9750C"/>
    <w:rsid w:val="00B97EF9"/>
    <w:rsid w:val="00BA0088"/>
    <w:rsid w:val="00BA1BD0"/>
    <w:rsid w:val="00BA32ED"/>
    <w:rsid w:val="00BA4F39"/>
    <w:rsid w:val="00BA79BA"/>
    <w:rsid w:val="00BA79D9"/>
    <w:rsid w:val="00BB1FA3"/>
    <w:rsid w:val="00BB21EA"/>
    <w:rsid w:val="00BB4A00"/>
    <w:rsid w:val="00BB5651"/>
    <w:rsid w:val="00BC09E8"/>
    <w:rsid w:val="00BC1514"/>
    <w:rsid w:val="00BC3771"/>
    <w:rsid w:val="00BC3AC9"/>
    <w:rsid w:val="00BC3C5E"/>
    <w:rsid w:val="00BC46F4"/>
    <w:rsid w:val="00BC6560"/>
    <w:rsid w:val="00BD5AD1"/>
    <w:rsid w:val="00BD7E9D"/>
    <w:rsid w:val="00BE029F"/>
    <w:rsid w:val="00BE16EC"/>
    <w:rsid w:val="00BE2ED7"/>
    <w:rsid w:val="00BE4A82"/>
    <w:rsid w:val="00BF6489"/>
    <w:rsid w:val="00C020E1"/>
    <w:rsid w:val="00C04383"/>
    <w:rsid w:val="00C06BBA"/>
    <w:rsid w:val="00C13717"/>
    <w:rsid w:val="00C13F57"/>
    <w:rsid w:val="00C17B4B"/>
    <w:rsid w:val="00C201BF"/>
    <w:rsid w:val="00C22400"/>
    <w:rsid w:val="00C22F5C"/>
    <w:rsid w:val="00C23441"/>
    <w:rsid w:val="00C249E5"/>
    <w:rsid w:val="00C26640"/>
    <w:rsid w:val="00C27FB5"/>
    <w:rsid w:val="00C30928"/>
    <w:rsid w:val="00C31144"/>
    <w:rsid w:val="00C32374"/>
    <w:rsid w:val="00C3317F"/>
    <w:rsid w:val="00C33779"/>
    <w:rsid w:val="00C343A9"/>
    <w:rsid w:val="00C374C1"/>
    <w:rsid w:val="00C44D98"/>
    <w:rsid w:val="00C473FD"/>
    <w:rsid w:val="00C500B4"/>
    <w:rsid w:val="00C5058C"/>
    <w:rsid w:val="00C505E3"/>
    <w:rsid w:val="00C542B7"/>
    <w:rsid w:val="00C55EAB"/>
    <w:rsid w:val="00C601D8"/>
    <w:rsid w:val="00C616F3"/>
    <w:rsid w:val="00C62DC6"/>
    <w:rsid w:val="00C63462"/>
    <w:rsid w:val="00C63F97"/>
    <w:rsid w:val="00C642B2"/>
    <w:rsid w:val="00C64572"/>
    <w:rsid w:val="00C6554A"/>
    <w:rsid w:val="00C6693C"/>
    <w:rsid w:val="00C66C8D"/>
    <w:rsid w:val="00C67D52"/>
    <w:rsid w:val="00C7179A"/>
    <w:rsid w:val="00C7323B"/>
    <w:rsid w:val="00C75777"/>
    <w:rsid w:val="00C75841"/>
    <w:rsid w:val="00C76F87"/>
    <w:rsid w:val="00C86CC4"/>
    <w:rsid w:val="00C87E7C"/>
    <w:rsid w:val="00C94909"/>
    <w:rsid w:val="00C95CE1"/>
    <w:rsid w:val="00C95FA2"/>
    <w:rsid w:val="00CA03AE"/>
    <w:rsid w:val="00CA08C9"/>
    <w:rsid w:val="00CA2B69"/>
    <w:rsid w:val="00CA2EBE"/>
    <w:rsid w:val="00CA4408"/>
    <w:rsid w:val="00CA4663"/>
    <w:rsid w:val="00CA53E0"/>
    <w:rsid w:val="00CA5CFD"/>
    <w:rsid w:val="00CB3008"/>
    <w:rsid w:val="00CB3CD6"/>
    <w:rsid w:val="00CB44A1"/>
    <w:rsid w:val="00CB5931"/>
    <w:rsid w:val="00CB5B51"/>
    <w:rsid w:val="00CB6320"/>
    <w:rsid w:val="00CB6E4F"/>
    <w:rsid w:val="00CB72CD"/>
    <w:rsid w:val="00CC2238"/>
    <w:rsid w:val="00CC2458"/>
    <w:rsid w:val="00CC3542"/>
    <w:rsid w:val="00CC4217"/>
    <w:rsid w:val="00CC4E38"/>
    <w:rsid w:val="00CC6285"/>
    <w:rsid w:val="00CC6C08"/>
    <w:rsid w:val="00CC77F0"/>
    <w:rsid w:val="00CD3BC3"/>
    <w:rsid w:val="00CD45BD"/>
    <w:rsid w:val="00CD6B2E"/>
    <w:rsid w:val="00CD72D9"/>
    <w:rsid w:val="00CE2F19"/>
    <w:rsid w:val="00CE4037"/>
    <w:rsid w:val="00CF061E"/>
    <w:rsid w:val="00CF0F93"/>
    <w:rsid w:val="00CF1E21"/>
    <w:rsid w:val="00CF2433"/>
    <w:rsid w:val="00CF26F8"/>
    <w:rsid w:val="00CF345E"/>
    <w:rsid w:val="00CF3D48"/>
    <w:rsid w:val="00CF4950"/>
    <w:rsid w:val="00CF6709"/>
    <w:rsid w:val="00CF7BAA"/>
    <w:rsid w:val="00D00AAD"/>
    <w:rsid w:val="00D012EE"/>
    <w:rsid w:val="00D04C32"/>
    <w:rsid w:val="00D056CD"/>
    <w:rsid w:val="00D132E7"/>
    <w:rsid w:val="00D14C6D"/>
    <w:rsid w:val="00D155D3"/>
    <w:rsid w:val="00D15E31"/>
    <w:rsid w:val="00D16CB0"/>
    <w:rsid w:val="00D1753F"/>
    <w:rsid w:val="00D21D6A"/>
    <w:rsid w:val="00D2284A"/>
    <w:rsid w:val="00D23DE1"/>
    <w:rsid w:val="00D24F23"/>
    <w:rsid w:val="00D26AAF"/>
    <w:rsid w:val="00D32348"/>
    <w:rsid w:val="00D33BF3"/>
    <w:rsid w:val="00D35165"/>
    <w:rsid w:val="00D3528C"/>
    <w:rsid w:val="00D36167"/>
    <w:rsid w:val="00D3783A"/>
    <w:rsid w:val="00D37E81"/>
    <w:rsid w:val="00D46BF5"/>
    <w:rsid w:val="00D505BF"/>
    <w:rsid w:val="00D505C5"/>
    <w:rsid w:val="00D518B7"/>
    <w:rsid w:val="00D5272D"/>
    <w:rsid w:val="00D52BCA"/>
    <w:rsid w:val="00D546F4"/>
    <w:rsid w:val="00D6189A"/>
    <w:rsid w:val="00D61EE3"/>
    <w:rsid w:val="00D6213C"/>
    <w:rsid w:val="00D625DD"/>
    <w:rsid w:val="00D62F10"/>
    <w:rsid w:val="00D64BC1"/>
    <w:rsid w:val="00D6626B"/>
    <w:rsid w:val="00D70466"/>
    <w:rsid w:val="00D72965"/>
    <w:rsid w:val="00D73130"/>
    <w:rsid w:val="00D747FF"/>
    <w:rsid w:val="00D75102"/>
    <w:rsid w:val="00D7579D"/>
    <w:rsid w:val="00D75B16"/>
    <w:rsid w:val="00D76D4A"/>
    <w:rsid w:val="00D7746B"/>
    <w:rsid w:val="00D824C8"/>
    <w:rsid w:val="00D82BF5"/>
    <w:rsid w:val="00D833F4"/>
    <w:rsid w:val="00D8548E"/>
    <w:rsid w:val="00D8698D"/>
    <w:rsid w:val="00D87935"/>
    <w:rsid w:val="00D926C9"/>
    <w:rsid w:val="00D92938"/>
    <w:rsid w:val="00D93AB2"/>
    <w:rsid w:val="00D94B30"/>
    <w:rsid w:val="00D94F92"/>
    <w:rsid w:val="00D954E4"/>
    <w:rsid w:val="00D96949"/>
    <w:rsid w:val="00DA01FC"/>
    <w:rsid w:val="00DA04B0"/>
    <w:rsid w:val="00DA08ED"/>
    <w:rsid w:val="00DA2AAF"/>
    <w:rsid w:val="00DA2E85"/>
    <w:rsid w:val="00DA3939"/>
    <w:rsid w:val="00DA6FCD"/>
    <w:rsid w:val="00DB1487"/>
    <w:rsid w:val="00DB6402"/>
    <w:rsid w:val="00DB670A"/>
    <w:rsid w:val="00DB741A"/>
    <w:rsid w:val="00DB7600"/>
    <w:rsid w:val="00DC0B8A"/>
    <w:rsid w:val="00DC1751"/>
    <w:rsid w:val="00DC2225"/>
    <w:rsid w:val="00DC2908"/>
    <w:rsid w:val="00DC34BF"/>
    <w:rsid w:val="00DC6565"/>
    <w:rsid w:val="00DD035B"/>
    <w:rsid w:val="00DD0B15"/>
    <w:rsid w:val="00DD27EC"/>
    <w:rsid w:val="00DD3089"/>
    <w:rsid w:val="00DE057C"/>
    <w:rsid w:val="00DE1AD9"/>
    <w:rsid w:val="00DE3B87"/>
    <w:rsid w:val="00DE6C0E"/>
    <w:rsid w:val="00DF07EE"/>
    <w:rsid w:val="00DF1E93"/>
    <w:rsid w:val="00DF3618"/>
    <w:rsid w:val="00DF36AD"/>
    <w:rsid w:val="00DF3913"/>
    <w:rsid w:val="00DF3D60"/>
    <w:rsid w:val="00DF59B5"/>
    <w:rsid w:val="00DF657B"/>
    <w:rsid w:val="00DF7C3E"/>
    <w:rsid w:val="00E013E7"/>
    <w:rsid w:val="00E02E06"/>
    <w:rsid w:val="00E033B5"/>
    <w:rsid w:val="00E06EA4"/>
    <w:rsid w:val="00E108B4"/>
    <w:rsid w:val="00E141AF"/>
    <w:rsid w:val="00E145E6"/>
    <w:rsid w:val="00E17321"/>
    <w:rsid w:val="00E20DA7"/>
    <w:rsid w:val="00E22677"/>
    <w:rsid w:val="00E31CF5"/>
    <w:rsid w:val="00E32943"/>
    <w:rsid w:val="00E34096"/>
    <w:rsid w:val="00E34BF5"/>
    <w:rsid w:val="00E35EFC"/>
    <w:rsid w:val="00E40F56"/>
    <w:rsid w:val="00E427ED"/>
    <w:rsid w:val="00E43A10"/>
    <w:rsid w:val="00E44774"/>
    <w:rsid w:val="00E44839"/>
    <w:rsid w:val="00E45816"/>
    <w:rsid w:val="00E46E8E"/>
    <w:rsid w:val="00E470C8"/>
    <w:rsid w:val="00E477C7"/>
    <w:rsid w:val="00E47FFB"/>
    <w:rsid w:val="00E50192"/>
    <w:rsid w:val="00E510D2"/>
    <w:rsid w:val="00E52179"/>
    <w:rsid w:val="00E52271"/>
    <w:rsid w:val="00E52BE3"/>
    <w:rsid w:val="00E52E84"/>
    <w:rsid w:val="00E537F1"/>
    <w:rsid w:val="00E5500A"/>
    <w:rsid w:val="00E561C4"/>
    <w:rsid w:val="00E62587"/>
    <w:rsid w:val="00E632BD"/>
    <w:rsid w:val="00E66607"/>
    <w:rsid w:val="00E66FC3"/>
    <w:rsid w:val="00E67BC9"/>
    <w:rsid w:val="00E7371F"/>
    <w:rsid w:val="00E81800"/>
    <w:rsid w:val="00E8389B"/>
    <w:rsid w:val="00E84333"/>
    <w:rsid w:val="00E847A2"/>
    <w:rsid w:val="00E84E17"/>
    <w:rsid w:val="00E91B0C"/>
    <w:rsid w:val="00E920D1"/>
    <w:rsid w:val="00E9572A"/>
    <w:rsid w:val="00EA01CA"/>
    <w:rsid w:val="00EA0717"/>
    <w:rsid w:val="00EA58CE"/>
    <w:rsid w:val="00EB3648"/>
    <w:rsid w:val="00EB5AF0"/>
    <w:rsid w:val="00EB7214"/>
    <w:rsid w:val="00EB7416"/>
    <w:rsid w:val="00EC34CC"/>
    <w:rsid w:val="00EC5065"/>
    <w:rsid w:val="00EC55DD"/>
    <w:rsid w:val="00EC5F5F"/>
    <w:rsid w:val="00EC6723"/>
    <w:rsid w:val="00EC791F"/>
    <w:rsid w:val="00ED0089"/>
    <w:rsid w:val="00ED05D5"/>
    <w:rsid w:val="00ED060D"/>
    <w:rsid w:val="00ED0C40"/>
    <w:rsid w:val="00ED433B"/>
    <w:rsid w:val="00EE06FD"/>
    <w:rsid w:val="00EE0C32"/>
    <w:rsid w:val="00EE3A01"/>
    <w:rsid w:val="00EE40A9"/>
    <w:rsid w:val="00EE489B"/>
    <w:rsid w:val="00EE6C7C"/>
    <w:rsid w:val="00EF08B4"/>
    <w:rsid w:val="00EF269C"/>
    <w:rsid w:val="00EF3B2C"/>
    <w:rsid w:val="00F0280C"/>
    <w:rsid w:val="00F03976"/>
    <w:rsid w:val="00F0405A"/>
    <w:rsid w:val="00F057C3"/>
    <w:rsid w:val="00F060E2"/>
    <w:rsid w:val="00F0721F"/>
    <w:rsid w:val="00F1085F"/>
    <w:rsid w:val="00F116A9"/>
    <w:rsid w:val="00F15EE1"/>
    <w:rsid w:val="00F17D17"/>
    <w:rsid w:val="00F2134F"/>
    <w:rsid w:val="00F23720"/>
    <w:rsid w:val="00F24555"/>
    <w:rsid w:val="00F246CE"/>
    <w:rsid w:val="00F2550B"/>
    <w:rsid w:val="00F263A3"/>
    <w:rsid w:val="00F31F15"/>
    <w:rsid w:val="00F32252"/>
    <w:rsid w:val="00F328E6"/>
    <w:rsid w:val="00F34B6D"/>
    <w:rsid w:val="00F4354F"/>
    <w:rsid w:val="00F462BA"/>
    <w:rsid w:val="00F51276"/>
    <w:rsid w:val="00F5141B"/>
    <w:rsid w:val="00F51C4A"/>
    <w:rsid w:val="00F51FE3"/>
    <w:rsid w:val="00F52C06"/>
    <w:rsid w:val="00F57925"/>
    <w:rsid w:val="00F601D1"/>
    <w:rsid w:val="00F60F5F"/>
    <w:rsid w:val="00F6186C"/>
    <w:rsid w:val="00F63C86"/>
    <w:rsid w:val="00F647C7"/>
    <w:rsid w:val="00F67339"/>
    <w:rsid w:val="00F673F0"/>
    <w:rsid w:val="00F71E5D"/>
    <w:rsid w:val="00F76825"/>
    <w:rsid w:val="00F8104C"/>
    <w:rsid w:val="00F82826"/>
    <w:rsid w:val="00F85558"/>
    <w:rsid w:val="00F87392"/>
    <w:rsid w:val="00F87E26"/>
    <w:rsid w:val="00F9022B"/>
    <w:rsid w:val="00F903E4"/>
    <w:rsid w:val="00F90E58"/>
    <w:rsid w:val="00F922F3"/>
    <w:rsid w:val="00F929CA"/>
    <w:rsid w:val="00F95D28"/>
    <w:rsid w:val="00F965FC"/>
    <w:rsid w:val="00FA0D5A"/>
    <w:rsid w:val="00FA2880"/>
    <w:rsid w:val="00FA3F9D"/>
    <w:rsid w:val="00FA6CB2"/>
    <w:rsid w:val="00FB14D1"/>
    <w:rsid w:val="00FB30A4"/>
    <w:rsid w:val="00FB3EF2"/>
    <w:rsid w:val="00FB4911"/>
    <w:rsid w:val="00FB563C"/>
    <w:rsid w:val="00FB5D84"/>
    <w:rsid w:val="00FB6706"/>
    <w:rsid w:val="00FC189D"/>
    <w:rsid w:val="00FC2407"/>
    <w:rsid w:val="00FC248F"/>
    <w:rsid w:val="00FC3525"/>
    <w:rsid w:val="00FC399B"/>
    <w:rsid w:val="00FC5821"/>
    <w:rsid w:val="00FC5C23"/>
    <w:rsid w:val="00FC7A8D"/>
    <w:rsid w:val="00FD02EA"/>
    <w:rsid w:val="00FD27F5"/>
    <w:rsid w:val="00FD2C85"/>
    <w:rsid w:val="00FD314C"/>
    <w:rsid w:val="00FD404F"/>
    <w:rsid w:val="00FD5624"/>
    <w:rsid w:val="00FD7E96"/>
    <w:rsid w:val="00FE0EDC"/>
    <w:rsid w:val="00FE2C8B"/>
    <w:rsid w:val="00FE4B6A"/>
    <w:rsid w:val="00FE5F8A"/>
    <w:rsid w:val="00FE7A9A"/>
    <w:rsid w:val="00FF0131"/>
    <w:rsid w:val="00FF0AC4"/>
    <w:rsid w:val="00FF158D"/>
    <w:rsid w:val="00FF2E5A"/>
    <w:rsid w:val="00FF2F56"/>
    <w:rsid w:val="00FF634C"/>
    <w:rsid w:val="00FF763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5D3EC"/>
  <w15:docId w15:val="{37B61B86-54C7-471F-85F2-BFCDA1C8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3A8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65041"/>
    <w:rPr>
      <w:rFonts w:ascii="Tahoma" w:hAnsi="Tahoma"/>
      <w:sz w:val="16"/>
      <w:szCs w:val="18"/>
    </w:rPr>
  </w:style>
  <w:style w:type="table" w:styleId="a9">
    <w:name w:val="Table Grid"/>
    <w:basedOn w:val="a1"/>
    <w:rsid w:val="0074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97DB3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697DB3"/>
    <w:rPr>
      <w:sz w:val="24"/>
      <w:szCs w:val="28"/>
    </w:rPr>
  </w:style>
  <w:style w:type="paragraph" w:styleId="aa">
    <w:name w:val="caption"/>
    <w:basedOn w:val="a"/>
    <w:next w:val="a"/>
    <w:qFormat/>
    <w:rsid w:val="00697DB3"/>
    <w:rPr>
      <w:rFonts w:ascii="Cordia New" w:eastAsia="Cordia New" w:hAnsi="Cordia New"/>
      <w:b/>
      <w:bCs/>
      <w:sz w:val="32"/>
      <w:szCs w:val="32"/>
      <w:lang w:eastAsia="zh-CN"/>
    </w:rPr>
  </w:style>
  <w:style w:type="character" w:styleId="ab">
    <w:name w:val="Unresolved Mention"/>
    <w:basedOn w:val="a0"/>
    <w:uiPriority w:val="99"/>
    <w:semiHidden/>
    <w:unhideWhenUsed/>
    <w:rsid w:val="00B67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aihiaconference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F9E7-12E3-45E6-A224-C021CF65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นพพล เสมคำ</cp:lastModifiedBy>
  <cp:revision>2</cp:revision>
  <cp:lastPrinted>2022-01-18T04:35:00Z</cp:lastPrinted>
  <dcterms:created xsi:type="dcterms:W3CDTF">2022-01-18T09:12:00Z</dcterms:created>
  <dcterms:modified xsi:type="dcterms:W3CDTF">2022-01-18T09:12:00Z</dcterms:modified>
</cp:coreProperties>
</file>