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AEBC" w14:textId="01A1BBD0" w:rsidR="000D28A6" w:rsidRPr="002440E1" w:rsidRDefault="00931DD5" w:rsidP="00AD06A8">
      <w:pPr>
        <w:tabs>
          <w:tab w:val="left" w:pos="655"/>
        </w:tabs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A25687" wp14:editId="34AEBE01">
                <wp:simplePos x="0" y="0"/>
                <wp:positionH relativeFrom="column">
                  <wp:posOffset>2238292</wp:posOffset>
                </wp:positionH>
                <wp:positionV relativeFrom="paragraph">
                  <wp:posOffset>43898</wp:posOffset>
                </wp:positionV>
                <wp:extent cx="1600200" cy="457200"/>
                <wp:effectExtent l="3810" t="63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EFDB" w14:textId="77777777" w:rsidR="000D28A6" w:rsidRPr="00C33A4B" w:rsidRDefault="000D28A6" w:rsidP="000D28A6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0"/>
                                <w:sz w:val="58"/>
                                <w:szCs w:val="58"/>
                              </w:rPr>
                            </w:pPr>
                            <w:r w:rsidRPr="00C33A4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0"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  <w:p w14:paraId="6D8A8D75" w14:textId="77777777" w:rsidR="000D28A6" w:rsidRDefault="000D28A6" w:rsidP="000D2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7A256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6.25pt;margin-top:3.45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Pq/wEAAO8DAAAOAAAAZHJzL2Uyb0RvYy54bWysU1Fv0zAQfkfiP1h+p0mnMkbUdBqdipAG&#10;Q9r4AY7tJBaOz5zdJuPXc3a6rsAbwg+Wz3f+7r7vzuvrabDsoDEYcDVfLkrOtJOgjOtq/u1x9+aK&#10;sxCFU8KC0zV/0oFfb16/Wo++0hfQg1UaGYG4UI2+5n2MviqKIHs9iLAArx05W8BBRDKxKxSKkdAH&#10;W1yU5WUxAiqPIHUIdHs7O/km47etlvG+bYOOzNacaot5x7w3aS82a1F1KHxv5LEM8Q9VDMI4SnqC&#10;uhVRsD2av6AGIxECtHEhYSigbY3UmQOxWZZ/sHnohdeZC4kT/Emm8P9g5ZfDV2RG1Zwa5cRALXrU&#10;U2QfYGJXSZ3Rh4qCHjyFxYmuqcuZafB3IL8H5mDbC9fpG0QYey0UVbdML4uzpzNOSCDN+BkUpRH7&#10;CBloanFI0pEYjNCpS0+nzqRSZEp5WZbUbs4k+VZv36VzSiGq59ceQ/yoYWDpUHOkzmd0cbgLcQ59&#10;DknJAlijdsbabGDXbC2yg6Ap2eV1RP8tzLoU7CA9mxHTTaaZmM0c49RM5EzcG1BPRBhhnjr6JXTo&#10;AX9yNtLE1Tz82AvUnNlPjkR7v1yt0ohmI3PkDM89zblHOElQNY+czcdtnMd679F0PWWa2+TghoRu&#10;Tdbgpapj3TRVWcXjD0hje27nqJd/uvkFAAD//wMAUEsDBBQABgAIAAAAIQAOy5wJ3QAAAAgBAAAP&#10;AAAAZHJzL2Rvd25yZXYueG1sTI9BT4NAFITvJv6HzWvixdjFWqAgS6MmGq+t/QEPdguk7FvCbgv9&#10;9z5P9jiZycw3xXa2vbiY0XeOFDwvIxCGaqc7ahQcfj6fNiB8QNLYOzIKrsbDtry/KzDXbqKduexD&#10;I7iEfI4K2hCGXEpft8aiX7rBEHtHN1oMLMdG6hEnLre9XEVRIi12xAstDuajNfVpf7YKjt/TY5xN&#10;1Vc4pLt18o5dWrmrUg+L+e0VRDBz+A/DHz6jQ8lMlTuT9qJX8BKvYo4qSDIQ7CfRmnWlIN1kIMtC&#10;3h4ofwEAAP//AwBQSwECLQAUAAYACAAAACEAtoM4kv4AAADhAQAAEwAAAAAAAAAAAAAAAAAAAAAA&#10;W0NvbnRlbnRfVHlwZXNdLnhtbFBLAQItABQABgAIAAAAIQA4/SH/1gAAAJQBAAALAAAAAAAAAAAA&#10;AAAAAC8BAABfcmVscy8ucmVsc1BLAQItABQABgAIAAAAIQCwnuPq/wEAAO8DAAAOAAAAAAAAAAAA&#10;AAAAAC4CAABkcnMvZTJvRG9jLnhtbFBLAQItABQABgAIAAAAIQAOy5wJ3QAAAAgBAAAPAAAAAAAA&#10;AAAAAAAAAFkEAABkcnMvZG93bnJldi54bWxQSwUGAAAAAAQABADzAAAAYwUAAAAA&#10;" stroked="f">
                <v:textbox>
                  <w:txbxContent>
                    <w:p w14:paraId="67FCEFDB" w14:textId="77777777" w:rsidR="000D28A6" w:rsidRPr="00C33A4B" w:rsidRDefault="000D28A6" w:rsidP="000D28A6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pacing w:val="-20"/>
                          <w:sz w:val="58"/>
                          <w:szCs w:val="58"/>
                        </w:rPr>
                      </w:pPr>
                      <w:r w:rsidRPr="00C33A4B">
                        <w:rPr>
                          <w:rFonts w:ascii="TH SarabunIT๙" w:hAnsi="TH SarabunIT๙" w:cs="TH SarabunIT๙"/>
                          <w:b/>
                          <w:bCs/>
                          <w:spacing w:val="-20"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  <w:p w14:paraId="6D8A8D75" w14:textId="77777777" w:rsidR="000D28A6" w:rsidRDefault="000D28A6" w:rsidP="000D28A6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55168" behindDoc="1" locked="0" layoutInCell="1" allowOverlap="1" wp14:anchorId="5CFF893C" wp14:editId="5240AC85">
            <wp:simplePos x="0" y="0"/>
            <wp:positionH relativeFrom="column">
              <wp:posOffset>24765</wp:posOffset>
            </wp:positionH>
            <wp:positionV relativeFrom="paragraph">
              <wp:posOffset>4114</wp:posOffset>
            </wp:positionV>
            <wp:extent cx="489585" cy="538480"/>
            <wp:effectExtent l="0" t="0" r="5715" b="0"/>
            <wp:wrapNone/>
            <wp:docPr id="10" name="รูปภาพ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61998" w14:textId="77777777" w:rsidR="000D28A6" w:rsidRPr="00ED6596" w:rsidRDefault="000D28A6" w:rsidP="005230D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33A4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33A4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กต</w:t>
      </w:r>
      <w:r w:rsidRPr="00695D57">
        <w:rPr>
          <w:rFonts w:ascii="TH SarabunPSK" w:hAnsi="TH SarabunPSK" w:cs="TH SarabunPSK"/>
          <w:sz w:val="32"/>
          <w:szCs w:val="32"/>
        </w:rPr>
        <w:t>. (</w:t>
      </w:r>
      <w:r>
        <w:rPr>
          <w:rFonts w:ascii="TH SarabunPSK" w:hAnsi="TH SarabunPSK" w:cs="TH SarabunPSK" w:hint="cs"/>
          <w:sz w:val="32"/>
          <w:szCs w:val="32"/>
          <w:cs/>
        </w:rPr>
        <w:t>กง</w:t>
      </w:r>
      <w:r w:rsidRPr="00695D5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ปต.</w:t>
      </w:r>
      <w:r w:rsidRPr="00695D5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D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D57">
        <w:rPr>
          <w:rFonts w:ascii="TH SarabunPSK" w:hAnsi="TH SarabunPSK" w:cs="TH SarabunPSK"/>
          <w:sz w:val="32"/>
          <w:szCs w:val="32"/>
          <w:cs/>
        </w:rPr>
        <w:t>โทร</w:t>
      </w:r>
      <w:r w:rsidRPr="00695D57">
        <w:rPr>
          <w:rFonts w:ascii="TH SarabunPSK" w:hAnsi="TH SarabunPSK" w:cs="TH SarabunPSK"/>
          <w:sz w:val="32"/>
          <w:szCs w:val="32"/>
        </w:rPr>
        <w:t xml:space="preserve">. </w:t>
      </w:r>
      <w:r w:rsidRPr="00695D57">
        <w:rPr>
          <w:rFonts w:ascii="TH SarabunPSK" w:hAnsi="TH SarabunPSK" w:cs="TH SarabunPSK"/>
          <w:sz w:val="32"/>
          <w:szCs w:val="32"/>
          <w:cs/>
        </w:rPr>
        <w:t>๐-๒๒๔๑-๙๐๐๐</w:t>
      </w:r>
      <w:r w:rsidRPr="00695D57">
        <w:rPr>
          <w:rFonts w:ascii="TH SarabunPSK" w:hAnsi="TH SarabunPSK" w:cs="TH SarabunPSK"/>
          <w:sz w:val="32"/>
          <w:szCs w:val="32"/>
        </w:rPr>
        <w:t xml:space="preserve"> </w:t>
      </w:r>
      <w:r w:rsidRPr="00695D57"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 w:hint="cs"/>
          <w:sz w:val="32"/>
          <w:szCs w:val="32"/>
          <w:cs/>
        </w:rPr>
        <w:t>2362</w:t>
      </w:r>
      <w:r w:rsidR="003B76EC">
        <w:rPr>
          <w:rFonts w:ascii="TH SarabunIT๙" w:hAnsi="TH SarabunIT๙" w:cs="TH SarabunIT๙"/>
          <w:sz w:val="32"/>
          <w:szCs w:val="32"/>
        </w:rPr>
        <w:t>-3</w:t>
      </w:r>
    </w:p>
    <w:p w14:paraId="1FD0B802" w14:textId="14EB3A78" w:rsidR="000D28A6" w:rsidRPr="00C33A4B" w:rsidRDefault="000D28A6" w:rsidP="00AD06A8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33A4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33A4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มท 08</w:t>
      </w:r>
      <w:r>
        <w:rPr>
          <w:rFonts w:ascii="TH SarabunIT๙" w:hAnsi="TH SarabunIT๙" w:cs="TH SarabunIT๙" w:hint="cs"/>
          <w:sz w:val="32"/>
          <w:szCs w:val="32"/>
          <w:cs/>
        </w:rPr>
        <w:t>18.3</w:t>
      </w:r>
      <w:r w:rsidRPr="00C33A4B">
        <w:rPr>
          <w:rFonts w:ascii="TH SarabunIT๙" w:hAnsi="TH SarabunIT๙" w:cs="TH SarabunIT๙"/>
          <w:sz w:val="32"/>
          <w:szCs w:val="32"/>
          <w:cs/>
        </w:rPr>
        <w:t>/</w:t>
      </w:r>
      <w:r w:rsidRPr="00C33A4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</w:t>
      </w:r>
      <w:r w:rsidRPr="00C33A4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33A4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C33A4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40B2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2F1DCF"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14:paraId="139B78A7" w14:textId="77777777" w:rsidR="00040B21" w:rsidRDefault="000D28A6" w:rsidP="000211A2">
      <w:pPr>
        <w:tabs>
          <w:tab w:val="left" w:pos="72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040B2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0E6999" w:rsidRPr="00040B2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0347B4" w:rsidRPr="00040B21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</w:t>
      </w:r>
      <w:r w:rsidR="000211A2" w:rsidRPr="00040B21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FA7BA5" w:rsidRPr="00040B21">
        <w:rPr>
          <w:rFonts w:ascii="TH SarabunIT๙" w:hAnsi="TH SarabunIT๙" w:cs="TH SarabunIT๙" w:hint="cs"/>
          <w:sz w:val="32"/>
          <w:szCs w:val="32"/>
          <w:cs/>
        </w:rPr>
        <w:t>บันทึกข้อมูล</w:t>
      </w:r>
      <w:r w:rsidR="00A51EBA" w:rsidRPr="00040B21">
        <w:rPr>
          <w:rFonts w:ascii="TH SarabunIT๙" w:hAnsi="TH SarabunIT๙" w:cs="TH SarabunIT๙" w:hint="cs"/>
          <w:sz w:val="32"/>
          <w:szCs w:val="32"/>
          <w:cs/>
        </w:rPr>
        <w:t>การเลือกตั้ง</w:t>
      </w:r>
      <w:r w:rsidR="006A124D" w:rsidRPr="00040B21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040B21" w:rsidRPr="00040B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211A2" w:rsidRPr="00040B21">
        <w:rPr>
          <w:rFonts w:ascii="TH SarabunIT๙" w:hAnsi="TH SarabunIT๙" w:cs="TH SarabunIT๙" w:hint="cs"/>
          <w:sz w:val="32"/>
          <w:szCs w:val="32"/>
          <w:cs/>
        </w:rPr>
        <w:t>และนายก</w:t>
      </w:r>
    </w:p>
    <w:p w14:paraId="34074B88" w14:textId="4A6D403D" w:rsidR="00F44438" w:rsidRPr="00040B21" w:rsidRDefault="00040B21" w:rsidP="00040B21">
      <w:pPr>
        <w:tabs>
          <w:tab w:val="left" w:pos="72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40B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44E82" w:rsidRPr="00040B21">
        <w:rPr>
          <w:rFonts w:ascii="TH SarabunIT๙" w:hAnsi="TH SarabunIT๙" w:cs="TH SarabunIT๙" w:hint="cs"/>
          <w:sz w:val="32"/>
          <w:szCs w:val="32"/>
          <w:cs/>
        </w:rPr>
        <w:t>ในระบบศูนย์</w:t>
      </w:r>
      <w:r w:rsidR="007D6E09" w:rsidRPr="00040B21">
        <w:rPr>
          <w:rFonts w:ascii="TH SarabunIT๙" w:hAnsi="TH SarabunIT๙" w:cs="TH SarabunIT๙" w:hint="cs"/>
          <w:sz w:val="32"/>
          <w:szCs w:val="32"/>
          <w:cs/>
        </w:rPr>
        <w:t>ข้อมูลเลือกตั้งผู้บริหาร สมาชิกสภาท้องถิ่น</w:t>
      </w:r>
      <w:r w:rsidR="00ED6CBF">
        <w:rPr>
          <w:rFonts w:ascii="TH SarabunIT๙" w:hAnsi="TH SarabunIT๙" w:cs="TH SarabunIT๙"/>
          <w:sz w:val="32"/>
          <w:szCs w:val="32"/>
        </w:rPr>
        <w:t xml:space="preserve"> </w:t>
      </w:r>
      <w:r w:rsidR="007D6E09" w:rsidRPr="00040B2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อปท.</w:t>
      </w:r>
    </w:p>
    <w:p w14:paraId="3A7452CF" w14:textId="77777777" w:rsidR="000D28A6" w:rsidRDefault="000D28A6" w:rsidP="00C24F0D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3A4B"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D3A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1B99A72B" w14:textId="26B90E08" w:rsidR="00347BF0" w:rsidRPr="00556308" w:rsidRDefault="00756B1E" w:rsidP="00756B1E">
      <w:pPr>
        <w:tabs>
          <w:tab w:val="left" w:pos="90"/>
          <w:tab w:val="left" w:pos="1440"/>
          <w:tab w:val="left" w:pos="171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7BF0" w:rsidRPr="00347BF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347BF0" w:rsidRPr="00347B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47B4" w:rsidRPr="00556308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</w:p>
    <w:p w14:paraId="1097F644" w14:textId="3D055F47" w:rsidR="0079691E" w:rsidRDefault="0079691E" w:rsidP="0079691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0B2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040B2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040B21" w:rsidRPr="00040B21">
        <w:rPr>
          <w:rFonts w:ascii="TH SarabunIT๙" w:hAnsi="TH SarabunIT๙" w:cs="TH SarabunIT๙" w:hint="cs"/>
          <w:spacing w:val="-8"/>
          <w:sz w:val="32"/>
          <w:szCs w:val="32"/>
          <w:cs/>
        </w:rPr>
        <w:t>1.1</w:t>
      </w:r>
      <w:r w:rsidR="00040B21" w:rsidRPr="00040B2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040B2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สถ. </w:t>
      </w:r>
      <w:r w:rsidR="00A51EBA" w:rsidRPr="00040B21"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 w:rsidRPr="00040B21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</w:t>
      </w:r>
      <w:r w:rsidR="00A51EBA" w:rsidRPr="00040B21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</w:t>
      </w:r>
      <w:r w:rsidRPr="00040B21">
        <w:rPr>
          <w:rFonts w:ascii="TH SarabunIT๙" w:hAnsi="TH SarabunIT๙" w:cs="TH SarabunIT๙" w:hint="cs"/>
          <w:spacing w:val="-8"/>
          <w:sz w:val="32"/>
          <w:szCs w:val="32"/>
          <w:cs/>
        </w:rPr>
        <w:t>เตรียมความพร้อมบันทึกข้อมูลผู้บริหารท้องถิ่นและสมาชิกสภาท้องถิ่น</w:t>
      </w:r>
      <w:r w:rsidRPr="0079691E">
        <w:rPr>
          <w:rFonts w:ascii="TH SarabunIT๙" w:hAnsi="TH SarabunIT๙" w:cs="TH SarabunIT๙" w:hint="cs"/>
          <w:sz w:val="32"/>
          <w:szCs w:val="32"/>
          <w:cs/>
        </w:rPr>
        <w:t xml:space="preserve">ในระบบศูนย์ข้อมูลเลือกตั้งผู้บริหารท้องถิ่น สมาชิกสภาท้องถิ่นและทะเบียนองค์กรปกครองส่วนท้องถิ่น </w:t>
      </w:r>
      <w:r w:rsidRPr="00A51EBA">
        <w:rPr>
          <w:rFonts w:ascii="TH SarabunIT๙" w:hAnsi="TH SarabunIT๙" w:cs="TH SarabunIT๙"/>
          <w:sz w:val="32"/>
          <w:szCs w:val="32"/>
          <w:cs/>
        </w:rPr>
        <w:t>(เอกสารแนบ ๑)</w:t>
      </w:r>
      <w:r w:rsidRPr="00A51EBA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7004C3C" w14:textId="11799342" w:rsidR="00040B21" w:rsidRPr="00A51EBA" w:rsidRDefault="00040B21" w:rsidP="00040B21">
      <w:pPr>
        <w:tabs>
          <w:tab w:val="left" w:pos="90"/>
          <w:tab w:val="left" w:pos="1418"/>
          <w:tab w:val="left" w:pos="1701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D6E0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สถ.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มอบหมายให้ท้องถิ่นจังหวัดเป็นผู้ประสานงานศูนย์เฉพาะกิจเพื่อประสานงาน</w:t>
      </w:r>
      <w:r w:rsidRPr="003E4184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และสนับสนุนการเลือกตั้งสมาชิกสภาท้องถิ่นหรือผู้บริหารท้องถิ่นขององค์กรปกครองส่วนท้องถิ่น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สถ. และ มท.</w:t>
      </w:r>
      <w:r w:rsidRPr="003E41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E418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(เอกสารแนบ </w:t>
      </w:r>
      <w:r w:rsidRPr="003E4184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3E4184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A51EB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EDC5075" w14:textId="77777777" w:rsidR="000D28A6" w:rsidRPr="00D11D9A" w:rsidRDefault="00756B1E" w:rsidP="00756B1E">
      <w:pPr>
        <w:tabs>
          <w:tab w:val="left" w:pos="1440"/>
          <w:tab w:val="left" w:pos="1710"/>
        </w:tabs>
        <w:spacing w:before="1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D11D9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9E094B" w:rsidRPr="00D11D9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</w:t>
      </w:r>
      <w:r w:rsidR="009E094B" w:rsidRPr="00D11D9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0D28A6" w:rsidRPr="005563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62B7ACF0" w14:textId="49A74616" w:rsidR="00A51EBA" w:rsidRPr="00040B21" w:rsidRDefault="00F44F78" w:rsidP="006577E9">
      <w:pPr>
        <w:tabs>
          <w:tab w:val="left" w:pos="1440"/>
          <w:tab w:val="left" w:pos="171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1D9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Pr="00D11D9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="00A51EBA" w:rsidRPr="00D11D9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2.1</w:t>
      </w:r>
      <w:r w:rsidR="00A51EBA" w:rsidRPr="00D11D9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="0098668C" w:rsidRPr="00D11D9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คณะรัฐมนตรีได้มีมติเมื่อวันที่ </w:t>
      </w:r>
      <w:r w:rsidR="00040B21">
        <w:rPr>
          <w:rFonts w:ascii="TH SarabunIT๙" w:hAnsi="TH SarabunIT๙" w:cs="TH SarabunIT๙" w:hint="cs"/>
          <w:spacing w:val="-6"/>
          <w:sz w:val="32"/>
          <w:szCs w:val="32"/>
          <w:cs/>
        </w:rPr>
        <w:t>7 กันยายน</w:t>
      </w:r>
      <w:r w:rsidR="0098668C" w:rsidRPr="00D11D9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2564 </w:t>
      </w:r>
      <w:r w:rsidR="009D4A91">
        <w:rPr>
          <w:rFonts w:ascii="TH SarabunIT๙" w:hAnsi="TH SarabunIT๙" w:cs="TH SarabunIT๙" w:hint="cs"/>
          <w:spacing w:val="-6"/>
          <w:sz w:val="32"/>
          <w:szCs w:val="32"/>
          <w:cs/>
        </w:rPr>
        <w:t>เห็นชอบ</w:t>
      </w:r>
      <w:r w:rsidR="0098668C" w:rsidRPr="00D11D9A">
        <w:rPr>
          <w:rFonts w:ascii="TH SarabunIT๙" w:hAnsi="TH SarabunIT๙" w:cs="TH SarabunIT๙"/>
          <w:spacing w:val="-6"/>
          <w:sz w:val="32"/>
          <w:szCs w:val="32"/>
          <w:cs/>
        </w:rPr>
        <w:t>ให้มีการเลือกตั้งสมาชิกสภาท้องถิ่น</w:t>
      </w:r>
      <w:r w:rsidR="0098668C" w:rsidRPr="00040B21">
        <w:rPr>
          <w:rFonts w:ascii="TH SarabunIT๙" w:hAnsi="TH SarabunIT๙" w:cs="TH SarabunIT๙"/>
          <w:spacing w:val="4"/>
          <w:sz w:val="32"/>
          <w:szCs w:val="32"/>
          <w:cs/>
        </w:rPr>
        <w:t>และผู้บริหารท้องถิ่นของ</w:t>
      </w:r>
      <w:r w:rsidR="00040B21" w:rsidRPr="00040B21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องค์การบริหารส่วนตำบล</w:t>
      </w:r>
      <w:r w:rsidR="0098668C" w:rsidRPr="00040B2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A51EBA" w:rsidRPr="00040B21">
        <w:rPr>
          <w:rFonts w:ascii="TH SarabunIT๙" w:hAnsi="TH SarabunIT๙" w:cs="TH SarabunIT๙"/>
          <w:spacing w:val="4"/>
          <w:sz w:val="32"/>
          <w:szCs w:val="32"/>
          <w:cs/>
        </w:rPr>
        <w:t>และให้แจ้งคณะกรรมการการเลือกตั้งทราบต่อไป (เอกสาร</w:t>
      </w:r>
      <w:r w:rsidR="00A51EBA" w:rsidRPr="00040B21">
        <w:rPr>
          <w:rFonts w:ascii="TH SarabunIT๙" w:hAnsi="TH SarabunIT๙" w:cs="TH SarabunIT๙"/>
          <w:sz w:val="32"/>
          <w:szCs w:val="32"/>
          <w:cs/>
        </w:rPr>
        <w:t xml:space="preserve">แนบ </w:t>
      </w:r>
      <w:r w:rsidR="00040B21" w:rsidRPr="00040B2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51EBA" w:rsidRPr="00040B21">
        <w:rPr>
          <w:rFonts w:ascii="TH SarabunIT๙" w:hAnsi="TH SarabunIT๙" w:cs="TH SarabunIT๙"/>
          <w:sz w:val="32"/>
          <w:szCs w:val="32"/>
          <w:cs/>
        </w:rPr>
        <w:t>)</w:t>
      </w:r>
      <w:r w:rsidR="00A51EBA" w:rsidRPr="00040B2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6F5AB4F" w14:textId="6AE74EE4" w:rsidR="00A14360" w:rsidRPr="005E309E" w:rsidRDefault="00A51EBA" w:rsidP="006577E9">
      <w:pPr>
        <w:tabs>
          <w:tab w:val="left" w:pos="1440"/>
          <w:tab w:val="left" w:pos="171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23DE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tab/>
      </w:r>
      <w:r w:rsidRPr="00A423DE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tab/>
      </w:r>
      <w:r w:rsidRPr="00A423DE">
        <w:rPr>
          <w:rFonts w:ascii="TH SarabunIT๙" w:hAnsi="TH SarabunIT๙" w:cs="TH SarabunIT๙"/>
          <w:spacing w:val="-8"/>
          <w:sz w:val="32"/>
          <w:szCs w:val="32"/>
          <w:cs/>
        </w:rPr>
        <w:t>2.2</w:t>
      </w:r>
      <w:r w:rsidRPr="00A423DE">
        <w:rPr>
          <w:rFonts w:ascii="TH SarabunIT๙" w:hAnsi="TH SarabunIT๙" w:cs="TH SarabunIT๙"/>
          <w:spacing w:val="-8"/>
          <w:sz w:val="32"/>
          <w:szCs w:val="32"/>
          <w:cs/>
        </w:rPr>
        <w:tab/>
        <w:t>มท.ได้แจ้งจังหวัดทราบและแจ้งให้</w:t>
      </w:r>
      <w:r w:rsidR="00331D70" w:rsidRPr="00A423DE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</w:t>
      </w:r>
      <w:r w:rsidRPr="00A423DE">
        <w:rPr>
          <w:rFonts w:ascii="TH SarabunIT๙" w:hAnsi="TH SarabunIT๙" w:cs="TH SarabunIT๙"/>
          <w:spacing w:val="-8"/>
          <w:sz w:val="32"/>
          <w:szCs w:val="32"/>
          <w:cs/>
        </w:rPr>
        <w:t>ดำเนินการในส่วนที่เกี่ยวข้อง</w:t>
      </w:r>
      <w:r w:rsidR="00D11D9A" w:rsidRPr="00A423D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A423DE">
        <w:rPr>
          <w:rFonts w:ascii="TH SarabunIT๙" w:hAnsi="TH SarabunIT๙" w:cs="TH SarabunIT๙"/>
          <w:spacing w:val="8"/>
          <w:sz w:val="32"/>
          <w:szCs w:val="32"/>
          <w:cs/>
        </w:rPr>
        <w:t>ตาม</w:t>
      </w:r>
      <w:r w:rsidR="0098668C" w:rsidRPr="00A423DE">
        <w:rPr>
          <w:rFonts w:ascii="TH SarabunIT๙" w:hAnsi="TH SarabunIT๙" w:cs="TH SarabunIT๙"/>
          <w:spacing w:val="8"/>
          <w:sz w:val="32"/>
          <w:szCs w:val="32"/>
          <w:cs/>
        </w:rPr>
        <w:t>แผน</w:t>
      </w:r>
      <w:r w:rsidR="005715E4" w:rsidRPr="00A423DE">
        <w:rPr>
          <w:rFonts w:ascii="TH SarabunIT๙" w:hAnsi="TH SarabunIT๙" w:cs="TH SarabunIT๙" w:hint="cs"/>
          <w:spacing w:val="8"/>
          <w:sz w:val="32"/>
          <w:szCs w:val="32"/>
          <w:cs/>
        </w:rPr>
        <w:t>การ</w:t>
      </w:r>
      <w:r w:rsidR="0098668C" w:rsidRPr="00A423DE">
        <w:rPr>
          <w:rFonts w:ascii="TH SarabunIT๙" w:hAnsi="TH SarabunIT๙" w:cs="TH SarabunIT๙"/>
          <w:spacing w:val="8"/>
          <w:sz w:val="32"/>
          <w:szCs w:val="32"/>
          <w:cs/>
        </w:rPr>
        <w:t>จัดการเลือกตั้งสมาชิกสภา</w:t>
      </w:r>
      <w:r w:rsidR="00331D70" w:rsidRPr="00A423DE">
        <w:rPr>
          <w:rFonts w:ascii="TH SarabunIT๙" w:hAnsi="TH SarabunIT๙" w:cs="TH SarabunIT๙" w:hint="cs"/>
          <w:spacing w:val="8"/>
          <w:sz w:val="32"/>
          <w:szCs w:val="32"/>
          <w:cs/>
        </w:rPr>
        <w:t>องค์การบริหารส่วนตำบลและนายกองค์การบริหารส่วนตำบล</w:t>
      </w:r>
      <w:r w:rsidR="0079691E" w:rsidRPr="00A423DE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DF0778" w:rsidRPr="00A423DE">
        <w:rPr>
          <w:rFonts w:ascii="TH SarabunIT๙" w:hAnsi="TH SarabunIT๙" w:cs="TH SarabunIT๙"/>
          <w:spacing w:val="8"/>
          <w:sz w:val="32"/>
          <w:szCs w:val="32"/>
          <w:cs/>
        </w:rPr>
        <w:t>โดย</w:t>
      </w:r>
      <w:r w:rsidR="00DF0778" w:rsidRPr="005E309E">
        <w:rPr>
          <w:rFonts w:ascii="TH SarabunIT๙" w:hAnsi="TH SarabunIT๙" w:cs="TH SarabunIT๙"/>
          <w:sz w:val="32"/>
          <w:szCs w:val="32"/>
          <w:cs/>
        </w:rPr>
        <w:t xml:space="preserve">สรุปได้ ดังนี้ </w:t>
      </w:r>
      <w:r w:rsidR="0042643B" w:rsidRPr="005E309E">
        <w:rPr>
          <w:rFonts w:ascii="TH SarabunIT๙" w:hAnsi="TH SarabunIT๙" w:cs="TH SarabunIT๙"/>
          <w:sz w:val="32"/>
          <w:szCs w:val="32"/>
          <w:cs/>
        </w:rPr>
        <w:t xml:space="preserve">(เอกสารแนบ </w:t>
      </w:r>
      <w:r w:rsidR="00BA67E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2643B" w:rsidRPr="005E309E">
        <w:rPr>
          <w:rFonts w:ascii="TH SarabunIT๙" w:hAnsi="TH SarabunIT๙" w:cs="TH SarabunIT๙"/>
          <w:sz w:val="32"/>
          <w:szCs w:val="32"/>
          <w:cs/>
        </w:rPr>
        <w:t>)</w:t>
      </w:r>
      <w:r w:rsidR="0042643B" w:rsidRPr="005E309E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992547D" w14:textId="79DD11EF" w:rsidR="00DF0778" w:rsidRPr="005E309E" w:rsidRDefault="00DF0778" w:rsidP="00DF0778">
      <w:pPr>
        <w:tabs>
          <w:tab w:val="left" w:pos="1440"/>
          <w:tab w:val="left" w:pos="1710"/>
          <w:tab w:val="left" w:pos="216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309E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5E309E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5E309E">
        <w:rPr>
          <w:rFonts w:ascii="TH SarabunIT๙" w:hAnsi="TH SarabunIT๙" w:cs="TH SarabunIT๙"/>
          <w:spacing w:val="4"/>
          <w:sz w:val="32"/>
          <w:szCs w:val="32"/>
          <w:cs/>
        </w:rPr>
        <w:tab/>
        <w:t>2.</w:t>
      </w:r>
      <w:r w:rsidR="00327769" w:rsidRPr="005E309E">
        <w:rPr>
          <w:rFonts w:ascii="TH SarabunIT๙" w:hAnsi="TH SarabunIT๙" w:cs="TH SarabunIT๙"/>
          <w:spacing w:val="4"/>
          <w:sz w:val="32"/>
          <w:szCs w:val="32"/>
          <w:cs/>
        </w:rPr>
        <w:t>2</w:t>
      </w:r>
      <w:r w:rsidRPr="005E309E">
        <w:rPr>
          <w:rFonts w:ascii="TH SarabunIT๙" w:hAnsi="TH SarabunIT๙" w:cs="TH SarabunIT๙"/>
          <w:spacing w:val="4"/>
          <w:sz w:val="32"/>
          <w:szCs w:val="32"/>
          <w:cs/>
        </w:rPr>
        <w:t>.1</w:t>
      </w:r>
      <w:r w:rsidRPr="005E309E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327769" w:rsidRPr="005E309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วันที่ 1 </w:t>
      </w:r>
      <w:r w:rsidR="00331D70" w:rsidRPr="005E309E">
        <w:rPr>
          <w:rFonts w:ascii="TH SarabunIT๙" w:hAnsi="TH SarabunIT๙" w:cs="TH SarabunIT๙" w:hint="cs"/>
          <w:spacing w:val="4"/>
          <w:sz w:val="32"/>
          <w:szCs w:val="32"/>
          <w:cs/>
        </w:rPr>
        <w:t>ตุลาคม</w:t>
      </w:r>
      <w:r w:rsidR="00327769" w:rsidRPr="005E309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2564 คณะกรรมการการเลือกตั้งประกาศกำหนดให้มี</w:t>
      </w:r>
      <w:r w:rsidR="00327769" w:rsidRPr="005E309E">
        <w:rPr>
          <w:rFonts w:ascii="TH SarabunIT๙" w:hAnsi="TH SarabunIT๙" w:cs="TH SarabunIT๙"/>
          <w:sz w:val="32"/>
          <w:szCs w:val="32"/>
          <w:cs/>
        </w:rPr>
        <w:t>การเลือกตั้ง</w:t>
      </w:r>
    </w:p>
    <w:p w14:paraId="3F8FE267" w14:textId="3138A691" w:rsidR="00327769" w:rsidRPr="005E309E" w:rsidRDefault="00327769" w:rsidP="00DF0778">
      <w:pPr>
        <w:tabs>
          <w:tab w:val="left" w:pos="1440"/>
          <w:tab w:val="left" w:pos="1710"/>
          <w:tab w:val="left" w:pos="216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309E">
        <w:rPr>
          <w:rFonts w:ascii="TH SarabunIT๙" w:hAnsi="TH SarabunIT๙" w:cs="TH SarabunIT๙"/>
          <w:sz w:val="32"/>
          <w:szCs w:val="32"/>
          <w:cs/>
        </w:rPr>
        <w:tab/>
      </w:r>
      <w:r w:rsidRPr="005E309E">
        <w:rPr>
          <w:rFonts w:ascii="TH SarabunIT๙" w:hAnsi="TH SarabunIT๙" w:cs="TH SarabunIT๙"/>
          <w:sz w:val="32"/>
          <w:szCs w:val="32"/>
          <w:cs/>
        </w:rPr>
        <w:tab/>
      </w:r>
      <w:r w:rsidRPr="005E309E">
        <w:rPr>
          <w:rFonts w:ascii="TH SarabunIT๙" w:hAnsi="TH SarabunIT๙" w:cs="TH SarabunIT๙"/>
          <w:sz w:val="32"/>
          <w:szCs w:val="32"/>
          <w:cs/>
        </w:rPr>
        <w:tab/>
        <w:t>2.2.2</w:t>
      </w:r>
      <w:r w:rsidRPr="005E309E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="00331D70" w:rsidRPr="005E309E">
        <w:rPr>
          <w:rFonts w:ascii="TH SarabunIT๙" w:hAnsi="TH SarabunIT๙" w:cs="TH SarabunIT๙" w:hint="cs"/>
          <w:sz w:val="32"/>
          <w:szCs w:val="32"/>
          <w:cs/>
        </w:rPr>
        <w:t>11-15 ตุลาคม</w:t>
      </w:r>
      <w:r w:rsidRPr="005E309E">
        <w:rPr>
          <w:rFonts w:ascii="TH SarabunIT๙" w:hAnsi="TH SarabunIT๙" w:cs="TH SarabunIT๙"/>
          <w:sz w:val="32"/>
          <w:szCs w:val="32"/>
          <w:cs/>
        </w:rPr>
        <w:t xml:space="preserve"> 2564 </w:t>
      </w:r>
      <w:r w:rsidR="00D11D9A" w:rsidRPr="005E3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309E">
        <w:rPr>
          <w:rFonts w:ascii="TH SarabunIT๙" w:hAnsi="TH SarabunIT๙" w:cs="TH SarabunIT๙"/>
          <w:sz w:val="32"/>
          <w:szCs w:val="32"/>
          <w:cs/>
        </w:rPr>
        <w:t>วันรับสมัครรับเลือกตั้ง</w:t>
      </w:r>
    </w:p>
    <w:p w14:paraId="655AC3B8" w14:textId="304E3ED3" w:rsidR="009D4A91" w:rsidRPr="005E309E" w:rsidRDefault="009D4A91" w:rsidP="00DF0778">
      <w:pPr>
        <w:tabs>
          <w:tab w:val="left" w:pos="1440"/>
          <w:tab w:val="left" w:pos="1710"/>
          <w:tab w:val="left" w:pos="216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309E">
        <w:rPr>
          <w:rFonts w:ascii="TH SarabunIT๙" w:hAnsi="TH SarabunIT๙" w:cs="TH SarabunIT๙"/>
          <w:sz w:val="32"/>
          <w:szCs w:val="32"/>
          <w:cs/>
        </w:rPr>
        <w:tab/>
      </w:r>
      <w:r w:rsidRPr="005E309E">
        <w:rPr>
          <w:rFonts w:ascii="TH SarabunIT๙" w:hAnsi="TH SarabunIT๙" w:cs="TH SarabunIT๙"/>
          <w:sz w:val="32"/>
          <w:szCs w:val="32"/>
          <w:cs/>
        </w:rPr>
        <w:tab/>
      </w:r>
      <w:r w:rsidRPr="005E309E">
        <w:rPr>
          <w:rFonts w:ascii="TH SarabunIT๙" w:hAnsi="TH SarabunIT๙" w:cs="TH SarabunIT๙"/>
          <w:sz w:val="32"/>
          <w:szCs w:val="32"/>
          <w:cs/>
        </w:rPr>
        <w:tab/>
        <w:t>2.2.3</w:t>
      </w:r>
      <w:r w:rsidRPr="005E309E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Pr="005E309E">
        <w:rPr>
          <w:rFonts w:ascii="TH SarabunIT๙" w:hAnsi="TH SarabunIT๙" w:cs="TH SarabunIT๙" w:hint="cs"/>
          <w:sz w:val="32"/>
          <w:szCs w:val="32"/>
          <w:cs/>
        </w:rPr>
        <w:t>22 ตุลาคม</w:t>
      </w:r>
      <w:r w:rsidRPr="005E309E">
        <w:rPr>
          <w:rFonts w:ascii="TH SarabunIT๙" w:hAnsi="TH SarabunIT๙" w:cs="TH SarabunIT๙"/>
          <w:sz w:val="32"/>
          <w:szCs w:val="32"/>
          <w:cs/>
        </w:rPr>
        <w:t xml:space="preserve"> 2564 </w:t>
      </w:r>
      <w:r w:rsidRPr="005E309E"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ประกาศรายชื่อผู้สมัคร</w:t>
      </w:r>
    </w:p>
    <w:p w14:paraId="44CCF2F4" w14:textId="71DCEF69" w:rsidR="009D4A91" w:rsidRPr="005E309E" w:rsidRDefault="009D4A91" w:rsidP="00DF0778">
      <w:pPr>
        <w:tabs>
          <w:tab w:val="left" w:pos="1440"/>
          <w:tab w:val="left" w:pos="1710"/>
          <w:tab w:val="left" w:pos="216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309E">
        <w:rPr>
          <w:rFonts w:ascii="TH SarabunIT๙" w:hAnsi="TH SarabunIT๙" w:cs="TH SarabunIT๙"/>
          <w:sz w:val="32"/>
          <w:szCs w:val="32"/>
          <w:cs/>
        </w:rPr>
        <w:tab/>
      </w:r>
      <w:r w:rsidRPr="005E309E">
        <w:rPr>
          <w:rFonts w:ascii="TH SarabunIT๙" w:hAnsi="TH SarabunIT๙" w:cs="TH SarabunIT๙"/>
          <w:sz w:val="32"/>
          <w:szCs w:val="32"/>
          <w:cs/>
        </w:rPr>
        <w:tab/>
      </w:r>
      <w:r w:rsidRPr="005E309E">
        <w:rPr>
          <w:rFonts w:ascii="TH SarabunIT๙" w:hAnsi="TH SarabunIT๙" w:cs="TH SarabunIT๙"/>
          <w:sz w:val="32"/>
          <w:szCs w:val="32"/>
          <w:cs/>
        </w:rPr>
        <w:tab/>
        <w:t>2.2.</w:t>
      </w:r>
      <w:r w:rsidRPr="005E309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E309E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Pr="005E309E">
        <w:rPr>
          <w:rFonts w:ascii="TH SarabunIT๙" w:hAnsi="TH SarabunIT๙" w:cs="TH SarabunIT๙" w:hint="cs"/>
          <w:sz w:val="32"/>
          <w:szCs w:val="32"/>
          <w:cs/>
        </w:rPr>
        <w:t>2 พฤศจิกายน</w:t>
      </w:r>
      <w:r w:rsidRPr="005E309E">
        <w:rPr>
          <w:rFonts w:ascii="TH SarabunIT๙" w:hAnsi="TH SarabunIT๙" w:cs="TH SarabunIT๙"/>
          <w:sz w:val="32"/>
          <w:szCs w:val="32"/>
          <w:cs/>
        </w:rPr>
        <w:t xml:space="preserve"> 2564 </w:t>
      </w:r>
      <w:r w:rsidRPr="005E309E">
        <w:rPr>
          <w:rFonts w:ascii="TH SarabunIT๙" w:hAnsi="TH SarabunIT๙" w:cs="TH SarabunIT๙" w:hint="cs"/>
          <w:sz w:val="32"/>
          <w:szCs w:val="32"/>
          <w:cs/>
        </w:rPr>
        <w:t>ประกาศบัญชีรายชื่อผู้มีสิทธิเลือกตั้ง</w:t>
      </w:r>
    </w:p>
    <w:p w14:paraId="64B81286" w14:textId="77777777" w:rsidR="009D4A91" w:rsidRPr="005E309E" w:rsidRDefault="00327769" w:rsidP="00A833FD">
      <w:pPr>
        <w:tabs>
          <w:tab w:val="left" w:pos="1440"/>
          <w:tab w:val="left" w:pos="1710"/>
          <w:tab w:val="left" w:pos="2160"/>
          <w:tab w:val="left" w:pos="2835"/>
          <w:tab w:val="center" w:pos="1214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309E">
        <w:rPr>
          <w:rFonts w:ascii="TH SarabunIT๙" w:hAnsi="TH SarabunIT๙" w:cs="TH SarabunIT๙"/>
          <w:sz w:val="32"/>
          <w:szCs w:val="32"/>
          <w:cs/>
        </w:rPr>
        <w:tab/>
      </w:r>
      <w:r w:rsidRPr="005E309E">
        <w:rPr>
          <w:rFonts w:ascii="TH SarabunIT๙" w:hAnsi="TH SarabunIT๙" w:cs="TH SarabunIT๙"/>
          <w:sz w:val="32"/>
          <w:szCs w:val="32"/>
          <w:cs/>
        </w:rPr>
        <w:tab/>
      </w:r>
      <w:r w:rsidRPr="005E309E">
        <w:rPr>
          <w:rFonts w:ascii="TH SarabunIT๙" w:hAnsi="TH SarabunIT๙" w:cs="TH SarabunIT๙"/>
          <w:sz w:val="32"/>
          <w:szCs w:val="32"/>
          <w:cs/>
        </w:rPr>
        <w:tab/>
        <w:t>2.2.</w:t>
      </w:r>
      <w:r w:rsidR="009D4A91" w:rsidRPr="005E309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E309E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="00331D70" w:rsidRPr="005E309E">
        <w:rPr>
          <w:rFonts w:ascii="TH SarabunIT๙" w:hAnsi="TH SarabunIT๙" w:cs="TH SarabunIT๙" w:hint="cs"/>
          <w:sz w:val="32"/>
          <w:szCs w:val="32"/>
          <w:cs/>
        </w:rPr>
        <w:t>28 พฤศจิกายน</w:t>
      </w:r>
      <w:r w:rsidRPr="005E309E">
        <w:rPr>
          <w:rFonts w:ascii="TH SarabunIT๙" w:hAnsi="TH SarabunIT๙" w:cs="TH SarabunIT๙"/>
          <w:sz w:val="32"/>
          <w:szCs w:val="32"/>
          <w:cs/>
        </w:rPr>
        <w:t xml:space="preserve"> 2564 วันเลือกตั้ง</w:t>
      </w:r>
    </w:p>
    <w:p w14:paraId="7A7C3AB6" w14:textId="1ECCC84D" w:rsidR="00327769" w:rsidRPr="005E309E" w:rsidRDefault="00A833FD" w:rsidP="00A833FD">
      <w:pPr>
        <w:tabs>
          <w:tab w:val="left" w:pos="1440"/>
          <w:tab w:val="left" w:pos="1710"/>
          <w:tab w:val="left" w:pos="2160"/>
          <w:tab w:val="left" w:pos="2835"/>
          <w:tab w:val="center" w:pos="1214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309E">
        <w:rPr>
          <w:rFonts w:ascii="TH SarabunIT๙" w:hAnsi="TH SarabunIT๙" w:cs="TH SarabunIT๙"/>
          <w:sz w:val="32"/>
          <w:szCs w:val="32"/>
          <w:cs/>
        </w:rPr>
        <w:tab/>
      </w:r>
      <w:r w:rsidR="009D4A91" w:rsidRPr="005E309E">
        <w:rPr>
          <w:rFonts w:ascii="TH SarabunIT๙" w:hAnsi="TH SarabunIT๙" w:cs="TH SarabunIT๙"/>
          <w:sz w:val="32"/>
          <w:szCs w:val="32"/>
          <w:cs/>
        </w:rPr>
        <w:tab/>
      </w:r>
      <w:r w:rsidR="009D4A91" w:rsidRPr="005E309E">
        <w:rPr>
          <w:rFonts w:ascii="TH SarabunIT๙" w:hAnsi="TH SarabunIT๙" w:cs="TH SarabunIT๙"/>
          <w:sz w:val="32"/>
          <w:szCs w:val="32"/>
          <w:cs/>
        </w:rPr>
        <w:tab/>
        <w:t>2.2.</w:t>
      </w:r>
      <w:r w:rsidR="009D4A91" w:rsidRPr="005E309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D4A91" w:rsidRPr="005E309E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="009D4A91" w:rsidRPr="005E309E">
        <w:rPr>
          <w:rFonts w:ascii="TH SarabunIT๙" w:hAnsi="TH SarabunIT๙" w:cs="TH SarabunIT๙" w:hint="cs"/>
          <w:sz w:val="32"/>
          <w:szCs w:val="32"/>
          <w:cs/>
        </w:rPr>
        <w:t>28 ธันวาคม</w:t>
      </w:r>
      <w:r w:rsidR="009D4A91" w:rsidRPr="005E309E">
        <w:rPr>
          <w:rFonts w:ascii="TH SarabunIT๙" w:hAnsi="TH SarabunIT๙" w:cs="TH SarabunIT๙"/>
          <w:sz w:val="32"/>
          <w:szCs w:val="32"/>
          <w:cs/>
        </w:rPr>
        <w:t xml:space="preserve"> 2564 วัน</w:t>
      </w:r>
      <w:r w:rsidR="00BA67ED">
        <w:rPr>
          <w:rFonts w:ascii="TH SarabunIT๙" w:hAnsi="TH SarabunIT๙" w:cs="TH SarabunIT๙" w:hint="cs"/>
          <w:sz w:val="32"/>
          <w:szCs w:val="32"/>
          <w:cs/>
        </w:rPr>
        <w:t>สุดท้าย</w:t>
      </w:r>
      <w:r w:rsidR="00522025">
        <w:rPr>
          <w:rFonts w:ascii="TH SarabunIT๙" w:hAnsi="TH SarabunIT๙" w:cs="TH SarabunIT๙" w:hint="cs"/>
          <w:sz w:val="32"/>
          <w:szCs w:val="32"/>
          <w:cs/>
        </w:rPr>
        <w:t>ประกาศผลการ</w:t>
      </w:r>
      <w:r w:rsidR="009D4A91" w:rsidRPr="005E309E">
        <w:rPr>
          <w:rFonts w:ascii="TH SarabunIT๙" w:hAnsi="TH SarabunIT๙" w:cs="TH SarabunIT๙"/>
          <w:sz w:val="32"/>
          <w:szCs w:val="32"/>
          <w:cs/>
        </w:rPr>
        <w:t>เลือกตั้ง</w:t>
      </w:r>
      <w:r w:rsidR="001D6641">
        <w:rPr>
          <w:rFonts w:ascii="TH SarabunIT๙" w:hAnsi="TH SarabunIT๙" w:cs="TH SarabunIT๙" w:hint="cs"/>
          <w:sz w:val="32"/>
          <w:szCs w:val="32"/>
          <w:cs/>
        </w:rPr>
        <w:t xml:space="preserve"> (30 วัน)</w:t>
      </w:r>
    </w:p>
    <w:p w14:paraId="1F932279" w14:textId="5001192E" w:rsidR="00D82ED1" w:rsidRPr="00556308" w:rsidRDefault="00645A87" w:rsidP="006577E9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spacing w:before="1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4621A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4621A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82ED1" w:rsidRPr="00CA0011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3. </w:t>
      </w:r>
      <w:r w:rsidR="00D82ED1" w:rsidRPr="0055630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ข้อพิจารณา</w:t>
      </w:r>
    </w:p>
    <w:p w14:paraId="6A9E5066" w14:textId="5762C6E2" w:rsidR="007A6477" w:rsidRDefault="000211A2" w:rsidP="000211A2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002DC3" w:rsidRPr="00002DC3">
        <w:rPr>
          <w:rFonts w:ascii="TH SarabunIT๙" w:hAnsi="TH SarabunIT๙" w:cs="TH SarabunIT๙" w:hint="cs"/>
          <w:spacing w:val="-2"/>
          <w:sz w:val="32"/>
          <w:szCs w:val="32"/>
          <w:cs/>
        </w:rPr>
        <w:t>กต.</w:t>
      </w:r>
      <w:r w:rsidR="00002DC3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พิจารณาแล้วเห็นว่า</w:t>
      </w:r>
      <w:r w:rsidR="00002DC3" w:rsidRPr="00002DC3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CD3A14" w:rsidRPr="00024A65"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</w:t>
      </w:r>
      <w:r w:rsidR="000E6999" w:rsidRPr="00024A65"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</w:t>
      </w:r>
      <w:r w:rsidRPr="000211A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การเตรียมความพร้อมในการ</w:t>
      </w:r>
      <w:r w:rsidR="00026CAB">
        <w:rPr>
          <w:rFonts w:ascii="TH SarabunIT๙" w:hAnsi="TH SarabunIT๙" w:cs="TH SarabunIT๙" w:hint="cs"/>
          <w:spacing w:val="-4"/>
          <w:sz w:val="32"/>
          <w:szCs w:val="32"/>
          <w:cs/>
        </w:rPr>
        <w:t>บันทึกข้อมูล</w:t>
      </w:r>
      <w:r w:rsidR="00002DC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การเลือกตั้ง</w:t>
      </w:r>
      <w:r w:rsidR="002D3848" w:rsidRPr="005E309E">
        <w:rPr>
          <w:rFonts w:ascii="TH SarabunIT๙" w:hAnsi="TH SarabunIT๙" w:cs="TH SarabunIT๙"/>
          <w:spacing w:val="4"/>
          <w:sz w:val="32"/>
          <w:szCs w:val="32"/>
          <w:cs/>
        </w:rPr>
        <w:t>สมาชิกสภา</w:t>
      </w:r>
      <w:r w:rsidR="002D3848" w:rsidRPr="005E309E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องค์การบริหารส่วนตำบลและนายกองค์การบริหารส่วนตำบล</w:t>
      </w:r>
      <w:r w:rsidR="002D3848" w:rsidRPr="005E309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026CAB" w:rsidRPr="005E309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ในระบบศูนย์ข้อมูลเลือกตั้งฯ </w:t>
      </w:r>
      <w:r w:rsidR="00756B1E" w:rsidRPr="005E309E">
        <w:rPr>
          <w:rFonts w:ascii="TH SarabunIT๙" w:hAnsi="TH SarabunIT๙" w:cs="TH SarabunIT๙" w:hint="cs"/>
          <w:spacing w:val="4"/>
          <w:sz w:val="32"/>
          <w:szCs w:val="32"/>
          <w:cs/>
        </w:rPr>
        <w:t>เห็น</w:t>
      </w:r>
      <w:r w:rsidR="00756B1E" w:rsidRPr="005E309E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202ACF" w:rsidRPr="005E309E">
        <w:rPr>
          <w:rFonts w:ascii="TH SarabunIT๙" w:hAnsi="TH SarabunIT๙" w:cs="TH SarabunIT๙" w:hint="cs"/>
          <w:sz w:val="32"/>
          <w:szCs w:val="32"/>
          <w:cs/>
        </w:rPr>
        <w:t>แจ้งจังหวัด</w:t>
      </w:r>
      <w:r w:rsidR="00002DC3" w:rsidRPr="005E309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2D3848" w:rsidRPr="005E309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A6477" w:rsidRPr="005E309E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14:paraId="0374ADF6" w14:textId="40F29F76" w:rsidR="00A423DE" w:rsidRDefault="00A423DE" w:rsidP="00A423DE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jc w:val="thaiDistribute"/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</w:pPr>
      <w:r w:rsidRPr="00062489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062489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062489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062489">
        <w:rPr>
          <w:rFonts w:ascii="TH SarabunIT๙" w:hAnsi="TH SarabunIT๙" w:cs="TH SarabunIT๙" w:hint="cs"/>
          <w:spacing w:val="6"/>
          <w:sz w:val="32"/>
          <w:szCs w:val="32"/>
          <w:cs/>
        </w:rPr>
        <w:t>3.1</w:t>
      </w:r>
      <w:r w:rsidRPr="00062489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062489" w:rsidRPr="00062489">
        <w:rPr>
          <w:rFonts w:ascii="TH SarabunIT๙" w:hAnsi="TH SarabunIT๙" w:cs="TH SarabunIT๙" w:hint="cs"/>
          <w:spacing w:val="6"/>
          <w:sz w:val="32"/>
          <w:szCs w:val="32"/>
          <w:cs/>
        </w:rPr>
        <w:t>ให้</w:t>
      </w:r>
      <w:r w:rsidR="007A4324" w:rsidRPr="00062489">
        <w:rPr>
          <w:rFonts w:ascii="TH SarabunIT๙" w:hAnsi="TH SarabunIT๙" w:cs="TH SarabunIT๙" w:hint="cs"/>
          <w:spacing w:val="6"/>
          <w:sz w:val="32"/>
          <w:szCs w:val="32"/>
          <w:cs/>
        </w:rPr>
        <w:t>องค์การบริหารส่วนตำบลแจ้ง</w:t>
      </w:r>
      <w:r w:rsidRPr="00062489">
        <w:rPr>
          <w:rFonts w:ascii="TH SarabunIT๙" w:hAnsi="TH SarabunIT๙" w:cs="TH SarabunIT๙" w:hint="cs"/>
          <w:spacing w:val="6"/>
          <w:sz w:val="32"/>
          <w:szCs w:val="32"/>
          <w:cs/>
        </w:rPr>
        <w:t>ข้อมูลเจ้าหน้าที่ผู้บันทึกข้อมูลการเลือกตั้ง</w:t>
      </w:r>
      <w:r w:rsidR="0006248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</w:t>
      </w:r>
      <w:r w:rsidRPr="00062489">
        <w:rPr>
          <w:rFonts w:ascii="TH SarabunIT๙" w:hAnsi="TH SarabunIT๙" w:cs="TH SarabunIT๙" w:hint="cs"/>
          <w:spacing w:val="6"/>
          <w:sz w:val="32"/>
          <w:szCs w:val="32"/>
          <w:cs/>
        </w:rPr>
        <w:t>ของ</w:t>
      </w:r>
      <w:r w:rsidRPr="00A423DE">
        <w:rPr>
          <w:rFonts w:ascii="TH SarabunIT๙" w:hAnsi="TH SarabunIT๙" w:cs="TH SarabunIT๙" w:hint="cs"/>
          <w:spacing w:val="8"/>
          <w:sz w:val="32"/>
          <w:szCs w:val="32"/>
          <w:cs/>
        </w:rPr>
        <w:t>องค์การบริหารส่วนตำบล</w:t>
      </w:r>
      <w:r w:rsidR="00C97F73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A423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 </w:t>
      </w:r>
      <w:r w:rsidRPr="00A423DE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google form </w:t>
      </w:r>
      <w:r w:rsidRPr="00A423DE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ตาม </w:t>
      </w:r>
      <w:r w:rsidRPr="00A423DE">
        <w:rPr>
          <w:rStyle w:val="a8"/>
          <w:rFonts w:ascii="TH SarabunIT๙" w:hAnsi="TH SarabunIT๙" w:cs="TH SarabunIT๙"/>
          <w:color w:val="auto"/>
          <w:spacing w:val="-4"/>
          <w:sz w:val="32"/>
          <w:szCs w:val="32"/>
          <w:u w:val="none"/>
        </w:rPr>
        <w:t>QR</w:t>
      </w:r>
      <w:r w:rsidRPr="00A423DE">
        <w:rPr>
          <w:rStyle w:val="a8"/>
          <w:rFonts w:ascii="TH SarabunIT๙" w:hAnsi="TH SarabunIT๙" w:cs="TH SarabunIT๙" w:hint="cs"/>
          <w:color w:val="auto"/>
          <w:spacing w:val="-4"/>
          <w:sz w:val="32"/>
          <w:szCs w:val="32"/>
          <w:u w:val="none"/>
          <w:cs/>
        </w:rPr>
        <w:t xml:space="preserve"> </w:t>
      </w:r>
      <w:r w:rsidRPr="00A423DE">
        <w:rPr>
          <w:rStyle w:val="a8"/>
          <w:rFonts w:ascii="TH SarabunIT๙" w:hAnsi="TH SarabunIT๙" w:cs="TH SarabunIT๙"/>
          <w:color w:val="auto"/>
          <w:spacing w:val="-4"/>
          <w:sz w:val="32"/>
          <w:szCs w:val="32"/>
          <w:u w:val="none"/>
        </w:rPr>
        <w:t>Code</w:t>
      </w:r>
      <w:r w:rsidRPr="00A423DE">
        <w:rPr>
          <w:rStyle w:val="a8"/>
          <w:rFonts w:ascii="TH SarabunIT๙" w:hAnsi="TH SarabunIT๙" w:cs="TH SarabunIT๙" w:hint="cs"/>
          <w:color w:val="auto"/>
          <w:spacing w:val="-4"/>
          <w:sz w:val="32"/>
          <w:szCs w:val="32"/>
          <w:u w:val="none"/>
          <w:cs/>
        </w:rPr>
        <w:t xml:space="preserve"> </w:t>
      </w:r>
      <w:r w:rsidR="00314F9C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ภายในวันที่ </w:t>
      </w:r>
      <w:r w:rsidR="00ED6CBF"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  <w:t xml:space="preserve">30 </w:t>
      </w:r>
      <w:r w:rsidR="00ED6CBF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กันยายน</w:t>
      </w:r>
      <w:r w:rsidR="00314F9C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2564 </w:t>
      </w:r>
      <w:r w:rsidRPr="00A423DE">
        <w:rPr>
          <w:rStyle w:val="a8"/>
          <w:rFonts w:ascii="TH SarabunIT๙" w:hAnsi="TH SarabunIT๙" w:cs="TH SarabunIT๙" w:hint="cs"/>
          <w:color w:val="auto"/>
          <w:spacing w:val="-4"/>
          <w:sz w:val="32"/>
          <w:szCs w:val="32"/>
          <w:u w:val="none"/>
          <w:cs/>
        </w:rPr>
        <w:t>เพื่อ กต.จะได้จัดเก็บเป็นข้อมูล</w:t>
      </w:r>
      <w:r w:rsidR="00ED6CBF">
        <w:rPr>
          <w:rStyle w:val="a8"/>
          <w:rFonts w:ascii="TH SarabunIT๙" w:hAnsi="TH SarabunIT๙" w:cs="TH SarabunIT๙" w:hint="cs"/>
          <w:color w:val="auto"/>
          <w:spacing w:val="-4"/>
          <w:sz w:val="32"/>
          <w:szCs w:val="32"/>
          <w:u w:val="none"/>
          <w:cs/>
        </w:rPr>
        <w:t>สำหรับ</w:t>
      </w:r>
      <w:r w:rsidR="00ED6CBF" w:rsidRPr="00ED6CBF">
        <w:rPr>
          <w:rStyle w:val="a8"/>
          <w:rFonts w:ascii="TH SarabunIT๙" w:hAnsi="TH SarabunIT๙" w:cs="TH SarabunIT๙" w:hint="cs"/>
          <w:color w:val="auto"/>
          <w:spacing w:val="-4"/>
          <w:sz w:val="32"/>
          <w:szCs w:val="32"/>
          <w:u w:val="none"/>
          <w:cs/>
        </w:rPr>
        <w:t>ประสานงาน</w:t>
      </w:r>
      <w:r w:rsidRPr="00ED6CBF">
        <w:rPr>
          <w:rStyle w:val="a8"/>
          <w:rFonts w:ascii="TH SarabunIT๙" w:hAnsi="TH SarabunIT๙" w:cs="TH SarabunIT๙" w:hint="cs"/>
          <w:color w:val="auto"/>
          <w:spacing w:val="-4"/>
          <w:sz w:val="32"/>
          <w:szCs w:val="32"/>
          <w:u w:val="none"/>
          <w:cs/>
        </w:rPr>
        <w:t xml:space="preserve">และดำเนินการสร้างรหัสผู้ใช้งานสำหรับ </w:t>
      </w:r>
      <w:r w:rsidRPr="00ED6CBF">
        <w:rPr>
          <w:rStyle w:val="a8"/>
          <w:rFonts w:ascii="TH SarabunIT๙" w:hAnsi="TH SarabunIT๙" w:cs="TH SarabunIT๙"/>
          <w:color w:val="auto"/>
          <w:spacing w:val="-4"/>
          <w:sz w:val="32"/>
          <w:szCs w:val="32"/>
          <w:u w:val="none"/>
          <w:lang w:val="en-GB"/>
        </w:rPr>
        <w:t xml:space="preserve">login </w:t>
      </w:r>
      <w:r w:rsidRPr="00ED6CBF">
        <w:rPr>
          <w:rStyle w:val="a8"/>
          <w:rFonts w:ascii="TH SarabunIT๙" w:hAnsi="TH SarabunIT๙" w:cs="TH SarabunIT๙" w:hint="cs"/>
          <w:color w:val="auto"/>
          <w:spacing w:val="-4"/>
          <w:sz w:val="32"/>
          <w:szCs w:val="32"/>
          <w:u w:val="none"/>
          <w:cs/>
        </w:rPr>
        <w:t>เข้าระบบ กรณีที่องค์การบริหารส่วนตำบลยังไม่มีรหัส</w:t>
      </w:r>
      <w:r w:rsidR="00B84993">
        <w:rPr>
          <w:rStyle w:val="a8"/>
          <w:rFonts w:ascii="TH SarabunIT๙" w:hAnsi="TH SarabunIT๙" w:cs="TH SarabunIT๙" w:hint="cs"/>
          <w:color w:val="auto"/>
          <w:spacing w:val="-4"/>
          <w:sz w:val="32"/>
          <w:szCs w:val="32"/>
          <w:u w:val="none"/>
          <w:cs/>
        </w:rPr>
        <w:t>ผู้ใช้งาน</w:t>
      </w:r>
      <w:r w:rsidR="001433A5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</w:t>
      </w:r>
    </w:p>
    <w:p w14:paraId="3B95D1C4" w14:textId="7D9D20A5" w:rsidR="00D3698B" w:rsidRDefault="00D3698B" w:rsidP="00A423DE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jc w:val="thaiDistribute"/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</w:pPr>
    </w:p>
    <w:p w14:paraId="0FFA4EFC" w14:textId="10B4C289" w:rsidR="00D3698B" w:rsidRDefault="00D3698B" w:rsidP="00A423DE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jc w:val="thaiDistribute"/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</w:pPr>
    </w:p>
    <w:p w14:paraId="18EA217B" w14:textId="0CA307D6" w:rsidR="00D3698B" w:rsidRDefault="00D3698B" w:rsidP="00D3698B">
      <w:pPr>
        <w:tabs>
          <w:tab w:val="left" w:pos="1440"/>
          <w:tab w:val="left" w:pos="1710"/>
        </w:tabs>
        <w:jc w:val="right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/3.2 ดำเนินการ...</w:t>
      </w:r>
    </w:p>
    <w:p w14:paraId="0197C2F6" w14:textId="044989A5" w:rsidR="00D3698B" w:rsidRDefault="00E65F43" w:rsidP="00E65F43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jc w:val="center"/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</w:pPr>
      <w:r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lastRenderedPageBreak/>
        <w:t>-2-</w:t>
      </w:r>
    </w:p>
    <w:p w14:paraId="60181054" w14:textId="77777777" w:rsidR="00D3698B" w:rsidRPr="00A423DE" w:rsidRDefault="00D3698B" w:rsidP="00A423DE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763E937C" w14:textId="52589090" w:rsidR="00884B56" w:rsidRDefault="00884B56" w:rsidP="00884B56">
      <w:pPr>
        <w:tabs>
          <w:tab w:val="left" w:pos="1440"/>
          <w:tab w:val="left" w:pos="17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A4E7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A4E7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3.</w:t>
      </w:r>
      <w:r w:rsidR="00D3698B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2A4E7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</w:t>
      </w:r>
      <w:r w:rsidRPr="002A4E7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การบันทึกข้อมูล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ตามคู่มือการปฏิบัติงานในการบันทึกข้อมูลระบบศูนย์ข้อมูล</w:t>
      </w:r>
      <w:r w:rsidRPr="00002DC3">
        <w:rPr>
          <w:rFonts w:ascii="TH SarabunIT๙" w:hAnsi="TH SarabunIT๙" w:cs="TH SarabunIT๙" w:hint="cs"/>
          <w:sz w:val="32"/>
          <w:szCs w:val="32"/>
          <w:cs/>
        </w:rPr>
        <w:t>เลือกตั้งผู้บริหาร</w:t>
      </w:r>
      <w:r w:rsidR="00ED6C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2DC3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สมาชิกสภาท้องถิ่นและทะเบียน อปท. (</w:t>
      </w:r>
      <w:r w:rsidRPr="00002DC3">
        <w:rPr>
          <w:rFonts w:ascii="TH SarabunIT๙" w:hAnsi="TH SarabunIT๙" w:cs="TH SarabunIT๙"/>
          <w:sz w:val="32"/>
          <w:szCs w:val="32"/>
        </w:rPr>
        <w:t>ELE</w:t>
      </w:r>
      <w:r w:rsidRPr="00002DC3">
        <w:rPr>
          <w:rFonts w:ascii="TH SarabunIT๙" w:hAnsi="TH SarabunIT๙" w:cs="TH SarabunIT๙" w:hint="cs"/>
          <w:sz w:val="32"/>
          <w:szCs w:val="32"/>
          <w:cs/>
        </w:rPr>
        <w:t xml:space="preserve">) ในเว็บไซต์ </w:t>
      </w:r>
      <w:hyperlink w:history="1">
        <w:r w:rsidRPr="00002DC3">
          <w:rPr>
            <w:rStyle w:val="a8"/>
            <w:rFonts w:ascii="TH SarabunIT๙" w:hAnsi="TH SarabunIT๙" w:cs="TH SarabunIT๙"/>
            <w:color w:val="auto"/>
            <w:sz w:val="32"/>
            <w:szCs w:val="32"/>
            <w:u w:val="none"/>
          </w:rPr>
          <w:t>http://ele.dla.go.th</w:t>
        </w:r>
      </w:hyperlink>
      <w:r w:rsidRPr="00002DC3"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  <w:t xml:space="preserve"> </w:t>
      </w:r>
      <w:r w:rsidRPr="00002DC3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หรือ</w:t>
      </w:r>
      <w:r w:rsidR="00757A7B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สามารถ</w:t>
      </w:r>
      <w:r w:rsidR="00CD0605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ส</w:t>
      </w:r>
      <w:r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แกน </w:t>
      </w:r>
      <w:r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  <w:t>QR</w:t>
      </w:r>
      <w:r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</w:t>
      </w:r>
      <w:r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  <w:t>Co</w:t>
      </w:r>
      <w:r w:rsidR="005715E4"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  <w:t>de</w:t>
      </w:r>
      <w:r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คู่มือดังกล่าว และดำเนินการ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A4E7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DA9A8F6" w14:textId="3D94235A" w:rsidR="00445D03" w:rsidRPr="00BC2300" w:rsidRDefault="00254D10" w:rsidP="005F7279">
      <w:pPr>
        <w:tabs>
          <w:tab w:val="left" w:pos="1440"/>
          <w:tab w:val="left" w:pos="1710"/>
        </w:tabs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BC23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BC23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BC23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BC2300">
        <w:rPr>
          <w:rFonts w:ascii="TH SarabunIT๙" w:hAnsi="TH SarabunIT๙" w:cs="TH SarabunIT๙" w:hint="cs"/>
          <w:spacing w:val="6"/>
          <w:sz w:val="32"/>
          <w:szCs w:val="32"/>
          <w:cs/>
        </w:rPr>
        <w:t>3.</w:t>
      </w:r>
      <w:r w:rsidR="00D3698B">
        <w:rPr>
          <w:rFonts w:ascii="TH SarabunIT๙" w:hAnsi="TH SarabunIT๙" w:cs="TH SarabunIT๙" w:hint="cs"/>
          <w:spacing w:val="6"/>
          <w:sz w:val="32"/>
          <w:szCs w:val="32"/>
          <w:cs/>
        </w:rPr>
        <w:t>2</w:t>
      </w:r>
      <w:r w:rsidRPr="00BC2300"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="00314F9C">
        <w:rPr>
          <w:rFonts w:ascii="TH SarabunIT๙" w:hAnsi="TH SarabunIT๙" w:cs="TH SarabunIT๙"/>
          <w:spacing w:val="6"/>
          <w:sz w:val="32"/>
          <w:szCs w:val="32"/>
        </w:rPr>
        <w:t>1</w:t>
      </w:r>
      <w:r w:rsidRPr="00BC23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6F2E27" w:rsidRPr="00BC2300">
        <w:rPr>
          <w:rFonts w:ascii="TH SarabunIT๙" w:hAnsi="TH SarabunIT๙" w:cs="TH SarabunIT๙" w:hint="cs"/>
          <w:spacing w:val="6"/>
          <w:sz w:val="32"/>
          <w:szCs w:val="32"/>
          <w:cs/>
        </w:rPr>
        <w:t>บันทึกข้อมูลวาระ</w:t>
      </w:r>
      <w:r w:rsidR="00445D03" w:rsidRPr="00BC230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ครั้งที่เลือกตั้ง เขตเลือกตั้ง </w:t>
      </w:r>
      <w:r w:rsidR="00BC2300" w:rsidRPr="00BC2300">
        <w:rPr>
          <w:rFonts w:ascii="TH SarabunIT๙" w:hAnsi="TH SarabunIT๙" w:cs="TH SarabunIT๙" w:hint="cs"/>
          <w:spacing w:val="6"/>
          <w:sz w:val="32"/>
          <w:szCs w:val="32"/>
          <w:cs/>
        </w:rPr>
        <w:t>และหน่วยเลือกตั้ง</w:t>
      </w:r>
    </w:p>
    <w:p w14:paraId="2055CDD5" w14:textId="3058158C" w:rsidR="00445D03" w:rsidRPr="006C5789" w:rsidRDefault="00445D03" w:rsidP="005F7279">
      <w:pPr>
        <w:tabs>
          <w:tab w:val="left" w:pos="1440"/>
          <w:tab w:val="left" w:pos="17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578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C578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C578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C5789">
        <w:rPr>
          <w:rFonts w:ascii="TH SarabunIT๙" w:hAnsi="TH SarabunIT๙" w:cs="TH SarabunIT๙" w:hint="cs"/>
          <w:spacing w:val="-4"/>
          <w:sz w:val="32"/>
          <w:szCs w:val="32"/>
          <w:cs/>
        </w:rPr>
        <w:t>3.</w:t>
      </w:r>
      <w:r w:rsidR="00D3698B"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="00314F9C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6C578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F7279" w:rsidRPr="006C5789">
        <w:rPr>
          <w:rFonts w:ascii="TH SarabunIT๙" w:hAnsi="TH SarabunIT๙" w:cs="TH SarabunIT๙" w:hint="cs"/>
          <w:spacing w:val="-4"/>
          <w:sz w:val="32"/>
          <w:szCs w:val="32"/>
          <w:cs/>
        </w:rPr>
        <w:t>บันทึกข้อมูลผู้สมัคร</w:t>
      </w:r>
      <w:r w:rsidR="00002DC3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รับเลือกตั้ง</w:t>
      </w:r>
      <w:r w:rsidR="005F7279" w:rsidRPr="006C5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ณ วันสมัคร</w:t>
      </w:r>
      <w:r w:rsidR="005F7279" w:rsidRPr="006C5789">
        <w:rPr>
          <w:rFonts w:ascii="TH SarabunIT๙" w:hAnsi="TH SarabunIT๙" w:cs="TH SarabunIT๙" w:hint="cs"/>
          <w:sz w:val="32"/>
          <w:szCs w:val="32"/>
          <w:cs/>
        </w:rPr>
        <w:t xml:space="preserve">รับเลือกตั้ง </w:t>
      </w:r>
      <w:r w:rsidR="00002DC3">
        <w:rPr>
          <w:rFonts w:ascii="TH SarabunIT๙" w:hAnsi="TH SarabunIT๙" w:cs="TH SarabunIT๙" w:hint="cs"/>
          <w:sz w:val="32"/>
          <w:szCs w:val="32"/>
          <w:cs/>
        </w:rPr>
        <w:t>หากไม่สามารถดำเนินการ</w:t>
      </w:r>
      <w:r w:rsidR="006F14D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02DC3">
        <w:rPr>
          <w:rFonts w:ascii="TH SarabunIT๙" w:hAnsi="TH SarabunIT๙" w:cs="TH SarabunIT๙" w:hint="cs"/>
          <w:sz w:val="32"/>
          <w:szCs w:val="32"/>
          <w:cs/>
        </w:rPr>
        <w:t>ในวันดังกล่าว</w:t>
      </w:r>
      <w:r w:rsidR="006F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DC3">
        <w:rPr>
          <w:rFonts w:ascii="TH SarabunIT๙" w:hAnsi="TH SarabunIT๙" w:cs="TH SarabunIT๙" w:hint="cs"/>
          <w:sz w:val="32"/>
          <w:szCs w:val="32"/>
          <w:cs/>
        </w:rPr>
        <w:t>ให้ทำการบันทึกให้แล้วเสร็จในวัน</w:t>
      </w:r>
      <w:r w:rsidR="00AF7D8C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002DC3">
        <w:rPr>
          <w:rFonts w:ascii="TH SarabunIT๙" w:hAnsi="TH SarabunIT๙" w:cs="TH SarabunIT๙" w:hint="cs"/>
          <w:sz w:val="32"/>
          <w:szCs w:val="32"/>
          <w:cs/>
        </w:rPr>
        <w:t>ถัดไป</w:t>
      </w:r>
    </w:p>
    <w:p w14:paraId="4C3C71AA" w14:textId="1C451E60" w:rsidR="0029131F" w:rsidRPr="0029131F" w:rsidRDefault="00445D03" w:rsidP="005F7279">
      <w:pPr>
        <w:tabs>
          <w:tab w:val="left" w:pos="1440"/>
          <w:tab w:val="left" w:pos="17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9131F">
        <w:rPr>
          <w:rFonts w:ascii="TH SarabunIT๙" w:hAnsi="TH SarabunIT๙" w:cs="TH SarabunIT๙"/>
          <w:sz w:val="32"/>
          <w:szCs w:val="32"/>
          <w:cs/>
        </w:rPr>
        <w:tab/>
      </w:r>
      <w:r w:rsidRPr="0029131F">
        <w:rPr>
          <w:rFonts w:ascii="TH SarabunIT๙" w:hAnsi="TH SarabunIT๙" w:cs="TH SarabunIT๙"/>
          <w:sz w:val="32"/>
          <w:szCs w:val="32"/>
          <w:cs/>
        </w:rPr>
        <w:tab/>
      </w:r>
      <w:r w:rsidRPr="0029131F">
        <w:rPr>
          <w:rFonts w:ascii="TH SarabunIT๙" w:hAnsi="TH SarabunIT๙" w:cs="TH SarabunIT๙"/>
          <w:sz w:val="32"/>
          <w:szCs w:val="32"/>
          <w:cs/>
        </w:rPr>
        <w:tab/>
      </w:r>
      <w:r w:rsidRPr="0029131F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D3698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9131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3649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9131F">
        <w:rPr>
          <w:rFonts w:ascii="TH SarabunIT๙" w:hAnsi="TH SarabunIT๙" w:cs="TH SarabunIT๙"/>
          <w:sz w:val="32"/>
          <w:szCs w:val="32"/>
          <w:cs/>
        </w:rPr>
        <w:tab/>
      </w:r>
      <w:r w:rsidR="005F7279" w:rsidRPr="0029131F">
        <w:rPr>
          <w:rFonts w:ascii="TH SarabunIT๙" w:hAnsi="TH SarabunIT๙" w:cs="TH SarabunIT๙" w:hint="cs"/>
          <w:sz w:val="32"/>
          <w:szCs w:val="32"/>
          <w:cs/>
        </w:rPr>
        <w:t>บันทึกข้อมูลผลคะแนน</w:t>
      </w:r>
      <w:r w:rsidR="00E24954" w:rsidRPr="0029131F">
        <w:rPr>
          <w:rFonts w:ascii="TH SarabunIT๙" w:hAnsi="TH SarabunIT๙" w:cs="TH SarabunIT๙" w:hint="cs"/>
          <w:sz w:val="32"/>
          <w:szCs w:val="32"/>
          <w:cs/>
        </w:rPr>
        <w:t>ของผู้สมัครรับเลือกตั้งใน</w:t>
      </w:r>
      <w:r w:rsidR="005F7279" w:rsidRPr="0029131F">
        <w:rPr>
          <w:rFonts w:ascii="TH SarabunIT๙" w:hAnsi="TH SarabunIT๙" w:cs="TH SarabunIT๙" w:hint="cs"/>
          <w:sz w:val="32"/>
          <w:szCs w:val="32"/>
          <w:cs/>
        </w:rPr>
        <w:t xml:space="preserve">วันเลือกตั้ง </w:t>
      </w:r>
      <w:r w:rsidR="0029131F" w:rsidRPr="0029131F">
        <w:rPr>
          <w:rFonts w:ascii="TH SarabunIT๙" w:hAnsi="TH SarabunIT๙" w:cs="TH SarabunIT๙" w:hint="cs"/>
          <w:sz w:val="32"/>
          <w:szCs w:val="32"/>
          <w:cs/>
        </w:rPr>
        <w:t>หากไม่สามารถดำเนินการ</w:t>
      </w:r>
      <w:r w:rsidR="006F14D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29131F" w:rsidRPr="0029131F">
        <w:rPr>
          <w:rFonts w:ascii="TH SarabunIT๙" w:hAnsi="TH SarabunIT๙" w:cs="TH SarabunIT๙" w:hint="cs"/>
          <w:sz w:val="32"/>
          <w:szCs w:val="32"/>
          <w:cs/>
        </w:rPr>
        <w:t>ในวันดังกล่าว</w:t>
      </w:r>
      <w:r w:rsidR="006F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31F" w:rsidRPr="0029131F">
        <w:rPr>
          <w:rFonts w:ascii="TH SarabunIT๙" w:hAnsi="TH SarabunIT๙" w:cs="TH SarabunIT๙" w:hint="cs"/>
          <w:sz w:val="32"/>
          <w:szCs w:val="32"/>
          <w:cs/>
        </w:rPr>
        <w:t>ให้ทำการบันทึกให้แล้วเสร็จในวัน</w:t>
      </w:r>
      <w:r w:rsidR="00AF7D8C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29131F" w:rsidRPr="0029131F">
        <w:rPr>
          <w:rFonts w:ascii="TH SarabunIT๙" w:hAnsi="TH SarabunIT๙" w:cs="TH SarabunIT๙" w:hint="cs"/>
          <w:sz w:val="32"/>
          <w:szCs w:val="32"/>
          <w:cs/>
        </w:rPr>
        <w:t xml:space="preserve">ถัดไป </w:t>
      </w:r>
    </w:p>
    <w:p w14:paraId="567F4E17" w14:textId="3E915093" w:rsidR="005F7279" w:rsidRDefault="0029131F" w:rsidP="005F7279">
      <w:pPr>
        <w:tabs>
          <w:tab w:val="left" w:pos="1440"/>
          <w:tab w:val="left" w:pos="17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9131F">
        <w:rPr>
          <w:rFonts w:ascii="TH SarabunIT๙" w:hAnsi="TH SarabunIT๙" w:cs="TH SarabunIT๙"/>
          <w:sz w:val="32"/>
          <w:szCs w:val="32"/>
          <w:cs/>
        </w:rPr>
        <w:tab/>
      </w:r>
      <w:r w:rsidRPr="0029131F">
        <w:rPr>
          <w:rFonts w:ascii="TH SarabunIT๙" w:hAnsi="TH SarabunIT๙" w:cs="TH SarabunIT๙"/>
          <w:sz w:val="32"/>
          <w:szCs w:val="32"/>
          <w:cs/>
        </w:rPr>
        <w:tab/>
      </w:r>
      <w:r w:rsidRPr="0029131F">
        <w:rPr>
          <w:rFonts w:ascii="TH SarabunIT๙" w:hAnsi="TH SarabunIT๙" w:cs="TH SarabunIT๙"/>
          <w:sz w:val="32"/>
          <w:szCs w:val="32"/>
          <w:cs/>
        </w:rPr>
        <w:tab/>
      </w:r>
      <w:r w:rsidRPr="0029131F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D3698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3649D">
        <w:rPr>
          <w:rFonts w:ascii="TH SarabunIT๙" w:hAnsi="TH SarabunIT๙" w:cs="TH SarabunIT๙" w:hint="cs"/>
          <w:sz w:val="32"/>
          <w:szCs w:val="32"/>
          <w:cs/>
        </w:rPr>
        <w:t>.4</w:t>
      </w:r>
      <w:r w:rsidRPr="0029131F">
        <w:rPr>
          <w:rFonts w:ascii="TH SarabunIT๙" w:hAnsi="TH SarabunIT๙" w:cs="TH SarabunIT๙"/>
          <w:sz w:val="32"/>
          <w:szCs w:val="32"/>
          <w:cs/>
        </w:rPr>
        <w:tab/>
      </w:r>
      <w:r w:rsidRPr="0029131F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="00F53C98" w:rsidRPr="0029131F">
        <w:rPr>
          <w:rFonts w:ascii="TH SarabunIT๙" w:hAnsi="TH SarabunIT๙" w:cs="TH SarabunIT๙" w:hint="cs"/>
          <w:sz w:val="32"/>
          <w:szCs w:val="32"/>
          <w:cs/>
        </w:rPr>
        <w:t>ข้อมูลการแต่งตั้ง</w:t>
      </w:r>
      <w:r w:rsidR="00E24954" w:rsidRPr="0029131F">
        <w:rPr>
          <w:rFonts w:ascii="TH SarabunIT๙" w:hAnsi="TH SarabunIT๙" w:cs="TH SarabunIT๙" w:hint="cs"/>
          <w:sz w:val="32"/>
          <w:szCs w:val="32"/>
          <w:cs/>
        </w:rPr>
        <w:t>ของฝ่ายบริหารและฝ่ายสภาท้องถิ่น</w:t>
      </w:r>
      <w:r w:rsidRPr="0029131F"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="00F53C98" w:rsidRPr="0029131F">
        <w:rPr>
          <w:rFonts w:ascii="TH SarabunIT๙" w:hAnsi="TH SarabunIT๙" w:cs="TH SarabunIT๙" w:hint="cs"/>
          <w:sz w:val="32"/>
          <w:szCs w:val="32"/>
          <w:cs/>
        </w:rPr>
        <w:t>หลังจาก</w:t>
      </w:r>
      <w:r w:rsidR="00BC2300" w:rsidRPr="0029131F">
        <w:rPr>
          <w:rFonts w:ascii="TH SarabunIT๙" w:hAnsi="TH SarabunIT๙" w:cs="TH SarabunIT๙" w:hint="cs"/>
          <w:sz w:val="32"/>
          <w:szCs w:val="32"/>
          <w:cs/>
        </w:rPr>
        <w:t>คณะกรรมการการเลือกตั้ง</w:t>
      </w:r>
      <w:r w:rsidR="00E24954" w:rsidRPr="0029131F">
        <w:rPr>
          <w:rFonts w:ascii="TH SarabunIT๙" w:hAnsi="TH SarabunIT๙" w:cs="TH SarabunIT๙" w:hint="cs"/>
          <w:sz w:val="32"/>
          <w:szCs w:val="32"/>
          <w:cs/>
        </w:rPr>
        <w:t>ประกาศรับรองผลการเลือกตั้งแล้ว</w:t>
      </w:r>
      <w:r w:rsidR="00F53C98" w:rsidRPr="002913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EA48032" w14:textId="3BC8346F" w:rsidR="00E65F43" w:rsidRPr="00E65F43" w:rsidRDefault="00E65F43" w:rsidP="00E65F43">
      <w:pPr>
        <w:tabs>
          <w:tab w:val="left" w:pos="1440"/>
          <w:tab w:val="left" w:pos="17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65F43">
        <w:rPr>
          <w:rFonts w:ascii="TH SarabunIT๙" w:hAnsi="TH SarabunIT๙" w:cs="TH SarabunIT๙"/>
          <w:sz w:val="32"/>
          <w:szCs w:val="32"/>
          <w:cs/>
        </w:rPr>
        <w:tab/>
      </w:r>
      <w:r w:rsidRPr="00E65F43">
        <w:rPr>
          <w:rFonts w:ascii="TH SarabunIT๙" w:hAnsi="TH SarabunIT๙" w:cs="TH SarabunIT๙"/>
          <w:sz w:val="32"/>
          <w:szCs w:val="32"/>
          <w:cs/>
        </w:rPr>
        <w:tab/>
      </w:r>
      <w:r w:rsidRPr="00E65F43">
        <w:rPr>
          <w:rFonts w:ascii="TH SarabunIT๙" w:hAnsi="TH SarabunIT๙" w:cs="TH SarabunIT๙"/>
          <w:sz w:val="32"/>
          <w:szCs w:val="32"/>
          <w:cs/>
        </w:rPr>
        <w:tab/>
      </w:r>
      <w:r w:rsidRPr="00E65F43">
        <w:rPr>
          <w:rFonts w:ascii="TH SarabunIT๙" w:hAnsi="TH SarabunIT๙" w:cs="TH SarabunIT๙" w:hint="cs"/>
          <w:sz w:val="32"/>
          <w:szCs w:val="32"/>
          <w:cs/>
        </w:rPr>
        <w:t>ทั้งนี้ กต. ซึ่งเป็นหน่วยงานรับผิดชอบศูนย์ข้อมูลเลือกตั้งฯ จะดำเนินการบันทึก</w:t>
      </w:r>
      <w:r w:rsidRPr="00F3649D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ข้อมูล</w:t>
      </w:r>
      <w:r w:rsidRPr="00B84993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การพ้นจากตำแหน่งของสมาชิกสภาท้องถิ่น</w:t>
      </w:r>
      <w:r w:rsidR="00C41EF9" w:rsidRPr="00B84993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และผู้บริหารท้องถิ่น</w:t>
      </w:r>
      <w:r w:rsidR="00B84993" w:rsidRPr="00B84993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F3649D" w:rsidRPr="00B84993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</w:t>
      </w:r>
      <w:r w:rsidR="00B84993" w:rsidRPr="00B8499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จำนวน</w:t>
      </w:r>
      <w:r w:rsidR="00F3649D" w:rsidRPr="00B8499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5,300 แห่ง</w:t>
      </w:r>
      <w:r w:rsidRPr="00E65F43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เพื่อให้ข้อมูลการพ้นจากตำแหน่งถูกต้อง และเป็นปัจจุบัน</w:t>
      </w:r>
    </w:p>
    <w:p w14:paraId="79FB9CB3" w14:textId="011DC75F" w:rsidR="00884B56" w:rsidRPr="00351338" w:rsidRDefault="00884B56" w:rsidP="00884B56">
      <w:pPr>
        <w:tabs>
          <w:tab w:val="left" w:pos="1440"/>
          <w:tab w:val="left" w:pos="171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F56EC">
        <w:rPr>
          <w:rFonts w:ascii="TH SarabunIT๙" w:hAnsi="TH SarabunIT๙" w:cs="TH SarabunIT๙"/>
          <w:sz w:val="32"/>
          <w:szCs w:val="32"/>
          <w:cs/>
        </w:rPr>
        <w:tab/>
      </w:r>
      <w:r w:rsidRPr="008F56EC">
        <w:rPr>
          <w:rFonts w:ascii="TH SarabunIT๙" w:hAnsi="TH SarabunIT๙" w:cs="TH SarabunIT๙"/>
          <w:sz w:val="32"/>
          <w:szCs w:val="32"/>
          <w:cs/>
        </w:rPr>
        <w:tab/>
      </w:r>
      <w:r w:rsidRPr="008F56EC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D3698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F56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1FB5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8F56EC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เจ้าหน้าที่ผู้ประสาน</w:t>
      </w:r>
      <w:r w:rsidRPr="008F56EC">
        <w:rPr>
          <w:rFonts w:ascii="TH SarabunIT๙" w:hAnsi="TH SarabunIT๙" w:cs="TH SarabunIT๙" w:hint="cs"/>
          <w:spacing w:val="4"/>
          <w:sz w:val="32"/>
          <w:szCs w:val="32"/>
          <w:cs/>
        </w:rPr>
        <w:t>สนับสนุนและติดตามการ</w:t>
      </w:r>
      <w:r w:rsidRPr="008F56EC">
        <w:rPr>
          <w:rFonts w:ascii="TH SarabunIT๙" w:hAnsi="TH SarabunIT๙" w:cs="TH SarabunIT๙" w:hint="cs"/>
          <w:sz w:val="32"/>
          <w:szCs w:val="32"/>
          <w:cs/>
        </w:rPr>
        <w:t>บันทึกข้อมูลของผู้บริหารท้องถิ่นและสมาชิกสภาท้องถิ่น</w:t>
      </w:r>
      <w:r w:rsidR="000C560F">
        <w:rPr>
          <w:rFonts w:ascii="TH SarabunIT๙" w:hAnsi="TH SarabunIT๙" w:cs="TH SarabunIT๙" w:hint="cs"/>
          <w:sz w:val="32"/>
          <w:szCs w:val="32"/>
          <w:cs/>
        </w:rPr>
        <w:t>ของสำนักงานส่งเสริมการปกครองท้องถิ่นจังหวัด</w:t>
      </w:r>
      <w:r w:rsidR="00F120C9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 w:rsidR="002D384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C560F" w:rsidRPr="007F4588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ดำเนินการบันทึกข้อมูล</w:t>
      </w:r>
      <w:r w:rsidR="001D664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C560F" w:rsidRPr="007F4588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ตามข้อ 3.</w:t>
      </w:r>
      <w:r w:rsidR="00F3649D" w:rsidRPr="007F458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0C560F" w:rsidRPr="007F458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</w:t>
      </w:r>
      <w:r w:rsidR="006F14D0" w:rsidRPr="007F4588">
        <w:rPr>
          <w:rFonts w:ascii="TH SarabunIT๙" w:hAnsi="TH SarabunIT๙" w:cs="TH SarabunIT๙" w:hint="cs"/>
          <w:spacing w:val="-8"/>
          <w:sz w:val="32"/>
          <w:szCs w:val="32"/>
          <w:cs/>
        </w:rPr>
        <w:t>สรุป</w:t>
      </w:r>
      <w:r w:rsidR="000C560F" w:rsidRPr="007F4588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รายงาน</w:t>
      </w:r>
      <w:r w:rsidR="007859B0" w:rsidRPr="007F4588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จำนวนผู้สมัครรับเลือกตั้ง</w:t>
      </w:r>
      <w:r w:rsidR="007F4588" w:rsidRPr="007F4588">
        <w:rPr>
          <w:rFonts w:ascii="TH SarabunIT๙" w:hAnsi="TH SarabunIT๙" w:cs="TH SarabunIT๙" w:hint="cs"/>
          <w:spacing w:val="-8"/>
          <w:sz w:val="32"/>
          <w:szCs w:val="32"/>
          <w:cs/>
        </w:rPr>
        <w:t>สมาชิกสภาองค์การบริหารส่วนตำบล</w:t>
      </w:r>
      <w:r w:rsidR="007F4588" w:rsidRPr="007F4588">
        <w:rPr>
          <w:rFonts w:ascii="TH SarabunIT๙" w:hAnsi="TH SarabunIT๙" w:cs="TH SarabunIT๙" w:hint="cs"/>
          <w:sz w:val="32"/>
          <w:szCs w:val="32"/>
          <w:cs/>
        </w:rPr>
        <w:t>และนายกองค์การบริหารส่วนตำบลในภาพรวมของจ</w:t>
      </w:r>
      <w:r w:rsidR="004509BB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F4588" w:rsidRPr="007F4588">
        <w:rPr>
          <w:rFonts w:ascii="TH SarabunIT๙" w:hAnsi="TH SarabunIT๙" w:cs="TH SarabunIT๙" w:hint="cs"/>
          <w:sz w:val="32"/>
          <w:szCs w:val="32"/>
          <w:cs/>
        </w:rPr>
        <w:t>งหวัด</w:t>
      </w:r>
      <w:r w:rsidR="001D66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588" w:rsidRPr="007F4588">
        <w:rPr>
          <w:rFonts w:ascii="TH SarabunIT๙" w:hAnsi="TH SarabunIT๙" w:cs="TH SarabunIT๙" w:hint="cs"/>
          <w:sz w:val="32"/>
          <w:szCs w:val="32"/>
          <w:cs/>
        </w:rPr>
        <w:t>ตามแบบฟอร์มที่กำหนด</w:t>
      </w:r>
      <w:r w:rsidR="001D6641"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ในระหว่างวันที่ 11-15 </w:t>
      </w:r>
      <w:r w:rsidR="001D6641" w:rsidRPr="00351338">
        <w:rPr>
          <w:rFonts w:ascii="TH SarabunIT๙" w:hAnsi="TH SarabunIT๙" w:cs="TH SarabunIT๙" w:hint="cs"/>
          <w:sz w:val="32"/>
          <w:szCs w:val="32"/>
          <w:cs/>
        </w:rPr>
        <w:t>ตุลาคม 2564</w:t>
      </w:r>
      <w:r w:rsidR="007F4588" w:rsidRPr="00351338">
        <w:rPr>
          <w:rFonts w:ascii="TH SarabunIT๙" w:hAnsi="TH SarabunIT๙" w:cs="TH SarabunIT๙" w:hint="cs"/>
          <w:sz w:val="32"/>
          <w:szCs w:val="32"/>
          <w:cs/>
        </w:rPr>
        <w:t xml:space="preserve"> เมื่อเสร็จสิ้นการรับสมัครรับเลือกตั้ง</w:t>
      </w:r>
      <w:r w:rsidR="001D6641" w:rsidRPr="00351338">
        <w:rPr>
          <w:rFonts w:ascii="TH SarabunIT๙" w:hAnsi="TH SarabunIT๙" w:cs="TH SarabunIT๙" w:hint="cs"/>
          <w:sz w:val="32"/>
          <w:szCs w:val="32"/>
          <w:cs/>
        </w:rPr>
        <w:t>ในแต่ละวัน</w:t>
      </w:r>
      <w:r w:rsidR="00351338" w:rsidRPr="00351338">
        <w:rPr>
          <w:rFonts w:ascii="TH SarabunIT๙" w:hAnsi="TH SarabunIT๙" w:cs="TH SarabunIT๙" w:hint="cs"/>
          <w:sz w:val="32"/>
          <w:szCs w:val="32"/>
          <w:cs/>
        </w:rPr>
        <w:t>หรือในวันทำการถัดไป</w:t>
      </w:r>
      <w:r w:rsidR="004509BB" w:rsidRPr="003513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60F" w:rsidRPr="00351338">
        <w:rPr>
          <w:rFonts w:ascii="TH SarabunIT๙" w:hAnsi="TH SarabunIT๙" w:cs="TH SarabunIT๙" w:hint="cs"/>
          <w:sz w:val="32"/>
          <w:szCs w:val="32"/>
          <w:cs/>
        </w:rPr>
        <w:t>ให้ สถ.ทราบ</w:t>
      </w:r>
      <w:r w:rsidR="00F51540" w:rsidRPr="003513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83A" w:rsidRPr="00351338">
        <w:rPr>
          <w:rFonts w:ascii="TH SarabunIT๙" w:hAnsi="TH SarabunIT๙" w:cs="TH SarabunIT๙" w:hint="cs"/>
          <w:sz w:val="32"/>
          <w:szCs w:val="32"/>
          <w:cs/>
        </w:rPr>
        <w:t>ทางระบบ</w:t>
      </w:r>
      <w:r w:rsidR="00C2683A" w:rsidRPr="00351338">
        <w:rPr>
          <w:rFonts w:ascii="TH SarabunIT๙" w:hAnsi="TH SarabunIT๙" w:cs="TH SarabunIT๙"/>
          <w:spacing w:val="-6"/>
          <w:sz w:val="32"/>
          <w:szCs w:val="32"/>
          <w:cs/>
        </w:rPr>
        <w:t>แอ</w:t>
      </w:r>
      <w:r w:rsidR="00926138">
        <w:rPr>
          <w:rFonts w:ascii="TH SarabunIT๙" w:hAnsi="TH SarabunIT๙" w:cs="TH SarabunIT๙" w:hint="cs"/>
          <w:spacing w:val="-6"/>
          <w:sz w:val="32"/>
          <w:szCs w:val="32"/>
          <w:cs/>
        </w:rPr>
        <w:t>ป</w:t>
      </w:r>
      <w:r w:rsidR="00C2683A" w:rsidRPr="00351338">
        <w:rPr>
          <w:rFonts w:ascii="TH SarabunIT๙" w:hAnsi="TH SarabunIT๙" w:cs="TH SarabunIT๙"/>
          <w:spacing w:val="-6"/>
          <w:sz w:val="32"/>
          <w:szCs w:val="32"/>
          <w:cs/>
        </w:rPr>
        <w:t>พลิเคชันไลน์กลุ่ม</w:t>
      </w:r>
      <w:r w:rsidR="00C2683A" w:rsidRPr="0035133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สถ.</w:t>
      </w:r>
      <w:r w:rsidR="00C2683A" w:rsidRPr="0035133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"ตอบข้อสั่งการภูมิภาค" </w:t>
      </w:r>
      <w:r w:rsidR="00C2683A" w:rsidRPr="0035133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56B67" w:rsidRPr="0035133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หรือทางโทรศัพท์หมายเลข 02 241 9000 ต่อ 2362 </w:t>
      </w:r>
      <w:r w:rsidR="00456B67" w:rsidRPr="00351338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456B67" w:rsidRPr="0035133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</w:t>
      </w:r>
      <w:r w:rsidR="00456B67" w:rsidRPr="00351338">
        <w:rPr>
          <w:rFonts w:ascii="TH SarabunIT๙" w:hAnsi="TH SarabunIT๙" w:cs="TH SarabunIT๙" w:hint="cs"/>
          <w:sz w:val="32"/>
          <w:szCs w:val="32"/>
          <w:cs/>
        </w:rPr>
        <w:t xml:space="preserve"> หรือโทรสารหมายเลข 02 241 7223 </w:t>
      </w:r>
      <w:r w:rsidR="000C560F" w:rsidRPr="00351338">
        <w:rPr>
          <w:rFonts w:ascii="TH SarabunIT๙" w:hAnsi="TH SarabunIT๙" w:cs="TH SarabunIT๙"/>
          <w:sz w:val="32"/>
          <w:szCs w:val="32"/>
          <w:cs/>
        </w:rPr>
        <w:t xml:space="preserve">(เอกสารแนบ </w:t>
      </w:r>
      <w:r w:rsidR="00C41EF9" w:rsidRPr="0035133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560F" w:rsidRPr="00351338">
        <w:rPr>
          <w:rFonts w:ascii="TH SarabunIT๙" w:hAnsi="TH SarabunIT๙" w:cs="TH SarabunIT๙"/>
          <w:sz w:val="32"/>
          <w:szCs w:val="32"/>
          <w:cs/>
        </w:rPr>
        <w:t>)</w:t>
      </w:r>
      <w:r w:rsidR="000C560F" w:rsidRPr="00351338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15E0C1D" w14:textId="5084DCA9" w:rsidR="00C41EF9" w:rsidRDefault="00C41EF9" w:rsidP="00C41EF9">
      <w:pPr>
        <w:tabs>
          <w:tab w:val="left" w:pos="1440"/>
          <w:tab w:val="left" w:pos="171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F56EC">
        <w:rPr>
          <w:rFonts w:ascii="TH SarabunIT๙" w:hAnsi="TH SarabunIT๙" w:cs="TH SarabunIT๙"/>
          <w:sz w:val="32"/>
          <w:szCs w:val="32"/>
          <w:cs/>
        </w:rPr>
        <w:tab/>
      </w:r>
      <w:r w:rsidRPr="008F56EC">
        <w:rPr>
          <w:rFonts w:ascii="TH SarabunIT๙" w:hAnsi="TH SarabunIT๙" w:cs="TH SarabunIT๙"/>
          <w:sz w:val="32"/>
          <w:szCs w:val="32"/>
          <w:cs/>
        </w:rPr>
        <w:tab/>
      </w:r>
      <w:r w:rsidRPr="008F56EC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F56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8F56EC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เจ้าหน้าที่ผู้ประสาน</w:t>
      </w:r>
      <w:r w:rsidRPr="008F56EC">
        <w:rPr>
          <w:rFonts w:ascii="TH SarabunIT๙" w:hAnsi="TH SarabunIT๙" w:cs="TH SarabunIT๙" w:hint="cs"/>
          <w:spacing w:val="4"/>
          <w:sz w:val="32"/>
          <w:szCs w:val="32"/>
          <w:cs/>
        </w:rPr>
        <w:t>สนับสนุนและติดตามการ</w:t>
      </w:r>
      <w:r w:rsidRPr="008F56EC">
        <w:rPr>
          <w:rFonts w:ascii="TH SarabunIT๙" w:hAnsi="TH SarabunIT๙" w:cs="TH SarabunIT๙" w:hint="cs"/>
          <w:sz w:val="32"/>
          <w:szCs w:val="32"/>
          <w:cs/>
        </w:rPr>
        <w:t>บันทึกข้อมูลของผู้บริหารท้องถิ่นและสมาชิกสภาท้องถิ่น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ของสำนักงานส่งเสริมการปกครองท้องถิ่นจังหวัด</w:t>
      </w:r>
      <w:r w:rsidRPr="002B3C57">
        <w:rPr>
          <w:rFonts w:ascii="TH SarabunIT๙" w:hAnsi="TH SarabunIT๙" w:cs="TH SarabunIT๙" w:hint="cs"/>
          <w:spacing w:val="8"/>
          <w:sz w:val="32"/>
          <w:szCs w:val="32"/>
          <w:cs/>
        </w:rPr>
        <w:t>ประสานการรายงานผลการเลือกตั้ง</w:t>
      </w:r>
      <w:r w:rsidRPr="000862B2">
        <w:rPr>
          <w:rFonts w:ascii="TH SarabunIT๙" w:hAnsi="TH SarabunIT๙" w:cs="TH SarabunIT๙" w:hint="cs"/>
          <w:spacing w:val="6"/>
          <w:sz w:val="32"/>
          <w:szCs w:val="32"/>
          <w:cs/>
        </w:rPr>
        <w:t>นายกองค์การบริหารส่วนตำบล</w:t>
      </w:r>
      <w:r w:rsidR="00883DFD" w:rsidRPr="000862B2">
        <w:rPr>
          <w:rFonts w:ascii="TH SarabunIT๙" w:hAnsi="TH SarabunIT๙" w:cs="TH SarabunIT๙" w:hint="cs"/>
          <w:spacing w:val="6"/>
          <w:sz w:val="32"/>
          <w:szCs w:val="32"/>
          <w:cs/>
        </w:rPr>
        <w:t>ในภาพรวมของจังหวัด ตามแบบฟอร์มที่กำหนดในวันเลือกตั้ง</w:t>
      </w:r>
      <w:r w:rsidR="001D6641" w:rsidRPr="000862B2">
        <w:rPr>
          <w:rFonts w:ascii="TH SarabunIT๙" w:hAnsi="TH SarabunIT๙" w:cs="TH SarabunIT๙" w:hint="cs"/>
          <w:spacing w:val="6"/>
          <w:sz w:val="32"/>
          <w:szCs w:val="32"/>
          <w:cs/>
        </w:rPr>
        <w:t>วันอาทิตย์ที่</w:t>
      </w:r>
      <w:r w:rsidR="001D6641" w:rsidRPr="000862B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28</w:t>
      </w:r>
      <w:r w:rsidR="001D6641" w:rsidRPr="00883D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พฤศจิกายน 2564 </w:t>
      </w:r>
      <w:r w:rsidR="00883DFD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071A73">
        <w:rPr>
          <w:rFonts w:ascii="TH SarabunIT๙" w:hAnsi="TH SarabunIT๙" w:cs="TH SarabunIT๙" w:hint="cs"/>
          <w:sz w:val="32"/>
          <w:szCs w:val="32"/>
          <w:cs/>
        </w:rPr>
        <w:t>ในวันทำการ</w:t>
      </w:r>
      <w:r w:rsidR="00883DFD">
        <w:rPr>
          <w:rFonts w:ascii="TH SarabunIT๙" w:hAnsi="TH SarabunIT๙" w:cs="TH SarabunIT๙" w:hint="cs"/>
          <w:sz w:val="32"/>
          <w:szCs w:val="32"/>
          <w:cs/>
        </w:rPr>
        <w:t>ถัด</w:t>
      </w:r>
      <w:r w:rsidR="00071A73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883D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ทางระบบ</w:t>
      </w:r>
      <w:r w:rsidR="00CB5DD4" w:rsidRPr="00351338">
        <w:rPr>
          <w:rFonts w:ascii="TH SarabunIT๙" w:hAnsi="TH SarabunIT๙" w:cs="TH SarabunIT๙"/>
          <w:spacing w:val="-6"/>
          <w:sz w:val="32"/>
          <w:szCs w:val="32"/>
          <w:cs/>
        </w:rPr>
        <w:t>แอ</w:t>
      </w:r>
      <w:r w:rsidR="00CB5DD4">
        <w:rPr>
          <w:rFonts w:ascii="TH SarabunIT๙" w:hAnsi="TH SarabunIT๙" w:cs="TH SarabunIT๙" w:hint="cs"/>
          <w:spacing w:val="-6"/>
          <w:sz w:val="32"/>
          <w:szCs w:val="32"/>
          <w:cs/>
        </w:rPr>
        <w:t>ป</w:t>
      </w:r>
      <w:r w:rsidR="00CB5DD4" w:rsidRPr="00351338">
        <w:rPr>
          <w:rFonts w:ascii="TH SarabunIT๙" w:hAnsi="TH SarabunIT๙" w:cs="TH SarabunIT๙"/>
          <w:spacing w:val="-6"/>
          <w:sz w:val="32"/>
          <w:szCs w:val="32"/>
          <w:cs/>
        </w:rPr>
        <w:t>พลิเคชันไลน์</w:t>
      </w:r>
      <w:r w:rsidRPr="00883DFD">
        <w:rPr>
          <w:rFonts w:ascii="TH SarabunIT๙" w:hAnsi="TH SarabunIT๙" w:cs="TH SarabunIT๙"/>
          <w:spacing w:val="-4"/>
          <w:sz w:val="32"/>
          <w:szCs w:val="32"/>
          <w:cs/>
        </w:rPr>
        <w:t>กลุ่ม</w:t>
      </w:r>
      <w:r w:rsidRPr="00883D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สถ.</w:t>
      </w:r>
      <w:r w:rsidRPr="00883D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"ตอบข้อสั่งการภูมิภาค"</w:t>
      </w:r>
      <w:r w:rsidRPr="0050361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883DFD" w:rsidRPr="00883DFD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หรือทางโทรศัพท์หมายเลข 02 241 9000 ต่อ 2362</w:t>
      </w:r>
      <w:r w:rsidR="00883DFD" w:rsidRPr="00883DFD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883DFD" w:rsidRPr="00883D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3 หรือโทรสารหมายเลข 02 241 7223  </w:t>
      </w:r>
      <w:r w:rsidRPr="00883DF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(เอกสารแนบ </w:t>
      </w:r>
      <w:r w:rsidRPr="00883DFD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Pr="00883DFD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F3649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90A0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F9B9FB" w14:textId="77777777" w:rsidR="00D82ED1" w:rsidRDefault="00D82ED1" w:rsidP="00D82ED1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CA001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4</w:t>
      </w:r>
      <w:r w:rsidRPr="00CA0011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. </w:t>
      </w:r>
      <w:r w:rsidRPr="0055630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ข้อเสนอ</w:t>
      </w:r>
    </w:p>
    <w:p w14:paraId="4260DBAD" w14:textId="77777777" w:rsidR="00D82ED1" w:rsidRPr="002228FC" w:rsidRDefault="00D82ED1" w:rsidP="00D82ED1">
      <w:pPr>
        <w:tabs>
          <w:tab w:val="left" w:pos="1418"/>
          <w:tab w:val="left" w:pos="1701"/>
        </w:tabs>
        <w:ind w:right="-109"/>
        <w:jc w:val="thaiDistribute"/>
        <w:rPr>
          <w:rFonts w:ascii="TH SarabunIT๙" w:hAnsi="TH SarabunIT๙" w:cs="TH SarabunIT๙"/>
          <w:sz w:val="32"/>
          <w:szCs w:val="32"/>
        </w:rPr>
      </w:pPr>
      <w:r w:rsidRPr="00DB3D51">
        <w:rPr>
          <w:rFonts w:ascii="TH SarabunIT๙" w:hAnsi="TH SarabunIT๙" w:cs="TH SarabunIT๙"/>
          <w:spacing w:val="4"/>
          <w:sz w:val="32"/>
          <w:szCs w:val="32"/>
        </w:rPr>
        <w:tab/>
      </w:r>
      <w:r w:rsidRPr="00DB3D5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DB3D5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 w:rsidRPr="00DB3D51">
        <w:rPr>
          <w:rFonts w:ascii="TH SarabunIT๙" w:hAnsi="TH SarabunIT๙" w:cs="TH SarabunIT๙"/>
          <w:spacing w:val="4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DB3D51" w:rsidRPr="00DB3D51">
        <w:rPr>
          <w:rFonts w:ascii="TH SarabunIT๙" w:hAnsi="TH SarabunIT๙" w:cs="TH SarabunIT๙" w:hint="cs"/>
          <w:spacing w:val="4"/>
          <w:sz w:val="32"/>
          <w:szCs w:val="32"/>
          <w:cs/>
        </w:rPr>
        <w:t>ผู้ว่าราชการจังหวัด ทุกจังหวัด</w:t>
      </w:r>
      <w:r w:rsidR="002228FC" w:rsidRPr="002228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8FC">
        <w:rPr>
          <w:rFonts w:ascii="TH SarabunIT๙" w:hAnsi="TH SarabunIT๙" w:cs="TH SarabunIT๙"/>
          <w:sz w:val="32"/>
          <w:szCs w:val="32"/>
          <w:cs/>
        </w:rPr>
        <w:t>ที่</w:t>
      </w:r>
      <w:r w:rsidRPr="002228FC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2228FC">
        <w:rPr>
          <w:rFonts w:ascii="TH SarabunIT๙" w:hAnsi="TH SarabunIT๙" w:cs="TH SarabunIT๙"/>
          <w:sz w:val="32"/>
          <w:szCs w:val="32"/>
          <w:cs/>
        </w:rPr>
        <w:t>มาพร้อมนี้</w:t>
      </w:r>
      <w:r w:rsidRPr="002228FC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8D861AE" w14:textId="77777777" w:rsidR="000D28A6" w:rsidRDefault="000D28A6" w:rsidP="000D28A6">
      <w:pPr>
        <w:tabs>
          <w:tab w:val="left" w:pos="1418"/>
          <w:tab w:val="left" w:pos="1701"/>
          <w:tab w:val="left" w:pos="3151"/>
          <w:tab w:val="left" w:pos="3984"/>
          <w:tab w:val="left" w:pos="489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ab/>
      </w:r>
    </w:p>
    <w:p w14:paraId="4027FDEB" w14:textId="77777777" w:rsidR="000D28A6" w:rsidRDefault="000D28A6" w:rsidP="000D28A6">
      <w:pPr>
        <w:tabs>
          <w:tab w:val="left" w:pos="1418"/>
          <w:tab w:val="left" w:pos="1701"/>
          <w:tab w:val="left" w:pos="3151"/>
          <w:tab w:val="left" w:pos="3984"/>
          <w:tab w:val="left" w:pos="4896"/>
        </w:tabs>
        <w:rPr>
          <w:sz w:val="32"/>
          <w:szCs w:val="32"/>
          <w:cs/>
        </w:rPr>
      </w:pPr>
    </w:p>
    <w:p w14:paraId="5944F291" w14:textId="77777777" w:rsidR="000D28A6" w:rsidRPr="00825AE3" w:rsidRDefault="000D28A6" w:rsidP="000D28A6">
      <w:pPr>
        <w:tabs>
          <w:tab w:val="left" w:pos="3151"/>
          <w:tab w:val="left" w:pos="3984"/>
          <w:tab w:val="left" w:pos="4896"/>
        </w:tabs>
        <w:rPr>
          <w:sz w:val="32"/>
          <w:szCs w:val="32"/>
          <w:cs/>
        </w:rPr>
      </w:pPr>
    </w:p>
    <w:p w14:paraId="451A887B" w14:textId="502E8A68" w:rsidR="000D28A6" w:rsidRDefault="000D28A6" w:rsidP="000D28A6">
      <w:pPr>
        <w:pStyle w:val="21"/>
        <w:ind w:hanging="180"/>
        <w:rPr>
          <w:rFonts w:ascii="TH SarabunIT๙" w:hAnsi="TH SarabunIT๙" w:cs="TH SarabunIT๙"/>
          <w:color w:val="000000"/>
        </w:rPr>
      </w:pPr>
      <w:r w:rsidRPr="0038262C">
        <w:rPr>
          <w:rFonts w:ascii="TH SarabunIT๙" w:hAnsi="TH SarabunIT๙" w:cs="TH SarabunIT๙"/>
          <w:cs/>
        </w:rPr>
        <w:tab/>
      </w:r>
      <w:r w:rsidRPr="0038262C">
        <w:rPr>
          <w:rFonts w:ascii="TH SarabunIT๙" w:hAnsi="TH SarabunIT๙" w:cs="TH SarabunIT๙"/>
          <w:cs/>
        </w:rPr>
        <w:tab/>
      </w:r>
      <w:r w:rsidRPr="0038262C">
        <w:rPr>
          <w:rFonts w:ascii="TH SarabunIT๙" w:hAnsi="TH SarabunIT๙" w:cs="TH SarabunIT๙"/>
          <w:cs/>
        </w:rPr>
        <w:tab/>
      </w:r>
      <w:r w:rsidRPr="0038262C">
        <w:rPr>
          <w:rFonts w:ascii="TH SarabunIT๙" w:hAnsi="TH SarabunIT๙" w:cs="TH SarabunIT๙"/>
          <w:cs/>
        </w:rPr>
        <w:tab/>
      </w:r>
      <w:r w:rsidRPr="0038262C">
        <w:rPr>
          <w:rFonts w:ascii="TH SarabunIT๙" w:hAnsi="TH SarabunIT๙" w:cs="TH SarabunIT๙"/>
          <w:cs/>
        </w:rPr>
        <w:tab/>
      </w:r>
      <w:r w:rsidRPr="0038262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40A41">
        <w:rPr>
          <w:rFonts w:ascii="TH SarabunIT๙" w:hAnsi="TH SarabunIT๙" w:cs="TH SarabunIT๙"/>
          <w:color w:val="000000"/>
          <w:cs/>
        </w:rPr>
        <w:t>(</w:t>
      </w:r>
      <w:r>
        <w:rPr>
          <w:rFonts w:ascii="TH SarabunIT๙" w:hAnsi="TH SarabunIT๙" w:cs="TH SarabunIT๙" w:hint="cs"/>
          <w:cs/>
        </w:rPr>
        <w:t>นายวิษณุ  วาสานนท์</w:t>
      </w:r>
      <w:r w:rsidRPr="00E40A41">
        <w:rPr>
          <w:rFonts w:ascii="TH SarabunIT๙" w:hAnsi="TH SarabunIT๙" w:cs="TH SarabunIT๙"/>
          <w:color w:val="000000"/>
          <w:cs/>
        </w:rPr>
        <w:t>)</w:t>
      </w:r>
    </w:p>
    <w:p w14:paraId="25F2AE6D" w14:textId="688AFC86" w:rsidR="000D28A6" w:rsidRDefault="000D28A6" w:rsidP="000D28A6">
      <w:pPr>
        <w:pStyle w:val="21"/>
        <w:ind w:hanging="18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ผอ.กต.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5509F2EC" w14:textId="77777777" w:rsidR="002E3ACC" w:rsidRDefault="002E3ACC" w:rsidP="000D28A6">
      <w:pPr>
        <w:pStyle w:val="21"/>
        <w:ind w:hanging="180"/>
        <w:rPr>
          <w:rFonts w:ascii="TH SarabunIT๙" w:hAnsi="TH SarabunIT๙" w:cs="TH SarabunIT๙"/>
          <w:color w:val="000000"/>
        </w:rPr>
      </w:pPr>
    </w:p>
    <w:p w14:paraId="6A1A59F8" w14:textId="002C0E39" w:rsidR="006C7FE5" w:rsidRDefault="006C7FE5" w:rsidP="008179B5">
      <w:pPr>
        <w:pStyle w:val="21"/>
        <w:ind w:hanging="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</w:p>
    <w:p w14:paraId="352A4712" w14:textId="6F6F09AF" w:rsidR="002E3ACC" w:rsidRDefault="00F146A1" w:rsidP="008179B5">
      <w:pPr>
        <w:pStyle w:val="21"/>
        <w:ind w:hanging="18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74F79" wp14:editId="66C7186B">
                <wp:simplePos x="0" y="0"/>
                <wp:positionH relativeFrom="column">
                  <wp:posOffset>4231335</wp:posOffset>
                </wp:positionH>
                <wp:positionV relativeFrom="paragraph">
                  <wp:posOffset>84963</wp:posOffset>
                </wp:positionV>
                <wp:extent cx="1933575" cy="45720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63D0E" w14:textId="77777777" w:rsidR="000E65F7" w:rsidRDefault="000E65F7" w:rsidP="000E65F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หน.กง.ปต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(นวมลลิ์) .................................</w:t>
                            </w:r>
                          </w:p>
                          <w:p w14:paraId="39A13C4B" w14:textId="77777777" w:rsidR="000E65F7" w:rsidRPr="00AA2D29" w:rsidRDefault="000E65F7" w:rsidP="000E65F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จนท. (ธัญญพัทธ์) </w:t>
                            </w:r>
                            <w:r w:rsidRPr="00AA2D2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..................</w:t>
                            </w:r>
                            <w:r w:rsidRPr="00AA2D2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274F79" id="Text Box 14" o:spid="_x0000_s1027" type="#_x0000_t202" style="position:absolute;left:0;text-align:left;margin-left:333.2pt;margin-top:6.7pt;width:152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riBwIAAPgDAAAOAAAAZHJzL2Uyb0RvYy54bWysU1Fv0zAQfkfiP1h+p2m3lrGo6TQ6FSGN&#10;gbTxAy6O01gkPnN2m5Rfz9lpS4E3hB8sn+/83X3fnZd3Q9eKvSZv0BZyNplKoa3CythtIb++bN68&#10;k8IHsBW0aHUhD9rLu9XrV8ve5foKG2wrTYJBrM97V8gmBJdnmVeN7sBP0GnLzhqpg8AmbbOKoGf0&#10;rs2uptO3WY9UOUKlvefbh9EpVwm/rrUKn+va6yDaQnJtIe2U9jLu2WoJ+ZbANUYdy4B/qKIDYznp&#10;GeoBAogdmb+gOqMIPdZhorDLsK6N0okDs5lN/2Dz3IDTiQuL491ZJv//YNXT/gsJU3Hv5lJY6LhH&#10;L3oI4j0Ogq9Yn975nMOeHQeGge85NnH17hHVNy8srhuwW31PhH2joeL6ZvFldvF0xPERpOw/YcV5&#10;YBcwAQ01dVE8lkMwOvfpcO5NrEXFlLfX14ubhRSKffPFDTc/pYD89NqRDx80diIeCknc+4QO+0cf&#10;YjWQn0JiMo+tqTambZNB23LdktgDz8kmrSP6b2GtjcEW47MRMd4kmpHZyDEM5TAqelKvxOrAvAnH&#10;8ePvwocG6YcUPY9eIf33HZCWov1oWbvb2XweZzUZiaoUdOkpLz1gFUMVMkgxHtdhnO+dI7NtONPY&#10;LYv3rHdtkhSxMWNVx/J5vJJCx68Q5/fSTlG/PuzqJwAAAP//AwBQSwMEFAAGAAgAAAAhACU1Uivd&#10;AAAACQEAAA8AAABkcnMvZG93bnJldi54bWxMj8FOwzAMhu9IvENkJC6IpUCXrqXpBEggrht7ALfx&#10;2oomqZps7d4ec4KTZf2ffn8ut4sdxJmm0Hun4WGVgCDXeNO7VsPh6/1+AyJEdAYH70jDhQJsq+ur&#10;EgvjZ7ej8z62gktcKFBDF+NYSBmajiyGlR/JcXb0k8XI69RKM+HM5XaQj0mipMXe8YUOR3rrqPne&#10;n6yG4+d8t87n+iMesl2qXrHPan/R+vZmeXkGEWmJfzD86rM6VOxU+5MzQQwalFIpoxw88WQgz5Ic&#10;RK1hs05BVqX8/0H1AwAA//8DAFBLAQItABQABgAIAAAAIQC2gziS/gAAAOEBAAATAAAAAAAAAAAA&#10;AAAAAAAAAABbQ29udGVudF9UeXBlc10ueG1sUEsBAi0AFAAGAAgAAAAhADj9If/WAAAAlAEAAAsA&#10;AAAAAAAAAAAAAAAALwEAAF9yZWxzLy5yZWxzUEsBAi0AFAAGAAgAAAAhADUiuuIHAgAA+AMAAA4A&#10;AAAAAAAAAAAAAAAALgIAAGRycy9lMm9Eb2MueG1sUEsBAi0AFAAGAAgAAAAhACU1UivdAAAACQEA&#10;AA8AAAAAAAAAAAAAAAAAYQQAAGRycy9kb3ducmV2LnhtbFBLBQYAAAAABAAEAPMAAABrBQAAAAA=&#10;" stroked="f">
                <v:textbox>
                  <w:txbxContent>
                    <w:p w14:paraId="78463D0E" w14:textId="77777777" w:rsidR="000E65F7" w:rsidRDefault="000E65F7" w:rsidP="000E65F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หน.กง.ปต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(นวมลลิ์) .................................</w:t>
                      </w:r>
                    </w:p>
                    <w:p w14:paraId="39A13C4B" w14:textId="77777777" w:rsidR="000E65F7" w:rsidRPr="00AA2D29" w:rsidRDefault="000E65F7" w:rsidP="000E65F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จนท. (ธัญญพัทธ์) </w:t>
                      </w:r>
                      <w:r w:rsidRPr="00AA2D2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..................</w:t>
                      </w:r>
                      <w:r w:rsidRPr="00AA2D2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C26044C" w14:textId="497FAC34" w:rsidR="002E3ACC" w:rsidRDefault="002E3ACC" w:rsidP="008179B5">
      <w:pPr>
        <w:pStyle w:val="21"/>
        <w:ind w:hanging="180"/>
        <w:rPr>
          <w:rFonts w:ascii="TH SarabunPSK" w:hAnsi="TH SarabunPSK" w:cs="TH SarabunPSK"/>
        </w:rPr>
      </w:pPr>
    </w:p>
    <w:p w14:paraId="41FE2381" w14:textId="71128B18" w:rsidR="002E3ACC" w:rsidRDefault="002E3ACC" w:rsidP="008179B5">
      <w:pPr>
        <w:pStyle w:val="21"/>
        <w:ind w:hanging="180"/>
        <w:rPr>
          <w:rFonts w:ascii="TH SarabunPSK" w:hAnsi="TH SarabunPSK" w:cs="TH SarabunPSK"/>
        </w:rPr>
      </w:pPr>
    </w:p>
    <w:p w14:paraId="7A8DFC9C" w14:textId="329DE07F" w:rsidR="000A2ABD" w:rsidRDefault="000A2ABD" w:rsidP="008179B5">
      <w:pPr>
        <w:pStyle w:val="21"/>
        <w:ind w:hanging="180"/>
        <w:rPr>
          <w:rFonts w:ascii="TH SarabunPSK" w:hAnsi="TH SarabunPSK" w:cs="TH SarabunPSK"/>
        </w:rPr>
      </w:pPr>
    </w:p>
    <w:p w14:paraId="6DBA3A2E" w14:textId="77777777" w:rsidR="00727BAF" w:rsidRDefault="00727BAF" w:rsidP="008179B5">
      <w:pPr>
        <w:pStyle w:val="21"/>
        <w:ind w:hanging="180"/>
        <w:rPr>
          <w:rFonts w:ascii="TH SarabunPSK" w:hAnsi="TH SarabunPSK" w:cs="TH SarabunPSK"/>
        </w:rPr>
      </w:pPr>
    </w:p>
    <w:p w14:paraId="75A96EE7" w14:textId="38A8FC10" w:rsidR="00E15148" w:rsidRDefault="00E15148" w:rsidP="006B3CF3">
      <w:pPr>
        <w:rPr>
          <w:rFonts w:ascii="TH SarabunIT๙" w:hAnsi="TH SarabunIT๙" w:cs="TH SarabunIT๙"/>
        </w:rPr>
      </w:pPr>
    </w:p>
    <w:p w14:paraId="55D32958" w14:textId="7BA3BBFB" w:rsidR="00E15148" w:rsidRDefault="00E15148" w:rsidP="006B3CF3">
      <w:pPr>
        <w:rPr>
          <w:rFonts w:ascii="TH SarabunIT๙" w:hAnsi="TH SarabunIT๙" w:cs="TH SarabunIT๙"/>
        </w:rPr>
      </w:pPr>
      <w:r w:rsidRPr="00E1514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5563980" wp14:editId="3698573B">
            <wp:simplePos x="0" y="0"/>
            <wp:positionH relativeFrom="column">
              <wp:posOffset>2197903</wp:posOffset>
            </wp:positionH>
            <wp:positionV relativeFrom="paragraph">
              <wp:posOffset>-367857</wp:posOffset>
            </wp:positionV>
            <wp:extent cx="1061624" cy="1174283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50" cy="117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45C73" w14:textId="3F0E9268" w:rsidR="00E15148" w:rsidRPr="00E15148" w:rsidRDefault="00E15148" w:rsidP="006B3CF3">
      <w:pPr>
        <w:rPr>
          <w:rFonts w:ascii="TH SarabunIT๙" w:hAnsi="TH SarabunIT๙" w:cs="TH SarabunIT๙"/>
          <w:sz w:val="32"/>
          <w:szCs w:val="32"/>
        </w:rPr>
      </w:pPr>
    </w:p>
    <w:p w14:paraId="77E8A6B5" w14:textId="0FF98955" w:rsidR="00E15148" w:rsidRPr="00E15148" w:rsidRDefault="00E15148" w:rsidP="00E1514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15148">
        <w:rPr>
          <w:rFonts w:ascii="TH SarabunIT๙" w:hAnsi="TH SarabunIT๙" w:cs="TH SarabunIT๙"/>
          <w:sz w:val="32"/>
          <w:szCs w:val="32"/>
          <w:cs/>
        </w:rPr>
        <w:t>ที่</w:t>
      </w:r>
      <w:r w:rsidRPr="00E151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มท 0818.3/ว</w:t>
      </w:r>
      <w:r w:rsidR="003D3B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3B02" w:rsidRPr="003D3B02">
        <w:rPr>
          <w:rFonts w:ascii="TH SarabunIT๙" w:hAnsi="TH SarabunIT๙" w:cs="TH SarabunIT๙" w:hint="cs"/>
          <w:color w:val="002060"/>
          <w:sz w:val="32"/>
          <w:szCs w:val="32"/>
          <w:cs/>
        </w:rPr>
        <w:t>2135</w:t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กรมส่งเสริมการปกครองท้องถิ่น</w:t>
      </w:r>
    </w:p>
    <w:p w14:paraId="33506B56" w14:textId="4617BC7C" w:rsidR="00E15148" w:rsidRPr="00E15148" w:rsidRDefault="00E15148" w:rsidP="00E15148">
      <w:pPr>
        <w:rPr>
          <w:rFonts w:ascii="TH SarabunIT๙" w:hAnsi="TH SarabunIT๙" w:cs="TH SarabunIT๙"/>
          <w:sz w:val="32"/>
          <w:szCs w:val="32"/>
        </w:rPr>
      </w:pP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ถนนนครราชสีมา เขตดุสิต</w:t>
      </w:r>
      <w:r w:rsidRPr="00E1514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15148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E15148">
        <w:rPr>
          <w:rFonts w:ascii="TH SarabunIT๙" w:hAnsi="TH SarabunIT๙" w:cs="TH SarabunIT๙"/>
          <w:sz w:val="32"/>
          <w:szCs w:val="32"/>
        </w:rPr>
        <w:t xml:space="preserve">. </w:t>
      </w:r>
      <w:r w:rsidRPr="00E15148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3D00642A" w14:textId="61C97605" w:rsidR="006B3CF3" w:rsidRPr="002857B6" w:rsidRDefault="006B3CF3" w:rsidP="006B3CF3">
      <w:pPr>
        <w:pStyle w:val="3"/>
        <w:spacing w:after="0"/>
        <w:ind w:right="57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</w:t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D3B02" w:rsidRPr="003D3B02">
        <w:rPr>
          <w:rFonts w:ascii="TH SarabunIT๙" w:hAnsi="TH SarabunIT๙" w:cs="TH SarabunIT๙" w:hint="cs"/>
          <w:b w:val="0"/>
          <w:bCs w:val="0"/>
          <w:color w:val="002060"/>
          <w:sz w:val="32"/>
          <w:szCs w:val="32"/>
          <w:cs/>
        </w:rPr>
        <w:t>21</w:t>
      </w:r>
      <w:r w:rsidR="003D3B0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9D46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2564</w:t>
      </w:r>
    </w:p>
    <w:p w14:paraId="1AAF27C7" w14:textId="77777777" w:rsidR="002D7F43" w:rsidRPr="00003125" w:rsidRDefault="002D7F43" w:rsidP="002D7F43">
      <w:pPr>
        <w:rPr>
          <w:sz w:val="12"/>
          <w:szCs w:val="12"/>
        </w:rPr>
      </w:pPr>
    </w:p>
    <w:p w14:paraId="0BC5BB56" w14:textId="77777777" w:rsidR="009D467E" w:rsidRDefault="002D7F43" w:rsidP="006B3CF3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312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66988" w:rsidRPr="00003125">
        <w:rPr>
          <w:rFonts w:ascii="TH SarabunIT๙" w:hAnsi="TH SarabunIT๙" w:cs="TH SarabunIT๙"/>
          <w:sz w:val="32"/>
          <w:szCs w:val="32"/>
          <w:cs/>
        </w:rPr>
        <w:tab/>
      </w:r>
      <w:r w:rsidR="006B3CF3" w:rsidRPr="00003125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การเตรียมความพร้อมในการบันทึกข้อมูล</w:t>
      </w:r>
      <w:r w:rsidR="00E27D94" w:rsidRPr="00003125">
        <w:rPr>
          <w:rFonts w:ascii="TH SarabunIT๙" w:hAnsi="TH SarabunIT๙" w:cs="TH SarabunIT๙" w:hint="cs"/>
          <w:sz w:val="32"/>
          <w:szCs w:val="32"/>
          <w:cs/>
        </w:rPr>
        <w:t>การเลือกตั้ง</w:t>
      </w:r>
      <w:r w:rsidR="006B3CF3" w:rsidRPr="00003125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9D467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องค์การบริหารส่วนตำบลและนายก</w:t>
      </w:r>
    </w:p>
    <w:p w14:paraId="7318F308" w14:textId="77777777" w:rsidR="009D467E" w:rsidRDefault="009D467E" w:rsidP="006B3CF3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B3CF3" w:rsidRPr="00003125">
        <w:rPr>
          <w:rFonts w:ascii="TH SarabunIT๙" w:hAnsi="TH SarabunIT๙" w:cs="TH SarabunIT๙" w:hint="cs"/>
          <w:sz w:val="32"/>
          <w:szCs w:val="32"/>
          <w:cs/>
        </w:rPr>
        <w:t xml:space="preserve"> ในระบบศูนย์ข้อมูลเลือกตั้งผู้บ</w:t>
      </w:r>
      <w:r w:rsidR="00F44438" w:rsidRPr="00003125">
        <w:rPr>
          <w:rFonts w:ascii="TH SarabunIT๙" w:hAnsi="TH SarabunIT๙" w:cs="TH SarabunIT๙" w:hint="cs"/>
          <w:sz w:val="32"/>
          <w:szCs w:val="32"/>
          <w:cs/>
        </w:rPr>
        <w:t>ริหาร</w:t>
      </w:r>
      <w:r w:rsidR="006B3CF3" w:rsidRPr="00003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438" w:rsidRPr="00003125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</w:t>
      </w:r>
      <w:r w:rsidR="000D3381" w:rsidRPr="00003125">
        <w:rPr>
          <w:rFonts w:ascii="TH SarabunIT๙" w:hAnsi="TH SarabunIT๙" w:cs="TH SarabunIT๙" w:hint="cs"/>
          <w:sz w:val="32"/>
          <w:szCs w:val="32"/>
          <w:cs/>
        </w:rPr>
        <w:t>และทะเบียน</w:t>
      </w:r>
      <w:r w:rsidR="00566988" w:rsidRPr="00003125">
        <w:rPr>
          <w:rFonts w:ascii="TH SarabunIT๙" w:hAnsi="TH SarabunIT๙" w:cs="TH SarabunIT๙" w:hint="cs"/>
          <w:sz w:val="32"/>
          <w:szCs w:val="32"/>
          <w:cs/>
        </w:rPr>
        <w:t>องค์กร</w:t>
      </w:r>
    </w:p>
    <w:p w14:paraId="6B6D8C56" w14:textId="1F306E7F" w:rsidR="000D3381" w:rsidRPr="00003125" w:rsidRDefault="009D467E" w:rsidP="006B3CF3">
      <w:pPr>
        <w:tabs>
          <w:tab w:val="left" w:pos="540"/>
        </w:tabs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66988" w:rsidRPr="00003125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</w:p>
    <w:p w14:paraId="55E29B1B" w14:textId="77777777" w:rsidR="002D7F43" w:rsidRPr="003D0BCD" w:rsidRDefault="002D7F43" w:rsidP="002D7F43">
      <w:pPr>
        <w:rPr>
          <w:sz w:val="12"/>
          <w:szCs w:val="12"/>
        </w:rPr>
      </w:pPr>
    </w:p>
    <w:p w14:paraId="71653A57" w14:textId="1092DEC9" w:rsidR="00C776B1" w:rsidRDefault="002D7F43" w:rsidP="00C776B1">
      <w:pPr>
        <w:pStyle w:val="2"/>
        <w:tabs>
          <w:tab w:val="center" w:pos="4500"/>
        </w:tabs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A2695C">
        <w:rPr>
          <w:rFonts w:ascii="TH SarabunIT๙" w:hAnsi="TH SarabunIT๙" w:cs="TH SarabunIT๙"/>
          <w:b w:val="0"/>
          <w:bCs w:val="0"/>
          <w:i w:val="0"/>
          <w:iCs w:val="0"/>
          <w:cs/>
        </w:rPr>
        <w:t>เรียน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cs/>
        </w:rPr>
        <w:t xml:space="preserve">  </w:t>
      </w:r>
      <w:r w:rsidR="007D4898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ผู้ว่าราชการจังหวัด ทุกจังห</w:t>
      </w:r>
      <w:bookmarkStart w:id="0" w:name="_GoBack"/>
      <w:bookmarkEnd w:id="0"/>
      <w:r w:rsidR="007D4898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วัด</w:t>
      </w:r>
    </w:p>
    <w:p w14:paraId="61867ECF" w14:textId="5FD54AC5" w:rsidR="005469D9" w:rsidRDefault="005469D9" w:rsidP="008D1582">
      <w:pPr>
        <w:tabs>
          <w:tab w:val="left" w:pos="709"/>
          <w:tab w:val="left" w:pos="99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B2F97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003125" w:rsidRPr="008B2F97">
        <w:rPr>
          <w:rFonts w:ascii="TH SarabunIT๙" w:hAnsi="TH SarabunIT๙" w:cs="TH SarabunIT๙"/>
          <w:sz w:val="32"/>
          <w:szCs w:val="32"/>
          <w:cs/>
        </w:rPr>
        <w:tab/>
      </w:r>
      <w:r w:rsidR="00003125" w:rsidRPr="008B2F9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03125" w:rsidRPr="008B2F97">
        <w:rPr>
          <w:rFonts w:ascii="TH SarabunIT๙" w:hAnsi="TH SarabunIT๙" w:cs="TH SarabunIT๙"/>
          <w:sz w:val="32"/>
          <w:szCs w:val="32"/>
          <w:cs/>
        </w:rPr>
        <w:tab/>
      </w:r>
      <w:r w:rsidRPr="008B2F97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0818.3/ว </w:t>
      </w:r>
      <w:r w:rsidR="006B3CF3" w:rsidRPr="008B2F97">
        <w:rPr>
          <w:rFonts w:ascii="TH SarabunIT๙" w:hAnsi="TH SarabunIT๙" w:cs="TH SarabunIT๙" w:hint="cs"/>
          <w:sz w:val="32"/>
          <w:szCs w:val="32"/>
          <w:cs/>
        </w:rPr>
        <w:t>3211</w:t>
      </w:r>
      <w:r w:rsidRPr="008B2F97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6B3CF3" w:rsidRPr="008B2F97">
        <w:rPr>
          <w:rFonts w:ascii="TH SarabunIT๙" w:hAnsi="TH SarabunIT๙" w:cs="TH SarabunIT๙" w:hint="cs"/>
          <w:sz w:val="32"/>
          <w:szCs w:val="32"/>
          <w:cs/>
        </w:rPr>
        <w:t>16 ตุลาคม</w:t>
      </w:r>
      <w:r w:rsidRPr="008B2F97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14:paraId="3051842B" w14:textId="0F3C69E2" w:rsidR="00003125" w:rsidRPr="0016465F" w:rsidRDefault="00003125" w:rsidP="008D1582">
      <w:pPr>
        <w:tabs>
          <w:tab w:val="left" w:pos="709"/>
          <w:tab w:val="left" w:pos="993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8B2F97">
        <w:rPr>
          <w:rFonts w:ascii="TH SarabunIT๙" w:hAnsi="TH SarabunIT๙" w:cs="TH SarabunIT๙"/>
          <w:sz w:val="32"/>
          <w:szCs w:val="32"/>
          <w:cs/>
        </w:rPr>
        <w:tab/>
      </w:r>
      <w:r w:rsidR="0016465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B2F9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B2F97">
        <w:rPr>
          <w:rFonts w:ascii="TH SarabunIT๙" w:hAnsi="TH SarabunIT๙" w:cs="TH SarabunIT๙"/>
          <w:sz w:val="32"/>
          <w:szCs w:val="32"/>
          <w:cs/>
        </w:rPr>
        <w:tab/>
      </w:r>
      <w:r w:rsidRPr="008B2F97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8B2F97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080F0C" w:rsidRPr="008B2F97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</w:t>
      </w:r>
      <w:r w:rsidR="00080F0C" w:rsidRPr="006931D9">
        <w:rPr>
          <w:rFonts w:ascii="TH SarabunIT๙" w:hAnsi="TH SarabunIT๙" w:cs="TH SarabunIT๙" w:hint="cs"/>
          <w:sz w:val="32"/>
          <w:szCs w:val="32"/>
          <w:cs/>
        </w:rPr>
        <w:t>ที่ มท 0818.2/ว</w:t>
      </w:r>
      <w:r w:rsidR="008B2F97" w:rsidRPr="00693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1D9" w:rsidRPr="006931D9">
        <w:rPr>
          <w:rFonts w:ascii="TH SarabunIT๙" w:hAnsi="TH SarabunIT๙" w:cs="TH SarabunIT๙" w:hint="cs"/>
          <w:sz w:val="32"/>
          <w:szCs w:val="32"/>
          <w:cs/>
        </w:rPr>
        <w:t>5356</w:t>
      </w:r>
      <w:r w:rsidR="00486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F0C" w:rsidRPr="006931D9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8B2F97" w:rsidRPr="006931D9">
        <w:rPr>
          <w:rFonts w:ascii="TH SarabunIT๙" w:hAnsi="TH SarabunIT๙" w:cs="TH SarabunIT๙" w:hint="cs"/>
          <w:sz w:val="32"/>
          <w:szCs w:val="32"/>
          <w:cs/>
        </w:rPr>
        <w:t>17 กันยายน</w:t>
      </w:r>
      <w:r w:rsidR="00080F0C" w:rsidRPr="006931D9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64B9DF7D" w14:textId="0607201F" w:rsidR="008B2F97" w:rsidRDefault="00AF0423" w:rsidP="00B039E4">
      <w:pPr>
        <w:tabs>
          <w:tab w:val="left" w:pos="1260"/>
          <w:tab w:val="left" w:pos="153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F0423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050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B0507">
        <w:rPr>
          <w:rFonts w:ascii="TH SarabunIT๙" w:hAnsi="TH SarabunIT๙" w:cs="TH SarabunIT๙"/>
          <w:sz w:val="32"/>
          <w:szCs w:val="32"/>
          <w:cs/>
        </w:rPr>
        <w:tab/>
      </w:r>
      <w:r w:rsidR="006B3CF3">
        <w:rPr>
          <w:rFonts w:ascii="TH SarabunIT๙" w:hAnsi="TH SarabunIT๙" w:cs="TH SarabunIT๙" w:hint="cs"/>
          <w:sz w:val="32"/>
          <w:szCs w:val="32"/>
          <w:cs/>
        </w:rPr>
        <w:t>แบบรายงานการสมัครรับเลือกตั้ง</w:t>
      </w:r>
      <w:r w:rsidR="00452343" w:rsidRPr="008F56EC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8B2F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องค์การบริหารส่วนตำบลและนายกองค์การ</w:t>
      </w:r>
    </w:p>
    <w:p w14:paraId="1FBD440E" w14:textId="7D53A2FE" w:rsidR="00AF0423" w:rsidRDefault="008B2F97" w:rsidP="00B039E4">
      <w:pPr>
        <w:tabs>
          <w:tab w:val="left" w:pos="1260"/>
          <w:tab w:val="left" w:pos="153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B05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452343">
        <w:rPr>
          <w:rFonts w:ascii="TH SarabunIT๙" w:hAnsi="TH SarabunIT๙" w:cs="TH SarabunIT๙" w:hint="cs"/>
          <w:sz w:val="32"/>
          <w:szCs w:val="32"/>
          <w:cs/>
        </w:rPr>
        <w:t xml:space="preserve"> จำนวน 1 </w:t>
      </w:r>
      <w:r w:rsidR="006F14D0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55F2FAB9" w14:textId="77777777" w:rsidR="009B0507" w:rsidRDefault="009B0507" w:rsidP="00B039E4">
      <w:pPr>
        <w:tabs>
          <w:tab w:val="left" w:pos="1260"/>
          <w:tab w:val="left" w:pos="153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แบบรายงานผลคะแนนการเลือกตั้งสมาชิกสภาองค์การบริหารส่วนตำบลและนายกองค์การ</w:t>
      </w:r>
    </w:p>
    <w:p w14:paraId="0CA0F319" w14:textId="6CF10A62" w:rsidR="009B0507" w:rsidRDefault="009B0507" w:rsidP="00B039E4">
      <w:pPr>
        <w:tabs>
          <w:tab w:val="left" w:pos="1260"/>
          <w:tab w:val="left" w:pos="153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บริหารส่วนตำบล จำนวน 1 ฉบับ</w:t>
      </w:r>
    </w:p>
    <w:p w14:paraId="3324C6EF" w14:textId="60C61815" w:rsidR="00F205DE" w:rsidRPr="009F43EC" w:rsidRDefault="005469D9" w:rsidP="007859B0">
      <w:pPr>
        <w:tabs>
          <w:tab w:val="left" w:pos="1260"/>
          <w:tab w:val="left" w:pos="1418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F43E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F43E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092DEB" w:rsidRPr="009F43EC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ตามที่</w:t>
      </w:r>
      <w:r w:rsidR="009F43EC" w:rsidRPr="009F43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 </w:t>
      </w:r>
      <w:r w:rsidR="00D56B8B" w:rsidRPr="009F43EC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ได้แจ้ง</w:t>
      </w:r>
      <w:r w:rsidR="00490C60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="00A83DC7" w:rsidRPr="009F43EC">
        <w:rPr>
          <w:rFonts w:ascii="TH SarabunIT๙" w:hAnsi="TH SarabunIT๙" w:cs="TH SarabunIT๙" w:hint="cs"/>
          <w:spacing w:val="-8"/>
          <w:sz w:val="32"/>
          <w:szCs w:val="32"/>
          <w:cs/>
        </w:rPr>
        <w:t>เตรียมความพร้อมบันทึกข้อมูลผู้บริหารท้องถิ่น</w:t>
      </w:r>
      <w:r w:rsidR="00A83DC7" w:rsidRPr="009F43EC">
        <w:rPr>
          <w:rFonts w:ascii="TH SarabunIT๙" w:hAnsi="TH SarabunIT๙" w:cs="TH SarabunIT๙" w:hint="cs"/>
          <w:sz w:val="32"/>
          <w:szCs w:val="32"/>
          <w:cs/>
        </w:rPr>
        <w:t>และสมาชิกสภาท้องถิ่น</w:t>
      </w:r>
      <w:r w:rsidR="00164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C7" w:rsidRPr="009F43EC">
        <w:rPr>
          <w:rFonts w:ascii="TH SarabunIT๙" w:hAnsi="TH SarabunIT๙" w:cs="TH SarabunIT๙" w:hint="cs"/>
          <w:sz w:val="32"/>
          <w:szCs w:val="32"/>
          <w:cs/>
        </w:rPr>
        <w:t>ในระบบศูนย์ข้อมูลเลือกตั้งผู้บริหาร สมาชิกสภาท้องถิ่นและทะเบียนองค์กรปกครอง</w:t>
      </w:r>
      <w:r w:rsidR="00A83DC7" w:rsidRPr="00390127">
        <w:rPr>
          <w:rFonts w:ascii="TH SarabunIT๙" w:hAnsi="TH SarabunIT๙" w:cs="TH SarabunIT๙" w:hint="cs"/>
          <w:spacing w:val="4"/>
          <w:sz w:val="32"/>
          <w:szCs w:val="32"/>
          <w:cs/>
        </w:rPr>
        <w:t>ส่วนท้องถิ่น</w:t>
      </w:r>
      <w:r w:rsidR="00D56B8B" w:rsidRPr="0039012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9F43EC" w:rsidRPr="00390127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ประกอบกับ</w:t>
      </w:r>
      <w:r w:rsidR="0000052D" w:rsidRPr="00390127">
        <w:rPr>
          <w:rFonts w:ascii="TH SarabunIT๙" w:hAnsi="TH SarabunIT๙" w:cs="TH SarabunIT๙" w:hint="cs"/>
          <w:spacing w:val="4"/>
          <w:sz w:val="32"/>
          <w:szCs w:val="32"/>
          <w:cs/>
        </w:rPr>
        <w:t>คณะกรรมการการเลือกตั้งได้มีมติเห็นชอบแผนการเลือกตั้งสมาชิกสภา</w:t>
      </w:r>
      <w:r w:rsidR="0016465F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องค์การบริหารส่วนตำบลและนายกองค์การบริหารส่วนตำบล</w:t>
      </w:r>
      <w:r w:rsidR="0000052D" w:rsidRPr="009F43EC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รายละเอียดปรากฏตามเอกสารที่อ้างถึง </w:t>
      </w:r>
      <w:r w:rsidR="002D7F43" w:rsidRPr="009F43EC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50EFA30A" w14:textId="7828487F" w:rsidR="006D6F64" w:rsidRDefault="006D6F64" w:rsidP="007859B0">
      <w:pPr>
        <w:tabs>
          <w:tab w:val="left" w:pos="1260"/>
          <w:tab w:val="left" w:pos="1418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C3147">
        <w:rPr>
          <w:rFonts w:ascii="TH SarabunIT๙" w:hAnsi="TH SarabunIT๙" w:cs="TH SarabunIT๙"/>
          <w:sz w:val="32"/>
          <w:szCs w:val="32"/>
          <w:cs/>
        </w:rPr>
        <w:tab/>
      </w:r>
      <w:r w:rsidRPr="00BC3147">
        <w:rPr>
          <w:rFonts w:ascii="TH SarabunIT๙" w:hAnsi="TH SarabunIT๙" w:cs="TH SarabunIT๙"/>
          <w:sz w:val="32"/>
          <w:szCs w:val="32"/>
          <w:cs/>
        </w:rPr>
        <w:tab/>
      </w:r>
      <w:r w:rsidR="00D80B9D" w:rsidRPr="00BC314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BC3147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</w:t>
      </w:r>
      <w:r w:rsidR="00444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3147">
        <w:rPr>
          <w:rFonts w:ascii="TH SarabunIT๙" w:hAnsi="TH SarabunIT๙" w:cs="TH SarabunIT๙" w:hint="cs"/>
          <w:sz w:val="32"/>
          <w:szCs w:val="32"/>
          <w:cs/>
        </w:rPr>
        <w:t>เพื่อเป็นการเตรียมความพร้อมในการบันทึกข้อมูลการเลือกตั้งสมาชิกสภา</w:t>
      </w:r>
      <w:r w:rsidR="001646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องค์การบริหารส่วนตำบลและนายกองค์การบริหารส่วนตำบล</w:t>
      </w:r>
      <w:r w:rsidRPr="00BC3147">
        <w:rPr>
          <w:rFonts w:ascii="TH SarabunIT๙" w:hAnsi="TH SarabunIT๙" w:cs="TH SarabunIT๙"/>
          <w:sz w:val="32"/>
          <w:szCs w:val="32"/>
        </w:rPr>
        <w:t xml:space="preserve"> </w:t>
      </w:r>
      <w:r w:rsidRPr="00BC3147">
        <w:rPr>
          <w:rFonts w:ascii="TH SarabunIT๙" w:hAnsi="TH SarabunIT๙" w:cs="TH SarabunIT๙" w:hint="cs"/>
          <w:sz w:val="32"/>
          <w:szCs w:val="32"/>
          <w:cs/>
        </w:rPr>
        <w:t>ในระบบศูนย์ข้อมูลเลือกตั้ง</w:t>
      </w:r>
      <w:r w:rsidR="00BC3147" w:rsidRPr="0000052D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ผู้บริหาร สมาชิกสภาท้องถิ่นและทะเบียนองค์กรปกครองส่วนท้องถิ่น</w:t>
      </w:r>
      <w:r w:rsidRPr="00BC3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35F">
        <w:rPr>
          <w:rFonts w:ascii="TH SarabunIT๙" w:hAnsi="TH SarabunIT๙" w:cs="TH SarabunIT๙" w:hint="cs"/>
          <w:sz w:val="32"/>
          <w:szCs w:val="32"/>
          <w:cs/>
        </w:rPr>
        <w:t>ขอให้จังหวัด</w:t>
      </w:r>
      <w:r w:rsidRPr="00BC3147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1646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90C6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C3147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14:paraId="148999C5" w14:textId="4CEEFC01" w:rsidR="008E247E" w:rsidRPr="00062489" w:rsidRDefault="008E247E" w:rsidP="008E247E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jc w:val="thaiDistribute"/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</w:pPr>
      <w:r w:rsidRPr="00062489">
        <w:rPr>
          <w:rFonts w:ascii="TH SarabunIT๙" w:hAnsi="TH SarabunIT๙" w:cs="TH SarabunIT๙"/>
          <w:sz w:val="32"/>
          <w:szCs w:val="32"/>
          <w:cs/>
        </w:rPr>
        <w:tab/>
      </w:r>
      <w:r w:rsidRPr="00062489">
        <w:rPr>
          <w:rFonts w:ascii="TH SarabunIT๙" w:hAnsi="TH SarabunIT๙" w:cs="TH SarabunIT๙"/>
          <w:sz w:val="32"/>
          <w:szCs w:val="32"/>
          <w:cs/>
        </w:rPr>
        <w:tab/>
      </w:r>
      <w:r w:rsidRPr="0006248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E6710" w:rsidRPr="000624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489" w:rsidRPr="0006248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A4324" w:rsidRPr="000624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องค์การบริหารส่วนตำบลแจ้ง</w:t>
      </w:r>
      <w:r w:rsidRPr="00062489">
        <w:rPr>
          <w:rFonts w:ascii="TH SarabunIT๙" w:hAnsi="TH SarabunIT๙" w:cs="TH SarabunIT๙" w:hint="cs"/>
          <w:sz w:val="32"/>
          <w:szCs w:val="32"/>
          <w:cs/>
        </w:rPr>
        <w:t>ข้อมูลเจ้าหน้าที่ผู้บันทึกข้อมูลการเลือกตั้งขององค์การ</w:t>
      </w:r>
      <w:r w:rsidRPr="000624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บริหารส่วนตำบล ใน </w:t>
      </w:r>
      <w:r w:rsidRPr="00062489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google form </w:t>
      </w:r>
      <w:r w:rsidRPr="00062489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ตาม </w:t>
      </w:r>
      <w:r w:rsidRPr="00062489">
        <w:rPr>
          <w:rStyle w:val="a8"/>
          <w:rFonts w:ascii="TH SarabunIT๙" w:hAnsi="TH SarabunIT๙" w:cs="TH SarabunIT๙"/>
          <w:color w:val="auto"/>
          <w:spacing w:val="-6"/>
          <w:sz w:val="32"/>
          <w:szCs w:val="32"/>
          <w:u w:val="none"/>
        </w:rPr>
        <w:t>QR</w:t>
      </w:r>
      <w:r w:rsidRPr="00062489">
        <w:rPr>
          <w:rStyle w:val="a8"/>
          <w:rFonts w:ascii="TH SarabunIT๙" w:hAnsi="TH SarabunIT๙" w:cs="TH SarabunIT๙" w:hint="cs"/>
          <w:color w:val="auto"/>
          <w:spacing w:val="-6"/>
          <w:sz w:val="32"/>
          <w:szCs w:val="32"/>
          <w:u w:val="none"/>
          <w:cs/>
        </w:rPr>
        <w:t xml:space="preserve"> </w:t>
      </w:r>
      <w:r w:rsidRPr="00062489">
        <w:rPr>
          <w:rStyle w:val="a8"/>
          <w:rFonts w:ascii="TH SarabunIT๙" w:hAnsi="TH SarabunIT๙" w:cs="TH SarabunIT๙"/>
          <w:color w:val="auto"/>
          <w:spacing w:val="-6"/>
          <w:sz w:val="32"/>
          <w:szCs w:val="32"/>
          <w:u w:val="none"/>
        </w:rPr>
        <w:t>Code</w:t>
      </w:r>
      <w:r w:rsidRPr="00062489">
        <w:rPr>
          <w:rStyle w:val="a8"/>
          <w:rFonts w:ascii="TH SarabunIT๙" w:hAnsi="TH SarabunIT๙" w:cs="TH SarabunIT๙" w:hint="cs"/>
          <w:color w:val="auto"/>
          <w:spacing w:val="-6"/>
          <w:sz w:val="32"/>
          <w:szCs w:val="32"/>
          <w:u w:val="none"/>
          <w:cs/>
        </w:rPr>
        <w:t xml:space="preserve"> ภายในวันที่ </w:t>
      </w:r>
      <w:r w:rsidR="006C576C" w:rsidRPr="00062489">
        <w:rPr>
          <w:rStyle w:val="a8"/>
          <w:rFonts w:ascii="TH SarabunIT๙" w:hAnsi="TH SarabunIT๙" w:cs="TH SarabunIT๙" w:hint="cs"/>
          <w:color w:val="auto"/>
          <w:spacing w:val="-6"/>
          <w:sz w:val="32"/>
          <w:szCs w:val="32"/>
          <w:u w:val="none"/>
          <w:cs/>
        </w:rPr>
        <w:t>30 กันยายน 2564</w:t>
      </w:r>
      <w:r w:rsidRPr="00062489">
        <w:rPr>
          <w:rStyle w:val="a8"/>
          <w:rFonts w:ascii="TH SarabunIT๙" w:hAnsi="TH SarabunIT๙" w:cs="TH SarabunIT๙" w:hint="cs"/>
          <w:color w:val="auto"/>
          <w:spacing w:val="-6"/>
          <w:sz w:val="32"/>
          <w:szCs w:val="32"/>
          <w:u w:val="none"/>
          <w:cs/>
        </w:rPr>
        <w:t xml:space="preserve"> </w:t>
      </w:r>
      <w:r w:rsidR="004868A4" w:rsidRPr="00062489">
        <w:rPr>
          <w:rStyle w:val="a8"/>
          <w:rFonts w:ascii="TH SarabunIT๙" w:hAnsi="TH SarabunIT๙" w:cs="TH SarabunIT๙" w:hint="cs"/>
          <w:color w:val="auto"/>
          <w:spacing w:val="-6"/>
          <w:sz w:val="32"/>
          <w:szCs w:val="32"/>
          <w:u w:val="none"/>
          <w:cs/>
        </w:rPr>
        <w:t>โดย</w:t>
      </w:r>
      <w:r w:rsidR="00642A37" w:rsidRPr="00062489">
        <w:rPr>
          <w:rStyle w:val="a8"/>
          <w:rFonts w:ascii="TH SarabunIT๙" w:hAnsi="TH SarabunIT๙" w:cs="TH SarabunIT๙" w:hint="cs"/>
          <w:color w:val="auto"/>
          <w:spacing w:val="-6"/>
          <w:sz w:val="32"/>
          <w:szCs w:val="32"/>
          <w:u w:val="none"/>
          <w:cs/>
        </w:rPr>
        <w:t>สามารถ</w:t>
      </w:r>
      <w:r w:rsidR="004868A4" w:rsidRPr="00062489">
        <w:rPr>
          <w:rStyle w:val="a8"/>
          <w:rFonts w:ascii="TH SarabunIT๙" w:hAnsi="TH SarabunIT๙" w:cs="TH SarabunIT๙" w:hint="cs"/>
          <w:color w:val="auto"/>
          <w:spacing w:val="-6"/>
          <w:sz w:val="32"/>
          <w:szCs w:val="32"/>
          <w:u w:val="none"/>
          <w:cs/>
        </w:rPr>
        <w:t xml:space="preserve">สแกน </w:t>
      </w:r>
      <w:r w:rsidR="004868A4" w:rsidRPr="00062489">
        <w:rPr>
          <w:rStyle w:val="a8"/>
          <w:rFonts w:ascii="TH SarabunIT๙" w:hAnsi="TH SarabunIT๙" w:cs="TH SarabunIT๙"/>
          <w:color w:val="auto"/>
          <w:spacing w:val="-6"/>
          <w:sz w:val="32"/>
          <w:szCs w:val="32"/>
          <w:u w:val="none"/>
        </w:rPr>
        <w:t>QR</w:t>
      </w:r>
      <w:r w:rsidR="004868A4" w:rsidRPr="00062489">
        <w:rPr>
          <w:rStyle w:val="a8"/>
          <w:rFonts w:ascii="TH SarabunIT๙" w:hAnsi="TH SarabunIT๙" w:cs="TH SarabunIT๙" w:hint="cs"/>
          <w:color w:val="auto"/>
          <w:spacing w:val="-6"/>
          <w:sz w:val="32"/>
          <w:szCs w:val="32"/>
          <w:u w:val="none"/>
          <w:cs/>
        </w:rPr>
        <w:t xml:space="preserve"> </w:t>
      </w:r>
      <w:r w:rsidR="004868A4" w:rsidRPr="00062489">
        <w:rPr>
          <w:rStyle w:val="a8"/>
          <w:rFonts w:ascii="TH SarabunIT๙" w:hAnsi="TH SarabunIT๙" w:cs="TH SarabunIT๙"/>
          <w:color w:val="auto"/>
          <w:spacing w:val="-6"/>
          <w:sz w:val="32"/>
          <w:szCs w:val="32"/>
          <w:u w:val="none"/>
        </w:rPr>
        <w:t>Code</w:t>
      </w:r>
      <w:r w:rsidR="004868A4" w:rsidRPr="00062489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ท้ายหนังสือฉบับนี้ </w:t>
      </w:r>
      <w:r w:rsidRPr="00062489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เพื่อกรมส่งเสริมการปกครองท้องถิ่นจะได้จัดเก็บเป็นข้อมูล</w:t>
      </w:r>
      <w:r w:rsidR="006C576C" w:rsidRPr="00062489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สำหรับประสานงาน</w:t>
      </w:r>
      <w:r w:rsidRPr="00062489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และดำเนินการสร้างรหัสผู้ใช้งานสำหรับ </w:t>
      </w:r>
      <w:r w:rsidRPr="00062489"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  <w:lang w:val="en-GB"/>
        </w:rPr>
        <w:t xml:space="preserve">login </w:t>
      </w:r>
      <w:r w:rsidRPr="00062489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เข้าระบบ กรณีที่องค์การบริหารส่วนตำบลยังไม่มีรหัส</w:t>
      </w:r>
      <w:r w:rsidR="004868A4" w:rsidRPr="00062489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ผู้ใช้งาน</w:t>
      </w:r>
      <w:r w:rsidRPr="00062489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</w:t>
      </w:r>
    </w:p>
    <w:p w14:paraId="144E957F" w14:textId="7682988A" w:rsidR="006D6F64" w:rsidRDefault="007859B0" w:rsidP="000E6710">
      <w:pPr>
        <w:tabs>
          <w:tab w:val="left" w:pos="1260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247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3147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0E67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490C60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5A42EB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="006D6F64" w:rsidRPr="002A4E7B">
        <w:rPr>
          <w:rFonts w:ascii="TH SarabunIT๙" w:hAnsi="TH SarabunIT๙" w:cs="TH SarabunIT๙" w:hint="cs"/>
          <w:spacing w:val="-6"/>
          <w:sz w:val="32"/>
          <w:szCs w:val="32"/>
          <w:cs/>
        </w:rPr>
        <w:t>บันทึกข้อมูล</w:t>
      </w:r>
      <w:r w:rsidR="006D6F64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ตามคู่มือการปฏิบัติงานในการบันทึกข้อมูลระบบศูนย์ข้อมูล</w:t>
      </w:r>
      <w:r w:rsidR="006D6F64" w:rsidRPr="00002DC3">
        <w:rPr>
          <w:rFonts w:ascii="TH SarabunIT๙" w:hAnsi="TH SarabunIT๙" w:cs="TH SarabunIT๙" w:hint="cs"/>
          <w:sz w:val="32"/>
          <w:szCs w:val="32"/>
          <w:cs/>
        </w:rPr>
        <w:t>เลือกตั้งผู้บริหาร</w:t>
      </w:r>
      <w:r w:rsidR="006C57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F64" w:rsidRPr="00002DC3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สมาชิกสภาท้องถิ่นและทะเบียน</w:t>
      </w:r>
      <w:r w:rsidR="006C576C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="006D6F64" w:rsidRPr="00002DC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D6F64" w:rsidRPr="00002DC3">
        <w:rPr>
          <w:rFonts w:ascii="TH SarabunIT๙" w:hAnsi="TH SarabunIT๙" w:cs="TH SarabunIT๙"/>
          <w:sz w:val="32"/>
          <w:szCs w:val="32"/>
        </w:rPr>
        <w:t>ELE</w:t>
      </w:r>
      <w:r w:rsidR="006D6F64" w:rsidRPr="00002DC3">
        <w:rPr>
          <w:rFonts w:ascii="TH SarabunIT๙" w:hAnsi="TH SarabunIT๙" w:cs="TH SarabunIT๙" w:hint="cs"/>
          <w:sz w:val="32"/>
          <w:szCs w:val="32"/>
          <w:cs/>
        </w:rPr>
        <w:t xml:space="preserve">) ในเว็บไซต์ </w:t>
      </w:r>
      <w:hyperlink w:history="1">
        <w:r w:rsidR="006D6F64" w:rsidRPr="00002DC3">
          <w:rPr>
            <w:rStyle w:val="a8"/>
            <w:rFonts w:ascii="TH SarabunIT๙" w:hAnsi="TH SarabunIT๙" w:cs="TH SarabunIT๙"/>
            <w:color w:val="auto"/>
            <w:sz w:val="32"/>
            <w:szCs w:val="32"/>
            <w:u w:val="none"/>
          </w:rPr>
          <w:t>http://ele.dla.go.th</w:t>
        </w:r>
      </w:hyperlink>
      <w:r w:rsidR="006D6F64" w:rsidRPr="00002DC3"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  <w:t xml:space="preserve"> </w:t>
      </w:r>
      <w:r w:rsidR="006D6F64" w:rsidRPr="00002DC3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หรือ</w:t>
      </w:r>
      <w:r w:rsidR="006D6F64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สามารถ</w:t>
      </w:r>
      <w:r w:rsidR="0037535F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ส</w:t>
      </w:r>
      <w:r w:rsidR="006D6F64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แกน </w:t>
      </w:r>
      <w:r w:rsidR="005715E4"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  <w:t>QR</w:t>
      </w:r>
      <w:r w:rsidR="005715E4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</w:t>
      </w:r>
      <w:r w:rsidR="005715E4"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  <w:t>Code</w:t>
      </w:r>
      <w:r w:rsidR="005715E4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</w:t>
      </w:r>
      <w:r w:rsidR="006D6F64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คู่มือดังกล่าว </w:t>
      </w:r>
      <w:r w:rsidR="00490C60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ท้ายหนังสือนี้</w:t>
      </w:r>
      <w:r w:rsidR="006D6F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D6F64" w:rsidRPr="002A4E7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4BE2078D" w14:textId="2B16ED14" w:rsidR="006D6F64" w:rsidRDefault="007859B0" w:rsidP="000E6710">
      <w:pPr>
        <w:tabs>
          <w:tab w:val="left" w:pos="1260"/>
          <w:tab w:val="left" w:pos="1418"/>
          <w:tab w:val="left" w:pos="1710"/>
        </w:tabs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247E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E67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6F64" w:rsidRPr="00BC2300">
        <w:rPr>
          <w:rFonts w:ascii="TH SarabunIT๙" w:hAnsi="TH SarabunIT๙" w:cs="TH SarabunIT๙" w:hint="cs"/>
          <w:spacing w:val="6"/>
          <w:sz w:val="32"/>
          <w:szCs w:val="32"/>
          <w:cs/>
        </w:rPr>
        <w:t>บันทึกข้อมูลวาระ ครั้งที่เลือกตั้ง เขตเลือกตั้ง และหน่วยเลือกตั้ง</w:t>
      </w:r>
    </w:p>
    <w:p w14:paraId="3948938D" w14:textId="3D1D818D" w:rsidR="006D6F64" w:rsidRDefault="000E6710" w:rsidP="000E6710">
      <w:pPr>
        <w:tabs>
          <w:tab w:val="left" w:pos="1260"/>
          <w:tab w:val="left" w:pos="1418"/>
          <w:tab w:val="left" w:pos="17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8E247E">
        <w:rPr>
          <w:rFonts w:ascii="TH SarabunIT๙" w:hAnsi="TH SarabunIT๙" w:cs="TH SarabunIT๙" w:hint="cs"/>
          <w:spacing w:val="4"/>
          <w:sz w:val="32"/>
          <w:szCs w:val="32"/>
          <w:cs/>
        </w:rPr>
        <w:t>2.2</w:t>
      </w:r>
      <w:r w:rsidR="006D6F64" w:rsidRPr="007859B0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D6F64" w:rsidRPr="007859B0">
        <w:rPr>
          <w:rFonts w:ascii="TH SarabunIT๙" w:hAnsi="TH SarabunIT๙" w:cs="TH SarabunIT๙" w:hint="cs"/>
          <w:spacing w:val="4"/>
          <w:sz w:val="32"/>
          <w:szCs w:val="32"/>
          <w:cs/>
        </w:rPr>
        <w:t>บันทึกข้อมูลผู้สมัครรับเลือกตั้ง ณ วันสมัครรับเลือกตั้ง หากไม่สามารถดำเนินการ</w:t>
      </w:r>
      <w:r w:rsidR="008764C8">
        <w:rPr>
          <w:rFonts w:ascii="TH SarabunIT๙" w:hAnsi="TH SarabunIT๙" w:cs="TH SarabunIT๙" w:hint="cs"/>
          <w:spacing w:val="4"/>
          <w:sz w:val="32"/>
          <w:szCs w:val="32"/>
          <w:cs/>
        </w:rPr>
        <w:t>ได้</w:t>
      </w:r>
      <w:r w:rsidR="006D6F64" w:rsidRPr="007859B0">
        <w:rPr>
          <w:rFonts w:ascii="TH SarabunIT๙" w:hAnsi="TH SarabunIT๙" w:cs="TH SarabunIT๙" w:hint="cs"/>
          <w:spacing w:val="4"/>
          <w:sz w:val="32"/>
          <w:szCs w:val="32"/>
          <w:cs/>
        </w:rPr>
        <w:t>ใน</w:t>
      </w:r>
      <w:r w:rsidR="006D6F64" w:rsidRPr="007859B0">
        <w:rPr>
          <w:rFonts w:ascii="TH SarabunIT๙" w:hAnsi="TH SarabunIT๙" w:cs="TH SarabunIT๙" w:hint="cs"/>
          <w:sz w:val="32"/>
          <w:szCs w:val="32"/>
          <w:cs/>
        </w:rPr>
        <w:t>วันดังกล่าว</w:t>
      </w:r>
      <w:r w:rsidR="008764C8">
        <w:rPr>
          <w:rFonts w:ascii="TH SarabunIT๙" w:hAnsi="TH SarabunIT๙" w:cs="TH SarabunIT๙"/>
          <w:sz w:val="32"/>
          <w:szCs w:val="32"/>
        </w:rPr>
        <w:t xml:space="preserve"> </w:t>
      </w:r>
      <w:r w:rsidR="006D6F64" w:rsidRPr="007859B0">
        <w:rPr>
          <w:rFonts w:ascii="TH SarabunIT๙" w:hAnsi="TH SarabunIT๙" w:cs="TH SarabunIT๙" w:hint="cs"/>
          <w:sz w:val="32"/>
          <w:szCs w:val="32"/>
          <w:cs/>
        </w:rPr>
        <w:t>ให้ทำการบันทึกให้แล้วเสร็จในวัน</w:t>
      </w:r>
      <w:r w:rsidR="00AF7D8C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6D6F64" w:rsidRPr="007859B0">
        <w:rPr>
          <w:rFonts w:ascii="TH SarabunIT๙" w:hAnsi="TH SarabunIT๙" w:cs="TH SarabunIT๙" w:hint="cs"/>
          <w:sz w:val="32"/>
          <w:szCs w:val="32"/>
          <w:cs/>
        </w:rPr>
        <w:t>ถัดไป</w:t>
      </w:r>
    </w:p>
    <w:p w14:paraId="30514E35" w14:textId="590C2D35" w:rsidR="006D6F64" w:rsidRDefault="000E6710" w:rsidP="000E6710">
      <w:pPr>
        <w:tabs>
          <w:tab w:val="left" w:pos="1260"/>
          <w:tab w:val="left" w:pos="1418"/>
          <w:tab w:val="left" w:pos="17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247E"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6D6F64" w:rsidRPr="0029131F">
        <w:rPr>
          <w:rFonts w:ascii="TH SarabunIT๙" w:hAnsi="TH SarabunIT๙" w:cs="TH SarabunIT๙"/>
          <w:sz w:val="32"/>
          <w:szCs w:val="32"/>
          <w:cs/>
        </w:rPr>
        <w:tab/>
      </w:r>
      <w:r w:rsidR="006D6F64" w:rsidRPr="0029131F">
        <w:rPr>
          <w:rFonts w:ascii="TH SarabunIT๙" w:hAnsi="TH SarabunIT๙" w:cs="TH SarabunIT๙" w:hint="cs"/>
          <w:sz w:val="32"/>
          <w:szCs w:val="32"/>
          <w:cs/>
        </w:rPr>
        <w:t>บันทึกข้อมูลผลคะแนนของผู้สมัครรับเลือกตั้งในวันเลือกตั้ง</w:t>
      </w:r>
      <w:r w:rsidR="00730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F64" w:rsidRPr="0029131F">
        <w:rPr>
          <w:rFonts w:ascii="TH SarabunIT๙" w:hAnsi="TH SarabunIT๙" w:cs="TH SarabunIT๙" w:hint="cs"/>
          <w:sz w:val="32"/>
          <w:szCs w:val="32"/>
          <w:cs/>
        </w:rPr>
        <w:t>หากไม่สามารถดำเนินการ</w:t>
      </w:r>
      <w:r w:rsidR="008764C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6D6F64" w:rsidRPr="0029131F">
        <w:rPr>
          <w:rFonts w:ascii="TH SarabunIT๙" w:hAnsi="TH SarabunIT๙" w:cs="TH SarabunIT๙" w:hint="cs"/>
          <w:sz w:val="32"/>
          <w:szCs w:val="32"/>
          <w:cs/>
        </w:rPr>
        <w:t>ในวันดังกล่าว</w:t>
      </w:r>
      <w:r w:rsidR="008764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F64" w:rsidRPr="0029131F">
        <w:rPr>
          <w:rFonts w:ascii="TH SarabunIT๙" w:hAnsi="TH SarabunIT๙" w:cs="TH SarabunIT๙" w:hint="cs"/>
          <w:sz w:val="32"/>
          <w:szCs w:val="32"/>
          <w:cs/>
        </w:rPr>
        <w:t>ให้ทำการบันทึกให้แล้วเสร็จในวัน</w:t>
      </w:r>
      <w:r w:rsidR="00AF7D8C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6D6F64" w:rsidRPr="0029131F">
        <w:rPr>
          <w:rFonts w:ascii="TH SarabunIT๙" w:hAnsi="TH SarabunIT๙" w:cs="TH SarabunIT๙" w:hint="cs"/>
          <w:sz w:val="32"/>
          <w:szCs w:val="32"/>
          <w:cs/>
        </w:rPr>
        <w:t xml:space="preserve">ถัดไป </w:t>
      </w:r>
    </w:p>
    <w:p w14:paraId="0D1F7200" w14:textId="77777777" w:rsidR="004868A4" w:rsidRDefault="004868A4" w:rsidP="00E03BD1">
      <w:pPr>
        <w:tabs>
          <w:tab w:val="left" w:pos="1260"/>
          <w:tab w:val="left" w:pos="1418"/>
          <w:tab w:val="left" w:pos="171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2223358E" w14:textId="0A653049" w:rsidR="002E2C68" w:rsidRDefault="000E6710" w:rsidP="00E03BD1">
      <w:pPr>
        <w:tabs>
          <w:tab w:val="left" w:pos="1260"/>
          <w:tab w:val="left" w:pos="1418"/>
          <w:tab w:val="left" w:pos="1710"/>
        </w:tabs>
        <w:jc w:val="right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2C68">
        <w:rPr>
          <w:rFonts w:ascii="TH SarabunIT๙" w:hAnsi="TH SarabunIT๙" w:cs="TH SarabunIT๙" w:hint="cs"/>
          <w:spacing w:val="4"/>
          <w:sz w:val="32"/>
          <w:szCs w:val="32"/>
          <w:cs/>
        </w:rPr>
        <w:t>/</w:t>
      </w:r>
      <w:r w:rsidR="004868A4">
        <w:rPr>
          <w:rFonts w:ascii="TH SarabunIT๙" w:hAnsi="TH SarabunIT๙" w:cs="TH SarabunIT๙" w:hint="cs"/>
          <w:spacing w:val="4"/>
          <w:sz w:val="32"/>
          <w:szCs w:val="32"/>
          <w:cs/>
        </w:rPr>
        <w:t>2.4 บันทึก</w:t>
      </w:r>
      <w:r w:rsidR="002E2C6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...</w:t>
      </w:r>
    </w:p>
    <w:p w14:paraId="4B740BC4" w14:textId="6BD6951C" w:rsidR="005011BA" w:rsidRDefault="005011BA" w:rsidP="000E6710">
      <w:pPr>
        <w:tabs>
          <w:tab w:val="left" w:pos="1418"/>
          <w:tab w:val="left" w:pos="1710"/>
          <w:tab w:val="left" w:pos="1800"/>
          <w:tab w:val="left" w:pos="1843"/>
          <w:tab w:val="left" w:pos="2268"/>
        </w:tabs>
        <w:jc w:val="center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lastRenderedPageBreak/>
        <w:t>-2-</w:t>
      </w:r>
    </w:p>
    <w:p w14:paraId="24790BC1" w14:textId="250B9639" w:rsidR="005011BA" w:rsidRDefault="005011BA" w:rsidP="000E6710">
      <w:pPr>
        <w:tabs>
          <w:tab w:val="left" w:pos="1418"/>
          <w:tab w:val="left" w:pos="1710"/>
          <w:tab w:val="left" w:pos="1800"/>
          <w:tab w:val="left" w:pos="1843"/>
          <w:tab w:val="left" w:pos="2268"/>
        </w:tabs>
        <w:jc w:val="center"/>
        <w:rPr>
          <w:rFonts w:ascii="TH SarabunIT๙" w:hAnsi="TH SarabunIT๙" w:cs="TH SarabunIT๙"/>
          <w:spacing w:val="4"/>
          <w:sz w:val="32"/>
          <w:szCs w:val="32"/>
        </w:rPr>
      </w:pPr>
    </w:p>
    <w:p w14:paraId="27B09EEB" w14:textId="77777777" w:rsidR="004868A4" w:rsidRDefault="004868A4" w:rsidP="004868A4">
      <w:pPr>
        <w:tabs>
          <w:tab w:val="left" w:pos="1260"/>
          <w:tab w:val="left" w:pos="1418"/>
          <w:tab w:val="left" w:pos="17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 w:rsidRPr="0029131F">
        <w:rPr>
          <w:rFonts w:ascii="TH SarabunIT๙" w:hAnsi="TH SarabunIT๙" w:cs="TH SarabunIT๙"/>
          <w:sz w:val="32"/>
          <w:szCs w:val="32"/>
          <w:cs/>
        </w:rPr>
        <w:tab/>
      </w:r>
      <w:r w:rsidRPr="0029131F">
        <w:rPr>
          <w:rFonts w:ascii="TH SarabunIT๙" w:hAnsi="TH SarabunIT๙" w:cs="TH SarabunIT๙" w:hint="cs"/>
          <w:sz w:val="32"/>
          <w:szCs w:val="32"/>
          <w:cs/>
        </w:rPr>
        <w:t>บันทึกข้อมูลการแต่งตั้งของฝ่ายบริหารและฝ่ายสภาท้องถิ่นภายหลังจากคณะกรรมการการเลือกตั้งประกาศรับรองผลการเลือกตั้งแล้ว</w:t>
      </w:r>
    </w:p>
    <w:p w14:paraId="1FC295AB" w14:textId="1839999B" w:rsidR="002E2C68" w:rsidRDefault="002E2C68" w:rsidP="000E6710">
      <w:pPr>
        <w:tabs>
          <w:tab w:val="left" w:pos="1418"/>
          <w:tab w:val="left" w:pos="1710"/>
          <w:tab w:val="left" w:pos="180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5F43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 </w:t>
      </w:r>
      <w:r w:rsidRPr="00E65F43">
        <w:rPr>
          <w:rFonts w:ascii="TH SarabunIT๙" w:hAnsi="TH SarabunIT๙" w:cs="TH SarabunIT๙" w:hint="cs"/>
          <w:sz w:val="32"/>
          <w:szCs w:val="32"/>
          <w:cs/>
        </w:rPr>
        <w:t>ซึ่งเป็นหน่วยงานรับผิดชอบศูนย์ข้อมูลเลือกตั้ง</w:t>
      </w:r>
      <w:r w:rsidRPr="008E247E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ผู้บริหาร สมาชิกสภาท้องถิ่นและทะเบียนองค์กรปกครองส่วนท้องถิ่น จะดำเนินการบันทึกข้อมูลการพ้นจากตำแหน่ง</w:t>
      </w:r>
      <w:r w:rsidRPr="008E247E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ของสมาชิกสภาท้องถิ่น</w:t>
      </w:r>
      <w:r w:rsidR="000E6710">
        <w:rPr>
          <w:rFonts w:ascii="TH SarabunIT๙" w:hAnsi="TH SarabunIT๙" w:cs="TH SarabunIT๙" w:hint="cs"/>
          <w:spacing w:val="6"/>
          <w:sz w:val="32"/>
          <w:szCs w:val="32"/>
          <w:cs/>
        </w:rPr>
        <w:t>และ</w:t>
      </w:r>
      <w:r w:rsidR="000E6710" w:rsidRPr="008E247E">
        <w:rPr>
          <w:rFonts w:ascii="TH SarabunIT๙" w:hAnsi="TH SarabunIT๙" w:cs="TH SarabunIT๙" w:hint="cs"/>
          <w:spacing w:val="6"/>
          <w:sz w:val="32"/>
          <w:szCs w:val="32"/>
          <w:cs/>
        </w:rPr>
        <w:t>ผู้บริหารท้องถิ่น</w:t>
      </w:r>
      <w:r w:rsidR="004868A4">
        <w:rPr>
          <w:rFonts w:ascii="TH SarabunIT๙" w:hAnsi="TH SarabunIT๙" w:cs="TH SarabunIT๙" w:hint="cs"/>
          <w:spacing w:val="6"/>
          <w:sz w:val="32"/>
          <w:szCs w:val="32"/>
          <w:cs/>
        </w:rPr>
        <w:t>ของ</w:t>
      </w:r>
      <w:r w:rsidRPr="008E247E">
        <w:rPr>
          <w:rFonts w:ascii="TH SarabunIT๙" w:hAnsi="TH SarabunIT๙" w:cs="TH SarabunIT๙" w:hint="cs"/>
          <w:spacing w:val="6"/>
          <w:sz w:val="32"/>
          <w:szCs w:val="32"/>
          <w:cs/>
        </w:rPr>
        <w:t>องค์การบริหารส่วนตำบล</w:t>
      </w:r>
      <w:r w:rsidR="004868A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จำนวน</w:t>
      </w:r>
      <w:r w:rsidRPr="008E247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5,300 แห่ง เพื่อให้ข้อมูลการพ้น</w:t>
      </w:r>
      <w:r w:rsidRPr="008E247E">
        <w:rPr>
          <w:rFonts w:ascii="TH SarabunIT๙" w:hAnsi="TH SarabunIT๙" w:cs="TH SarabunIT๙" w:hint="cs"/>
          <w:sz w:val="32"/>
          <w:szCs w:val="32"/>
          <w:cs/>
        </w:rPr>
        <w:t>จากตำแหน่งถูกต้อง และเป็นปัจจุบัน</w:t>
      </w:r>
    </w:p>
    <w:p w14:paraId="1AD53A18" w14:textId="5517066E" w:rsidR="000E6710" w:rsidRPr="004868A4" w:rsidRDefault="000E6710" w:rsidP="000E6710">
      <w:pPr>
        <w:tabs>
          <w:tab w:val="left" w:pos="1440"/>
          <w:tab w:val="left" w:pos="1710"/>
          <w:tab w:val="left" w:pos="180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03BD1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E03BD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3.  </w:t>
      </w:r>
      <w:r w:rsidR="00E03BD1" w:rsidRPr="00E03BD1">
        <w:rPr>
          <w:rFonts w:ascii="TH SarabunIT๙" w:hAnsi="TH SarabunIT๙" w:cs="TH SarabunIT๙" w:hint="cs"/>
          <w:spacing w:val="4"/>
          <w:sz w:val="32"/>
          <w:szCs w:val="32"/>
          <w:cs/>
        </w:rPr>
        <w:t>แจ้งเจ้าหน้าที่ผู้ประสานสนับสนุนและติดตามการบันทึกข้อมูลของผู้บริหารท้องถิ่นและ</w:t>
      </w:r>
      <w:r w:rsidR="00E03BD1" w:rsidRPr="00E03BD1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สมาชิกสภาท้องถิ่นของสำนักงานส่งเสริมการปกครองท้องถิ่นจังหวัด</w:t>
      </w:r>
      <w:r w:rsidR="00130DE3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 w:rsidR="00E03BD1" w:rsidRPr="00E03B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03BD1" w:rsidRPr="002B7D0A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ดำเนินการบันทึกข้อมูล</w:t>
      </w:r>
      <w:r w:rsidR="002B7D0A" w:rsidRPr="002B7D0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03BD1" w:rsidRPr="002B7D0A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ตามข้อ 2 และสรุปรายงานจำนวนผู้สมัครรับเลือกตั้งสมาชิกสภาองค์การบริหารส่วนตำบล</w:t>
      </w:r>
      <w:r w:rsidR="00E03BD1" w:rsidRPr="004509BB">
        <w:rPr>
          <w:rFonts w:ascii="TH SarabunIT๙" w:hAnsi="TH SarabunIT๙" w:cs="TH SarabunIT๙" w:hint="cs"/>
          <w:spacing w:val="4"/>
          <w:sz w:val="32"/>
          <w:szCs w:val="32"/>
          <w:cs/>
        </w:rPr>
        <w:t>และนายกองค์การบริหารส่วนตำบลในภาพรวมของจังหวัด</w:t>
      </w:r>
      <w:r w:rsidR="002B7D0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E03BD1" w:rsidRPr="004509BB">
        <w:rPr>
          <w:rFonts w:ascii="TH SarabunIT๙" w:hAnsi="TH SarabunIT๙" w:cs="TH SarabunIT๙" w:hint="cs"/>
          <w:spacing w:val="4"/>
          <w:sz w:val="32"/>
          <w:szCs w:val="32"/>
          <w:cs/>
        </w:rPr>
        <w:t>ตาม</w:t>
      </w:r>
      <w:r w:rsidR="004509BB" w:rsidRPr="004509BB">
        <w:rPr>
          <w:rFonts w:ascii="TH SarabunIT๙" w:hAnsi="TH SarabunIT๙" w:cs="TH SarabunIT๙" w:hint="cs"/>
          <w:spacing w:val="4"/>
          <w:sz w:val="32"/>
          <w:szCs w:val="32"/>
          <w:cs/>
        </w:rPr>
        <w:t>สิ่งที่ส่งมาด้วย 1</w:t>
      </w:r>
      <w:r w:rsidR="00E03BD1" w:rsidRPr="004509B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2B7D0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ในระหว่างวันที่ 11-15 </w:t>
      </w:r>
      <w:r w:rsidR="002B7D0A" w:rsidRPr="004868A4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ตุลาคม 2564 </w:t>
      </w:r>
      <w:r w:rsidR="00E03BD1" w:rsidRPr="004868A4">
        <w:rPr>
          <w:rFonts w:ascii="TH SarabunIT๙" w:hAnsi="TH SarabunIT๙" w:cs="TH SarabunIT๙" w:hint="cs"/>
          <w:spacing w:val="8"/>
          <w:sz w:val="32"/>
          <w:szCs w:val="32"/>
          <w:cs/>
        </w:rPr>
        <w:t>เมื่อเสร็จสิ้นการรับสมัครรับเลือกตั้ง</w:t>
      </w:r>
      <w:r w:rsidR="002B7D0A" w:rsidRPr="004868A4">
        <w:rPr>
          <w:rFonts w:ascii="TH SarabunIT๙" w:hAnsi="TH SarabunIT๙" w:cs="TH SarabunIT๙" w:hint="cs"/>
          <w:spacing w:val="8"/>
          <w:sz w:val="32"/>
          <w:szCs w:val="32"/>
          <w:cs/>
        </w:rPr>
        <w:t>ในแต่ละวัน</w:t>
      </w:r>
      <w:r w:rsidR="004868A4" w:rsidRPr="004868A4">
        <w:rPr>
          <w:rFonts w:ascii="TH SarabunIT๙" w:hAnsi="TH SarabunIT๙" w:cs="TH SarabunIT๙" w:hint="cs"/>
          <w:spacing w:val="8"/>
          <w:sz w:val="32"/>
          <w:szCs w:val="32"/>
          <w:cs/>
        </w:rPr>
        <w:t>หรือในวันทำการถัดไป</w:t>
      </w:r>
      <w:r w:rsidR="002B7D0A" w:rsidRPr="004868A4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C16AAC" w:rsidRPr="004868A4">
        <w:rPr>
          <w:rFonts w:ascii="TH SarabunIT๙" w:hAnsi="TH SarabunIT๙" w:cs="TH SarabunIT๙" w:hint="cs"/>
          <w:spacing w:val="8"/>
          <w:sz w:val="32"/>
          <w:szCs w:val="32"/>
          <w:cs/>
        </w:rPr>
        <w:t>ให้กรมส่งเสริม</w:t>
      </w:r>
      <w:r w:rsidR="00C16AAC" w:rsidRPr="004868A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การปกครองท้องถิ่น</w:t>
      </w:r>
      <w:r w:rsidR="00E03BD1" w:rsidRPr="004868A4">
        <w:rPr>
          <w:rFonts w:ascii="TH SarabunIT๙" w:hAnsi="TH SarabunIT๙" w:cs="TH SarabunIT๙" w:hint="cs"/>
          <w:spacing w:val="-8"/>
          <w:sz w:val="32"/>
          <w:szCs w:val="32"/>
          <w:cs/>
        </w:rPr>
        <w:t>ทราบ ทางระบบ</w:t>
      </w:r>
      <w:r w:rsidR="00CB5DD4" w:rsidRPr="00351338">
        <w:rPr>
          <w:rFonts w:ascii="TH SarabunIT๙" w:hAnsi="TH SarabunIT๙" w:cs="TH SarabunIT๙"/>
          <w:spacing w:val="-6"/>
          <w:sz w:val="32"/>
          <w:szCs w:val="32"/>
          <w:cs/>
        </w:rPr>
        <w:t>แอ</w:t>
      </w:r>
      <w:r w:rsidR="00CB5DD4">
        <w:rPr>
          <w:rFonts w:ascii="TH SarabunIT๙" w:hAnsi="TH SarabunIT๙" w:cs="TH SarabunIT๙" w:hint="cs"/>
          <w:spacing w:val="-6"/>
          <w:sz w:val="32"/>
          <w:szCs w:val="32"/>
          <w:cs/>
        </w:rPr>
        <w:t>ป</w:t>
      </w:r>
      <w:r w:rsidR="00CB5DD4" w:rsidRPr="00351338">
        <w:rPr>
          <w:rFonts w:ascii="TH SarabunIT๙" w:hAnsi="TH SarabunIT๙" w:cs="TH SarabunIT๙"/>
          <w:spacing w:val="-6"/>
          <w:sz w:val="32"/>
          <w:szCs w:val="32"/>
          <w:cs/>
        </w:rPr>
        <w:t>พลิเคชันไลน์</w:t>
      </w:r>
      <w:r w:rsidR="00E03BD1" w:rsidRPr="004868A4">
        <w:rPr>
          <w:rFonts w:ascii="TH SarabunIT๙" w:hAnsi="TH SarabunIT๙" w:cs="TH SarabunIT๙"/>
          <w:spacing w:val="-8"/>
          <w:sz w:val="32"/>
          <w:szCs w:val="32"/>
          <w:cs/>
        </w:rPr>
        <w:t>กลุ่ม</w:t>
      </w:r>
      <w:r w:rsidR="00C16AAC" w:rsidRPr="004868A4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E03BD1" w:rsidRPr="004868A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"ตอบข้อสั่งการภูมิภาค</w:t>
      </w:r>
      <w:r w:rsidR="00E03BD1" w:rsidRPr="004868A4">
        <w:rPr>
          <w:rFonts w:ascii="TH SarabunIT๙" w:hAnsi="TH SarabunIT๙" w:cs="TH SarabunIT๙"/>
          <w:sz w:val="32"/>
          <w:szCs w:val="32"/>
          <w:cs/>
        </w:rPr>
        <w:t>"</w:t>
      </w:r>
      <w:r w:rsidR="00E03BD1" w:rsidRPr="004868A4">
        <w:rPr>
          <w:rFonts w:ascii="TH SarabunIT๙" w:hAnsi="TH SarabunIT๙" w:cs="TH SarabunIT๙" w:hint="cs"/>
          <w:sz w:val="32"/>
          <w:szCs w:val="32"/>
          <w:cs/>
        </w:rPr>
        <w:t xml:space="preserve"> หรือทางโทรศัพท์หมายเลข 02 241 9000 ต่อ 2362 </w:t>
      </w:r>
      <w:r w:rsidR="00E03BD1" w:rsidRPr="004868A4">
        <w:rPr>
          <w:rFonts w:ascii="TH SarabunIT๙" w:hAnsi="TH SarabunIT๙" w:cs="TH SarabunIT๙"/>
          <w:sz w:val="32"/>
          <w:szCs w:val="32"/>
          <w:cs/>
        </w:rPr>
        <w:t>–</w:t>
      </w:r>
      <w:r w:rsidR="00E03BD1" w:rsidRPr="004868A4">
        <w:rPr>
          <w:rFonts w:ascii="TH SarabunIT๙" w:hAnsi="TH SarabunIT๙" w:cs="TH SarabunIT๙" w:hint="cs"/>
          <w:sz w:val="32"/>
          <w:szCs w:val="32"/>
          <w:cs/>
        </w:rPr>
        <w:t xml:space="preserve"> 3 หรือโทรสารหมายเลข 02 241 7223 </w:t>
      </w:r>
    </w:p>
    <w:p w14:paraId="01226C5C" w14:textId="2C1D1F03" w:rsidR="000E6710" w:rsidRPr="00E03BD1" w:rsidRDefault="000E6710" w:rsidP="000E6710">
      <w:pPr>
        <w:tabs>
          <w:tab w:val="left" w:pos="1440"/>
          <w:tab w:val="left" w:pos="1710"/>
          <w:tab w:val="left" w:pos="180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16AA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C16AA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4.  </w:t>
      </w:r>
      <w:r w:rsidR="00E03BD1" w:rsidRPr="00C16AAC">
        <w:rPr>
          <w:rFonts w:ascii="TH SarabunIT๙" w:hAnsi="TH SarabunIT๙" w:cs="TH SarabunIT๙" w:hint="cs"/>
          <w:spacing w:val="4"/>
          <w:sz w:val="32"/>
          <w:szCs w:val="32"/>
          <w:cs/>
        </w:rPr>
        <w:t>แจ้งเจ้าหน้าที่ผู้ประสานสนับสนุนและติดตามการบันทึกข้อมูลของผู้บริหารท้องถิ่นและ</w:t>
      </w:r>
      <w:r w:rsidR="00E03BD1" w:rsidRPr="00E03BD1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สมาชิกสภาท้องถิ่นของสำนักงานส่งเสริมการปกครองท้องถิ่นจังหวัดประสานการรายงานผลการเลือกตั้ง</w:t>
      </w:r>
      <w:r w:rsidR="00E03BD1" w:rsidRPr="00505A14">
        <w:rPr>
          <w:rFonts w:ascii="TH SarabunIT๙" w:hAnsi="TH SarabunIT๙" w:cs="TH SarabunIT๙" w:hint="cs"/>
          <w:spacing w:val="8"/>
          <w:sz w:val="32"/>
          <w:szCs w:val="32"/>
          <w:cs/>
        </w:rPr>
        <w:t>นายกองค์การบริหารส่วนตำบลในภาพรวมของจังหวัด ตาม</w:t>
      </w:r>
      <w:r w:rsidR="00673BDC" w:rsidRPr="00505A14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สิ่งที่ส่งมาด้วย 2 </w:t>
      </w:r>
      <w:r w:rsidR="00E03BD1" w:rsidRPr="00505A14">
        <w:rPr>
          <w:rFonts w:ascii="TH SarabunIT๙" w:hAnsi="TH SarabunIT๙" w:cs="TH SarabunIT๙" w:hint="cs"/>
          <w:spacing w:val="8"/>
          <w:sz w:val="32"/>
          <w:szCs w:val="32"/>
          <w:cs/>
        </w:rPr>
        <w:t>ในวันเลือกตั้ง</w:t>
      </w:r>
      <w:r w:rsidR="002B7D0A" w:rsidRPr="00505A14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วันอาทิตย์ที่ </w:t>
      </w:r>
      <w:r w:rsidR="002B7D0A" w:rsidRPr="00505A1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28 พฤศจิกายน 2564 </w:t>
      </w:r>
      <w:r w:rsidR="00E03BD1" w:rsidRPr="00505A14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</w:t>
      </w:r>
      <w:r w:rsidR="006138F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ในวันทำการถัดไป </w:t>
      </w:r>
      <w:r w:rsidR="00E03BD1" w:rsidRPr="00505A14">
        <w:rPr>
          <w:rFonts w:ascii="TH SarabunIT๙" w:hAnsi="TH SarabunIT๙" w:cs="TH SarabunIT๙" w:hint="cs"/>
          <w:spacing w:val="-8"/>
          <w:sz w:val="32"/>
          <w:szCs w:val="32"/>
          <w:cs/>
        </w:rPr>
        <w:t>ทางระบบ</w:t>
      </w:r>
      <w:r w:rsidR="00E03BD1" w:rsidRPr="00505A14">
        <w:rPr>
          <w:rFonts w:ascii="TH SarabunIT๙" w:hAnsi="TH SarabunIT๙" w:cs="TH SarabunIT๙"/>
          <w:spacing w:val="-8"/>
          <w:sz w:val="32"/>
          <w:szCs w:val="32"/>
          <w:cs/>
        </w:rPr>
        <w:t>แอ</w:t>
      </w:r>
      <w:r w:rsidR="00926138">
        <w:rPr>
          <w:rFonts w:ascii="TH SarabunIT๙" w:hAnsi="TH SarabunIT๙" w:cs="TH SarabunIT๙" w:hint="cs"/>
          <w:spacing w:val="-8"/>
          <w:sz w:val="32"/>
          <w:szCs w:val="32"/>
          <w:cs/>
        </w:rPr>
        <w:t>ป</w:t>
      </w:r>
      <w:r w:rsidR="00E03BD1" w:rsidRPr="00505A14">
        <w:rPr>
          <w:rFonts w:ascii="TH SarabunIT๙" w:hAnsi="TH SarabunIT๙" w:cs="TH SarabunIT๙"/>
          <w:spacing w:val="-8"/>
          <w:sz w:val="32"/>
          <w:szCs w:val="32"/>
          <w:cs/>
        </w:rPr>
        <w:t>พลิเคชันไลน์กลุ่ม</w:t>
      </w:r>
      <w:r w:rsidR="00673BDC" w:rsidRPr="00505A14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673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BD1" w:rsidRPr="00E03BD1">
        <w:rPr>
          <w:rFonts w:ascii="TH SarabunIT๙" w:hAnsi="TH SarabunIT๙" w:cs="TH SarabunIT๙"/>
          <w:sz w:val="32"/>
          <w:szCs w:val="32"/>
          <w:cs/>
        </w:rPr>
        <w:t xml:space="preserve">"ตอบข้อสั่งการภูมิภาค" </w:t>
      </w:r>
      <w:r w:rsidR="00E03BD1" w:rsidRPr="00E03BD1">
        <w:rPr>
          <w:rFonts w:ascii="TH SarabunIT๙" w:hAnsi="TH SarabunIT๙" w:cs="TH SarabunIT๙" w:hint="cs"/>
          <w:sz w:val="32"/>
          <w:szCs w:val="32"/>
          <w:cs/>
        </w:rPr>
        <w:t>หรือทางโทรศัพท์หมายเลข 02 241 9000 ต่อ 2362</w:t>
      </w:r>
      <w:r w:rsidR="00E03BD1" w:rsidRPr="00E03BD1">
        <w:rPr>
          <w:rFonts w:ascii="TH SarabunIT๙" w:hAnsi="TH SarabunIT๙" w:cs="TH SarabunIT๙"/>
          <w:sz w:val="32"/>
          <w:szCs w:val="32"/>
          <w:cs/>
        </w:rPr>
        <w:t>–</w:t>
      </w:r>
      <w:r w:rsidR="00E03BD1" w:rsidRPr="00E03BD1">
        <w:rPr>
          <w:rFonts w:ascii="TH SarabunIT๙" w:hAnsi="TH SarabunIT๙" w:cs="TH SarabunIT๙" w:hint="cs"/>
          <w:sz w:val="32"/>
          <w:szCs w:val="32"/>
          <w:cs/>
        </w:rPr>
        <w:t>3 หรือโทรสารหมายเลข 02 241 7223</w:t>
      </w:r>
    </w:p>
    <w:p w14:paraId="30A7ACFC" w14:textId="04D161C7" w:rsidR="002D7F43" w:rsidRPr="00E04E38" w:rsidRDefault="002D7F43" w:rsidP="00F51540">
      <w:pPr>
        <w:tabs>
          <w:tab w:val="left" w:pos="1418"/>
          <w:tab w:val="left" w:pos="1843"/>
          <w:tab w:val="left" w:pos="2224"/>
          <w:tab w:val="left" w:pos="2623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0351">
        <w:rPr>
          <w:sz w:val="32"/>
          <w:szCs w:val="32"/>
          <w:cs/>
        </w:rPr>
        <w:tab/>
      </w:r>
      <w:r w:rsidRPr="00E04E38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F467AD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424FE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2BA41E68" w14:textId="77777777" w:rsidR="002D7F43" w:rsidRPr="00114A5D" w:rsidRDefault="002D7F43" w:rsidP="007859B0">
      <w:pPr>
        <w:tabs>
          <w:tab w:val="left" w:pos="1418"/>
          <w:tab w:val="left" w:pos="1843"/>
          <w:tab w:val="left" w:pos="3103"/>
        </w:tabs>
        <w:rPr>
          <w:rFonts w:ascii="TH SarabunPSK" w:hAnsi="TH SarabunPSK" w:cs="TH SarabunPSK"/>
          <w:szCs w:val="24"/>
          <w:cs/>
        </w:rPr>
      </w:pPr>
    </w:p>
    <w:p w14:paraId="522F53F9" w14:textId="77777777" w:rsidR="002D7F43" w:rsidRPr="00E275D6" w:rsidRDefault="002D7F43" w:rsidP="002D7F43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E275D6">
        <w:rPr>
          <w:rFonts w:ascii="TH SarabunPSK" w:hAnsi="TH SarabunPSK" w:cs="TH SarabunPSK" w:hint="cs"/>
          <w:sz w:val="32"/>
          <w:szCs w:val="32"/>
          <w:cs/>
        </w:rPr>
        <w:tab/>
      </w:r>
      <w:r w:rsidRPr="00E275D6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CB54946" w14:textId="77777777" w:rsidR="002D7F43" w:rsidRPr="00346116" w:rsidRDefault="002D7F43" w:rsidP="002D7F4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51C9101E" w14:textId="77777777" w:rsidR="002D7F43" w:rsidRPr="00346116" w:rsidRDefault="002D7F43" w:rsidP="002D7F4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297C3B52" w14:textId="77777777" w:rsidR="002D7F43" w:rsidRPr="00346116" w:rsidRDefault="002D7F43" w:rsidP="002D7F43">
      <w:pPr>
        <w:tabs>
          <w:tab w:val="left" w:pos="5773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DFC8C43" w14:textId="77777777" w:rsidR="002D7F43" w:rsidRPr="004179F7" w:rsidRDefault="002D7F43" w:rsidP="002D7F43">
      <w:pPr>
        <w:tabs>
          <w:tab w:val="left" w:pos="5061"/>
          <w:tab w:val="center" w:pos="5255"/>
        </w:tabs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46116">
        <w:rPr>
          <w:rFonts w:ascii="TH SarabunPSK" w:hAnsi="TH SarabunPSK" w:cs="TH SarabunPSK"/>
          <w:sz w:val="32"/>
          <w:szCs w:val="32"/>
        </w:rPr>
        <w:t xml:space="preserve">  </w:t>
      </w:r>
      <w:r w:rsidRPr="004179F7">
        <w:rPr>
          <w:rFonts w:ascii="TH SarabunPSK" w:hAnsi="TH SarabunPSK" w:cs="TH SarabunPSK"/>
        </w:rPr>
        <w:t xml:space="preserve">  </w:t>
      </w:r>
    </w:p>
    <w:p w14:paraId="7C9DA726" w14:textId="77777777" w:rsidR="002D7F43" w:rsidRPr="00E275D6" w:rsidRDefault="002D7F43" w:rsidP="002D7F4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E275D6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14:paraId="1C2EDB14" w14:textId="77777777" w:rsidR="00424FE3" w:rsidRDefault="00424FE3" w:rsidP="0054775A">
      <w:pPr>
        <w:tabs>
          <w:tab w:val="left" w:pos="5066"/>
        </w:tabs>
        <w:rPr>
          <w:rFonts w:ascii="TH SarabunPSK" w:hAnsi="TH SarabunPSK" w:cs="TH SarabunPSK"/>
          <w:sz w:val="32"/>
          <w:szCs w:val="32"/>
        </w:rPr>
      </w:pPr>
    </w:p>
    <w:p w14:paraId="051AB437" w14:textId="26AF3E2B" w:rsidR="00424FE3" w:rsidRDefault="00424FE3" w:rsidP="0054775A">
      <w:pPr>
        <w:tabs>
          <w:tab w:val="left" w:pos="5066"/>
        </w:tabs>
        <w:rPr>
          <w:rFonts w:ascii="TH SarabunPSK" w:hAnsi="TH SarabunPSK" w:cs="TH SarabunPSK"/>
          <w:sz w:val="32"/>
          <w:szCs w:val="32"/>
        </w:rPr>
      </w:pPr>
    </w:p>
    <w:p w14:paraId="2BF0ABFF" w14:textId="4B032E34" w:rsidR="004207CB" w:rsidRDefault="004207CB" w:rsidP="0054775A">
      <w:pPr>
        <w:tabs>
          <w:tab w:val="left" w:pos="5066"/>
        </w:tabs>
        <w:rPr>
          <w:rFonts w:ascii="TH SarabunPSK" w:hAnsi="TH SarabunPSK" w:cs="TH SarabunPSK"/>
          <w:sz w:val="32"/>
          <w:szCs w:val="32"/>
        </w:rPr>
      </w:pPr>
    </w:p>
    <w:p w14:paraId="54104F31" w14:textId="77777777" w:rsidR="004207CB" w:rsidRPr="00346116" w:rsidRDefault="004207CB" w:rsidP="0054775A">
      <w:pPr>
        <w:tabs>
          <w:tab w:val="left" w:pos="5066"/>
        </w:tabs>
        <w:rPr>
          <w:rFonts w:ascii="TH SarabunPSK" w:hAnsi="TH SarabunPSK" w:cs="TH SarabunPSK"/>
          <w:sz w:val="32"/>
          <w:szCs w:val="32"/>
        </w:rPr>
      </w:pPr>
    </w:p>
    <w:p w14:paraId="43BF48C6" w14:textId="77777777" w:rsidR="002D7F43" w:rsidRDefault="002D7F43" w:rsidP="002D7F43">
      <w:pPr>
        <w:tabs>
          <w:tab w:val="left" w:pos="2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กองการเลือกตั้งท้องถิ่น</w:t>
      </w:r>
    </w:p>
    <w:p w14:paraId="1C57B903" w14:textId="77777777" w:rsidR="002D7F43" w:rsidRPr="009C5883" w:rsidRDefault="002D7F43" w:rsidP="002D7F4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กลุ่มงานประชาสัมพันธ์ การมีส่วนร่วมและข้อมูลการเลือกตั้งท้องถิ่น</w:t>
      </w:r>
    </w:p>
    <w:p w14:paraId="6C615CD6" w14:textId="77777777" w:rsidR="002D7F43" w:rsidRDefault="002D7F43" w:rsidP="002D7F43">
      <w:pPr>
        <w:rPr>
          <w:rFonts w:ascii="TH SarabunIT๙" w:hAnsi="TH SarabunIT๙" w:cs="TH SarabunIT๙"/>
          <w:sz w:val="32"/>
          <w:szCs w:val="32"/>
        </w:rPr>
      </w:pPr>
      <w:r w:rsidRPr="00E275D6">
        <w:rPr>
          <w:rFonts w:ascii="TH SarabunPSK" w:hAnsi="TH SarabunPSK" w:cs="TH SarabunPSK"/>
          <w:sz w:val="32"/>
          <w:szCs w:val="32"/>
          <w:cs/>
        </w:rPr>
        <w:t>โทร</w:t>
      </w:r>
      <w:r w:rsidRPr="00E275D6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๒๒๔๑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5D6">
        <w:rPr>
          <w:rFonts w:ascii="TH SarabunPSK" w:hAnsi="TH SarabunPSK" w:cs="TH SarabunPSK"/>
          <w:sz w:val="32"/>
          <w:szCs w:val="32"/>
          <w:cs/>
        </w:rPr>
        <w:t>๙๐๐๐ ต่อ ๒๓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</w:p>
    <w:p w14:paraId="6E337926" w14:textId="67A91AC0" w:rsidR="009E5092" w:rsidRDefault="002D7F43" w:rsidP="009E50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="00F40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5092">
        <w:rPr>
          <w:rFonts w:ascii="TH SarabunIT๙" w:hAnsi="TH SarabunIT๙" w:cs="TH SarabunIT๙" w:hint="cs"/>
          <w:sz w:val="32"/>
          <w:szCs w:val="32"/>
          <w:cs/>
        </w:rPr>
        <w:t>นางนวมลลิ์  เจริญเกียรติภักดี โทร. 086 629 7521</w:t>
      </w:r>
    </w:p>
    <w:p w14:paraId="6BD12589" w14:textId="3E170707" w:rsidR="004207CB" w:rsidRDefault="004207CB" w:rsidP="009E5092">
      <w:pPr>
        <w:rPr>
          <w:rFonts w:ascii="TH SarabunIT๙" w:hAnsi="TH SarabunIT๙" w:cs="TH SarabunIT๙"/>
          <w:sz w:val="32"/>
          <w:szCs w:val="32"/>
        </w:rPr>
      </w:pPr>
    </w:p>
    <w:p w14:paraId="164E0FB1" w14:textId="44ECCB01" w:rsidR="004207CB" w:rsidRDefault="00F146A1" w:rsidP="009E5092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03EFC9" wp14:editId="04902F7A">
                <wp:simplePos x="0" y="0"/>
                <wp:positionH relativeFrom="margin">
                  <wp:align>right</wp:align>
                </wp:positionH>
                <wp:positionV relativeFrom="paragraph">
                  <wp:posOffset>75615</wp:posOffset>
                </wp:positionV>
                <wp:extent cx="1933575" cy="790042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73CA1" w14:textId="16B8AEFD" w:rsidR="00F146A1" w:rsidRDefault="00F146A1" w:rsidP="00F146A1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รอง อสถ. ..................................................</w:t>
                            </w:r>
                          </w:p>
                          <w:p w14:paraId="7FB4011F" w14:textId="6AEE2202" w:rsidR="00F146A1" w:rsidRDefault="00F146A1" w:rsidP="00F146A1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ผอ.กต. ......................................................</w:t>
                            </w:r>
                          </w:p>
                          <w:p w14:paraId="57FFF34D" w14:textId="4C9B9CBD" w:rsidR="00F146A1" w:rsidRDefault="00F146A1" w:rsidP="00F146A1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หน.กง.ปต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(นวมล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ลิ์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 ..................................</w:t>
                            </w:r>
                          </w:p>
                          <w:p w14:paraId="1125C1BE" w14:textId="08D8DBCD" w:rsidR="00F146A1" w:rsidRPr="00AA2D29" w:rsidRDefault="00F146A1" w:rsidP="00F146A1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จนท. (ธัญญพัทธ์) </w:t>
                            </w:r>
                            <w:r w:rsidRPr="00AA2D2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..................</w:t>
                            </w:r>
                            <w:r w:rsidRPr="00AA2D2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</w:t>
                            </w:r>
                            <w:r w:rsidRPr="00AA2D2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03EFC9" id="Text Box 3" o:spid="_x0000_s1028" type="#_x0000_t202" style="position:absolute;margin-left:101.05pt;margin-top:5.95pt;width:152.25pt;height:62.2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d4CAIAAPYDAAAOAAAAZHJzL2Uyb0RvYy54bWysU9tu2zAMfR+wfxD0vti5LYsRp+hSZBjQ&#10;XYC2HyDLsi3MFjVKiZ19/Sg5TbPtrZgeBFGkDg8Pqc3N0LXsqNBpMDmfTlLOlJFQalPn/Olx/+4D&#10;Z84LU4oWjMr5STl+s337ZtPbTM2ggbZUyAjEuKy3OW+8t1mSONmoTrgJWGXIWQF2wpOJdVKi6Am9&#10;a5NZmr5PesDSIkjlHN3ejU6+jfhVpaT/VlVOedbmnLj5uGPci7An243IahS20fJMQ7yCRSe0oaQX&#10;qDvhBTug/geq0xLBQeUnEroEqkpLFWugaqbpX9U8NMKqWAuJ4+xFJvf/YOXX43dkusz5nDMjOmrR&#10;oxo8+wgDmwd1eusyCnqwFOYHuqYux0qdvQf5wzEDu0aYWt0iQt8oURK7aXiZXD0dcVwAKfovUFIa&#10;cfAQgYYKuyAdicEInbp0unQmUJEh5Xo+X66WnEnyrdZpupjFFCJ7fm3R+U8KOhYOOUfqfEQXx3vn&#10;AxuRPYeEZA5aXe5120YD62LXIjsKmpJ9XGf0P8JaE4INhGcjYriJZYbKxhr9UAxRz0gwSFBAeaK6&#10;Ecbho89ChwbwF2c9DV7O3c+DQMVZ+9mQduvpYhEmNRqL5WpGBl57imuPMJKgcu45G487P073waKu&#10;G8o0dsvALeld6SjFC6szfRquqND5I4TpvbZj1Mt33f4GAAD//wMAUEsDBBQABgAIAAAAIQBCaQez&#10;3AAAAAcBAAAPAAAAZHJzL2Rvd25yZXYueG1sTI9BT8JAEIXvJv6HzZh4MbLFQpHSLVETjVeQHzBt&#10;h7ahO9t0F1r+veNJju+9yXvfZNvJdupCg28dG5jPIlDEpatarg0cfj6fX0H5gFxh55gMXMnDNr+/&#10;yzCt3Mg7uuxDraSEfYoGmhD6VGtfNmTRz1xPLNnRDRaDyKHW1YCjlNtOv0RRoi22LAsN9vTRUHna&#10;n62B4/f4tFyPxVc4rHaL5B3bVeGuxjw+TG8bUIGm8H8Mf/iCDrkwFe7MlVedAXkkiDtfg5I0jhZL&#10;UIUYcRKDzjN9y5//AgAA//8DAFBLAQItABQABgAIAAAAIQC2gziS/gAAAOEBAAATAAAAAAAAAAAA&#10;AAAAAAAAAABbQ29udGVudF9UeXBlc10ueG1sUEsBAi0AFAAGAAgAAAAhADj9If/WAAAAlAEAAAsA&#10;AAAAAAAAAAAAAAAALwEAAF9yZWxzLy5yZWxzUEsBAi0AFAAGAAgAAAAhAFHk13gIAgAA9gMAAA4A&#10;AAAAAAAAAAAAAAAALgIAAGRycy9lMm9Eb2MueG1sUEsBAi0AFAAGAAgAAAAhAEJpB7PcAAAABwEA&#10;AA8AAAAAAAAAAAAAAAAAYgQAAGRycy9kb3ducmV2LnhtbFBLBQYAAAAABAAEAPMAAABrBQAAAAA=&#10;" stroked="f">
                <v:textbox>
                  <w:txbxContent>
                    <w:p w14:paraId="27573CA1" w14:textId="16B8AEFD" w:rsidR="00F146A1" w:rsidRDefault="00F146A1" w:rsidP="00F146A1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รอง อสถ. ..................................................</w:t>
                      </w:r>
                    </w:p>
                    <w:p w14:paraId="7FB4011F" w14:textId="6AEE2202" w:rsidR="00F146A1" w:rsidRDefault="00F146A1" w:rsidP="00F146A1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ผอ.กต. ......................................................</w:t>
                      </w:r>
                    </w:p>
                    <w:p w14:paraId="57FFF34D" w14:textId="4C9B9CBD" w:rsidR="00F146A1" w:rsidRDefault="00F146A1" w:rsidP="00F146A1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หน.กง.ปต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(นวมล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ลิ์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 ..................................</w:t>
                      </w:r>
                    </w:p>
                    <w:p w14:paraId="1125C1BE" w14:textId="08D8DBCD" w:rsidR="00F146A1" w:rsidRPr="00AA2D29" w:rsidRDefault="00F146A1" w:rsidP="00F146A1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จนท. (ธัญญพัทธ์) </w:t>
                      </w:r>
                      <w:r w:rsidRPr="00AA2D2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..................</w:t>
                      </w:r>
                      <w:r w:rsidRPr="00AA2D2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</w:t>
                      </w:r>
                      <w:r w:rsidRPr="00AA2D2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5C1081" w14:textId="4911A4D1" w:rsidR="004207CB" w:rsidRDefault="004207CB" w:rsidP="009E5092">
      <w:pPr>
        <w:rPr>
          <w:rFonts w:ascii="TH SarabunIT๙" w:hAnsi="TH SarabunIT๙" w:cs="TH SarabunIT๙"/>
          <w:sz w:val="32"/>
          <w:szCs w:val="32"/>
        </w:rPr>
      </w:pPr>
    </w:p>
    <w:p w14:paraId="2E440DE7" w14:textId="03D62EAA" w:rsidR="004207CB" w:rsidRDefault="004207CB" w:rsidP="009E5092">
      <w:pPr>
        <w:rPr>
          <w:rFonts w:ascii="TH SarabunIT๙" w:hAnsi="TH SarabunIT๙" w:cs="TH SarabunIT๙"/>
          <w:sz w:val="32"/>
          <w:szCs w:val="32"/>
        </w:rPr>
      </w:pPr>
    </w:p>
    <w:p w14:paraId="0DDD095D" w14:textId="77777777" w:rsidR="004207CB" w:rsidRDefault="004207CB" w:rsidP="009E5092">
      <w:pPr>
        <w:rPr>
          <w:rStyle w:val="a8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</w:pPr>
    </w:p>
    <w:p w14:paraId="340FA284" w14:textId="77777777" w:rsidR="004207CB" w:rsidRDefault="004207CB" w:rsidP="009E5092">
      <w:pPr>
        <w:rPr>
          <w:rStyle w:val="a8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</w:pPr>
    </w:p>
    <w:p w14:paraId="4AC8D7C5" w14:textId="611C3000" w:rsidR="004207CB" w:rsidRDefault="004207CB" w:rsidP="009E5092">
      <w:pPr>
        <w:rPr>
          <w:rStyle w:val="a8"/>
          <w:rFonts w:ascii="TH SarabunIT๙" w:hAnsi="TH SarabunIT๙" w:cs="TH SarabunIT๙"/>
          <w:b/>
          <w:bCs/>
          <w:color w:val="auto"/>
          <w:sz w:val="36"/>
          <w:szCs w:val="36"/>
          <w:u w:val="none"/>
        </w:rPr>
      </w:pPr>
      <w:r w:rsidRPr="004207CB">
        <w:rPr>
          <w:rStyle w:val="a8"/>
          <w:rFonts w:ascii="TH SarabunIT๙" w:hAnsi="TH SarabunIT๙" w:cs="TH SarabunIT๙"/>
          <w:b/>
          <w:bCs/>
          <w:color w:val="auto"/>
          <w:sz w:val="36"/>
          <w:szCs w:val="36"/>
          <w:u w:val="none"/>
        </w:rPr>
        <w:t>QR</w:t>
      </w:r>
      <w:r w:rsidRPr="004207CB">
        <w:rPr>
          <w:rStyle w:val="a8"/>
          <w:rFonts w:ascii="TH SarabunIT๙" w:hAnsi="TH SarabunIT๙" w:cs="TH SarabunIT๙" w:hint="cs"/>
          <w:b/>
          <w:bCs/>
          <w:color w:val="auto"/>
          <w:sz w:val="36"/>
          <w:szCs w:val="36"/>
          <w:u w:val="none"/>
          <w:cs/>
        </w:rPr>
        <w:t xml:space="preserve"> </w:t>
      </w:r>
      <w:r w:rsidRPr="004207CB">
        <w:rPr>
          <w:rStyle w:val="a8"/>
          <w:rFonts w:ascii="TH SarabunIT๙" w:hAnsi="TH SarabunIT๙" w:cs="TH SarabunIT๙"/>
          <w:b/>
          <w:bCs/>
          <w:color w:val="auto"/>
          <w:sz w:val="36"/>
          <w:szCs w:val="36"/>
          <w:u w:val="none"/>
        </w:rPr>
        <w:t>Code</w:t>
      </w:r>
      <w:r w:rsidRPr="004207CB">
        <w:rPr>
          <w:rStyle w:val="a8"/>
          <w:rFonts w:ascii="TH SarabunIT๙" w:hAnsi="TH SarabunIT๙" w:cs="TH SarabunIT๙" w:hint="cs"/>
          <w:b/>
          <w:bCs/>
          <w:color w:val="auto"/>
          <w:sz w:val="36"/>
          <w:szCs w:val="36"/>
          <w:u w:val="none"/>
          <w:cs/>
        </w:rPr>
        <w:t xml:space="preserve"> สำหรับสแกน</w:t>
      </w:r>
    </w:p>
    <w:p w14:paraId="116A662A" w14:textId="77777777" w:rsidR="004207CB" w:rsidRPr="004207CB" w:rsidRDefault="004207CB" w:rsidP="009E5092">
      <w:pPr>
        <w:rPr>
          <w:rStyle w:val="a8"/>
          <w:rFonts w:ascii="TH SarabunIT๙" w:hAnsi="TH SarabunIT๙" w:cs="TH SarabunIT๙"/>
          <w:b/>
          <w:bCs/>
          <w:color w:val="auto"/>
          <w:sz w:val="36"/>
          <w:szCs w:val="36"/>
          <w:u w:val="none"/>
        </w:rPr>
      </w:pPr>
    </w:p>
    <w:p w14:paraId="27197EF7" w14:textId="18288467" w:rsidR="004207CB" w:rsidRDefault="004207CB" w:rsidP="004207CB">
      <w:pPr>
        <w:tabs>
          <w:tab w:val="left" w:pos="284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4207CB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1. </w:t>
      </w:r>
      <w:r w:rsidRPr="004207CB">
        <w:rPr>
          <w:rFonts w:ascii="TH SarabunIT๙" w:hAnsi="TH SarabunIT๙" w:cs="TH SarabunIT๙" w:hint="cs"/>
          <w:spacing w:val="-6"/>
          <w:sz w:val="32"/>
          <w:szCs w:val="32"/>
          <w:cs/>
        </w:rPr>
        <w:t>คู่มือการปฏิบัติงานในการบันทึก</w:t>
      </w:r>
      <w:r w:rsidRPr="004207CB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 w:rsidRPr="004207CB">
        <w:rPr>
          <w:rFonts w:ascii="TH SarabunIT๙" w:hAnsi="TH SarabunIT๙" w:cs="TH SarabunIT๙" w:hint="cs"/>
          <w:spacing w:val="-4"/>
          <w:sz w:val="32"/>
          <w:szCs w:val="32"/>
          <w:cs/>
        </w:rPr>
        <w:t>ระบบศูนย์ข้อมูลเลือกตั้งผู้บริหาร สมาชิกสภาท้องถิ่น</w:t>
      </w:r>
    </w:p>
    <w:p w14:paraId="02C40968" w14:textId="2FF236DC" w:rsidR="004207CB" w:rsidRPr="004207CB" w:rsidRDefault="004207CB" w:rsidP="004207CB">
      <w:pPr>
        <w:tabs>
          <w:tab w:val="left" w:pos="284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207CB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และทะเบียน อปท.</w:t>
      </w:r>
    </w:p>
    <w:p w14:paraId="41F383C5" w14:textId="35A99B98" w:rsidR="004207CB" w:rsidRPr="004207CB" w:rsidRDefault="004207CB" w:rsidP="004207CB">
      <w:pPr>
        <w:tabs>
          <w:tab w:val="left" w:pos="284"/>
        </w:tabs>
        <w:rPr>
          <w:rStyle w:val="a8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</w:pPr>
    </w:p>
    <w:p w14:paraId="2B183082" w14:textId="5A09B1EC" w:rsidR="004207CB" w:rsidRDefault="004207CB" w:rsidP="009E5092">
      <w:pPr>
        <w:rPr>
          <w:rFonts w:ascii="TH SarabunIT๙" w:hAnsi="TH SarabunIT๙" w:cs="TH SarabunIT๙"/>
          <w:sz w:val="32"/>
          <w:szCs w:val="32"/>
        </w:rPr>
      </w:pPr>
    </w:p>
    <w:p w14:paraId="40FB7FE4" w14:textId="77777777" w:rsidR="004207CB" w:rsidRDefault="004207CB" w:rsidP="009E5092">
      <w:pPr>
        <w:rPr>
          <w:rFonts w:ascii="TH SarabunIT๙" w:hAnsi="TH SarabunIT๙" w:cs="TH SarabunIT๙"/>
          <w:sz w:val="32"/>
          <w:szCs w:val="32"/>
        </w:rPr>
      </w:pPr>
    </w:p>
    <w:p w14:paraId="2B00F9B7" w14:textId="77777777" w:rsidR="004207CB" w:rsidRDefault="004207CB" w:rsidP="009E5092">
      <w:pPr>
        <w:rPr>
          <w:rFonts w:ascii="TH SarabunIT๙" w:hAnsi="TH SarabunIT๙" w:cs="TH SarabunIT๙"/>
          <w:sz w:val="32"/>
          <w:szCs w:val="32"/>
        </w:rPr>
      </w:pPr>
    </w:p>
    <w:p w14:paraId="192D9C5B" w14:textId="1692DF0E" w:rsidR="004207CB" w:rsidRDefault="00FC241E" w:rsidP="004207C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D110D9F" wp14:editId="2221E00A">
            <wp:extent cx="2428647" cy="2436904"/>
            <wp:effectExtent l="0" t="0" r="0" b="190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8661" cy="252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3DE1A" w14:textId="77777777" w:rsidR="004207CB" w:rsidRDefault="004207CB" w:rsidP="004207CB">
      <w:pPr>
        <w:jc w:val="center"/>
        <w:rPr>
          <w:noProof/>
        </w:rPr>
      </w:pPr>
    </w:p>
    <w:p w14:paraId="33AE19B5" w14:textId="77777777" w:rsidR="004207CB" w:rsidRDefault="004207CB" w:rsidP="007F5AEB">
      <w:pPr>
        <w:rPr>
          <w:noProof/>
        </w:rPr>
      </w:pPr>
    </w:p>
    <w:p w14:paraId="2889A8A1" w14:textId="77777777" w:rsidR="004207CB" w:rsidRDefault="004207CB" w:rsidP="007F5AEB">
      <w:pPr>
        <w:rPr>
          <w:noProof/>
        </w:rPr>
      </w:pPr>
    </w:p>
    <w:p w14:paraId="53D6D4CC" w14:textId="04A51EFD" w:rsidR="004207CB" w:rsidRDefault="004207CB" w:rsidP="004207CB">
      <w:pPr>
        <w:tabs>
          <w:tab w:val="left" w:pos="284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2</w:t>
      </w:r>
      <w:r w:rsidRPr="004207CB">
        <w:rPr>
          <w:rStyle w:val="a8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. </w:t>
      </w:r>
      <w:r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  <w:cs/>
        </w:rPr>
        <w:tab/>
      </w:r>
      <w:r w:rsidRPr="004207CB">
        <w:rPr>
          <w:rFonts w:ascii="TH SarabunIT๙" w:hAnsi="TH SarabunIT๙" w:cs="TH SarabunIT๙" w:hint="cs"/>
          <w:spacing w:val="-6"/>
          <w:sz w:val="32"/>
          <w:szCs w:val="32"/>
          <w:cs/>
        </w:rPr>
        <w:t>แบบสำรวจข้อมูลเจ้าหน้าที่บันทึกข้อมูลในระบบศูนย์ข้อมูลเลือกตั้ง</w:t>
      </w:r>
      <w:r w:rsidRPr="004207C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ผู้บริหาร สมาชิกสภาท้องถิ่น </w:t>
      </w:r>
    </w:p>
    <w:p w14:paraId="7C41A2F8" w14:textId="6722287B" w:rsidR="004207CB" w:rsidRPr="004207CB" w:rsidRDefault="004207CB" w:rsidP="004207CB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207CB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และทะเบียน อปท.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07CB">
        <w:rPr>
          <w:rFonts w:ascii="TH SarabunIT๙" w:hAnsi="TH SarabunIT๙" w:cs="TH SarabunIT๙" w:hint="cs"/>
          <w:spacing w:val="-4"/>
          <w:sz w:val="32"/>
          <w:szCs w:val="32"/>
          <w:cs/>
        </w:rPr>
        <w:t>(สำหรับ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Pr="004207CB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14:paraId="3E1AEC38" w14:textId="7D15FA07" w:rsidR="004207CB" w:rsidRDefault="004207CB" w:rsidP="004207CB">
      <w:pPr>
        <w:tabs>
          <w:tab w:val="left" w:pos="284"/>
        </w:tabs>
        <w:rPr>
          <w:noProof/>
        </w:rPr>
      </w:pPr>
    </w:p>
    <w:p w14:paraId="4FCC1557" w14:textId="77777777" w:rsidR="004207CB" w:rsidRDefault="004207CB" w:rsidP="007F5AEB">
      <w:pPr>
        <w:rPr>
          <w:noProof/>
        </w:rPr>
      </w:pPr>
    </w:p>
    <w:p w14:paraId="00A761C0" w14:textId="570E2242" w:rsidR="00A63F07" w:rsidRDefault="00EA501D" w:rsidP="004207CB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noProof/>
        </w:rPr>
        <w:drawing>
          <wp:inline distT="0" distB="0" distL="0" distR="0" wp14:anchorId="637585E9" wp14:editId="613D4478">
            <wp:extent cx="2512904" cy="2570671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0796" cy="264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CB41D" w14:textId="4C298DE1" w:rsidR="006615BC" w:rsidRDefault="006615BC" w:rsidP="006C7FE5">
      <w:pPr>
        <w:tabs>
          <w:tab w:val="right" w:pos="3209"/>
        </w:tabs>
        <w:rPr>
          <w:rFonts w:ascii="TH SarabunIT๙" w:hAnsi="TH SarabunIT๙" w:cs="TH SarabunIT๙"/>
          <w:sz w:val="12"/>
          <w:szCs w:val="12"/>
        </w:rPr>
      </w:pPr>
    </w:p>
    <w:p w14:paraId="305DC211" w14:textId="46C2F4A1" w:rsidR="00A63F07" w:rsidRDefault="00A63F07" w:rsidP="00634903">
      <w:pPr>
        <w:tabs>
          <w:tab w:val="left" w:pos="2134"/>
          <w:tab w:val="right" w:pos="3209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</w:rPr>
        <w:tab/>
      </w:r>
    </w:p>
    <w:p w14:paraId="17EACC50" w14:textId="0F607A47" w:rsidR="0085584A" w:rsidRDefault="0085584A" w:rsidP="00634903">
      <w:pPr>
        <w:tabs>
          <w:tab w:val="left" w:pos="2134"/>
          <w:tab w:val="right" w:pos="3209"/>
        </w:tabs>
        <w:rPr>
          <w:rFonts w:ascii="TH SarabunIT๙" w:hAnsi="TH SarabunIT๙" w:cs="TH SarabunIT๙"/>
          <w:sz w:val="12"/>
          <w:szCs w:val="12"/>
        </w:rPr>
      </w:pPr>
    </w:p>
    <w:p w14:paraId="25ACD8A4" w14:textId="2477DA0A" w:rsidR="00670364" w:rsidRDefault="00670364" w:rsidP="00634903">
      <w:pPr>
        <w:tabs>
          <w:tab w:val="left" w:pos="2134"/>
          <w:tab w:val="right" w:pos="3209"/>
        </w:tabs>
        <w:rPr>
          <w:rFonts w:ascii="TH SarabunIT๙" w:hAnsi="TH SarabunIT๙" w:cs="TH SarabunIT๙"/>
          <w:sz w:val="12"/>
          <w:szCs w:val="12"/>
        </w:rPr>
      </w:pPr>
    </w:p>
    <w:p w14:paraId="72FFD6EA" w14:textId="789BF3E4" w:rsidR="0085584A" w:rsidRDefault="007F303D" w:rsidP="007F303D">
      <w:pPr>
        <w:tabs>
          <w:tab w:val="left" w:pos="7763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14:paraId="12F65BBD" w14:textId="77777777" w:rsidR="004207CB" w:rsidRDefault="004207CB" w:rsidP="0067565C">
      <w:pPr>
        <w:rPr>
          <w:rFonts w:ascii="TH SarabunPSK" w:hAnsi="TH SarabunPSK" w:cs="TH SarabunPSK"/>
          <w:sz w:val="32"/>
          <w:szCs w:val="32"/>
        </w:rPr>
      </w:pPr>
    </w:p>
    <w:p w14:paraId="19E863C7" w14:textId="74A5D100" w:rsidR="0067565C" w:rsidRDefault="0067565C" w:rsidP="0067565C">
      <w:pPr>
        <w:rPr>
          <w:rFonts w:ascii="TH SarabunIT๙" w:hAnsi="TH SarabunIT๙" w:cs="TH SarabunIT๙"/>
          <w:sz w:val="32"/>
          <w:szCs w:val="32"/>
        </w:rPr>
      </w:pPr>
    </w:p>
    <w:p w14:paraId="3ABBA2E7" w14:textId="77777777" w:rsidR="004207CB" w:rsidRDefault="0067565C" w:rsidP="0067565C">
      <w:pPr>
        <w:rPr>
          <w:noProof/>
        </w:rPr>
      </w:pPr>
      <w:r>
        <w:rPr>
          <w:noProof/>
        </w:rPr>
        <w:t xml:space="preserve">                  </w:t>
      </w:r>
    </w:p>
    <w:p w14:paraId="295E7FEE" w14:textId="77777777" w:rsidR="004207CB" w:rsidRDefault="004207CB" w:rsidP="0067565C">
      <w:pPr>
        <w:rPr>
          <w:noProof/>
        </w:rPr>
      </w:pPr>
    </w:p>
    <w:p w14:paraId="283BDEA0" w14:textId="77777777" w:rsidR="004207CB" w:rsidRDefault="00D3698B" w:rsidP="004207CB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40"/>
          <w:szCs w:val="40"/>
        </w:rPr>
      </w:pPr>
      <w:r w:rsidRPr="008516F7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</w:rPr>
        <w:t>แบบสำรวจ</w:t>
      </w:r>
      <w:r w:rsidR="004207CB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</w:rPr>
        <w:t>ข้อมูล</w:t>
      </w:r>
      <w:r w:rsidRPr="008516F7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</w:rPr>
        <w:t xml:space="preserve">เจ้าหน้าที่บันทึกข้อมูลในระบบศูนย์ข้อมูลเลือกตั้งผู้บริหาร </w:t>
      </w:r>
    </w:p>
    <w:p w14:paraId="0829AF57" w14:textId="10730963" w:rsidR="00D3698B" w:rsidRPr="008516F7" w:rsidRDefault="00D3698B" w:rsidP="004207CB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40"/>
          <w:szCs w:val="40"/>
        </w:rPr>
      </w:pPr>
      <w:r w:rsidRPr="008516F7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</w:rPr>
        <w:t>สมาชิกสภาและทะเบียน อปท. (สำหรับ อบต.)</w:t>
      </w:r>
    </w:p>
    <w:p w14:paraId="3AD82155" w14:textId="10838CAE" w:rsidR="00D3698B" w:rsidRDefault="00D3698B" w:rsidP="00D3698B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</w:p>
    <w:p w14:paraId="21B897AD" w14:textId="11C3E039" w:rsidR="00D3698B" w:rsidRDefault="008516F7" w:rsidP="00D3698B">
      <w:pP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ส่วนที่ 1</w:t>
      </w:r>
      <w:r w:rsidR="00254840"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 xml:space="preserve">  (หน่วยงาน)</w:t>
      </w:r>
    </w:p>
    <w:p w14:paraId="5A83C81D" w14:textId="77777777" w:rsidR="00254840" w:rsidRDefault="00254840" w:rsidP="00254840">
      <w:pPr>
        <w:tabs>
          <w:tab w:val="left" w:pos="1440"/>
          <w:tab w:val="left" w:pos="37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สังกัด (อบต.)  ................................................................................................................</w:t>
      </w:r>
    </w:p>
    <w:p w14:paraId="0CA0D9B4" w14:textId="77777777" w:rsidR="00254840" w:rsidRDefault="00254840" w:rsidP="00254840">
      <w:pPr>
        <w:tabs>
          <w:tab w:val="left" w:pos="1440"/>
          <w:tab w:val="left" w:pos="37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 xml:space="preserve">อำเภอ </w:t>
      </w:r>
      <w: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.................................................................................................................</w:t>
      </w:r>
    </w:p>
    <w:p w14:paraId="11CC87B7" w14:textId="67DBA4D3" w:rsidR="00254840" w:rsidRDefault="00254840" w:rsidP="00254840">
      <w:pPr>
        <w:tabs>
          <w:tab w:val="left" w:pos="1440"/>
          <w:tab w:val="left" w:pos="37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จังหวัด</w:t>
      </w:r>
      <w: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................................................................................................................</w:t>
      </w:r>
    </w:p>
    <w:p w14:paraId="704F2597" w14:textId="7644F33F" w:rsidR="00254840" w:rsidRDefault="00254840" w:rsidP="00254840">
      <w:pPr>
        <w:tabs>
          <w:tab w:val="left" w:pos="1440"/>
          <w:tab w:val="left" w:pos="37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</w:p>
    <w:p w14:paraId="4E34BDDC" w14:textId="317CFA77" w:rsidR="00254840" w:rsidRDefault="00254840" w:rsidP="00254840">
      <w:pPr>
        <w:tabs>
          <w:tab w:val="left" w:pos="10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ส่วนที่ 2  (เจ้าหน้าที่บันทึกข้อมูลระบบเลือกตั้ง)</w:t>
      </w:r>
    </w:p>
    <w:p w14:paraId="07A06C74" w14:textId="6C7970B9" w:rsidR="008516F7" w:rsidRDefault="00D3698B" w:rsidP="00D3698B">
      <w:pP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คำนำหน้านาม</w:t>
      </w:r>
    </w:p>
    <w:p w14:paraId="1F9C667D" w14:textId="7225C276" w:rsidR="008516F7" w:rsidRDefault="008516F7" w:rsidP="008516F7">
      <w:pPr>
        <w:tabs>
          <w:tab w:val="left" w:pos="99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E7853" wp14:editId="03D0CA8E">
                <wp:simplePos x="0" y="0"/>
                <wp:positionH relativeFrom="column">
                  <wp:posOffset>60325</wp:posOffset>
                </wp:positionH>
                <wp:positionV relativeFrom="paragraph">
                  <wp:posOffset>257810</wp:posOffset>
                </wp:positionV>
                <wp:extent cx="241300" cy="180975"/>
                <wp:effectExtent l="0" t="0" r="2540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B9239B" id="สี่เหลี่ยมผืนผ้า 7" o:spid="_x0000_s1026" style="position:absolute;margin-left:4.75pt;margin-top:20.3pt;width:19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E0rAIAAGoFAAAOAAAAZHJzL2Uyb0RvYy54bWysVM1u1DAQviPxDpbvNMmyZdtVs9WqVRFS&#10;1Va0qGfXsZtI/sP2bnY5cYRHQOICEhe4ISHSt8mjMHayadVWHBB7yM54Zr4Zf56Zvf2VFGjJrKu0&#10;ynG2lWLEFNVFpa5z/Obi6NkORs4TVRChFcvxmjm8P3v6ZK82UzbSpRYFswhAlJvWJsel92aaJI6W&#10;TBK3pQ1TYOTaSuJBtddJYUkN6FIkozR9kdTaFsZqypyD08POiGcRn3NG/Snnjnkkcgy1+fi18XsV&#10;vslsj0yvLTFlRfsyyD9UIUmlIOkAdUg8QQtbPYCSFbXaae63qJaJ5ryiLN4BbpOl925zXhLD4l2A&#10;HGcGmtz/g6UnyzOLqiLHE4wUkfBEbfO9bX61Nx/am/dt86NtvvVq87VtvrTN57b53TafgnDzsW1+&#10;oklgsTZuCmDn5sz2mgMxULLiVoZ/uCxaRebXA/Ns5RGFw9E4e57C+1AwZTvp7mQ7YCa3wcY6/5Jp&#10;iYKQYwsPG/kmy2PnO9eNS8il9FElRDgPdXWVRMmvBQsOQr1mHO4dckeg2HHsQFi0JNArhFKmfNaZ&#10;SlKw7ng7hV9f2hARC42AAZlD4gG7Bwjd/BC7K7v3D6EsNuwQnP6tsC54iIiZtfJDsKyUto8BCLhV&#10;n7nz35DUURNYutLFGrrC6m5cnKFHFdB+TJw/IxbmA14KZt6fwocLXedY9xJGpbbvHjsP/tC2YMWo&#10;hnnLsXu7IJZhJF4paOjdbDwOAxqV8fZkBIq9a7m6a1ELeaDhmTLYLoZGMfh7sRG51fISVsM8ZAUT&#10;URRy55h6u1EOfLcHYLlQNp9HNxhKQ/yxOjc0gAdWQ1tdrC6JNX3veWjaE72ZTTK914Kdb4hUer7w&#10;mlexP2957fmGgY6N0y+fsDHu6tHrdkXO/gAAAP//AwBQSwMEFAAGAAgAAAAhAPTfpPDdAAAABgEA&#10;AA8AAABkcnMvZG93bnJldi54bWxMjkFLw0AQhe+C/2EZwZvdRNpoYyYlFQRREBqL6G2bTJNgdjZm&#10;t238944nPT7e43tftppsr440+s4xQjyLQBFXru64Qdi+PlzdgvLBcG16x4TwTR5W+flZZtLanXhD&#10;xzI0SiDsU4PQhjCkWvuqJWv8zA3E0u3daE2QODa6Hs1J4LbX11GUaGs6lofWDHTfUvVZHizC22ax&#10;p/U62eqXj+KriMvH6fnpHfHyYiruQAWawt8YfvVFHXJx2rkD1171CMuFDBHmUQJK6vmN5B1CsoxB&#10;55n+r5//AAAA//8DAFBLAQItABQABgAIAAAAIQC2gziS/gAAAOEBAAATAAAAAAAAAAAAAAAAAAAA&#10;AABbQ29udGVudF9UeXBlc10ueG1sUEsBAi0AFAAGAAgAAAAhADj9If/WAAAAlAEAAAsAAAAAAAAA&#10;AAAAAAAALwEAAF9yZWxzLy5yZWxzUEsBAi0AFAAGAAgAAAAhAHgDETSsAgAAagUAAA4AAAAAAAAA&#10;AAAAAAAALgIAAGRycy9lMm9Eb2MueG1sUEsBAi0AFAAGAAgAAAAhAPTfpPDdAAAABgEAAA8AAAAA&#10;AAAAAAAAAAAABgUAAGRycy9kb3ducmV2LnhtbFBLBQYAAAAABAAEAPMAAAAQBgAAAAA=&#10;" filled="f" strokecolor="#1f3763 [1604]" strokeweight="1pt"/>
            </w:pict>
          </mc:Fallback>
        </mc:AlternateContent>
      </w:r>
      <w:r>
        <w:rPr>
          <w:rFonts w:ascii="TH SarabunIT๙" w:eastAsia="Cordia New" w:hAnsi="TH SarabunIT๙" w:cs="TH SarabunIT๙" w:hint="cs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BFA2E" wp14:editId="7FC95208">
                <wp:simplePos x="0" y="0"/>
                <wp:positionH relativeFrom="column">
                  <wp:posOffset>60976</wp:posOffset>
                </wp:positionH>
                <wp:positionV relativeFrom="paragraph">
                  <wp:posOffset>42167</wp:posOffset>
                </wp:positionV>
                <wp:extent cx="241825" cy="181369"/>
                <wp:effectExtent l="0" t="0" r="2540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5" cy="1813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502C08" id="สี่เหลี่ยมผืนผ้า 5" o:spid="_x0000_s1026" style="position:absolute;margin-left:4.8pt;margin-top:3.3pt;width:19.05pt;height:1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p/rAIAAGoFAAAOAAAAZHJzL2Uyb0RvYy54bWysVM1u1DAQviPxDpbvNJtlt7SrZqtVqyKk&#10;qq1oUc+uYzeRHI+xvX+cOMIjIHEBiQvckBDp2+RRGDvZtGorDog9eGc8M9+Mv8zM3v6qUmQhrCtB&#10;ZzTdGlAiNIe81NcZfXNx9GyHEueZzpkCLTK6Fo7uT58+2VuaiRhCASoXliCIdpOlyWjhvZkkieOF&#10;qJjbAiM0GiXYinlU7XWSW7ZE9Eolw8FgO1mCzY0FLpzD28PWSKcRX0rB/amUTniiMoq1+XjaeF6F&#10;M5nuscm1ZaYoeVcG+4cqKlZqTNpDHTLPyNyWD6CqkltwIP0WhyoBKUsu4hvwNeng3mvOC2ZEfAuS&#10;40xPk/t/sPxkcWZJmWd0TIlmFX6ipv7e1L+amw/Nzfum/tHU3zq1/trUX5r6c1P/bupPQbj52NQ/&#10;yTiwuDRugmDn5sx2mkMxULKStgr/+Fiyisyve+bFyhOOl8NRujPECjia0p30+fZuwExug411/qWA&#10;igQhoxY/bOSbLY6db103LiGXhqNSqXAf6moriZJfKxEclH4tJL475I5AsePEgbJkwbBXGOdC+7Q1&#10;FSwX7fV4gL+utD4iFhoBA7LExD12BxC6+SF2W3bnH0JFbNg+ePC3wtrgPiJmBu374KrUYB8DUPiq&#10;LnPrvyGppSawdAX5GrvCQjsuzvCjEmk/Zs6fMYvzgZOEM+9P8ZAKlhmFTqKkAPvusfvgj22LVkqW&#10;OG8ZdW/nzApK1CuNDb2bjkZhQKMyGr8YomLvWq7uWvS8OgD8TCluF8OjGPy92ojSQnWJq2EWsqKJ&#10;aY65M8q93SgHvt0DuFy4mM2iGw6lYf5YnxsewAOroa0uVpfMmq73PDbtCWxmk03utWDrGyI1zOYe&#10;ZBn785bXjm8c6Ng43fIJG+OuHr1uV+T0DwAAAP//AwBQSwMEFAAGAAgAAAAhAC1djlDeAAAABQEA&#10;AA8AAABkcnMvZG93bnJldi54bWxMjkFLw0AUhO+C/2F5gje7abWpxryUVBDEgtBYRG/b5DUJZt/G&#10;7LaN/97nSU/DMMPMly5H26kjDb51jDCdRKCIS1e1XCNsXx+vbkH5YLgynWNC+CYPy+z8LDVJ5U68&#10;oWMRaiUj7BOD0ITQJ1r7siFr/MT1xJLt3WBNEDvUuhrMScZtp2dRFGtrWpaHxvT00FD5WRwswttm&#10;vqfVKt7ql4/8K58WT+P6+R3x8mLM70EFGsNfGX7xBR0yYdq5A1dedQh3sRQRYhFJbxYLUDuE6/kM&#10;dJbq//TZDwAAAP//AwBQSwECLQAUAAYACAAAACEAtoM4kv4AAADhAQAAEwAAAAAAAAAAAAAAAAAA&#10;AAAAW0NvbnRlbnRfVHlwZXNdLnhtbFBLAQItABQABgAIAAAAIQA4/SH/1gAAAJQBAAALAAAAAAAA&#10;AAAAAAAAAC8BAABfcmVscy8ucmVsc1BLAQItABQABgAIAAAAIQBJFKp/rAIAAGoFAAAOAAAAAAAA&#10;AAAAAAAAAC4CAABkcnMvZTJvRG9jLnhtbFBLAQItABQABgAIAAAAIQAtXY5Q3gAAAAUBAAAPAAAA&#10;AAAAAAAAAAAAAAYFAABkcnMvZG93bnJldi54bWxQSwUGAAAAAAQABADzAAAAEQYAAAAA&#10;" filled="f" strokecolor="#1f3763 [1604]" strokeweight="1pt"/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นาย</w:t>
      </w:r>
    </w:p>
    <w:p w14:paraId="7B72D3C4" w14:textId="19C693EE" w:rsidR="008516F7" w:rsidRPr="00860E7A" w:rsidRDefault="008516F7" w:rsidP="008516F7">
      <w:pPr>
        <w:tabs>
          <w:tab w:val="left" w:pos="99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lang w:val="en-GB"/>
        </w:rPr>
      </w:pPr>
      <w:r>
        <w:rPr>
          <w:rFonts w:ascii="TH SarabunIT๙" w:eastAsia="Cordia New" w:hAnsi="TH SarabunIT๙" w:cs="TH SarabunIT๙" w:hint="cs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70942" wp14:editId="0BDA171F">
                <wp:simplePos x="0" y="0"/>
                <wp:positionH relativeFrom="column">
                  <wp:posOffset>61716</wp:posOffset>
                </wp:positionH>
                <wp:positionV relativeFrom="paragraph">
                  <wp:posOffset>230511</wp:posOffset>
                </wp:positionV>
                <wp:extent cx="241825" cy="181369"/>
                <wp:effectExtent l="0" t="0" r="2540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5" cy="1813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B89EAC" id="สี่เหลี่ยมผืนผ้า 9" o:spid="_x0000_s1026" style="position:absolute;margin-left:4.85pt;margin-top:18.15pt;width:19.05pt;height:1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CmrQIAAGoFAAAOAAAAZHJzL2Uyb0RvYy54bWysVM1u1DAQviPxDpbvNJtlW9pVs9WqVRFS&#10;1a5oUc+uYzeRHI+xvX+cOMIjIHEBiQvckBDp2+RRGDvZtGorDog9eGc8M994vszM/sGqUmQhrCtB&#10;ZzTdGlAiNIe81NcZfXNx/GyXEueZzpkCLTK6Fo4eTJ4+2V+asRhCASoXliCIduOlyWjhvRknieOF&#10;qJjbAiM0GiXYinlU7XWSW7ZE9Eolw8FgJ1mCzY0FLpzD26PWSCcRX0rB/ZmUTniiMopv8/G08bwK&#10;ZzLZZ+Nry0xR8u4Z7B9eUbFSY9Ie6oh5Rua2fABVldyCA+m3OFQJSFlyEWvAatLBvWrOC2ZErAXJ&#10;caanyf0/WH66mFlS5hndo0SzCj9RU39v6l/NzYfm5n1T/2jqb51af23qL039ual/N/WnINx8bOqf&#10;ZC+wuDRujGDnZmY7zaEYKFlJW4V/LJasIvPrnnmx8oTj5XCU7g63KeFoSnfT5zsRM7kNNtb5lwIq&#10;EoSMWvywkW+2OHEeE6LrxiXk0nBcKhXuw7val0TJr5UIDkq/FhLrDrkjUOw4cagsWTDsFca50D5t&#10;TQXLRXu9PcBfKBfz9RFRi4ABWWLiHrsDCN38ELuF6fxDqIgN2wcP/vawNriPiJlB+z64KjXYxwAU&#10;VtVlbv03JLXUBJauIF9jV1hox8UZflwi7SfM+RmzOB84STjz/gwPqWCZUegkSgqw7x67D/7Ytmil&#10;ZInzllH3ds6soES90tjQe+loFAY0KqPtF0NU7F3L1V2LnleHgJ8pxe1ieBSDv1cbUVqoLnE1TENW&#10;NDHNMXdGubcb5dC3ewCXCxfTaXTDoTTMn+hzwwN4YDW01cXqklnT9Z7Hpj2FzWyy8b0WbH1DpIbp&#10;3IMsY3/e8trxjQMdG6dbPmFj3NWj1+2KnPwBAAD//wMAUEsDBBQABgAIAAAAIQDtVcq23wAAAAYB&#10;AAAPAAAAZHJzL2Rvd25yZXYueG1sTI9BS8NAFITvgv9heYI3u6mtqY15KakgiILQWERv2+Q1CWbf&#10;xuy2jf/e50mPwwwz36Sr0XbqSINvHSNMJxEo4tJVLdcI29eHq1tQPhiuTOeYEL7Jwyo7P0tNUrkT&#10;b+hYhFpJCfvEIDQh9InWvmzIGj9xPbF4ezdYE0QOta4Gc5Jy2+nrKIq1NS3LQmN6um+o/CwOFuFt&#10;c7On9Tre6peP/CufFo/j89M74uXFmN+BCjSGvzD84gs6ZMK0cweuvOoQlgsJIsziGSix5ws5skOI&#10;50vQWar/42c/AAAA//8DAFBLAQItABQABgAIAAAAIQC2gziS/gAAAOEBAAATAAAAAAAAAAAAAAAA&#10;AAAAAABbQ29udGVudF9UeXBlc10ueG1sUEsBAi0AFAAGAAgAAAAhADj9If/WAAAAlAEAAAsAAAAA&#10;AAAAAAAAAAAALwEAAF9yZWxzLy5yZWxzUEsBAi0AFAAGAAgAAAAhABZyoKatAgAAagUAAA4AAAAA&#10;AAAAAAAAAAAALgIAAGRycy9lMm9Eb2MueG1sUEsBAi0AFAAGAAgAAAAhAO1VyrbfAAAABgEAAA8A&#10;AAAAAAAAAAAAAAAABwUAAGRycy9kb3ducmV2LnhtbFBLBQYAAAAABAAEAPMAAAATBgAAAAA=&#10;" filled="f" strokecolor="#1f3763 [1604]" strokeweight="1pt"/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นาง</w:t>
      </w:r>
    </w:p>
    <w:p w14:paraId="2F3C9333" w14:textId="12AA24B7" w:rsidR="008516F7" w:rsidRDefault="008516F7" w:rsidP="008516F7">
      <w:pPr>
        <w:tabs>
          <w:tab w:val="left" w:pos="99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96037" wp14:editId="3AFF2D47">
                <wp:simplePos x="0" y="0"/>
                <wp:positionH relativeFrom="column">
                  <wp:posOffset>61705</wp:posOffset>
                </wp:positionH>
                <wp:positionV relativeFrom="paragraph">
                  <wp:posOffset>228600</wp:posOffset>
                </wp:positionV>
                <wp:extent cx="241825" cy="181369"/>
                <wp:effectExtent l="0" t="0" r="2540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5" cy="1813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FFC33A" id="สี่เหลี่ยมผืนผ้า 11" o:spid="_x0000_s1026" style="position:absolute;margin-left:4.85pt;margin-top:18pt;width:19.05pt;height:1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o0rQIAAGwFAAAOAAAAZHJzL2Uyb0RvYy54bWysVM1u1DAQviPxDpbvNJtlW9pVs9WqVRFS&#10;1a5oUc+uYzeRHI+xvX+cOMIjIHEBiQvckBDp2+RRGDvZtGorDog9eGc8M9/MfJnx/sGqUmQhrCtB&#10;ZzTdGlAiNIe81NcZfXNx/GyXEueZzpkCLTK6Fo4eTJ4+2V+asRhCASoXliCIduOlyWjhvRknieOF&#10;qJjbAiM0GiXYinlU7XWSW7ZE9Eolw8FgJ1mCzY0FLpzD26PWSCcRX0rB/ZmUTniiMoq1+XjaeF6F&#10;M5nss/G1ZaYoeVcG+4cqKlZqTNpDHTHPyNyWD6CqkltwIP0WhyoBKUsuYg/YTTq41815wYyIvSA5&#10;zvQ0uf8Hy08XM0vKHL9dSolmFX6jpv7e1L+amw/Nzfum/tHU3zq1/trUX5r6c1P/bupPQbj52NQ/&#10;CYYij0vjxgh3bma20xyKgZSVtFX4x3bJKnK/7rkXK084Xg5H6e5wmxKOpnQ3fb6zFzCT22BjnX8p&#10;oCJByKjFTxsZZ4sT51vXjUvIpeG4VCrch7raSqLk10oEB6VfC4mdh9wRKM6cOFSWLBhOC+NcaJ+2&#10;poLlor3eHuCvK62PiIVGwIAsMXGP3QGEeX6I3Zbd+YdQEUe2Dx78rbA2uI+ImUH7PrgqNdjHABR2&#10;1WVu/TcktdQElq4gX+NcWGgXxhl+XCLtJ8z5GbO4IbhLuPX+DA+pYJlR6CRKCrDvHrsP/ji4aKVk&#10;iRuXUfd2zqygRL3SONJ76WgUVjQqo+0XQ1TsXcvVXYueV4eAnwmnFquLYvD3aiNKC9UlPg7TkBVN&#10;THPMnVHu7UY59O1LgM8LF9NpdMO1NMyf6HPDA3hgNYzVxeqSWdPNnsehPYXNdrLxvRFsfUOkhunc&#10;gyzjfN7y2vGNKx0Hp3t+wptxV49et4/k5A8AAAD//wMAUEsDBBQABgAIAAAAIQA6/YZ+3gAAAAYB&#10;AAAPAAAAZHJzL2Rvd25yZXYueG1sTI9BS8NAFITvgv9heYI3u6nWbY15KakgiILQWIrettnXJJjd&#10;jdltG/+9z5MehxlmvsmWo+3EkYbQeocwnSQgyFXetK5G2Lw9Xi1AhKid0Z13hPBNAZb5+VmmU+NP&#10;bk3HMtaCS1xINUITY59KGaqGrA4T35Njb+8HqyPLoZZm0Ccut528ThIlrW4dLzS6p4eGqs/yYBG2&#10;69s9rVZqI18/iq9iWj6NL8/viJcXY3EPItIY/8Lwi8/okDPTzh+cCaJDuJtzEOFG8SO2Z3M+skNQ&#10;MwUyz+R//PwHAAD//wMAUEsBAi0AFAAGAAgAAAAhALaDOJL+AAAA4QEAABMAAAAAAAAAAAAAAAAA&#10;AAAAAFtDb250ZW50X1R5cGVzXS54bWxQSwECLQAUAAYACAAAACEAOP0h/9YAAACUAQAACwAAAAAA&#10;AAAAAAAAAAAvAQAAX3JlbHMvLnJlbHNQSwECLQAUAAYACAAAACEAANOKNK0CAABsBQAADgAAAAAA&#10;AAAAAAAAAAAuAgAAZHJzL2Uyb0RvYy54bWxQSwECLQAUAAYACAAAACEAOv2Gft4AAAAGAQAADwAA&#10;AAAAAAAAAAAAAAAHBQAAZHJzL2Rvd25yZXYueG1sUEsFBgAAAAAEAAQA8wAAABIGAAAAAA==&#10;" filled="f" strokecolor="#1f3763 [1604]" strokeweight="1pt"/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นางสาว</w:t>
      </w:r>
    </w:p>
    <w:p w14:paraId="386DF7CC" w14:textId="442F15EA" w:rsidR="008516F7" w:rsidRDefault="008516F7" w:rsidP="008516F7">
      <w:pPr>
        <w:tabs>
          <w:tab w:val="left" w:pos="99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อื่น ๆ</w:t>
      </w:r>
    </w:p>
    <w:p w14:paraId="021E011D" w14:textId="75ED6DCC" w:rsidR="008516F7" w:rsidRDefault="008516F7" w:rsidP="008516F7">
      <w:pPr>
        <w:tabs>
          <w:tab w:val="left" w:pos="10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 xml:space="preserve">ชื่อ-สกุล  </w:t>
      </w:r>
      <w: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.....................................................................................................................</w:t>
      </w:r>
    </w:p>
    <w:p w14:paraId="244BBB85" w14:textId="0865A627" w:rsidR="008516F7" w:rsidRDefault="008516F7" w:rsidP="008516F7">
      <w:pPr>
        <w:tabs>
          <w:tab w:val="left" w:pos="10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ตำแหน่ง</w:t>
      </w:r>
      <w: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.....................................................................................................................</w:t>
      </w:r>
    </w:p>
    <w:p w14:paraId="32C69B59" w14:textId="4E4E176C" w:rsidR="008516F7" w:rsidRDefault="008516F7" w:rsidP="008516F7">
      <w:pPr>
        <w:tabs>
          <w:tab w:val="left" w:pos="1080"/>
          <w:tab w:val="left" w:pos="37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เลขบัตรประจำตัวประชาชน 13 หลัก</w:t>
      </w: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ab/>
        <w:t>..........................................................................</w:t>
      </w:r>
    </w:p>
    <w:p w14:paraId="02C99B6C" w14:textId="21EF5F77" w:rsidR="008516F7" w:rsidRDefault="008516F7" w:rsidP="008516F7">
      <w:pPr>
        <w:tabs>
          <w:tab w:val="left" w:pos="1080"/>
          <w:tab w:val="left" w:pos="37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เบอร์โทรศัพท์สำนักงาน</w:t>
      </w:r>
      <w: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..........................................................................</w:t>
      </w:r>
    </w:p>
    <w:p w14:paraId="741AE9E1" w14:textId="0CC7C0D6" w:rsidR="008516F7" w:rsidRDefault="008516F7" w:rsidP="008516F7">
      <w:pPr>
        <w:tabs>
          <w:tab w:val="left" w:pos="1080"/>
          <w:tab w:val="left" w:pos="37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เบอร์โทรศัพท์มือถือ</w:t>
      </w:r>
      <w: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..........................................................................</w:t>
      </w:r>
    </w:p>
    <w:p w14:paraId="5E48DDF0" w14:textId="2DA22121" w:rsidR="008516F7" w:rsidRDefault="008516F7" w:rsidP="008516F7">
      <w:pPr>
        <w:tabs>
          <w:tab w:val="left" w:pos="10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</w:p>
    <w:p w14:paraId="3FDDB6FF" w14:textId="77777777" w:rsidR="008516F7" w:rsidRDefault="008516F7" w:rsidP="008516F7">
      <w:pPr>
        <w:tabs>
          <w:tab w:val="left" w:pos="10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</w:p>
    <w:p w14:paraId="70E647EF" w14:textId="3C95A742" w:rsidR="008516F7" w:rsidRDefault="00254840" w:rsidP="008516F7">
      <w:pPr>
        <w:tabs>
          <w:tab w:val="left" w:pos="10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ส่วนที่ 3</w:t>
      </w:r>
    </w:p>
    <w:p w14:paraId="12FCBA5D" w14:textId="358A2406" w:rsidR="00254840" w:rsidRDefault="00673BDC" w:rsidP="00254840">
      <w:pPr>
        <w:tabs>
          <w:tab w:val="left" w:pos="10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lang w:val="en-GB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>ข้อมูลการ</w:t>
      </w:r>
      <w:r w:rsidR="00254840"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 xml:space="preserve">ลงทะเบียนและมีรหัสผู้ใช้งานระบบ </w:t>
      </w:r>
      <w:proofErr w:type="spellStart"/>
      <w:r w:rsidR="00254840"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lang w:val="en-GB"/>
        </w:rPr>
        <w:t>ele</w:t>
      </w:r>
      <w:proofErr w:type="spellEnd"/>
      <w:r w:rsidR="00254840"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lang w:val="en-GB"/>
        </w:rPr>
        <w:t xml:space="preserve"> </w:t>
      </w:r>
      <w:r w:rsidR="00254840"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  <w:lang w:val="en-GB"/>
        </w:rPr>
        <w:t>แล้ว</w:t>
      </w:r>
    </w:p>
    <w:p w14:paraId="02DDE392" w14:textId="77777777" w:rsidR="005A41C4" w:rsidRPr="00254840" w:rsidRDefault="005A41C4" w:rsidP="00254840">
      <w:pPr>
        <w:tabs>
          <w:tab w:val="left" w:pos="10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  <w:lang w:val="en-GB"/>
        </w:rPr>
      </w:pPr>
    </w:p>
    <w:p w14:paraId="186289DE" w14:textId="7EB20DC0" w:rsidR="00254840" w:rsidRPr="008516F7" w:rsidRDefault="00254840" w:rsidP="00254840">
      <w:pPr>
        <w:tabs>
          <w:tab w:val="left" w:pos="99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  <w:lang w:val="en-GB"/>
        </w:rPr>
      </w:pPr>
      <w:r>
        <w:rPr>
          <w:rFonts w:ascii="TH SarabunIT๙" w:eastAsia="Cordia New" w:hAnsi="TH SarabunIT๙" w:cs="TH SarabunIT๙" w:hint="cs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05D32" wp14:editId="2513ED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825" cy="181369"/>
                <wp:effectExtent l="0" t="0" r="2540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5" cy="1813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FFD60C" id="สี่เหลี่ยมผืนผ้า 16" o:spid="_x0000_s1026" style="position:absolute;margin-left:0;margin-top:-.05pt;width:19.05pt;height:1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/ttrQIAAGwFAAAOAAAAZHJzL2Uyb0RvYy54bWysVM1u1DAQviPxDpbvNJtlW9pVs9WqVRFS&#10;1a5oUc+uYzeRHI+xvX+cOMIjIHEBiQvckBDp2+RRGDvZtGorDog9eGc8M9+Mv8zM/sGqUmQhrCtB&#10;ZzTdGlAiNIe81NcZfXNx/GyXEueZzpkCLTK6Fo4eTJ4+2V+asRhCASoXliCIduOlyWjhvRknieOF&#10;qJjbAiM0GiXYinlU7XWSW7ZE9Eolw8FgJ1mCzY0FLpzD26PWSCcRX0rB/ZmUTniiMoq1+XjaeF6F&#10;M5nss/G1ZaYoeVcG+4cqKlZqTNpDHTHPyNyWD6CqkltwIP0WhyoBKUsu4hvwNeng3mvOC2ZEfAuS&#10;40xPk/t/sPx0MbOkzPHb7VCiWYXfqKm/N/Wv5uZDc/O+qX809bdOrb829Zem/tzUv5v6UxBuPjb1&#10;T4KhyOPSuDHCnZuZ7TSHYiBlJW0V/vG5ZBW5X/fci5UnHC+Ho3R3uE0JR1O6mz7f2QuYyW2wsc6/&#10;FFCRIGTU4qeNjLPFifOt68Yl5NJwXCoV7kNdbSVR8mslgoPSr4XEl4fcESj2nDhUliwYdgvjXGif&#10;tqaC5aK93h7gryutj4iFRsCALDFxj90BhH5+iN2W3fmHUBFbtg8e/K2wNriPiJlB+z64KjXYxwAU&#10;vqrL3PpvSGqpCSxdQb7GvrDQDowz/LhE2k+Y8zNmcUJwlnDq/RkeUsEyo9BJlBRg3z12H/yxcdFK&#10;yRInLqPu7ZxZQYl6pbGl99LRKIxoVEbbL4ao2LuWq7sWPa8OAT9TivvF8CgGf682orRQXeJymIas&#10;aGKaY+6Mcm83yqFvNwGuFy6m0+iGY2mYP9HnhgfwwGpoq4vVJbOm6z2PTXsKm+lk43st2PqGSA3T&#10;uQdZxv685bXjG0c6Nk63fsLOuKtHr9slOfkDAAD//wMAUEsDBBQABgAIAAAAIQCqzV883QAAAAQB&#10;AAAPAAAAZHJzL2Rvd25yZXYueG1sTI9BS8NAEIXvgv9hGcFbu0mlJcRMSioIoiA0FtHbNpkmwexs&#10;zG7b+O8dT/U0PN7jvW+y9WR7daLRd44R4nkEirhydccNwu7tcZaA8sFwbXrHhPBDHtb59VVm0tqd&#10;eUunMjRKStinBqENYUi19lVL1vi5G4jFO7jRmiBybHQ9mrOU214vomilrelYFloz0ENL1Vd5tAjv&#10;2+WBNpvVTr9+Ft9FXD5NL88fiLc3U3EPKtAULmH4wxd0yIVp745ce9UjyCMBYRaDEvMukbtHWCRL&#10;0Hmm/8PnvwAAAP//AwBQSwECLQAUAAYACAAAACEAtoM4kv4AAADhAQAAEwAAAAAAAAAAAAAAAAAA&#10;AAAAW0NvbnRlbnRfVHlwZXNdLnhtbFBLAQItABQABgAIAAAAIQA4/SH/1gAAAJQBAAALAAAAAAAA&#10;AAAAAAAAAC8BAABfcmVscy8ucmVsc1BLAQItABQABgAIAAAAIQDB+/ttrQIAAGwFAAAOAAAAAAAA&#10;AAAAAAAAAC4CAABkcnMvZTJvRG9jLnhtbFBLAQItABQABgAIAAAAIQCqzV883QAAAAQBAAAPAAAA&#10;AAAAAAAAAAAAAAcFAABkcnMvZG93bnJldi54bWxQSwUGAAAAAAQABADzAAAAEQYAAAAA&#10;" filled="f" strokecolor="#1f3763 [1604]" strokeweight="1pt"/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  <w:lang w:val="en-GB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  <w:lang w:val="en-GB"/>
        </w:rPr>
        <w:t>ลงทะเบียนแล้ว</w:t>
      </w:r>
    </w:p>
    <w:p w14:paraId="6D83D357" w14:textId="117231A1" w:rsidR="00254840" w:rsidRDefault="00254840" w:rsidP="00183DA2">
      <w:pPr>
        <w:tabs>
          <w:tab w:val="left" w:pos="990"/>
          <w:tab w:val="left" w:pos="1170"/>
        </w:tabs>
        <w:ind w:firstLine="990"/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7DCE88" wp14:editId="5D68F7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825" cy="181369"/>
                <wp:effectExtent l="0" t="0" r="2540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25" cy="1813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7C244C" id="สี่เหลี่ยมผืนผ้า 17" o:spid="_x0000_s1026" style="position:absolute;margin-left:0;margin-top:0;width:19.05pt;height:1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35rQIAAGwFAAAOAAAAZHJzL2Uyb0RvYy54bWysVM1u1DAQviPxDpbvNJtl+7dqtlq1KkKq&#10;2ooW9ew6dhPJ8Rjb+8eJI30EJC4gcYEbEiJ9mzwKYyebVm3FAbEH74xn5pvxl5nZ219WisyFdSXo&#10;jKYbA0qE5pCX+jqjby+OXuxQ4jzTOVOgRUZXwtH9yfNnewszFkMoQOXCEgTRbrwwGS28N+MkcbwQ&#10;FXMbYIRGowRbMY+qvU5yyxaIXqlkOBhsJQuwubHAhXN4e9ga6STiSym4P5XSCU9URrE2H08bz6tw&#10;JpM9Nr62zBQl78pg/1BFxUqNSXuoQ+YZmdnyEVRVcgsOpN/gUCUgZclFfAO+Jh08eM15wYyIb0Fy&#10;nOlpcv8Plp/Mzywpc/x225RoVuE3aurvTf2ruf3Y3H5o6h9N/a1T669N/aWpPzf176b+FITbm6b+&#10;STAUeVwYN0a4c3NmO82hGEhZSluFf3wuWUbuVz33YukJx8vhKN0ZblLC0ZTupC+3dgNmchdsrPOv&#10;BFQkCBm1+Gkj42x+7HzrunYJuTQclUqF+1BXW0mU/EqJ4KD0GyHx5SF3BIo9Jw6UJXOG3cI4F9qn&#10;ralguWivNwf460rrI2KhETAgS0zcY3cAoZ8fY7dld/4hVMSW7YMHfyusDe4jYmbQvg+uSg32KQCF&#10;r+oyt/5rklpqAktXkK+wLyy0A+MMPyqR9mPm/BmzOCE4Szj1/hQPqWCRUegkSgqw75+6D/7YuGil&#10;ZIETl1H3bsasoES91tjSu+loFEY0KqPN7SEq9r7l6r5Fz6oDwM+U4n4xPIrB36u1KC1Ul7gcpiEr&#10;mpjmmDuj3Nu1cuDbTYDrhYvpNLrhWBrmj/W54QE8sBra6mJ5yazpes9j057AejrZ+EELtr4hUsN0&#10;5kGWsT/veO34xpGOjdOtn7Az7uvR625JTv4AAAD//wMAUEsDBBQABgAIAAAAIQDCULS03AAAAAMB&#10;AAAPAAAAZHJzL2Rvd25yZXYueG1sTI9BS8NAEIXvgv9hGcGb3aRiCDGbkhYEURCalqK3aXaaBLOz&#10;aXbbxn/v6kUvA4/3eO+bfDGZXpxpdJ1lBfEsAkFcW91xo2C7ebpLQTiPrLG3TAq+yMGiuL7KMdP2&#10;wms6V74RoYRdhgpa74dMSle3ZNDN7EAcvIMdDfogx0bqES+h3PRyHkWJNNhxWGhxoFVL9Wd1Mgp2&#10;64cDLZfJVr59lMcyrp6n15d3pW5vpvIRhKfJ/4XhBz+gQxGY9vbE2oleQXjE/97g3acxiL2CeZqA&#10;LHL5n734BgAA//8DAFBLAQItABQABgAIAAAAIQC2gziS/gAAAOEBAAATAAAAAAAAAAAAAAAAAAAA&#10;AABbQ29udGVudF9UeXBlc10ueG1sUEsBAi0AFAAGAAgAAAAhADj9If/WAAAAlAEAAAsAAAAAAAAA&#10;AAAAAAAALwEAAF9yZWxzLy5yZWxzUEsBAi0AFAAGAAgAAAAhAGyaffmtAgAAbAUAAA4AAAAAAAAA&#10;AAAAAAAALgIAAGRycy9lMm9Eb2MueG1sUEsBAi0AFAAGAAgAAAAhAMJQtLTcAAAAAwEAAA8AAAAA&#10;AAAAAAAAAAAABwUAAGRycy9kb3ducmV2LnhtbFBLBQYAAAAABAAEAPMAAAAQBgAAAAA=&#10;" filled="f" strokecolor="#1f3763 [1604]" strokeweight="1pt"/>
            </w:pict>
          </mc:Fallback>
        </mc:AlternateContent>
      </w:r>
      <w:r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  <w:lang w:val="en-GB"/>
        </w:rPr>
        <w:t>ยังไม่ได้ลงทะเบียน</w:t>
      </w:r>
      <w:r w:rsidR="000461FD"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  <w:lang w:val="en-GB"/>
        </w:rPr>
        <w:t xml:space="preserve"> และมีความประสงค์จะให้ สถ. เป็นผู้ดำเนินการให้</w:t>
      </w:r>
    </w:p>
    <w:p w14:paraId="51CF889A" w14:textId="77777777" w:rsidR="00183DA2" w:rsidRDefault="000461FD" w:rsidP="00183DA2">
      <w:pPr>
        <w:tabs>
          <w:tab w:val="left" w:pos="990"/>
          <w:tab w:val="left" w:pos="1080"/>
        </w:tabs>
        <w:rPr>
          <w:rFonts w:ascii="TH SarabunIT๙" w:eastAsia="Cordia New" w:hAnsi="TH SarabunIT๙" w:cs="TH SarabunIT๙"/>
          <w:color w:val="000000"/>
          <w:sz w:val="36"/>
          <w:szCs w:val="36"/>
          <w:lang w:val="en-GB"/>
        </w:rPr>
      </w:pPr>
      <w:r w:rsidRPr="008516F7">
        <w:rPr>
          <w:rFonts w:ascii="TH SarabunIT๙" w:eastAsia="Cordia New" w:hAnsi="TH SarabunIT๙" w:cs="TH SarabunIT๙" w:hint="cs"/>
          <w:color w:val="000000"/>
          <w:sz w:val="36"/>
          <w:szCs w:val="36"/>
          <w:cs/>
          <w:lang w:val="en-GB"/>
        </w:rPr>
        <w:t xml:space="preserve"> </w:t>
      </w:r>
      <w:r>
        <w:rPr>
          <w:rFonts w:ascii="TH SarabunIT๙" w:eastAsia="Cordia New" w:hAnsi="TH SarabunIT๙" w:cs="TH SarabunIT๙"/>
          <w:color w:val="000000"/>
          <w:sz w:val="36"/>
          <w:szCs w:val="36"/>
          <w:cs/>
          <w:lang w:val="en-GB"/>
        </w:rPr>
        <w:tab/>
      </w:r>
      <w:r w:rsidR="008516F7" w:rsidRPr="008516F7">
        <w:rPr>
          <w:rFonts w:ascii="TH SarabunIT๙" w:eastAsia="Cordia New" w:hAnsi="TH SarabunIT๙" w:cs="TH SarabunIT๙" w:hint="cs"/>
          <w:color w:val="000000"/>
          <w:sz w:val="36"/>
          <w:szCs w:val="36"/>
          <w:cs/>
          <w:lang w:val="en-GB"/>
        </w:rPr>
        <w:t>(</w:t>
      </w:r>
      <w:r w:rsidR="008516F7" w:rsidRPr="00183DA2"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  <w:lang w:val="en-GB"/>
        </w:rPr>
        <w:t>รหัสผู้ใช้งาน</w:t>
      </w:r>
      <w:r w:rsidR="008516F7" w:rsidRPr="008516F7">
        <w:rPr>
          <w:rFonts w:ascii="TH SarabunIT๙" w:eastAsia="Cordia New" w:hAnsi="TH SarabunIT๙" w:cs="TH SarabunIT๙" w:hint="cs"/>
          <w:color w:val="000000"/>
          <w:sz w:val="36"/>
          <w:szCs w:val="36"/>
          <w:cs/>
          <w:lang w:val="en-GB"/>
        </w:rPr>
        <w:t xml:space="preserve"> คือ เลขบัตรประจำตัวประชาชน 13 หลัก </w:t>
      </w:r>
      <w:r w:rsidR="008516F7" w:rsidRPr="00183DA2"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  <w:lang w:val="en-GB"/>
        </w:rPr>
        <w:t>รหัสผ่าน</w:t>
      </w:r>
      <w:r w:rsidR="008516F7" w:rsidRPr="008516F7">
        <w:rPr>
          <w:rFonts w:ascii="TH SarabunIT๙" w:eastAsia="Cordia New" w:hAnsi="TH SarabunIT๙" w:cs="TH SarabunIT๙" w:hint="cs"/>
          <w:color w:val="000000"/>
          <w:sz w:val="36"/>
          <w:szCs w:val="36"/>
          <w:cs/>
          <w:lang w:val="en-GB"/>
        </w:rPr>
        <w:t xml:space="preserve"> คือ เลข 6 หลัก</w:t>
      </w:r>
    </w:p>
    <w:p w14:paraId="07B1F38A" w14:textId="21B86E96" w:rsidR="008516F7" w:rsidRDefault="00183DA2" w:rsidP="00183DA2">
      <w:pPr>
        <w:tabs>
          <w:tab w:val="left" w:pos="990"/>
          <w:tab w:val="left" w:pos="1080"/>
        </w:tabs>
        <w:rPr>
          <w:rFonts w:ascii="TH SarabunIT๙" w:eastAsia="Cordia New" w:hAnsi="TH SarabunIT๙" w:cs="TH SarabunIT๙"/>
          <w:color w:val="000000"/>
          <w:sz w:val="36"/>
          <w:szCs w:val="36"/>
          <w:lang w:val="en-GB"/>
        </w:rPr>
      </w:pPr>
      <w:r>
        <w:rPr>
          <w:rFonts w:ascii="TH SarabunIT๙" w:eastAsia="Cordia New" w:hAnsi="TH SarabunIT๙" w:cs="TH SarabunIT๙"/>
          <w:color w:val="000000"/>
          <w:sz w:val="36"/>
          <w:szCs w:val="36"/>
          <w:cs/>
          <w:lang w:val="en-GB"/>
        </w:rPr>
        <w:tab/>
      </w:r>
      <w:r w:rsidR="008516F7" w:rsidRPr="008516F7">
        <w:rPr>
          <w:rFonts w:ascii="TH SarabunIT๙" w:eastAsia="Cordia New" w:hAnsi="TH SarabunIT๙" w:cs="TH SarabunIT๙" w:hint="cs"/>
          <w:color w:val="000000"/>
          <w:sz w:val="36"/>
          <w:szCs w:val="36"/>
          <w:cs/>
          <w:lang w:val="en-GB"/>
        </w:rPr>
        <w:t>ท้ายบัตรประจำตัวประชาชน)</w:t>
      </w:r>
    </w:p>
    <w:p w14:paraId="359BE55B" w14:textId="77777777" w:rsidR="008516F7" w:rsidRDefault="008516F7" w:rsidP="008516F7">
      <w:pPr>
        <w:tabs>
          <w:tab w:val="left" w:pos="1080"/>
        </w:tabs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lang w:val="en-GB"/>
        </w:rPr>
      </w:pPr>
      <w: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  <w:lang w:val="en-GB"/>
        </w:rPr>
        <w:tab/>
      </w:r>
    </w:p>
    <w:p w14:paraId="02CD052E" w14:textId="65ACC03D" w:rsidR="00D3698B" w:rsidRDefault="00C1007B" w:rsidP="00C1007B">
      <w:pP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F57D740" wp14:editId="57E98C16">
            <wp:extent cx="1281916" cy="1311386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2989" cy="133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F7398" w14:textId="1DC9E373" w:rsidR="00EC7C68" w:rsidRDefault="00C1007B" w:rsidP="00504A06">
      <w:pPr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8C75F6" wp14:editId="0AAE535F">
                <wp:simplePos x="0" y="0"/>
                <wp:positionH relativeFrom="column">
                  <wp:posOffset>-413468</wp:posOffset>
                </wp:positionH>
                <wp:positionV relativeFrom="paragraph">
                  <wp:posOffset>122638</wp:posOffset>
                </wp:positionV>
                <wp:extent cx="2830195" cy="612140"/>
                <wp:effectExtent l="0" t="0" r="825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11FD0" w14:textId="428B897C" w:rsidR="00C1007B" w:rsidRPr="00EA501D" w:rsidRDefault="00C1007B" w:rsidP="00C100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22"/>
                                <w:szCs w:val="22"/>
                                <w:cs/>
                              </w:rPr>
                              <w:t>แบบสำรวจ</w:t>
                            </w:r>
                            <w:r w:rsidR="009C4246">
                              <w:rPr>
                                <w:rFonts w:ascii="TH SarabunIT๙" w:hAnsi="TH SarabunIT๙" w:cs="TH SarabunIT๙" w:hint="cs"/>
                                <w:spacing w:val="-6"/>
                                <w:sz w:val="22"/>
                                <w:szCs w:val="22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22"/>
                                <w:szCs w:val="22"/>
                                <w:cs/>
                              </w:rPr>
                              <w:t>เจ้าหน้าที่บันทึกข้อมูลในระบบศูนย์ข้อมูลเลือกตั้ง</w:t>
                            </w:r>
                          </w:p>
                          <w:p w14:paraId="131E5751" w14:textId="77777777" w:rsidR="00C1007B" w:rsidRPr="006615BC" w:rsidRDefault="00C1007B" w:rsidP="00C100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6615BC">
                              <w:rPr>
                                <w:rFonts w:ascii="TH SarabunIT๙" w:hAnsi="TH SarabunIT๙" w:cs="TH SarabunIT๙" w:hint="cs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ผู้บริหาร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615BC">
                              <w:rPr>
                                <w:rFonts w:ascii="TH SarabunIT๙" w:hAnsi="TH SarabunIT๙" w:cs="TH SarabunIT๙" w:hint="cs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สมาชิกสภาท้องถิ่น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 และทะเบียน อปท.</w:t>
                            </w:r>
                          </w:p>
                          <w:p w14:paraId="0E086F5B" w14:textId="77777777" w:rsidR="00C1007B" w:rsidRPr="006615BC" w:rsidRDefault="00C1007B" w:rsidP="00C100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2"/>
                                <w:szCs w:val="22"/>
                                <w:cs/>
                              </w:rPr>
                              <w:t>(สำหรับ อบต.)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8C75F6" id="Text Box 19" o:spid="_x0000_s1029" type="#_x0000_t202" style="position:absolute;margin-left:-32.55pt;margin-top:9.65pt;width:222.85pt;height:4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xlCgIAAPgDAAAOAAAAZHJzL2Uyb0RvYy54bWysU8tu2zAQvBfoPxC817IcJ40Fy0HqwEWB&#10;9AEk/QCKoiSiFJdd0pbSr++Ssl0jvRXlgeA+ONyZXa7vxt6wg0KvwZY8n805U1ZCrW1b8u/Pu3e3&#10;nPkgbC0MWFXyF+X53ebtm/XgCrWADkytkBGI9cXgSt6F4Ios87JTvfAzcMpSsAHsRSAT26xGMRB6&#10;b7LFfH6TDYC1Q5DKe/I+TEG+SfhNo2T42jReBWZKTrWFtGPaq7hnm7UoWhSu0/JYhviHKnqhLT16&#10;hnoQQbA96r+gei0RPDRhJqHPoGm0VIkDscnnr9g8dcKpxIXE8e4sk/9/sPLL4RsyXVPvVpxZ0VOP&#10;ntUY2AcYGblIn8H5gtKeHCWGkfyUm7h69wjyh2cWtp2wrbpHhKFToqb68ngzu7g64fgIUg2foaZ3&#10;xD5AAhob7KN4JAcjdOrTy7k3sRZJzsXt1TxfXXMmKXaTL/Jlal4mitNthz58VNCzeCg5Uu8Tujg8&#10;+hCrEcUpJT7mweh6p41JBrbV1iA7CJqTXVqJwKs0Y2OyhXhtQoyeRDMymziGsRqTolcn9SqoX4g3&#10;wjR+9F3o0AH+4myg0Su5/7kXqDgznyxpt8qXRI6FZCyv3y/IwMtIdRkRVhJUyQNn03EbpvneO9Rt&#10;Ry9N3bJwT3o3OkkRGzNVdSyfxispdPwKcX4v7ZT158NufgMAAP//AwBQSwMEFAAGAAgAAAAhAG9s&#10;XbDeAAAACgEAAA8AAABkcnMvZG93bnJldi54bWxMj8FOg0AQhu8mvsNmmngx7YIVaJGlURON19Y+&#10;wMBugZSdJey20Ld3POlx5v/yzzfFbra9uJrRd44UxKsIhKHa6Y4aBcfvj+UGhA9IGntHRsHNeNiV&#10;93cF5tpNtDfXQ2gEl5DPUUEbwpBL6evWWPQrNxji7ORGi4HHsZF6xInLbS+foiiVFjviCy0O5r01&#10;9flwsQpOX9Njsp2qz3DM9s/pG3ZZ5W5KPSzm1xcQwczhD4ZffVaHkp0qdyHtRa9gmSYxoxxs1yAY&#10;WG+iFETFizjJQJaF/P9C+QMAAP//AwBQSwECLQAUAAYACAAAACEAtoM4kv4AAADhAQAAEwAAAAAA&#10;AAAAAAAAAAAAAAAAW0NvbnRlbnRfVHlwZXNdLnhtbFBLAQItABQABgAIAAAAIQA4/SH/1gAAAJQB&#10;AAALAAAAAAAAAAAAAAAAAC8BAABfcmVscy8ucmVsc1BLAQItABQABgAIAAAAIQDtbnxlCgIAAPgD&#10;AAAOAAAAAAAAAAAAAAAAAC4CAABkcnMvZTJvRG9jLnhtbFBLAQItABQABgAIAAAAIQBvbF2w3gAA&#10;AAoBAAAPAAAAAAAAAAAAAAAAAGQEAABkcnMvZG93bnJldi54bWxQSwUGAAAAAAQABADzAAAAbwUA&#10;AAAA&#10;" stroked="f">
                <v:textbox>
                  <w:txbxContent>
                    <w:p w14:paraId="51B11FD0" w14:textId="428B897C" w:rsidR="00C1007B" w:rsidRPr="00EA501D" w:rsidRDefault="00C1007B" w:rsidP="00C1007B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sz w:val="22"/>
                          <w:szCs w:val="22"/>
                          <w:cs/>
                        </w:rPr>
                        <w:t>แบบสำรวจ</w:t>
                      </w:r>
                      <w:r w:rsidR="009C4246">
                        <w:rPr>
                          <w:rFonts w:ascii="TH SarabunIT๙" w:hAnsi="TH SarabunIT๙" w:cs="TH SarabunIT๙" w:hint="cs"/>
                          <w:spacing w:val="-6"/>
                          <w:sz w:val="22"/>
                          <w:szCs w:val="22"/>
                          <w:cs/>
                        </w:rPr>
                        <w:t>ข้อมูล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22"/>
                          <w:szCs w:val="22"/>
                          <w:cs/>
                        </w:rPr>
                        <w:t>เจ้าหน้าที่บันทึกข้อมูลในระบบศูนย์ข้อมูลเลือกตั้ง</w:t>
                      </w:r>
                    </w:p>
                    <w:p w14:paraId="131E5751" w14:textId="77777777" w:rsidR="00C1007B" w:rsidRPr="006615BC" w:rsidRDefault="00C1007B" w:rsidP="00C1007B">
                      <w:pPr>
                        <w:jc w:val="center"/>
                        <w:rPr>
                          <w:rFonts w:ascii="TH SarabunIT๙" w:hAnsi="TH SarabunIT๙" w:cs="TH SarabunIT๙"/>
                          <w:spacing w:val="-4"/>
                          <w:sz w:val="22"/>
                          <w:szCs w:val="22"/>
                        </w:rPr>
                      </w:pPr>
                      <w:r w:rsidRPr="006615BC">
                        <w:rPr>
                          <w:rFonts w:ascii="TH SarabunIT๙" w:hAnsi="TH SarabunIT๙" w:cs="TH SarabunIT๙" w:hint="cs"/>
                          <w:spacing w:val="-4"/>
                          <w:sz w:val="22"/>
                          <w:szCs w:val="22"/>
                          <w:cs/>
                        </w:rPr>
                        <w:t>ผู้บริหาร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6615BC">
                        <w:rPr>
                          <w:rFonts w:ascii="TH SarabunIT๙" w:hAnsi="TH SarabunIT๙" w:cs="TH SarabunIT๙" w:hint="cs"/>
                          <w:spacing w:val="-4"/>
                          <w:sz w:val="22"/>
                          <w:szCs w:val="22"/>
                          <w:cs/>
                        </w:rPr>
                        <w:t>สมาชิกสภาท้องถิ่น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2"/>
                          <w:szCs w:val="22"/>
                          <w:cs/>
                        </w:rPr>
                        <w:t xml:space="preserve"> และทะเบียน อปท.</w:t>
                      </w:r>
                    </w:p>
                    <w:p w14:paraId="0E086F5B" w14:textId="77777777" w:rsidR="00C1007B" w:rsidRPr="006615BC" w:rsidRDefault="00C1007B" w:rsidP="00C1007B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22"/>
                          <w:szCs w:val="22"/>
                          <w:cs/>
                        </w:rPr>
                        <w:t>(สำหรับ อบต.)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C68" w:rsidSect="00351AA9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49F"/>
    <w:multiLevelType w:val="hybridMultilevel"/>
    <w:tmpl w:val="058AF61C"/>
    <w:lvl w:ilvl="0" w:tplc="66AC425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B81"/>
    <w:multiLevelType w:val="hybridMultilevel"/>
    <w:tmpl w:val="C2D620A0"/>
    <w:lvl w:ilvl="0" w:tplc="3990AD1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3E93CBA"/>
    <w:multiLevelType w:val="multilevel"/>
    <w:tmpl w:val="D4F073F4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2190" w:hanging="405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abstractNum w:abstractNumId="3" w15:restartNumberingAfterBreak="0">
    <w:nsid w:val="44802A8F"/>
    <w:multiLevelType w:val="hybridMultilevel"/>
    <w:tmpl w:val="AEC42178"/>
    <w:lvl w:ilvl="0" w:tplc="98580C56">
      <w:start w:val="1"/>
      <w:numFmt w:val="bullet"/>
      <w:lvlText w:val="-"/>
      <w:lvlJc w:val="left"/>
      <w:pPr>
        <w:ind w:left="2055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49754FA3"/>
    <w:multiLevelType w:val="hybridMultilevel"/>
    <w:tmpl w:val="1232845C"/>
    <w:lvl w:ilvl="0" w:tplc="64848C5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8527CE2"/>
    <w:multiLevelType w:val="hybridMultilevel"/>
    <w:tmpl w:val="65F0006C"/>
    <w:lvl w:ilvl="0" w:tplc="22A46BB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ECC0217"/>
    <w:multiLevelType w:val="multilevel"/>
    <w:tmpl w:val="D97E47B6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0" w:hanging="405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abstractNum w:abstractNumId="7" w15:restartNumberingAfterBreak="0">
    <w:nsid w:val="704E3448"/>
    <w:multiLevelType w:val="multilevel"/>
    <w:tmpl w:val="17CE894E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5"/>
    <w:rsid w:val="0000052D"/>
    <w:rsid w:val="00000D2D"/>
    <w:rsid w:val="00002118"/>
    <w:rsid w:val="00002DC3"/>
    <w:rsid w:val="00003125"/>
    <w:rsid w:val="00006328"/>
    <w:rsid w:val="000161A2"/>
    <w:rsid w:val="000211A2"/>
    <w:rsid w:val="0002187F"/>
    <w:rsid w:val="0002385D"/>
    <w:rsid w:val="00024A65"/>
    <w:rsid w:val="00026CAB"/>
    <w:rsid w:val="00032633"/>
    <w:rsid w:val="000347B4"/>
    <w:rsid w:val="00037134"/>
    <w:rsid w:val="00040B21"/>
    <w:rsid w:val="0004379F"/>
    <w:rsid w:val="0004617D"/>
    <w:rsid w:val="000461FD"/>
    <w:rsid w:val="00047813"/>
    <w:rsid w:val="00055097"/>
    <w:rsid w:val="00061036"/>
    <w:rsid w:val="0006143E"/>
    <w:rsid w:val="00062489"/>
    <w:rsid w:val="00063850"/>
    <w:rsid w:val="00066D3C"/>
    <w:rsid w:val="00070D87"/>
    <w:rsid w:val="00071A73"/>
    <w:rsid w:val="00071B9E"/>
    <w:rsid w:val="00074509"/>
    <w:rsid w:val="00080F0C"/>
    <w:rsid w:val="000862B2"/>
    <w:rsid w:val="00092DEB"/>
    <w:rsid w:val="000A0AE9"/>
    <w:rsid w:val="000A2ABD"/>
    <w:rsid w:val="000B0EF3"/>
    <w:rsid w:val="000B2D36"/>
    <w:rsid w:val="000B4325"/>
    <w:rsid w:val="000B50E8"/>
    <w:rsid w:val="000C021C"/>
    <w:rsid w:val="000C560F"/>
    <w:rsid w:val="000C77CD"/>
    <w:rsid w:val="000C7E2E"/>
    <w:rsid w:val="000D28A6"/>
    <w:rsid w:val="000D3381"/>
    <w:rsid w:val="000E65F7"/>
    <w:rsid w:val="000E6710"/>
    <w:rsid w:val="000E6999"/>
    <w:rsid w:val="000F1B22"/>
    <w:rsid w:val="001022FB"/>
    <w:rsid w:val="0010492A"/>
    <w:rsid w:val="001055A5"/>
    <w:rsid w:val="00105720"/>
    <w:rsid w:val="001164F9"/>
    <w:rsid w:val="00121F5F"/>
    <w:rsid w:val="00124E76"/>
    <w:rsid w:val="00126349"/>
    <w:rsid w:val="00127BAF"/>
    <w:rsid w:val="001304F5"/>
    <w:rsid w:val="00130DE3"/>
    <w:rsid w:val="001433A5"/>
    <w:rsid w:val="00147EAE"/>
    <w:rsid w:val="00151CD1"/>
    <w:rsid w:val="00151F43"/>
    <w:rsid w:val="00153BB3"/>
    <w:rsid w:val="0015776D"/>
    <w:rsid w:val="001578DC"/>
    <w:rsid w:val="00160326"/>
    <w:rsid w:val="00162E64"/>
    <w:rsid w:val="0016465F"/>
    <w:rsid w:val="00166FFE"/>
    <w:rsid w:val="001679F6"/>
    <w:rsid w:val="001701C3"/>
    <w:rsid w:val="0018009D"/>
    <w:rsid w:val="00182D6A"/>
    <w:rsid w:val="00183DA2"/>
    <w:rsid w:val="00184C4E"/>
    <w:rsid w:val="00185707"/>
    <w:rsid w:val="0019079D"/>
    <w:rsid w:val="00190A03"/>
    <w:rsid w:val="00194080"/>
    <w:rsid w:val="00195B70"/>
    <w:rsid w:val="00196270"/>
    <w:rsid w:val="001B0F5D"/>
    <w:rsid w:val="001B4B5B"/>
    <w:rsid w:val="001C5527"/>
    <w:rsid w:val="001C7D4F"/>
    <w:rsid w:val="001D0AEB"/>
    <w:rsid w:val="001D198D"/>
    <w:rsid w:val="001D345E"/>
    <w:rsid w:val="001D6641"/>
    <w:rsid w:val="001D70AD"/>
    <w:rsid w:val="001E5897"/>
    <w:rsid w:val="001E7CE3"/>
    <w:rsid w:val="001F196F"/>
    <w:rsid w:val="001F31CA"/>
    <w:rsid w:val="001F3264"/>
    <w:rsid w:val="00202ACF"/>
    <w:rsid w:val="0020401E"/>
    <w:rsid w:val="00213E36"/>
    <w:rsid w:val="0021451F"/>
    <w:rsid w:val="00221805"/>
    <w:rsid w:val="002228FC"/>
    <w:rsid w:val="002241B5"/>
    <w:rsid w:val="00225FCB"/>
    <w:rsid w:val="00233884"/>
    <w:rsid w:val="00236508"/>
    <w:rsid w:val="00242F7E"/>
    <w:rsid w:val="00243D9F"/>
    <w:rsid w:val="00250E20"/>
    <w:rsid w:val="002519BE"/>
    <w:rsid w:val="00252F15"/>
    <w:rsid w:val="00254840"/>
    <w:rsid w:val="00254D10"/>
    <w:rsid w:val="00262253"/>
    <w:rsid w:val="00262CCC"/>
    <w:rsid w:val="00262D0A"/>
    <w:rsid w:val="002638FC"/>
    <w:rsid w:val="002715DA"/>
    <w:rsid w:val="0027170F"/>
    <w:rsid w:val="00283A55"/>
    <w:rsid w:val="0029131F"/>
    <w:rsid w:val="00293746"/>
    <w:rsid w:val="00293887"/>
    <w:rsid w:val="002A0F44"/>
    <w:rsid w:val="002A1909"/>
    <w:rsid w:val="002A4E7B"/>
    <w:rsid w:val="002B2FB7"/>
    <w:rsid w:val="002B2FE8"/>
    <w:rsid w:val="002B7856"/>
    <w:rsid w:val="002B7D0A"/>
    <w:rsid w:val="002C0088"/>
    <w:rsid w:val="002C314C"/>
    <w:rsid w:val="002C5F43"/>
    <w:rsid w:val="002C7167"/>
    <w:rsid w:val="002D2593"/>
    <w:rsid w:val="002D3848"/>
    <w:rsid w:val="002D77BA"/>
    <w:rsid w:val="002D7F43"/>
    <w:rsid w:val="002E1D1E"/>
    <w:rsid w:val="002E2C68"/>
    <w:rsid w:val="002E3ACC"/>
    <w:rsid w:val="002E5F5A"/>
    <w:rsid w:val="002E7D4D"/>
    <w:rsid w:val="002E7EC7"/>
    <w:rsid w:val="002F1DCF"/>
    <w:rsid w:val="00314F9C"/>
    <w:rsid w:val="00326AE8"/>
    <w:rsid w:val="00327769"/>
    <w:rsid w:val="00331D70"/>
    <w:rsid w:val="003340F1"/>
    <w:rsid w:val="003420F5"/>
    <w:rsid w:val="00347BF0"/>
    <w:rsid w:val="00351338"/>
    <w:rsid w:val="00351AA9"/>
    <w:rsid w:val="0035658E"/>
    <w:rsid w:val="0037535F"/>
    <w:rsid w:val="00377D6A"/>
    <w:rsid w:val="003869F2"/>
    <w:rsid w:val="00390127"/>
    <w:rsid w:val="00392149"/>
    <w:rsid w:val="003A48A7"/>
    <w:rsid w:val="003A5910"/>
    <w:rsid w:val="003A7118"/>
    <w:rsid w:val="003B0F16"/>
    <w:rsid w:val="003B419C"/>
    <w:rsid w:val="003B5D2C"/>
    <w:rsid w:val="003B6F08"/>
    <w:rsid w:val="003B76EC"/>
    <w:rsid w:val="003D3B02"/>
    <w:rsid w:val="003D4D06"/>
    <w:rsid w:val="003D57A8"/>
    <w:rsid w:val="003E27B7"/>
    <w:rsid w:val="003F1BE3"/>
    <w:rsid w:val="00402956"/>
    <w:rsid w:val="0040296E"/>
    <w:rsid w:val="00414B6E"/>
    <w:rsid w:val="00420496"/>
    <w:rsid w:val="004204B5"/>
    <w:rsid w:val="004207CB"/>
    <w:rsid w:val="0042108F"/>
    <w:rsid w:val="004240D1"/>
    <w:rsid w:val="00424FE3"/>
    <w:rsid w:val="0042643B"/>
    <w:rsid w:val="00437C73"/>
    <w:rsid w:val="004408B5"/>
    <w:rsid w:val="004445E5"/>
    <w:rsid w:val="00444BB6"/>
    <w:rsid w:val="00445D03"/>
    <w:rsid w:val="004509BB"/>
    <w:rsid w:val="00451FB5"/>
    <w:rsid w:val="00452343"/>
    <w:rsid w:val="00456B67"/>
    <w:rsid w:val="004621AF"/>
    <w:rsid w:val="00465A65"/>
    <w:rsid w:val="00465A82"/>
    <w:rsid w:val="00465EE5"/>
    <w:rsid w:val="004745E9"/>
    <w:rsid w:val="00484191"/>
    <w:rsid w:val="004868A4"/>
    <w:rsid w:val="00490C60"/>
    <w:rsid w:val="00493E06"/>
    <w:rsid w:val="004A3C34"/>
    <w:rsid w:val="004A5733"/>
    <w:rsid w:val="004B6C90"/>
    <w:rsid w:val="004D5998"/>
    <w:rsid w:val="005011BA"/>
    <w:rsid w:val="00501C7A"/>
    <w:rsid w:val="00504A06"/>
    <w:rsid w:val="00505A14"/>
    <w:rsid w:val="005122D5"/>
    <w:rsid w:val="00513128"/>
    <w:rsid w:val="00522025"/>
    <w:rsid w:val="005230D4"/>
    <w:rsid w:val="00533609"/>
    <w:rsid w:val="0053394E"/>
    <w:rsid w:val="005469D9"/>
    <w:rsid w:val="0054775A"/>
    <w:rsid w:val="00556308"/>
    <w:rsid w:val="00566988"/>
    <w:rsid w:val="005715E4"/>
    <w:rsid w:val="00573CA3"/>
    <w:rsid w:val="005751DA"/>
    <w:rsid w:val="00584EEA"/>
    <w:rsid w:val="00586CE5"/>
    <w:rsid w:val="00587FCF"/>
    <w:rsid w:val="00596D46"/>
    <w:rsid w:val="005A00F2"/>
    <w:rsid w:val="005A36E8"/>
    <w:rsid w:val="005A383E"/>
    <w:rsid w:val="005A3BA9"/>
    <w:rsid w:val="005A41C4"/>
    <w:rsid w:val="005A42EB"/>
    <w:rsid w:val="005A4EA6"/>
    <w:rsid w:val="005B511B"/>
    <w:rsid w:val="005B7529"/>
    <w:rsid w:val="005C3A82"/>
    <w:rsid w:val="005D435B"/>
    <w:rsid w:val="005E066A"/>
    <w:rsid w:val="005E0726"/>
    <w:rsid w:val="005E309E"/>
    <w:rsid w:val="005E4529"/>
    <w:rsid w:val="005E780B"/>
    <w:rsid w:val="005F0DC8"/>
    <w:rsid w:val="005F7279"/>
    <w:rsid w:val="00601489"/>
    <w:rsid w:val="00605E9E"/>
    <w:rsid w:val="00611843"/>
    <w:rsid w:val="00611EB9"/>
    <w:rsid w:val="006138F1"/>
    <w:rsid w:val="00620D98"/>
    <w:rsid w:val="00624E33"/>
    <w:rsid w:val="00625D6A"/>
    <w:rsid w:val="0063182B"/>
    <w:rsid w:val="006347E2"/>
    <w:rsid w:val="00634903"/>
    <w:rsid w:val="006369BA"/>
    <w:rsid w:val="006370FC"/>
    <w:rsid w:val="006371F8"/>
    <w:rsid w:val="00637E5A"/>
    <w:rsid w:val="00642A37"/>
    <w:rsid w:val="00645A87"/>
    <w:rsid w:val="00646056"/>
    <w:rsid w:val="006508A6"/>
    <w:rsid w:val="006577E9"/>
    <w:rsid w:val="00660432"/>
    <w:rsid w:val="006615BC"/>
    <w:rsid w:val="00670364"/>
    <w:rsid w:val="00670B23"/>
    <w:rsid w:val="00673BDC"/>
    <w:rsid w:val="0067565C"/>
    <w:rsid w:val="0068444D"/>
    <w:rsid w:val="00690AA2"/>
    <w:rsid w:val="006931D9"/>
    <w:rsid w:val="006955CE"/>
    <w:rsid w:val="006A124D"/>
    <w:rsid w:val="006B2085"/>
    <w:rsid w:val="006B3CF3"/>
    <w:rsid w:val="006B47B4"/>
    <w:rsid w:val="006B65F4"/>
    <w:rsid w:val="006C449C"/>
    <w:rsid w:val="006C576C"/>
    <w:rsid w:val="006C5789"/>
    <w:rsid w:val="006C7FE5"/>
    <w:rsid w:val="006D3A4C"/>
    <w:rsid w:val="006D6F64"/>
    <w:rsid w:val="006D7CDE"/>
    <w:rsid w:val="006E1117"/>
    <w:rsid w:val="006E1E19"/>
    <w:rsid w:val="006E203E"/>
    <w:rsid w:val="006E2929"/>
    <w:rsid w:val="006E2C6A"/>
    <w:rsid w:val="006E59D9"/>
    <w:rsid w:val="006E6363"/>
    <w:rsid w:val="006E76C6"/>
    <w:rsid w:val="006F14D0"/>
    <w:rsid w:val="006F2373"/>
    <w:rsid w:val="006F2E27"/>
    <w:rsid w:val="006F3359"/>
    <w:rsid w:val="007060B0"/>
    <w:rsid w:val="007078E8"/>
    <w:rsid w:val="0071074E"/>
    <w:rsid w:val="00721ADD"/>
    <w:rsid w:val="00727BAF"/>
    <w:rsid w:val="00727BB2"/>
    <w:rsid w:val="00730559"/>
    <w:rsid w:val="007305B5"/>
    <w:rsid w:val="00730D8B"/>
    <w:rsid w:val="00735DB3"/>
    <w:rsid w:val="007415C0"/>
    <w:rsid w:val="0074301D"/>
    <w:rsid w:val="00746B1A"/>
    <w:rsid w:val="007542EA"/>
    <w:rsid w:val="00756B1E"/>
    <w:rsid w:val="00757A7B"/>
    <w:rsid w:val="007610D6"/>
    <w:rsid w:val="00762F82"/>
    <w:rsid w:val="00764ADC"/>
    <w:rsid w:val="00770621"/>
    <w:rsid w:val="00771FBD"/>
    <w:rsid w:val="0077695A"/>
    <w:rsid w:val="00781A93"/>
    <w:rsid w:val="00781EF4"/>
    <w:rsid w:val="007839D5"/>
    <w:rsid w:val="00783A3C"/>
    <w:rsid w:val="007859B0"/>
    <w:rsid w:val="0079691E"/>
    <w:rsid w:val="00796980"/>
    <w:rsid w:val="00797FF0"/>
    <w:rsid w:val="007A2CAF"/>
    <w:rsid w:val="007A4324"/>
    <w:rsid w:val="007A6477"/>
    <w:rsid w:val="007A6E61"/>
    <w:rsid w:val="007B0B9F"/>
    <w:rsid w:val="007B6574"/>
    <w:rsid w:val="007B679F"/>
    <w:rsid w:val="007B6E9C"/>
    <w:rsid w:val="007C3224"/>
    <w:rsid w:val="007C7291"/>
    <w:rsid w:val="007D33BC"/>
    <w:rsid w:val="007D4898"/>
    <w:rsid w:val="007D6E09"/>
    <w:rsid w:val="007D7567"/>
    <w:rsid w:val="007D79BC"/>
    <w:rsid w:val="007E0828"/>
    <w:rsid w:val="007E5579"/>
    <w:rsid w:val="007E570E"/>
    <w:rsid w:val="007F303D"/>
    <w:rsid w:val="007F4588"/>
    <w:rsid w:val="007F5AEB"/>
    <w:rsid w:val="00803698"/>
    <w:rsid w:val="00804013"/>
    <w:rsid w:val="00805E94"/>
    <w:rsid w:val="00815B22"/>
    <w:rsid w:val="00815C05"/>
    <w:rsid w:val="008179B5"/>
    <w:rsid w:val="008229B5"/>
    <w:rsid w:val="0083412C"/>
    <w:rsid w:val="008448AB"/>
    <w:rsid w:val="008516F7"/>
    <w:rsid w:val="00852DD7"/>
    <w:rsid w:val="00855782"/>
    <w:rsid w:val="0085584A"/>
    <w:rsid w:val="00856BF6"/>
    <w:rsid w:val="00860887"/>
    <w:rsid w:val="00860E7A"/>
    <w:rsid w:val="0086305F"/>
    <w:rsid w:val="00875AD4"/>
    <w:rsid w:val="008764C8"/>
    <w:rsid w:val="00881BB6"/>
    <w:rsid w:val="00883DFD"/>
    <w:rsid w:val="00883E81"/>
    <w:rsid w:val="00884B56"/>
    <w:rsid w:val="008872CB"/>
    <w:rsid w:val="00896E81"/>
    <w:rsid w:val="00897A0A"/>
    <w:rsid w:val="008A4082"/>
    <w:rsid w:val="008A4B6A"/>
    <w:rsid w:val="008B1DC0"/>
    <w:rsid w:val="008B2F97"/>
    <w:rsid w:val="008B3DA1"/>
    <w:rsid w:val="008B6B3B"/>
    <w:rsid w:val="008B78B9"/>
    <w:rsid w:val="008C1D0B"/>
    <w:rsid w:val="008C206B"/>
    <w:rsid w:val="008D0D2E"/>
    <w:rsid w:val="008D0E09"/>
    <w:rsid w:val="008D1582"/>
    <w:rsid w:val="008D4CC2"/>
    <w:rsid w:val="008E247E"/>
    <w:rsid w:val="008F56EC"/>
    <w:rsid w:val="009007E6"/>
    <w:rsid w:val="00905EE5"/>
    <w:rsid w:val="0090665E"/>
    <w:rsid w:val="00911B78"/>
    <w:rsid w:val="0091685D"/>
    <w:rsid w:val="009218FA"/>
    <w:rsid w:val="00926138"/>
    <w:rsid w:val="009316C3"/>
    <w:rsid w:val="00931DD5"/>
    <w:rsid w:val="0093409C"/>
    <w:rsid w:val="009531FA"/>
    <w:rsid w:val="0095381C"/>
    <w:rsid w:val="00954EC5"/>
    <w:rsid w:val="00962CB0"/>
    <w:rsid w:val="00963DC2"/>
    <w:rsid w:val="009675A3"/>
    <w:rsid w:val="00977AEE"/>
    <w:rsid w:val="00977E7A"/>
    <w:rsid w:val="0098668C"/>
    <w:rsid w:val="00987CF0"/>
    <w:rsid w:val="00996938"/>
    <w:rsid w:val="009A1BEC"/>
    <w:rsid w:val="009A21B1"/>
    <w:rsid w:val="009A2B0A"/>
    <w:rsid w:val="009A5BBA"/>
    <w:rsid w:val="009B0507"/>
    <w:rsid w:val="009B4160"/>
    <w:rsid w:val="009C4246"/>
    <w:rsid w:val="009C6658"/>
    <w:rsid w:val="009C6E13"/>
    <w:rsid w:val="009D2E2A"/>
    <w:rsid w:val="009D467E"/>
    <w:rsid w:val="009D4A91"/>
    <w:rsid w:val="009D4F94"/>
    <w:rsid w:val="009E094B"/>
    <w:rsid w:val="009E2409"/>
    <w:rsid w:val="009E3107"/>
    <w:rsid w:val="009E3410"/>
    <w:rsid w:val="009E5092"/>
    <w:rsid w:val="009E6EBF"/>
    <w:rsid w:val="009F15CF"/>
    <w:rsid w:val="009F43EC"/>
    <w:rsid w:val="009F5ECF"/>
    <w:rsid w:val="00A030C4"/>
    <w:rsid w:val="00A07226"/>
    <w:rsid w:val="00A11242"/>
    <w:rsid w:val="00A14360"/>
    <w:rsid w:val="00A21434"/>
    <w:rsid w:val="00A32AAE"/>
    <w:rsid w:val="00A349B7"/>
    <w:rsid w:val="00A423DE"/>
    <w:rsid w:val="00A42423"/>
    <w:rsid w:val="00A4472C"/>
    <w:rsid w:val="00A51EBA"/>
    <w:rsid w:val="00A5316F"/>
    <w:rsid w:val="00A623CF"/>
    <w:rsid w:val="00A63F07"/>
    <w:rsid w:val="00A6421C"/>
    <w:rsid w:val="00A70CDB"/>
    <w:rsid w:val="00A833FD"/>
    <w:rsid w:val="00A83DC7"/>
    <w:rsid w:val="00AA2B27"/>
    <w:rsid w:val="00AA5511"/>
    <w:rsid w:val="00AB4D76"/>
    <w:rsid w:val="00AB698C"/>
    <w:rsid w:val="00AC4095"/>
    <w:rsid w:val="00AC5240"/>
    <w:rsid w:val="00AC59E5"/>
    <w:rsid w:val="00AC790B"/>
    <w:rsid w:val="00AD06A8"/>
    <w:rsid w:val="00AE400D"/>
    <w:rsid w:val="00AE4CEF"/>
    <w:rsid w:val="00AE5359"/>
    <w:rsid w:val="00AF0423"/>
    <w:rsid w:val="00AF7D8C"/>
    <w:rsid w:val="00B039E4"/>
    <w:rsid w:val="00B10F3E"/>
    <w:rsid w:val="00B16ADA"/>
    <w:rsid w:val="00B317A1"/>
    <w:rsid w:val="00B37AD0"/>
    <w:rsid w:val="00B750E7"/>
    <w:rsid w:val="00B80162"/>
    <w:rsid w:val="00B84993"/>
    <w:rsid w:val="00B906DD"/>
    <w:rsid w:val="00B96132"/>
    <w:rsid w:val="00BA3FEE"/>
    <w:rsid w:val="00BA4971"/>
    <w:rsid w:val="00BA67ED"/>
    <w:rsid w:val="00BA7DDF"/>
    <w:rsid w:val="00BB00A7"/>
    <w:rsid w:val="00BB448B"/>
    <w:rsid w:val="00BC0EB8"/>
    <w:rsid w:val="00BC13D6"/>
    <w:rsid w:val="00BC2300"/>
    <w:rsid w:val="00BC3147"/>
    <w:rsid w:val="00BC5E67"/>
    <w:rsid w:val="00BE4DE6"/>
    <w:rsid w:val="00BE6F5C"/>
    <w:rsid w:val="00BF0054"/>
    <w:rsid w:val="00BF0F51"/>
    <w:rsid w:val="00BF2687"/>
    <w:rsid w:val="00C01D8E"/>
    <w:rsid w:val="00C1007B"/>
    <w:rsid w:val="00C16AAC"/>
    <w:rsid w:val="00C21E97"/>
    <w:rsid w:val="00C24F0D"/>
    <w:rsid w:val="00C2683A"/>
    <w:rsid w:val="00C355C9"/>
    <w:rsid w:val="00C3752A"/>
    <w:rsid w:val="00C41EF9"/>
    <w:rsid w:val="00C44021"/>
    <w:rsid w:val="00C45908"/>
    <w:rsid w:val="00C5157D"/>
    <w:rsid w:val="00C64FDA"/>
    <w:rsid w:val="00C703A1"/>
    <w:rsid w:val="00C720AD"/>
    <w:rsid w:val="00C7234C"/>
    <w:rsid w:val="00C732B1"/>
    <w:rsid w:val="00C776B1"/>
    <w:rsid w:val="00C815F2"/>
    <w:rsid w:val="00C82D2A"/>
    <w:rsid w:val="00C82D73"/>
    <w:rsid w:val="00C8319A"/>
    <w:rsid w:val="00C840B3"/>
    <w:rsid w:val="00C87460"/>
    <w:rsid w:val="00C9198B"/>
    <w:rsid w:val="00C91E0D"/>
    <w:rsid w:val="00C97F73"/>
    <w:rsid w:val="00CA0011"/>
    <w:rsid w:val="00CA2392"/>
    <w:rsid w:val="00CA3A41"/>
    <w:rsid w:val="00CA4695"/>
    <w:rsid w:val="00CA4E2A"/>
    <w:rsid w:val="00CA6C04"/>
    <w:rsid w:val="00CB48EB"/>
    <w:rsid w:val="00CB48EF"/>
    <w:rsid w:val="00CB4BBA"/>
    <w:rsid w:val="00CB5DD4"/>
    <w:rsid w:val="00CC0DE5"/>
    <w:rsid w:val="00CC4CA0"/>
    <w:rsid w:val="00CC6233"/>
    <w:rsid w:val="00CD0605"/>
    <w:rsid w:val="00CD3A14"/>
    <w:rsid w:val="00CD3E6F"/>
    <w:rsid w:val="00CE2761"/>
    <w:rsid w:val="00CE5F4D"/>
    <w:rsid w:val="00CF07B4"/>
    <w:rsid w:val="00CF73D4"/>
    <w:rsid w:val="00D01B98"/>
    <w:rsid w:val="00D03E49"/>
    <w:rsid w:val="00D11D9A"/>
    <w:rsid w:val="00D16B52"/>
    <w:rsid w:val="00D200F7"/>
    <w:rsid w:val="00D26ED7"/>
    <w:rsid w:val="00D311E4"/>
    <w:rsid w:val="00D35E3F"/>
    <w:rsid w:val="00D3698B"/>
    <w:rsid w:val="00D4255D"/>
    <w:rsid w:val="00D43C0E"/>
    <w:rsid w:val="00D54319"/>
    <w:rsid w:val="00D56B8B"/>
    <w:rsid w:val="00D65B2D"/>
    <w:rsid w:val="00D6783F"/>
    <w:rsid w:val="00D70C73"/>
    <w:rsid w:val="00D74D21"/>
    <w:rsid w:val="00D80B9D"/>
    <w:rsid w:val="00D82C8B"/>
    <w:rsid w:val="00D82ED1"/>
    <w:rsid w:val="00D84AE6"/>
    <w:rsid w:val="00D94692"/>
    <w:rsid w:val="00DB3D51"/>
    <w:rsid w:val="00DC1C0A"/>
    <w:rsid w:val="00DC59EA"/>
    <w:rsid w:val="00DC75B7"/>
    <w:rsid w:val="00DD222B"/>
    <w:rsid w:val="00DE438F"/>
    <w:rsid w:val="00DF0778"/>
    <w:rsid w:val="00DF539D"/>
    <w:rsid w:val="00E03BD1"/>
    <w:rsid w:val="00E15148"/>
    <w:rsid w:val="00E15430"/>
    <w:rsid w:val="00E15E38"/>
    <w:rsid w:val="00E24954"/>
    <w:rsid w:val="00E27D94"/>
    <w:rsid w:val="00E3147A"/>
    <w:rsid w:val="00E320A4"/>
    <w:rsid w:val="00E34268"/>
    <w:rsid w:val="00E42CCA"/>
    <w:rsid w:val="00E55D57"/>
    <w:rsid w:val="00E56A88"/>
    <w:rsid w:val="00E57B94"/>
    <w:rsid w:val="00E65F43"/>
    <w:rsid w:val="00E7229C"/>
    <w:rsid w:val="00E753F2"/>
    <w:rsid w:val="00E775BE"/>
    <w:rsid w:val="00E91DDD"/>
    <w:rsid w:val="00E94808"/>
    <w:rsid w:val="00EA32E1"/>
    <w:rsid w:val="00EA501D"/>
    <w:rsid w:val="00EB61C2"/>
    <w:rsid w:val="00EB67D8"/>
    <w:rsid w:val="00EC282C"/>
    <w:rsid w:val="00EC29CC"/>
    <w:rsid w:val="00EC7C68"/>
    <w:rsid w:val="00ED5CBB"/>
    <w:rsid w:val="00ED6CBF"/>
    <w:rsid w:val="00EE0D6B"/>
    <w:rsid w:val="00EE2E9A"/>
    <w:rsid w:val="00EE49FB"/>
    <w:rsid w:val="00EF068D"/>
    <w:rsid w:val="00EF10C6"/>
    <w:rsid w:val="00EF3367"/>
    <w:rsid w:val="00F02E9A"/>
    <w:rsid w:val="00F030D3"/>
    <w:rsid w:val="00F120C9"/>
    <w:rsid w:val="00F14604"/>
    <w:rsid w:val="00F146A1"/>
    <w:rsid w:val="00F205DE"/>
    <w:rsid w:val="00F23DC5"/>
    <w:rsid w:val="00F24460"/>
    <w:rsid w:val="00F2538A"/>
    <w:rsid w:val="00F34BBA"/>
    <w:rsid w:val="00F35E44"/>
    <w:rsid w:val="00F3649D"/>
    <w:rsid w:val="00F40FAB"/>
    <w:rsid w:val="00F44438"/>
    <w:rsid w:val="00F4472C"/>
    <w:rsid w:val="00F44E82"/>
    <w:rsid w:val="00F44F78"/>
    <w:rsid w:val="00F467AD"/>
    <w:rsid w:val="00F504D0"/>
    <w:rsid w:val="00F51540"/>
    <w:rsid w:val="00F53C98"/>
    <w:rsid w:val="00F57221"/>
    <w:rsid w:val="00F73D1D"/>
    <w:rsid w:val="00F81402"/>
    <w:rsid w:val="00F81FD0"/>
    <w:rsid w:val="00F92EA4"/>
    <w:rsid w:val="00FA2002"/>
    <w:rsid w:val="00FA436C"/>
    <w:rsid w:val="00FA4DFD"/>
    <w:rsid w:val="00FA58E0"/>
    <w:rsid w:val="00FA5B32"/>
    <w:rsid w:val="00FA7BA5"/>
    <w:rsid w:val="00FB22C6"/>
    <w:rsid w:val="00FB2F82"/>
    <w:rsid w:val="00FB39FB"/>
    <w:rsid w:val="00FB58D4"/>
    <w:rsid w:val="00FC241E"/>
    <w:rsid w:val="00FC5BE2"/>
    <w:rsid w:val="00FC7C54"/>
    <w:rsid w:val="00FD24B3"/>
    <w:rsid w:val="00FD2E0C"/>
    <w:rsid w:val="00FD49C3"/>
    <w:rsid w:val="00FE0060"/>
    <w:rsid w:val="00FE60C2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BBAD"/>
  <w15:docId w15:val="{66F14C46-B4DA-41D7-ACBB-6AE5A64B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E5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paragraph" w:styleId="1">
    <w:name w:val="heading 1"/>
    <w:basedOn w:val="a"/>
    <w:next w:val="a"/>
    <w:link w:val="10"/>
    <w:qFormat/>
    <w:rsid w:val="006C7FE5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6C7FE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C7FE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FE5"/>
    <w:rPr>
      <w:rFonts w:ascii="EucrosiaUPC" w:eastAsia="Cordia New" w:hAnsi="EucrosiaUPC" w:cs="EucrosiaUPC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basedOn w:val="a0"/>
    <w:link w:val="2"/>
    <w:rsid w:val="006C7FE5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30">
    <w:name w:val="หัวเรื่อง 3 อักขระ"/>
    <w:basedOn w:val="a0"/>
    <w:link w:val="3"/>
    <w:rsid w:val="006C7FE5"/>
    <w:rPr>
      <w:rFonts w:ascii="Arial" w:eastAsia="Times New Roman" w:hAnsi="Arial" w:cs="Cordia New"/>
      <w:b/>
      <w:bCs/>
      <w:sz w:val="26"/>
      <w:szCs w:val="30"/>
      <w:lang w:val="en-US"/>
    </w:rPr>
  </w:style>
  <w:style w:type="paragraph" w:styleId="21">
    <w:name w:val="Body Text 2"/>
    <w:basedOn w:val="a"/>
    <w:link w:val="22"/>
    <w:rsid w:val="006C7FE5"/>
    <w:pPr>
      <w:jc w:val="both"/>
    </w:pPr>
    <w:rPr>
      <w:rFonts w:ascii="DilleniaUPC" w:eastAsia="Cordia New" w:hAnsi="DilleniaUPC" w:cs="Dillen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6C7FE5"/>
    <w:rPr>
      <w:rFonts w:ascii="DilleniaUPC" w:eastAsia="Cordia New" w:hAnsi="DilleniaUPC" w:cs="DilleniaUPC"/>
      <w:sz w:val="32"/>
      <w:szCs w:val="32"/>
      <w:lang w:val="en-US"/>
    </w:rPr>
  </w:style>
  <w:style w:type="paragraph" w:styleId="31">
    <w:name w:val="Body Text 3"/>
    <w:basedOn w:val="a"/>
    <w:link w:val="32"/>
    <w:rsid w:val="006C7FE5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6C7FE5"/>
    <w:rPr>
      <w:rFonts w:ascii="Times New Roman" w:eastAsia="Times New Roman" w:hAnsi="Times New Roman" w:cs="Angsana New"/>
      <w:sz w:val="16"/>
      <w:szCs w:val="18"/>
      <w:lang w:val="en-US"/>
    </w:rPr>
  </w:style>
  <w:style w:type="paragraph" w:styleId="a3">
    <w:name w:val="Body Text"/>
    <w:basedOn w:val="a"/>
    <w:link w:val="a4"/>
    <w:rsid w:val="006C7FE5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6C7FE5"/>
    <w:rPr>
      <w:rFonts w:ascii="Times New Roman" w:eastAsia="Times New Roman" w:hAnsi="Times New Roman" w:cs="Angsana New"/>
      <w:sz w:val="24"/>
      <w:lang w:val="en-US"/>
    </w:rPr>
  </w:style>
  <w:style w:type="paragraph" w:styleId="a5">
    <w:name w:val="List Paragraph"/>
    <w:basedOn w:val="a"/>
    <w:uiPriority w:val="34"/>
    <w:qFormat/>
    <w:rsid w:val="00844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4BBA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B4BBA"/>
    <w:rPr>
      <w:rFonts w:ascii="Leelawadee" w:eastAsia="Times New Roman" w:hAnsi="Leelawadee" w:cs="Angsana New"/>
      <w:sz w:val="18"/>
      <w:szCs w:val="22"/>
      <w:lang w:val="en-US"/>
    </w:rPr>
  </w:style>
  <w:style w:type="character" w:styleId="a8">
    <w:name w:val="Hyperlink"/>
    <w:basedOn w:val="a0"/>
    <w:uiPriority w:val="99"/>
    <w:unhideWhenUsed/>
    <w:rsid w:val="006E2929"/>
    <w:rPr>
      <w:color w:val="0563C1" w:themeColor="hyperlink"/>
      <w:u w:val="single"/>
    </w:rPr>
  </w:style>
  <w:style w:type="paragraph" w:customStyle="1" w:styleId="Default">
    <w:name w:val="Default"/>
    <w:rsid w:val="003F1BE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1D198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9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 B3F3 Right</dc:creator>
  <cp:lastModifiedBy>user01</cp:lastModifiedBy>
  <cp:revision>55</cp:revision>
  <cp:lastPrinted>2021-09-21T01:10:00Z</cp:lastPrinted>
  <dcterms:created xsi:type="dcterms:W3CDTF">2021-09-20T02:16:00Z</dcterms:created>
  <dcterms:modified xsi:type="dcterms:W3CDTF">2021-09-22T02:03:00Z</dcterms:modified>
</cp:coreProperties>
</file>