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0877A" w14:textId="77777777" w:rsidR="006342DF" w:rsidRPr="00AA7BB8" w:rsidRDefault="006342DF" w:rsidP="006342DF">
      <w:pPr>
        <w:rPr>
          <w:rFonts w:ascii="TH SarabunIT๙" w:hAnsi="TH SarabunIT๙" w:cs="TH SarabunIT๙" w:hint="cs"/>
          <w:sz w:val="16"/>
          <w:szCs w:val="16"/>
          <w:cs/>
        </w:rPr>
      </w:pPr>
    </w:p>
    <w:p w14:paraId="199A51F4" w14:textId="77777777" w:rsidR="006342DF" w:rsidRPr="00DF73E9" w:rsidRDefault="006342DF" w:rsidP="006342DF">
      <w:pPr>
        <w:rPr>
          <w:rFonts w:ascii="TH SarabunIT๙" w:hAnsi="TH SarabunIT๙" w:cs="TH SarabunIT๙"/>
          <w:sz w:val="28"/>
        </w:rPr>
      </w:pPr>
    </w:p>
    <w:p w14:paraId="5046B037" w14:textId="77777777" w:rsidR="006342DF" w:rsidRPr="00642C48" w:rsidRDefault="006342DF" w:rsidP="006342DF">
      <w:pPr>
        <w:pStyle w:val="af3"/>
        <w:tabs>
          <w:tab w:val="left" w:pos="4536"/>
          <w:tab w:val="left" w:pos="5670"/>
        </w:tabs>
        <w:rPr>
          <w:rFonts w:ascii="TH SarabunIT๙" w:hAnsi="TH SarabunIT๙" w:cs="TH SarabunIT๙"/>
          <w:b w:val="0"/>
          <w:bCs w:val="0"/>
          <w:color w:val="000000"/>
          <w:sz w:val="28"/>
          <w:szCs w:val="28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D147C3B" wp14:editId="05EE9E1B">
                <wp:simplePos x="0" y="0"/>
                <wp:positionH relativeFrom="column">
                  <wp:posOffset>-127590</wp:posOffset>
                </wp:positionH>
                <wp:positionV relativeFrom="paragraph">
                  <wp:posOffset>154083</wp:posOffset>
                </wp:positionV>
                <wp:extent cx="1514247" cy="62880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247" cy="628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24AA7" w14:textId="77777777" w:rsidR="006342DF" w:rsidRPr="00576D92" w:rsidRDefault="006342DF" w:rsidP="006342D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</w:pPr>
                            <w:r w:rsidRPr="00576D9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ด่วน</w:t>
                            </w:r>
                            <w:r w:rsidRPr="00576D9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ที่สุด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147C3B" id="_x0000_s1027" type="#_x0000_t202" style="position:absolute;margin-left:-10.05pt;margin-top:12.15pt;width:119.25pt;height:49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" filled="f" stroked="f" strokeweight=".5pt">
                <v:textbox>
                  <w:txbxContent>
                    <w:p w14:paraId="4DD24AA7" w14:textId="77777777" w:rsidR="006342DF" w:rsidRPr="00576D92" w:rsidRDefault="006342DF" w:rsidP="006342DF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</w:pPr>
                      <w:r w:rsidRPr="00576D92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  <w:t>ด่วน</w:t>
                      </w:r>
                      <w:r w:rsidRPr="00576D92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  <w:t>ที่สุด</w:t>
                      </w:r>
                    </w:p>
                  </w:txbxContent>
                </v:textbox>
              </v:shape>
            </w:pict>
          </mc:Fallback>
        </mc:AlternateContent>
      </w:r>
      <w:r w:rsidRPr="00642C48">
        <w:rPr>
          <w:rFonts w:ascii="TH SarabunIT๙" w:hAnsi="TH SarabunIT๙" w:cs="TH SarabunIT๙" w:hint="cs"/>
          <w:b w:val="0"/>
          <w:bCs w:val="0"/>
          <w:noProof/>
          <w:color w:val="000000"/>
          <w:sz w:val="28"/>
          <w:szCs w:val="28"/>
        </w:rPr>
        <w:drawing>
          <wp:anchor distT="0" distB="0" distL="114300" distR="114300" simplePos="0" relativeHeight="251908096" behindDoc="0" locked="0" layoutInCell="1" allowOverlap="1" wp14:anchorId="2E342DE7" wp14:editId="22D1C452">
            <wp:simplePos x="0" y="0"/>
            <wp:positionH relativeFrom="column">
              <wp:posOffset>2322830</wp:posOffset>
            </wp:positionH>
            <wp:positionV relativeFrom="paragraph">
              <wp:posOffset>-114712</wp:posOffset>
            </wp:positionV>
            <wp:extent cx="1053005" cy="1187669"/>
            <wp:effectExtent l="0" t="0" r="0" b="0"/>
            <wp:wrapNone/>
            <wp:docPr id="8" name="รูปภาพ 10" descr="Kr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1187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E31F1F" w14:textId="77777777" w:rsidR="006342DF" w:rsidRDefault="006342DF" w:rsidP="006342DF">
      <w:pPr>
        <w:pStyle w:val="af3"/>
        <w:tabs>
          <w:tab w:val="left" w:pos="5670"/>
        </w:tabs>
        <w:rPr>
          <w:rFonts w:ascii="TH SarabunIT๙" w:hAnsi="TH SarabunIT๙" w:cs="TH SarabunIT๙"/>
          <w:b w:val="0"/>
          <w:bCs w:val="0"/>
          <w:color w:val="000000"/>
        </w:rPr>
      </w:pPr>
    </w:p>
    <w:p w14:paraId="1E2DCCBE" w14:textId="77777777" w:rsidR="006342DF" w:rsidRDefault="006342DF" w:rsidP="006342DF">
      <w:pPr>
        <w:pStyle w:val="af3"/>
        <w:tabs>
          <w:tab w:val="left" w:pos="5670"/>
        </w:tabs>
        <w:rPr>
          <w:rFonts w:ascii="TH SarabunIT๙" w:hAnsi="TH SarabunIT๙" w:cs="TH SarabunIT๙"/>
          <w:b w:val="0"/>
          <w:bCs w:val="0"/>
          <w:color w:val="000000"/>
        </w:rPr>
      </w:pPr>
    </w:p>
    <w:p w14:paraId="5E145EC0" w14:textId="77777777" w:rsidR="006342DF" w:rsidRPr="00AC20B8" w:rsidRDefault="006342DF" w:rsidP="006342DF">
      <w:pPr>
        <w:pStyle w:val="af3"/>
        <w:tabs>
          <w:tab w:val="left" w:pos="5670"/>
        </w:tabs>
        <w:rPr>
          <w:rFonts w:ascii="TH SarabunIT๙" w:hAnsi="TH SarabunIT๙" w:cs="TH SarabunIT๙"/>
          <w:b w:val="0"/>
          <w:bCs w:val="0"/>
          <w:color w:val="000000"/>
          <w:cs/>
        </w:rPr>
      </w:pPr>
      <w:r w:rsidRPr="00AC20B8">
        <w:rPr>
          <w:rFonts w:ascii="TH SarabunIT๙" w:hAnsi="TH SarabunIT๙" w:cs="TH SarabunIT๙"/>
          <w:b w:val="0"/>
          <w:bCs w:val="0"/>
          <w:color w:val="000000"/>
          <w:cs/>
        </w:rPr>
        <w:t>ที่ มท ๐๘12/</w:t>
      </w:r>
      <w:r w:rsidRPr="00AC20B8">
        <w:rPr>
          <w:rFonts w:ascii="TH SarabunIT๙" w:hAnsi="TH SarabunIT๙" w:cs="TH SarabunIT๙"/>
          <w:b w:val="0"/>
          <w:bCs w:val="0"/>
          <w:color w:val="000000"/>
          <w:cs/>
        </w:rPr>
        <w:tab/>
        <w:t>กรมส่งเสริมการปกครองท้องถิ่น</w:t>
      </w:r>
    </w:p>
    <w:p w14:paraId="4E83E1C3" w14:textId="77777777" w:rsidR="006342DF" w:rsidRPr="00AC20B8" w:rsidRDefault="006342DF" w:rsidP="006342DF">
      <w:pPr>
        <w:pStyle w:val="af3"/>
        <w:tabs>
          <w:tab w:val="left" w:pos="5670"/>
        </w:tabs>
        <w:ind w:right="-200"/>
        <w:rPr>
          <w:rFonts w:ascii="TH SarabunIT๙" w:hAnsi="TH SarabunIT๙" w:cs="TH SarabunIT๙"/>
          <w:b w:val="0"/>
          <w:bCs w:val="0"/>
          <w:color w:val="000000"/>
        </w:rPr>
      </w:pPr>
      <w:r w:rsidRPr="00AC20B8">
        <w:rPr>
          <w:rFonts w:ascii="TH SarabunIT๙" w:hAnsi="TH SarabunIT๙" w:cs="TH SarabunIT๙"/>
          <w:b w:val="0"/>
          <w:bCs w:val="0"/>
          <w:color w:val="000000"/>
        </w:rPr>
        <w:tab/>
      </w:r>
      <w:r w:rsidRPr="00AC20B8">
        <w:rPr>
          <w:rFonts w:ascii="TH SarabunIT๙" w:hAnsi="TH SarabunIT๙" w:cs="TH SarabunIT๙"/>
          <w:b w:val="0"/>
          <w:bCs w:val="0"/>
          <w:color w:val="000000"/>
          <w:cs/>
        </w:rPr>
        <w:t>ถนนนครราชสีมา เขตดุสิต กทม. ๑๐3๐๐</w:t>
      </w:r>
    </w:p>
    <w:p w14:paraId="3478D2E7" w14:textId="77777777" w:rsidR="006342DF" w:rsidRPr="00AC20B8" w:rsidRDefault="006342DF" w:rsidP="006342DF">
      <w:pPr>
        <w:pStyle w:val="af3"/>
        <w:spacing w:before="120"/>
        <w:rPr>
          <w:rFonts w:ascii="TH SarabunIT๙" w:hAnsi="TH SarabunIT๙" w:cs="TH SarabunIT๙"/>
          <w:b w:val="0"/>
          <w:bCs w:val="0"/>
          <w:color w:val="000000"/>
          <w:cs/>
        </w:rPr>
      </w:pPr>
      <w:r w:rsidRPr="00AC20B8">
        <w:rPr>
          <w:rFonts w:ascii="TH SarabunIT๙" w:hAnsi="TH SarabunIT๙" w:cs="TH SarabunIT๙"/>
          <w:b w:val="0"/>
          <w:bCs w:val="0"/>
          <w:color w:val="000000"/>
          <w:cs/>
        </w:rPr>
        <w:tab/>
      </w:r>
      <w:r w:rsidRPr="00AC20B8">
        <w:rPr>
          <w:rFonts w:ascii="TH SarabunIT๙" w:hAnsi="TH SarabunIT๙" w:cs="TH SarabunIT๙"/>
          <w:b w:val="0"/>
          <w:bCs w:val="0"/>
          <w:color w:val="000000"/>
          <w:cs/>
        </w:rPr>
        <w:tab/>
      </w:r>
      <w:r w:rsidRPr="00AC20B8">
        <w:rPr>
          <w:rFonts w:ascii="TH SarabunIT๙" w:hAnsi="TH SarabunIT๙" w:cs="TH SarabunIT๙"/>
          <w:b w:val="0"/>
          <w:bCs w:val="0"/>
          <w:color w:val="000000"/>
          <w:cs/>
        </w:rPr>
        <w:tab/>
      </w:r>
      <w:r w:rsidRPr="00AC20B8">
        <w:rPr>
          <w:rFonts w:ascii="TH SarabunIT๙" w:hAnsi="TH SarabunIT๙" w:cs="TH SarabunIT๙"/>
          <w:b w:val="0"/>
          <w:bCs w:val="0"/>
          <w:color w:val="000000"/>
          <w:cs/>
        </w:rPr>
        <w:tab/>
      </w:r>
      <w:r w:rsidRPr="00AC20B8">
        <w:rPr>
          <w:rFonts w:ascii="TH SarabunIT๙" w:hAnsi="TH SarabunIT๙" w:cs="TH SarabunIT๙"/>
          <w:b w:val="0"/>
          <w:bCs w:val="0"/>
          <w:color w:val="000000"/>
          <w:cs/>
        </w:rPr>
        <w:tab/>
      </w:r>
      <w:bookmarkStart w:id="0" w:name="_GoBack"/>
      <w:bookmarkEnd w:id="0"/>
      <w:r w:rsidRPr="00AC20B8">
        <w:rPr>
          <w:rFonts w:ascii="TH SarabunIT๙" w:hAnsi="TH SarabunIT๙" w:cs="TH SarabunIT๙"/>
          <w:b w:val="0"/>
          <w:bCs w:val="0"/>
          <w:color w:val="000000"/>
          <w:cs/>
        </w:rPr>
        <w:tab/>
      </w:r>
      <w:r w:rsidRPr="00AC20B8">
        <w:rPr>
          <w:rFonts w:ascii="TH SarabunIT๙" w:hAnsi="TH SarabunIT๙" w:cs="TH SarabunIT๙"/>
          <w:b w:val="0"/>
          <w:bCs w:val="0"/>
          <w:color w:val="000000"/>
          <w:cs/>
        </w:rPr>
        <w:tab/>
      </w:r>
      <w:r>
        <w:rPr>
          <w:rFonts w:ascii="TH SarabunIT๙" w:hAnsi="TH SarabunIT๙" w:cs="TH SarabunIT๙" w:hint="cs"/>
          <w:b w:val="0"/>
          <w:bCs w:val="0"/>
          <w:color w:val="000000"/>
          <w:cs/>
        </w:rPr>
        <w:t>กันยายน</w:t>
      </w:r>
      <w:r w:rsidRPr="00AC20B8">
        <w:rPr>
          <w:rFonts w:ascii="TH SarabunIT๙" w:hAnsi="TH SarabunIT๙" w:cs="TH SarabunIT๙"/>
          <w:b w:val="0"/>
          <w:bCs w:val="0"/>
          <w:color w:val="000000"/>
          <w:cs/>
        </w:rPr>
        <w:t xml:space="preserve"> 256</w:t>
      </w:r>
      <w:r>
        <w:rPr>
          <w:rFonts w:ascii="TH SarabunIT๙" w:hAnsi="TH SarabunIT๙" w:cs="TH SarabunIT๙" w:hint="cs"/>
          <w:b w:val="0"/>
          <w:bCs w:val="0"/>
          <w:color w:val="000000"/>
          <w:cs/>
        </w:rPr>
        <w:t>๔</w:t>
      </w:r>
    </w:p>
    <w:p w14:paraId="1A3FB253" w14:textId="460D64E2" w:rsidR="006342DF" w:rsidRPr="001A176D" w:rsidRDefault="006342DF" w:rsidP="006342DF">
      <w:pPr>
        <w:pStyle w:val="af3"/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b w:val="0"/>
          <w:bCs w:val="0"/>
          <w:color w:val="000000"/>
          <w:cs/>
        </w:rPr>
      </w:pPr>
      <w:r w:rsidRPr="00AC20B8">
        <w:rPr>
          <w:rFonts w:ascii="TH SarabunIT๙" w:hAnsi="TH SarabunIT๙" w:cs="TH SarabunIT๙"/>
          <w:b w:val="0"/>
          <w:bCs w:val="0"/>
          <w:color w:val="000000"/>
          <w:cs/>
        </w:rPr>
        <w:t>เรื่อง</w:t>
      </w:r>
      <w:r w:rsidRPr="00AC20B8">
        <w:rPr>
          <w:rFonts w:ascii="TH SarabunIT๙" w:hAnsi="TH SarabunIT๙" w:cs="TH SarabunIT๙"/>
          <w:b w:val="0"/>
          <w:bCs w:val="0"/>
          <w:color w:val="000000"/>
          <w:cs/>
        </w:rPr>
        <w:tab/>
      </w:r>
      <w:bookmarkStart w:id="1" w:name="_Hlk65068417"/>
      <w:r w:rsidR="00231D0E" w:rsidRPr="00231D0E">
        <w:rPr>
          <w:rFonts w:ascii="TH SarabunIT๙" w:hAnsi="TH SarabunIT๙" w:cs="TH SarabunIT๙"/>
          <w:b w:val="0"/>
          <w:bCs w:val="0"/>
          <w:color w:val="000000"/>
          <w:spacing w:val="-6"/>
          <w:cs/>
        </w:rPr>
        <w:t>การบันทึกข้อมูลในระบบการติดตามข้อมูลปริมาณงานของ</w:t>
      </w:r>
      <w:r w:rsidR="00231D0E">
        <w:rPr>
          <w:rFonts w:ascii="TH SarabunIT๙" w:hAnsi="TH SarabunIT๙" w:cs="TH SarabunIT๙" w:hint="cs"/>
          <w:b w:val="0"/>
          <w:bCs w:val="0"/>
          <w:color w:val="000000"/>
          <w:spacing w:val="-6"/>
          <w:cs/>
        </w:rPr>
        <w:t xml:space="preserve">ท้องถิ่นอำเภอ </w:t>
      </w:r>
      <w:r w:rsidR="00231D0E" w:rsidRPr="00231D0E">
        <w:rPr>
          <w:rFonts w:ascii="TH SarabunIT๙" w:hAnsi="TH SarabunIT๙" w:cs="TH SarabunIT๙"/>
          <w:b w:val="0"/>
          <w:bCs w:val="0"/>
          <w:color w:val="000000"/>
          <w:spacing w:val="-6"/>
          <w:cs/>
        </w:rPr>
        <w:t xml:space="preserve"> (</w:t>
      </w:r>
      <w:r w:rsidR="00231D0E" w:rsidRPr="00231D0E">
        <w:rPr>
          <w:rFonts w:ascii="TH SarabunIT๙" w:hAnsi="TH SarabunIT๙" w:cs="TH SarabunIT๙"/>
          <w:b w:val="0"/>
          <w:bCs w:val="0"/>
          <w:color w:val="000000"/>
          <w:spacing w:val="-6"/>
        </w:rPr>
        <w:t>Workload Tracking System)</w:t>
      </w:r>
    </w:p>
    <w:bookmarkEnd w:id="1"/>
    <w:p w14:paraId="18A8DBCB" w14:textId="000E4DC0" w:rsidR="006342DF" w:rsidRDefault="006342DF" w:rsidP="006342DF">
      <w:pPr>
        <w:pStyle w:val="af3"/>
        <w:spacing w:before="120"/>
        <w:rPr>
          <w:rFonts w:ascii="TH SarabunIT๙" w:hAnsi="TH SarabunIT๙" w:cs="TH SarabunIT๙"/>
          <w:b w:val="0"/>
          <w:bCs w:val="0"/>
          <w:color w:val="000000"/>
        </w:rPr>
      </w:pPr>
      <w:r w:rsidRPr="00AC20B8">
        <w:rPr>
          <w:rFonts w:ascii="TH SarabunIT๙" w:hAnsi="TH SarabunIT๙" w:cs="TH SarabunIT๙"/>
          <w:b w:val="0"/>
          <w:bCs w:val="0"/>
          <w:color w:val="000000"/>
          <w:cs/>
        </w:rPr>
        <w:t xml:space="preserve">เรียน  </w:t>
      </w:r>
      <w:r>
        <w:rPr>
          <w:rFonts w:ascii="TH SarabunIT๙" w:hAnsi="TH SarabunIT๙" w:cs="TH SarabunIT๙" w:hint="cs"/>
          <w:b w:val="0"/>
          <w:bCs w:val="0"/>
          <w:color w:val="000000"/>
          <w:cs/>
        </w:rPr>
        <w:t>ผู้ว่าราชการจังหวัด ทุกจังหวัด</w:t>
      </w:r>
    </w:p>
    <w:p w14:paraId="2104B2B8" w14:textId="5735C6C9" w:rsidR="006342DF" w:rsidRPr="002B4C5E" w:rsidRDefault="006342DF" w:rsidP="006342DF">
      <w:pPr>
        <w:tabs>
          <w:tab w:val="left" w:pos="1418"/>
          <w:tab w:val="left" w:pos="7938"/>
        </w:tabs>
        <w:spacing w:before="120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อ้างถึง </w:t>
      </w:r>
      <w:r w:rsidRPr="002B4C5E">
        <w:rPr>
          <w:rFonts w:ascii="TH SarabunIT๙" w:hAnsi="TH SarabunIT๙" w:cs="TH SarabunIT๙" w:hint="cs"/>
          <w:sz w:val="28"/>
          <w:szCs w:val="32"/>
          <w:cs/>
        </w:rPr>
        <w:t>หนังสือ</w:t>
      </w:r>
      <w:r>
        <w:rPr>
          <w:rFonts w:ascii="TH SarabunIT๙" w:hAnsi="TH SarabunIT๙" w:cs="TH SarabunIT๙" w:hint="cs"/>
          <w:sz w:val="28"/>
          <w:szCs w:val="32"/>
          <w:cs/>
        </w:rPr>
        <w:t>กรม</w:t>
      </w:r>
      <w:r w:rsidRPr="00B150A2">
        <w:rPr>
          <w:rFonts w:ascii="TH SarabunIT๙" w:hAnsi="TH SarabunIT๙" w:cs="TH SarabunIT๙" w:hint="cs"/>
          <w:sz w:val="28"/>
          <w:szCs w:val="32"/>
          <w:cs/>
        </w:rPr>
        <w:t>ส่งเสริมการปกครองท้องถิ่น ด่วน</w:t>
      </w:r>
      <w:r w:rsidR="00B150A2" w:rsidRPr="00B150A2">
        <w:rPr>
          <w:rFonts w:ascii="TH SarabunIT๙" w:hAnsi="TH SarabunIT๙" w:cs="TH SarabunIT๙" w:hint="cs"/>
          <w:sz w:val="28"/>
          <w:szCs w:val="32"/>
          <w:cs/>
        </w:rPr>
        <w:t>มาก</w:t>
      </w:r>
      <w:r w:rsidRPr="00B150A2">
        <w:rPr>
          <w:rFonts w:ascii="TH SarabunIT๙" w:hAnsi="TH SarabunIT๙" w:cs="TH SarabunIT๙" w:hint="cs"/>
          <w:sz w:val="28"/>
          <w:szCs w:val="32"/>
          <w:cs/>
        </w:rPr>
        <w:t xml:space="preserve"> ที่ มท ๐๘๑๒/ว </w:t>
      </w:r>
      <w:r w:rsidR="00B150A2" w:rsidRPr="00B150A2">
        <w:rPr>
          <w:rFonts w:ascii="TH SarabunIT๙" w:hAnsi="TH SarabunIT๙" w:cs="TH SarabunIT๙" w:hint="cs"/>
          <w:sz w:val="28"/>
          <w:szCs w:val="32"/>
          <w:cs/>
        </w:rPr>
        <w:t>๑</w:t>
      </w:r>
      <w:r w:rsidRPr="00B150A2">
        <w:rPr>
          <w:rFonts w:ascii="TH SarabunIT๙" w:hAnsi="TH SarabunIT๙" w:cs="TH SarabunIT๙" w:hint="cs"/>
          <w:sz w:val="28"/>
          <w:szCs w:val="32"/>
          <w:cs/>
        </w:rPr>
        <w:t>๔</w:t>
      </w:r>
      <w:r w:rsidR="00B150A2" w:rsidRPr="00B150A2">
        <w:rPr>
          <w:rFonts w:ascii="TH SarabunIT๙" w:hAnsi="TH SarabunIT๙" w:cs="TH SarabunIT๙" w:hint="cs"/>
          <w:sz w:val="28"/>
          <w:szCs w:val="32"/>
          <w:cs/>
        </w:rPr>
        <w:t>๖๕</w:t>
      </w:r>
      <w:r w:rsidRPr="00B150A2">
        <w:rPr>
          <w:rFonts w:ascii="TH SarabunIT๙" w:hAnsi="TH SarabunIT๙" w:cs="TH SarabunIT๙" w:hint="cs"/>
          <w:sz w:val="28"/>
          <w:szCs w:val="32"/>
          <w:cs/>
        </w:rPr>
        <w:t xml:space="preserve"> ลงวันที่ ๒๓ เมษายน ๒๕๖๔</w:t>
      </w:r>
    </w:p>
    <w:p w14:paraId="0CEA120A" w14:textId="0D4D6936" w:rsidR="00231D0E" w:rsidRDefault="006342DF" w:rsidP="00231D0E">
      <w:pPr>
        <w:tabs>
          <w:tab w:val="left" w:pos="1418"/>
          <w:tab w:val="left" w:pos="1701"/>
          <w:tab w:val="left" w:pos="7938"/>
        </w:tabs>
        <w:spacing w:before="1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28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pacing w:val="-4"/>
          <w:sz w:val="28"/>
          <w:szCs w:val="32"/>
        </w:rPr>
        <w:tab/>
      </w:r>
      <w:r w:rsidR="0045159C" w:rsidRPr="00C01134">
        <w:rPr>
          <w:rFonts w:ascii="TH SarabunIT๙" w:hAnsi="TH SarabunIT๙" w:cs="TH SarabunIT๙" w:hint="cs"/>
          <w:sz w:val="28"/>
          <w:szCs w:val="32"/>
          <w:cs/>
        </w:rPr>
        <w:t>แบบรายงาน</w:t>
      </w:r>
      <w:r w:rsidR="00231D0E" w:rsidRPr="00C01134">
        <w:rPr>
          <w:rFonts w:ascii="TH SarabunIT๙" w:hAnsi="TH SarabunIT๙" w:cs="TH SarabunIT๙" w:hint="cs"/>
          <w:sz w:val="32"/>
          <w:szCs w:val="32"/>
          <w:cs/>
        </w:rPr>
        <w:t>สถานะการบันทึกข้อมูลในระบบ</w:t>
      </w:r>
      <w:r w:rsidR="00231D0E" w:rsidRPr="00C01134">
        <w:rPr>
          <w:rFonts w:ascii="TH SarabunIT๙" w:hAnsi="TH SarabunIT๙" w:cs="TH SarabunIT๙"/>
          <w:sz w:val="32"/>
          <w:szCs w:val="32"/>
          <w:cs/>
        </w:rPr>
        <w:t>การติดตามข้อมูล</w:t>
      </w:r>
      <w:r w:rsidR="0045159C" w:rsidRPr="00C01134">
        <w:rPr>
          <w:rFonts w:ascii="TH SarabunIT๙" w:hAnsi="TH SarabunIT๙" w:cs="TH SarabunIT๙"/>
          <w:sz w:val="32"/>
          <w:szCs w:val="32"/>
          <w:cs/>
        </w:rPr>
        <w:t>ปริมาณงานของ</w:t>
      </w:r>
      <w:r w:rsidR="0045159C" w:rsidRPr="00C01134">
        <w:rPr>
          <w:rFonts w:ascii="TH SarabunIT๙" w:hAnsi="TH SarabunIT๙" w:cs="TH SarabunIT๙" w:hint="cs"/>
          <w:sz w:val="32"/>
          <w:szCs w:val="32"/>
          <w:cs/>
        </w:rPr>
        <w:t>ท้องถิ่นอำเภอ</w:t>
      </w:r>
    </w:p>
    <w:p w14:paraId="2E3EF6E1" w14:textId="77081CFF" w:rsidR="006342DF" w:rsidRPr="00231D0E" w:rsidRDefault="00231D0E" w:rsidP="006342DF">
      <w:pPr>
        <w:tabs>
          <w:tab w:val="left" w:pos="1418"/>
          <w:tab w:val="left" w:pos="1701"/>
          <w:tab w:val="left" w:pos="7938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      </w:t>
      </w:r>
      <w:r w:rsidRPr="00231D0E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Pr="00231D0E">
        <w:rPr>
          <w:rFonts w:ascii="TH SarabunIT๙" w:hAnsi="TH SarabunIT๙" w:cs="TH SarabunIT๙"/>
          <w:spacing w:val="-10"/>
          <w:sz w:val="32"/>
          <w:szCs w:val="32"/>
        </w:rPr>
        <w:t>Workload Tracking System)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ของทุกจังหวัด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6342DF" w:rsidRPr="008F6FC7">
        <w:rPr>
          <w:rFonts w:ascii="TH SarabunIT๙" w:hAnsi="TH SarabunIT๙" w:cs="TH SarabunIT๙" w:hint="cs"/>
          <w:spacing w:val="-8"/>
          <w:sz w:val="28"/>
          <w:szCs w:val="32"/>
          <w:cs/>
        </w:rPr>
        <w:t>จำนวน ๑ ชุด</w:t>
      </w:r>
    </w:p>
    <w:p w14:paraId="4091F45F" w14:textId="28D31A79" w:rsidR="006342DF" w:rsidRPr="00DF73E9" w:rsidRDefault="006342DF" w:rsidP="0035363D">
      <w:pPr>
        <w:pStyle w:val="af3"/>
        <w:spacing w:before="120"/>
        <w:ind w:firstLine="1418"/>
        <w:jc w:val="thaiDistribute"/>
        <w:rPr>
          <w:rFonts w:ascii="TH SarabunIT๙" w:hAnsi="TH SarabunIT๙" w:cs="TH SarabunIT๙"/>
          <w:b w:val="0"/>
          <w:bCs w:val="0"/>
          <w:spacing w:val="-4"/>
        </w:rPr>
      </w:pPr>
      <w:r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>ตามที่</w:t>
      </w:r>
      <w:r w:rsidR="00231D0E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>กรมส่งเสริมการปกครองท้องถิ่น</w:t>
      </w:r>
      <w:r w:rsidR="0035363D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 xml:space="preserve"> กำหนดให้มี</w:t>
      </w:r>
      <w:r w:rsidR="00231D0E" w:rsidRPr="00DF73E9">
        <w:rPr>
          <w:rFonts w:ascii="TH SarabunIT๙" w:hAnsi="TH SarabunIT๙" w:cs="TH SarabunIT๙"/>
          <w:b w:val="0"/>
          <w:bCs w:val="0"/>
          <w:spacing w:val="-4"/>
          <w:cs/>
        </w:rPr>
        <w:t>ระบบการติดตามข้อมูลปริมาณงาน</w:t>
      </w:r>
      <w:r w:rsidR="0028270D">
        <w:rPr>
          <w:rFonts w:ascii="TH SarabunIT๙" w:hAnsi="TH SarabunIT๙" w:cs="TH SarabunIT๙"/>
          <w:b w:val="0"/>
          <w:bCs w:val="0"/>
          <w:spacing w:val="-4"/>
          <w:cs/>
        </w:rPr>
        <w:br/>
      </w:r>
      <w:r w:rsidR="00231D0E" w:rsidRPr="00DF73E9">
        <w:rPr>
          <w:rFonts w:ascii="TH SarabunIT๙" w:hAnsi="TH SarabunIT๙" w:cs="TH SarabunIT๙"/>
          <w:b w:val="0"/>
          <w:bCs w:val="0"/>
          <w:spacing w:val="-4"/>
          <w:cs/>
        </w:rPr>
        <w:t>ของ</w:t>
      </w:r>
      <w:r w:rsidR="00231D0E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>ท้องถิ่นอำเภอ</w:t>
      </w:r>
      <w:r w:rsidR="00231D0E" w:rsidRPr="00DF73E9">
        <w:rPr>
          <w:rFonts w:ascii="TH SarabunIT๙" w:hAnsi="TH SarabunIT๙" w:cs="TH SarabunIT๙"/>
          <w:b w:val="0"/>
          <w:bCs w:val="0"/>
          <w:spacing w:val="-4"/>
          <w:cs/>
        </w:rPr>
        <w:t xml:space="preserve"> (</w:t>
      </w:r>
      <w:r w:rsidR="00231D0E" w:rsidRPr="00DF73E9">
        <w:rPr>
          <w:rFonts w:ascii="TH SarabunIT๙" w:hAnsi="TH SarabunIT๙" w:cs="TH SarabunIT๙"/>
          <w:b w:val="0"/>
          <w:bCs w:val="0"/>
          <w:spacing w:val="-4"/>
        </w:rPr>
        <w:t>Workload Tracking System)</w:t>
      </w:r>
      <w:r w:rsidR="0035363D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 xml:space="preserve"> เพื่อนำข้อมูล</w:t>
      </w:r>
      <w:r w:rsidR="00DF73E9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>ดังกล่าว</w:t>
      </w:r>
      <w:r w:rsidR="0035363D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>ไปประกอบการจัดทำข้อเสนอการเสนอ</w:t>
      </w:r>
      <w:r w:rsidR="00407E10">
        <w:rPr>
          <w:rFonts w:ascii="TH SarabunIT๙" w:hAnsi="TH SarabunIT๙" w:cs="TH SarabunIT๙"/>
          <w:b w:val="0"/>
          <w:bCs w:val="0"/>
          <w:spacing w:val="-4"/>
        </w:rPr>
        <w:br/>
      </w:r>
      <w:r w:rsidR="0035363D" w:rsidRPr="00DF73E9">
        <w:rPr>
          <w:rFonts w:ascii="TH SarabunIT๙" w:hAnsi="TH SarabunIT๙" w:cs="TH SarabunIT๙"/>
          <w:b w:val="0"/>
          <w:bCs w:val="0"/>
          <w:spacing w:val="-4"/>
          <w:cs/>
        </w:rPr>
        <w:t>ขอปรับปรุงโครงสร้างการแบ่งส่วนราชการของ</w:t>
      </w:r>
      <w:r w:rsidR="0035363D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>กรมส่งเสริมการปกครองท้องถิ่น</w:t>
      </w:r>
      <w:r w:rsidR="0035363D" w:rsidRPr="00DF73E9">
        <w:rPr>
          <w:rFonts w:ascii="TH SarabunIT๙" w:hAnsi="TH SarabunIT๙" w:cs="TH SarabunIT๙"/>
          <w:b w:val="0"/>
          <w:bCs w:val="0"/>
          <w:spacing w:val="-4"/>
          <w:cs/>
        </w:rPr>
        <w:t xml:space="preserve"> </w:t>
      </w:r>
      <w:r w:rsidR="0035363D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>โดยได้</w:t>
      </w:r>
      <w:r w:rsidR="00DF73E9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>จัด</w:t>
      </w:r>
      <w:r w:rsidR="0035363D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>การประชุมชี้แจง</w:t>
      </w:r>
      <w:r w:rsidR="0028270D">
        <w:rPr>
          <w:rFonts w:ascii="TH SarabunIT๙" w:hAnsi="TH SarabunIT๙" w:cs="TH SarabunIT๙" w:hint="cs"/>
          <w:b w:val="0"/>
          <w:bCs w:val="0"/>
          <w:spacing w:val="-4"/>
          <w:cs/>
        </w:rPr>
        <w:t xml:space="preserve"> </w:t>
      </w:r>
      <w:r w:rsidR="0028270D">
        <w:rPr>
          <w:rFonts w:ascii="TH SarabunIT๙" w:hAnsi="TH SarabunIT๙" w:cs="TH SarabunIT๙"/>
          <w:b w:val="0"/>
          <w:bCs w:val="0"/>
          <w:spacing w:val="-4"/>
          <w:cs/>
        </w:rPr>
        <w:br/>
      </w:r>
      <w:r w:rsidR="00231D0E" w:rsidRPr="00DF73E9">
        <w:rPr>
          <w:rFonts w:ascii="TH SarabunIT๙" w:hAnsi="TH SarabunIT๙" w:cs="TH SarabunIT๙"/>
          <w:b w:val="0"/>
          <w:bCs w:val="0"/>
          <w:spacing w:val="-4"/>
          <w:cs/>
        </w:rPr>
        <w:t>เมื่อวันจันทร์ที่ ๑๙ กรกฎาคม 2564 เวลา ๑๓.๓๐ น. ผ่าน</w:t>
      </w:r>
      <w:r w:rsidR="00DF73E9">
        <w:rPr>
          <w:rFonts w:ascii="TH SarabunIT๙" w:hAnsi="TH SarabunIT๙" w:cs="TH SarabunIT๙" w:hint="cs"/>
          <w:b w:val="0"/>
          <w:bCs w:val="0"/>
          <w:spacing w:val="-4"/>
          <w:cs/>
        </w:rPr>
        <w:t>ระบบ</w:t>
      </w:r>
      <w:r w:rsidR="00231D0E" w:rsidRPr="00DF73E9">
        <w:rPr>
          <w:rFonts w:ascii="TH SarabunIT๙" w:hAnsi="TH SarabunIT๙" w:cs="TH SarabunIT๙"/>
          <w:b w:val="0"/>
          <w:bCs w:val="0"/>
          <w:spacing w:val="-4"/>
          <w:cs/>
        </w:rPr>
        <w:t xml:space="preserve"> </w:t>
      </w:r>
      <w:r w:rsidR="00231D0E" w:rsidRPr="00DF73E9">
        <w:rPr>
          <w:rFonts w:ascii="TH SarabunIT๙" w:hAnsi="TH SarabunIT๙" w:cs="TH SarabunIT๙"/>
          <w:b w:val="0"/>
          <w:bCs w:val="0"/>
          <w:spacing w:val="-4"/>
        </w:rPr>
        <w:t xml:space="preserve">Zoom </w:t>
      </w:r>
      <w:r w:rsidR="00231D0E" w:rsidRPr="00DF73E9">
        <w:rPr>
          <w:rFonts w:ascii="TH SarabunIT๙" w:hAnsi="TH SarabunIT๙" w:cs="TH SarabunIT๙"/>
          <w:b w:val="0"/>
          <w:bCs w:val="0"/>
          <w:spacing w:val="-4"/>
          <w:cs/>
        </w:rPr>
        <w:t>ให้แก่</w:t>
      </w:r>
      <w:r w:rsidR="00231D0E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>สำนักงานส่งเสริมการปกครองท้องถิ่นจังหวัด</w:t>
      </w:r>
      <w:r w:rsidR="00231D0E" w:rsidRPr="00DF73E9">
        <w:rPr>
          <w:rFonts w:ascii="TH SarabunIT๙" w:hAnsi="TH SarabunIT๙" w:cs="TH SarabunIT๙"/>
          <w:b w:val="0"/>
          <w:bCs w:val="0"/>
          <w:spacing w:val="-4"/>
          <w:cs/>
        </w:rPr>
        <w:t xml:space="preserve">ทุกจังหวัด </w:t>
      </w:r>
      <w:r w:rsidR="0045159C">
        <w:rPr>
          <w:rFonts w:ascii="TH SarabunIT๙" w:hAnsi="TH SarabunIT๙" w:cs="TH SarabunIT๙" w:hint="cs"/>
          <w:b w:val="0"/>
          <w:bCs w:val="0"/>
          <w:spacing w:val="-4"/>
          <w:cs/>
        </w:rPr>
        <w:t>ซึ่ง</w:t>
      </w:r>
      <w:r w:rsidR="00231D0E" w:rsidRPr="00DF73E9">
        <w:rPr>
          <w:rFonts w:ascii="TH SarabunIT๙" w:hAnsi="TH SarabunIT๙" w:cs="TH SarabunIT๙"/>
          <w:b w:val="0"/>
          <w:bCs w:val="0"/>
          <w:spacing w:val="-4"/>
          <w:cs/>
        </w:rPr>
        <w:t>มี</w:t>
      </w:r>
      <w:r w:rsidR="00231D0E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>หัวหน้าผู้ตรวจราชการกรม</w:t>
      </w:r>
      <w:r w:rsidR="00231D0E" w:rsidRPr="00DF73E9">
        <w:rPr>
          <w:rFonts w:ascii="TH SarabunIT๙" w:hAnsi="TH SarabunIT๙" w:cs="TH SarabunIT๙"/>
          <w:b w:val="0"/>
          <w:bCs w:val="0"/>
          <w:spacing w:val="-4"/>
          <w:cs/>
        </w:rPr>
        <w:t xml:space="preserve"> (นายธวัชชัย เลี้ยงประเสริฐ) เป็นประธานการประชุมฯ</w:t>
      </w:r>
      <w:r w:rsidR="0035363D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 xml:space="preserve"> </w:t>
      </w:r>
      <w:r w:rsidR="00DF73E9" w:rsidRPr="00DF73E9">
        <w:rPr>
          <w:rFonts w:ascii="TH SarabunIT๙" w:hAnsi="TH SarabunIT๙" w:cs="TH SarabunIT๙"/>
          <w:b w:val="0"/>
          <w:bCs w:val="0"/>
          <w:spacing w:val="-4"/>
          <w:cs/>
        </w:rPr>
        <w:t>เพื่อ</w:t>
      </w:r>
      <w:r w:rsidR="00407E10">
        <w:rPr>
          <w:rFonts w:ascii="TH SarabunIT๙" w:hAnsi="TH SarabunIT๙" w:cs="TH SarabunIT๙" w:hint="cs"/>
          <w:b w:val="0"/>
          <w:bCs w:val="0"/>
          <w:spacing w:val="-4"/>
          <w:cs/>
        </w:rPr>
        <w:t>แจ้ง</w:t>
      </w:r>
      <w:r w:rsidR="00DF73E9" w:rsidRPr="00DF73E9">
        <w:rPr>
          <w:rFonts w:ascii="TH SarabunIT๙" w:hAnsi="TH SarabunIT๙" w:cs="TH SarabunIT๙"/>
          <w:b w:val="0"/>
          <w:bCs w:val="0"/>
          <w:spacing w:val="-4"/>
          <w:cs/>
        </w:rPr>
        <w:t xml:space="preserve">รายละเอียดการบันทึกข้อมูลในระบบฯ </w:t>
      </w:r>
      <w:r w:rsidR="00DF73E9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>และ</w:t>
      </w:r>
      <w:r w:rsidR="0035363D" w:rsidRPr="00DF73E9">
        <w:rPr>
          <w:rFonts w:ascii="TH SarabunIT๙" w:hAnsi="TH SarabunIT๙" w:cs="TH SarabunIT๙"/>
          <w:b w:val="0"/>
          <w:bCs w:val="0"/>
          <w:spacing w:val="-4"/>
          <w:cs/>
        </w:rPr>
        <w:t>กำหนดระยะเวลาการบันทึกข้อมูล</w:t>
      </w:r>
      <w:r w:rsidR="00DF73E9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>ฯ</w:t>
      </w:r>
      <w:r w:rsidR="00407E10">
        <w:rPr>
          <w:rFonts w:ascii="TH SarabunIT๙" w:hAnsi="TH SarabunIT๙" w:cs="TH SarabunIT๙"/>
          <w:b w:val="0"/>
          <w:bCs w:val="0"/>
          <w:spacing w:val="-4"/>
        </w:rPr>
        <w:t xml:space="preserve"> </w:t>
      </w:r>
      <w:r w:rsidR="00407E10">
        <w:rPr>
          <w:rFonts w:ascii="TH SarabunIT๙" w:hAnsi="TH SarabunIT๙" w:cs="TH SarabunIT๙" w:hint="cs"/>
          <w:b w:val="0"/>
          <w:bCs w:val="0"/>
          <w:spacing w:val="-4"/>
          <w:cs/>
        </w:rPr>
        <w:t>ที่</w:t>
      </w:r>
      <w:r w:rsidR="0035363D" w:rsidRPr="00DF73E9">
        <w:rPr>
          <w:rFonts w:ascii="TH SarabunIT๙" w:hAnsi="TH SarabunIT๙" w:cs="TH SarabunIT๙"/>
          <w:b w:val="0"/>
          <w:bCs w:val="0"/>
          <w:spacing w:val="-4"/>
          <w:cs/>
        </w:rPr>
        <w:t>ให้</w:t>
      </w:r>
      <w:r w:rsidR="0035363D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>ท้องถิ่นอำเภอ</w:t>
      </w:r>
      <w:r w:rsidR="0035363D" w:rsidRPr="00DF73E9">
        <w:rPr>
          <w:rFonts w:ascii="TH SarabunIT๙" w:hAnsi="TH SarabunIT๙" w:cs="TH SarabunIT๙"/>
          <w:b w:val="0"/>
          <w:bCs w:val="0"/>
          <w:spacing w:val="-4"/>
          <w:cs/>
        </w:rPr>
        <w:t>บันทึกข้อมูล</w:t>
      </w:r>
      <w:r w:rsidR="00071AA4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 xml:space="preserve">ปริมาณงานตามขอบเขตภารกิจ จำนวน ๘ ด้าน </w:t>
      </w:r>
      <w:r w:rsidR="0035363D" w:rsidRPr="00DF73E9">
        <w:rPr>
          <w:rFonts w:ascii="TH SarabunIT๙" w:hAnsi="TH SarabunIT๙" w:cs="TH SarabunIT๙"/>
          <w:b w:val="0"/>
          <w:bCs w:val="0"/>
          <w:spacing w:val="-4"/>
          <w:cs/>
        </w:rPr>
        <w:t>ระหว่างวันที่ ๑ สิงหาคม - ๑๕ กันยายน ๒๕๖๔ และให้</w:t>
      </w:r>
      <w:r w:rsidR="0035363D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>ผู้อำนวยการกลุ่มงานส่งเสริมและประสานท้องถิ่นอำเภอ</w:t>
      </w:r>
      <w:r w:rsidR="0035363D" w:rsidRPr="00DF73E9">
        <w:rPr>
          <w:rFonts w:ascii="TH SarabunIT๙" w:hAnsi="TH SarabunIT๙" w:cs="TH SarabunIT๙"/>
          <w:b w:val="0"/>
          <w:bCs w:val="0"/>
          <w:spacing w:val="-4"/>
          <w:cs/>
        </w:rPr>
        <w:t>ยืนยันการบันทึกข้อมูลขอ</w:t>
      </w:r>
      <w:r w:rsidR="0035363D"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>งท้องถิ่นอำเภอ</w:t>
      </w:r>
      <w:r w:rsidR="0035363D" w:rsidRPr="00DF73E9">
        <w:rPr>
          <w:rFonts w:ascii="TH SarabunIT๙" w:hAnsi="TH SarabunIT๙" w:cs="TH SarabunIT๙"/>
          <w:b w:val="0"/>
          <w:bCs w:val="0"/>
          <w:spacing w:val="-4"/>
          <w:cs/>
        </w:rPr>
        <w:t xml:space="preserve"> ระหว่างวันที่ ๑๖ - ๒๕ กันยายน ๒๕๖๔ </w:t>
      </w:r>
      <w:r w:rsidRPr="00DF73E9">
        <w:rPr>
          <w:rFonts w:ascii="TH SarabunIT๙" w:hAnsi="TH SarabunIT๙" w:cs="TH SarabunIT๙" w:hint="cs"/>
          <w:b w:val="0"/>
          <w:bCs w:val="0"/>
          <w:spacing w:val="-4"/>
          <w:cs/>
        </w:rPr>
        <w:t>ความละเอียดทราบแล้ว นั้น</w:t>
      </w:r>
    </w:p>
    <w:p w14:paraId="15B9368D" w14:textId="7A8EFD01" w:rsidR="00071AA4" w:rsidRPr="00DF73E9" w:rsidRDefault="0035363D" w:rsidP="0035363D">
      <w:pPr>
        <w:spacing w:before="120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>เนื่องจากปัจจุบัน</w:t>
      </w:r>
      <w:r w:rsidRPr="00DF73E9">
        <w:rPr>
          <w:rFonts w:ascii="TH SarabunIT๙" w:hAnsi="TH SarabunIT๙" w:cs="TH SarabunIT๙"/>
          <w:spacing w:val="-4"/>
          <w:sz w:val="32"/>
          <w:szCs w:val="32"/>
          <w:cs/>
        </w:rPr>
        <w:t>สถานะการบันทึกข้อมูลของ</w:t>
      </w:r>
      <w:r w:rsidR="00071AA4"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>ท้องถิ่นอำเภอ</w:t>
      </w:r>
      <w:r w:rsidRPr="00DF73E9">
        <w:rPr>
          <w:rFonts w:ascii="TH SarabunIT๙" w:hAnsi="TH SarabunIT๙" w:cs="TH SarabunIT๙"/>
          <w:spacing w:val="-4"/>
          <w:sz w:val="32"/>
          <w:szCs w:val="32"/>
          <w:cs/>
        </w:rPr>
        <w:t>ยังไม่ครบถ้วน สมบูรณ์</w:t>
      </w:r>
      <w:r w:rsidR="00071AA4"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ในการนี้ กรมส่งเสริมการปกครองท้องถิ่น</w:t>
      </w:r>
      <w:r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จึงขอความอนุเคราะห์จังหวัดแจ้ง</w:t>
      </w:r>
      <w:r w:rsidR="00071AA4"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การดำเนินการไปยังสำนักงานส่งเสริม</w:t>
      </w:r>
      <w:r w:rsidR="00407E10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071AA4"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การปกครองท้องถิ่นจังหวัด ดังนี้</w:t>
      </w:r>
    </w:p>
    <w:p w14:paraId="5BDC93F6" w14:textId="5FFDB6A6" w:rsidR="00071AA4" w:rsidRPr="00DF73E9" w:rsidRDefault="00071AA4" w:rsidP="00071AA4">
      <w:pPr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>๑. ขอให้สำนักงานส่งเสริมการปกครองท้องถิ่นจังหวัดมอบหมายผู้อำนวยการกลุ่มงานส่งเสริมและประสานงานท้องถิ่น</w:t>
      </w:r>
      <w:r w:rsidR="007B00EC">
        <w:rPr>
          <w:rFonts w:ascii="TH SarabunIT๙" w:hAnsi="TH SarabunIT๙" w:cs="TH SarabunIT๙" w:hint="cs"/>
          <w:spacing w:val="-4"/>
          <w:sz w:val="32"/>
          <w:szCs w:val="32"/>
          <w:cs/>
        </w:rPr>
        <w:t>อำ</w:t>
      </w:r>
      <w:r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>เภอ</w:t>
      </w:r>
      <w:r w:rsidR="0035363D"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>เร่งรัดติดตาม</w:t>
      </w:r>
      <w:r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>ท้องถิ่นอำเภอในจังหวัด</w:t>
      </w:r>
      <w:r w:rsidR="0035363D"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>บันทึกข้อมูลในระบบ</w:t>
      </w:r>
      <w:r w:rsidR="0035363D" w:rsidRPr="00DF73E9">
        <w:rPr>
          <w:rFonts w:ascii="TH SarabunIT๙" w:hAnsi="TH SarabunIT๙" w:cs="TH SarabunIT๙"/>
          <w:spacing w:val="-4"/>
          <w:sz w:val="32"/>
          <w:szCs w:val="32"/>
          <w:cs/>
        </w:rPr>
        <w:t>การติดตามข้อมูลปริมาณงานของท้องถิ่นอำเภอ (</w:t>
      </w:r>
      <w:r w:rsidR="0035363D" w:rsidRPr="00DF73E9">
        <w:rPr>
          <w:rFonts w:ascii="TH SarabunIT๙" w:hAnsi="TH SarabunIT๙" w:cs="TH SarabunIT๙"/>
          <w:spacing w:val="-4"/>
          <w:sz w:val="32"/>
          <w:szCs w:val="32"/>
        </w:rPr>
        <w:t xml:space="preserve">Workload Tracking System) </w:t>
      </w:r>
      <w:r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ให้ครบถ้วน</w:t>
      </w:r>
      <w:r w:rsidR="0035363D"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>สมบูรณ์</w:t>
      </w:r>
    </w:p>
    <w:p w14:paraId="462BE896" w14:textId="1605992D" w:rsidR="00071AA4" w:rsidRPr="00DF73E9" w:rsidRDefault="00071AA4" w:rsidP="00071AA4">
      <w:pPr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๒. </w:t>
      </w:r>
      <w:r w:rsidRPr="00DF73E9">
        <w:rPr>
          <w:rFonts w:ascii="TH SarabunIT๙" w:hAnsi="TH SarabunIT๙" w:cs="TH SarabunIT๙"/>
          <w:spacing w:val="-4"/>
          <w:sz w:val="32"/>
          <w:szCs w:val="32"/>
          <w:cs/>
        </w:rPr>
        <w:t>แจ้งขยายระยะเวลาการบันทึกข้อมูลในระบบ</w:t>
      </w:r>
      <w:r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ดังกล่าว</w:t>
      </w:r>
      <w:r w:rsidRPr="00DF73E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โดยกำหนดให้</w:t>
      </w:r>
      <w:r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>ท้องถิ่นอำเภอ</w:t>
      </w:r>
      <w:r w:rsidR="0028270D">
        <w:rPr>
          <w:rFonts w:ascii="TH SarabunIT๙" w:hAnsi="TH SarabunIT๙" w:cs="TH SarabunIT๙" w:hint="cs"/>
          <w:spacing w:val="-4"/>
          <w:sz w:val="32"/>
          <w:szCs w:val="32"/>
          <w:cs/>
        </w:rPr>
        <w:t>สามารถ</w:t>
      </w:r>
      <w:r w:rsidRPr="00DF73E9">
        <w:rPr>
          <w:rFonts w:ascii="TH SarabunIT๙" w:hAnsi="TH SarabunIT๙" w:cs="TH SarabunIT๙"/>
          <w:spacing w:val="-4"/>
          <w:sz w:val="32"/>
          <w:szCs w:val="32"/>
          <w:cs/>
        </w:rPr>
        <w:t>บันทึก</w:t>
      </w:r>
      <w:r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</w:t>
      </w:r>
      <w:r w:rsidR="00DF73E9"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Pr="00DF73E9">
        <w:rPr>
          <w:rFonts w:ascii="TH SarabunIT๙" w:hAnsi="TH SarabunIT๙" w:cs="TH SarabunIT๙"/>
          <w:spacing w:val="-4"/>
          <w:sz w:val="32"/>
          <w:szCs w:val="32"/>
          <w:cs/>
        </w:rPr>
        <w:t>ได้ถึงวันที่ ๓๐ กันยายน ๒๕๖๔ และ</w:t>
      </w:r>
      <w:r w:rsidR="0028270D">
        <w:rPr>
          <w:rFonts w:ascii="TH SarabunIT๙" w:hAnsi="TH SarabunIT๙" w:cs="TH SarabunIT๙" w:hint="cs"/>
          <w:spacing w:val="-4"/>
          <w:sz w:val="32"/>
          <w:szCs w:val="32"/>
          <w:cs/>
        </w:rPr>
        <w:t>ขอให้</w:t>
      </w:r>
      <w:r w:rsidR="00DF73E9"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ผู้อำนวยการกลุ่มงานส่งเสริมและประสานงานท้องถิ่น</w:t>
      </w:r>
      <w:r w:rsidR="007B00EC">
        <w:rPr>
          <w:rFonts w:ascii="TH SarabunIT๙" w:hAnsi="TH SarabunIT๙" w:cs="TH SarabunIT๙" w:hint="cs"/>
          <w:spacing w:val="-4"/>
          <w:sz w:val="32"/>
          <w:szCs w:val="32"/>
          <w:cs/>
        </w:rPr>
        <w:t>อำ</w:t>
      </w:r>
      <w:r w:rsidR="00DF73E9"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>เภอ</w:t>
      </w:r>
      <w:r w:rsidRPr="00DF73E9">
        <w:rPr>
          <w:rFonts w:ascii="TH SarabunIT๙" w:hAnsi="TH SarabunIT๙" w:cs="TH SarabunIT๙"/>
          <w:spacing w:val="-4"/>
          <w:sz w:val="32"/>
          <w:szCs w:val="32"/>
          <w:cs/>
        </w:rPr>
        <w:t>ยืนยันการบันทึกข้อมูล</w:t>
      </w:r>
      <w:r w:rsidR="00DF73E9" w:rsidRPr="00DF73E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="0045159C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ของท้องถิ่นอำเภอ</w:t>
      </w:r>
      <w:r w:rsidR="00670970">
        <w:rPr>
          <w:rFonts w:ascii="TH SarabunIT๙" w:hAnsi="TH SarabunIT๙" w:cs="TH SarabunIT๙" w:hint="cs"/>
          <w:spacing w:val="-4"/>
          <w:sz w:val="32"/>
          <w:szCs w:val="32"/>
          <w:cs/>
        </w:rPr>
        <w:t>ในจังหวัด</w:t>
      </w:r>
      <w:r w:rsidR="0045159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</w:t>
      </w:r>
      <w:r w:rsidRPr="00DF73E9">
        <w:rPr>
          <w:rFonts w:ascii="TH SarabunIT๙" w:hAnsi="TH SarabunIT๙" w:cs="TH SarabunIT๙"/>
          <w:spacing w:val="-4"/>
          <w:sz w:val="32"/>
          <w:szCs w:val="32"/>
          <w:cs/>
        </w:rPr>
        <w:t>ด้ถึงวันที่ ๘ ตุลาคม ๒๕๖๔</w:t>
      </w:r>
    </w:p>
    <w:p w14:paraId="3A58CA29" w14:textId="6E876939" w:rsidR="006342DF" w:rsidRPr="00385A8A" w:rsidRDefault="006342DF" w:rsidP="00071A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CA1"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รายละเอียดปรากฏตามสิ่งที่ส่งมาด้วย </w:t>
      </w:r>
    </w:p>
    <w:p w14:paraId="7B506513" w14:textId="77777777" w:rsidR="006342DF" w:rsidRPr="00987E8A" w:rsidRDefault="006342DF" w:rsidP="006342D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56429677" w14:textId="77777777" w:rsidR="006342DF" w:rsidRPr="00AC20B8" w:rsidRDefault="006342DF" w:rsidP="006342DF">
      <w:pPr>
        <w:pStyle w:val="af3"/>
        <w:tabs>
          <w:tab w:val="left" w:pos="4536"/>
        </w:tabs>
        <w:spacing w:before="240"/>
        <w:ind w:right="369"/>
        <w:jc w:val="thaiDistribute"/>
        <w:rPr>
          <w:rFonts w:ascii="TH SarabunIT๙" w:hAnsi="TH SarabunIT๙" w:cs="TH SarabunIT๙"/>
          <w:b w:val="0"/>
          <w:bCs w:val="0"/>
          <w:color w:val="000000"/>
        </w:rPr>
      </w:pPr>
      <w:r w:rsidRPr="00AC20B8">
        <w:rPr>
          <w:rFonts w:ascii="TH SarabunIT๙" w:hAnsi="TH SarabunIT๙" w:cs="TH SarabunIT๙"/>
          <w:b w:val="0"/>
          <w:bCs w:val="0"/>
          <w:color w:val="000000"/>
          <w:cs/>
        </w:rPr>
        <w:tab/>
        <w:t>ขอแสดงความนับถือ</w:t>
      </w:r>
    </w:p>
    <w:p w14:paraId="53934A24" w14:textId="77777777" w:rsidR="006342DF" w:rsidRPr="004A66EB" w:rsidRDefault="006342DF" w:rsidP="006342DF">
      <w:pPr>
        <w:pStyle w:val="af3"/>
        <w:jc w:val="center"/>
        <w:rPr>
          <w:rFonts w:ascii="TH SarabunIT๙" w:hAnsi="TH SarabunIT๙" w:cs="TH SarabunIT๙"/>
          <w:b w:val="0"/>
          <w:bCs w:val="0"/>
          <w:color w:val="000000"/>
          <w:sz w:val="28"/>
          <w:szCs w:val="28"/>
        </w:rPr>
      </w:pPr>
    </w:p>
    <w:p w14:paraId="54902B08" w14:textId="77777777" w:rsidR="006342DF" w:rsidRPr="004A66EB" w:rsidRDefault="006342DF" w:rsidP="006342DF">
      <w:pPr>
        <w:pStyle w:val="af3"/>
        <w:jc w:val="center"/>
        <w:rPr>
          <w:rFonts w:ascii="TH SarabunIT๙" w:hAnsi="TH SarabunIT๙" w:cs="TH SarabunIT๙"/>
          <w:b w:val="0"/>
          <w:bCs w:val="0"/>
          <w:color w:val="000000"/>
        </w:rPr>
      </w:pPr>
    </w:p>
    <w:p w14:paraId="39CFB796" w14:textId="77777777" w:rsidR="006342DF" w:rsidRPr="00FA3A8F" w:rsidRDefault="006342DF" w:rsidP="006342DF">
      <w:pPr>
        <w:pStyle w:val="af3"/>
        <w:tabs>
          <w:tab w:val="left" w:pos="4536"/>
        </w:tabs>
        <w:jc w:val="center"/>
        <w:rPr>
          <w:rFonts w:ascii="TH SarabunIT๙" w:hAnsi="TH SarabunIT๙" w:cs="TH SarabunIT๙"/>
          <w:b w:val="0"/>
          <w:bCs w:val="0"/>
          <w:color w:val="000000"/>
          <w:sz w:val="28"/>
          <w:szCs w:val="28"/>
        </w:rPr>
      </w:pPr>
    </w:p>
    <w:p w14:paraId="70C2BB9F" w14:textId="77777777" w:rsidR="006342DF" w:rsidRPr="001B65E4" w:rsidRDefault="006342DF" w:rsidP="006342DF">
      <w:pPr>
        <w:pStyle w:val="af3"/>
        <w:tabs>
          <w:tab w:val="left" w:pos="4536"/>
        </w:tabs>
        <w:jc w:val="center"/>
        <w:rPr>
          <w:rFonts w:ascii="TH SarabunIT๙" w:hAnsi="TH SarabunIT๙" w:cs="TH SarabunIT๙"/>
          <w:b w:val="0"/>
          <w:bCs w:val="0"/>
          <w:color w:val="FFFFFF" w:themeColor="background1"/>
        </w:rPr>
      </w:pPr>
      <w:r w:rsidRPr="00AD79BA">
        <w:rPr>
          <w:rFonts w:ascii="TH SarabunIT๙" w:hAnsi="TH SarabunIT๙" w:cs="TH SarabunIT๙"/>
          <w:b w:val="0"/>
          <w:bCs w:val="0"/>
          <w:color w:val="FF0000"/>
          <w:cs/>
        </w:rPr>
        <w:t xml:space="preserve">          </w:t>
      </w:r>
      <w:r w:rsidRPr="00AD79BA">
        <w:rPr>
          <w:rFonts w:ascii="TH SarabunIT๙" w:hAnsi="TH SarabunIT๙" w:cs="TH SarabunIT๙" w:hint="cs"/>
          <w:b w:val="0"/>
          <w:bCs w:val="0"/>
          <w:color w:val="FF0000"/>
          <w:cs/>
        </w:rPr>
        <w:t xml:space="preserve">               </w:t>
      </w:r>
      <w:r w:rsidRPr="00AD79BA">
        <w:rPr>
          <w:rFonts w:ascii="TH SarabunIT๙" w:hAnsi="TH SarabunIT๙" w:cs="TH SarabunIT๙"/>
          <w:b w:val="0"/>
          <w:bCs w:val="0"/>
          <w:color w:val="FF0000"/>
          <w:cs/>
        </w:rPr>
        <w:t xml:space="preserve"> </w:t>
      </w:r>
      <w:r w:rsidRPr="001B65E4">
        <w:rPr>
          <w:rFonts w:ascii="TH SarabunIT๙" w:hAnsi="TH SarabunIT๙" w:cs="TH SarabunIT๙"/>
          <w:b w:val="0"/>
          <w:bCs w:val="0"/>
          <w:color w:val="FFFFFF" w:themeColor="background1"/>
          <w:cs/>
        </w:rPr>
        <w:t>(นายประยูร  รัตนเสนีย์)</w:t>
      </w:r>
    </w:p>
    <w:p w14:paraId="40EF4E71" w14:textId="2E558B1A" w:rsidR="006342DF" w:rsidRDefault="006342DF" w:rsidP="00DF73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AC20B8">
        <w:rPr>
          <w:rFonts w:ascii="TH SarabunIT๙" w:hAnsi="TH SarabunIT๙" w:cs="TH SarabunIT๙" w:hint="cs"/>
          <w:sz w:val="32"/>
          <w:szCs w:val="32"/>
          <w:cs/>
        </w:rPr>
        <w:t>อธิบดีกรมส่งเสริมการปกครองท้องถิ่น</w:t>
      </w:r>
    </w:p>
    <w:p w14:paraId="63425065" w14:textId="0A2E4D22" w:rsidR="006342DF" w:rsidRPr="00AA7BB8" w:rsidRDefault="00DF73E9" w:rsidP="00DF73E9">
      <w:pPr>
        <w:rPr>
          <w:rFonts w:ascii="TH SarabunIT๙" w:hAnsi="TH SarabunIT๙" w:cs="TH SarabunIT๙"/>
          <w:szCs w:val="24"/>
        </w:rPr>
      </w:pPr>
      <w:r w:rsidRPr="00AA7BB8">
        <w:rPr>
          <w:rFonts w:ascii="TH SarabunIT๙" w:hAnsi="TH SarabunIT๙" w:cs="TH SarabunIT๙"/>
          <w:noProof/>
          <w:szCs w:val="24"/>
          <w:cs/>
        </w:rPr>
        <mc:AlternateContent>
          <mc:Choice Requires="wps">
            <w:drawing>
              <wp:anchor distT="45720" distB="45720" distL="114300" distR="114300" simplePos="0" relativeHeight="251911168" behindDoc="0" locked="0" layoutInCell="1" allowOverlap="1" wp14:anchorId="6465499D" wp14:editId="3FC86847">
                <wp:simplePos x="0" y="0"/>
                <wp:positionH relativeFrom="column">
                  <wp:posOffset>3181350</wp:posOffset>
                </wp:positionH>
                <wp:positionV relativeFrom="paragraph">
                  <wp:posOffset>61595</wp:posOffset>
                </wp:positionV>
                <wp:extent cx="3152775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6CC2D" w14:textId="2BF14A0B" w:rsidR="006342DF" w:rsidRPr="00AA7BB8" w:rsidRDefault="006342DF" w:rsidP="006342DF">
                            <w:pPr>
                              <w:spacing w:line="276" w:lineRule="auto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A7BB8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ร.อสถ. ....................................</w:t>
                            </w:r>
                            <w:r w:rsidRPr="00AA7BB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....</w:t>
                            </w:r>
                            <w:r w:rsidRPr="00AA7BB8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......</w:t>
                            </w:r>
                            <w:r w:rsidRPr="00AA7BB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...................</w:t>
                            </w:r>
                            <w:r w:rsidRPr="00AA7BB8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 xml:space="preserve">......./        </w:t>
                            </w:r>
                            <w:r w:rsidRPr="00AA7BB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ก.ย.</w:t>
                            </w:r>
                            <w:r w:rsidRPr="00AA7BB8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 xml:space="preserve"> ๖๔</w:t>
                            </w:r>
                          </w:p>
                          <w:p w14:paraId="62B245A9" w14:textId="2A9E48EC" w:rsidR="006342DF" w:rsidRPr="00AA7BB8" w:rsidRDefault="006342DF" w:rsidP="006342DF">
                            <w:pPr>
                              <w:spacing w:line="276" w:lineRule="auto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A7BB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ผอ.ก.พ.ร.</w:t>
                            </w:r>
                            <w:r w:rsidRPr="00AA7BB8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...............</w:t>
                            </w:r>
                            <w:r w:rsidRPr="00AA7BB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...................................</w:t>
                            </w:r>
                            <w:r w:rsidRPr="00AA7BB8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.......</w:t>
                            </w:r>
                            <w:r w:rsidRPr="00AA7BB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......</w:t>
                            </w:r>
                            <w:r w:rsidRPr="00AA7BB8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 xml:space="preserve">...../        </w:t>
                            </w:r>
                            <w:r w:rsidRPr="00AA7BB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ก.ย</w:t>
                            </w:r>
                            <w:r w:rsidRPr="00AA7BB8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. ๖๔</w:t>
                            </w:r>
                          </w:p>
                          <w:p w14:paraId="29539638" w14:textId="2C71FC85" w:rsidR="006342DF" w:rsidRPr="00AA7BB8" w:rsidRDefault="006342DF" w:rsidP="006342DF">
                            <w:pPr>
                              <w:spacing w:line="276" w:lineRule="auto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A7BB8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 xml:space="preserve"> กษิดิศ นวผ.ชก. </w:t>
                            </w:r>
                            <w:r w:rsidRPr="00AA7BB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.........................</w:t>
                            </w:r>
                            <w:r w:rsidRPr="00AA7BB8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......................</w:t>
                            </w:r>
                            <w:r w:rsidRPr="00AA7BB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......</w:t>
                            </w:r>
                            <w:r w:rsidRPr="00AA7BB8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 xml:space="preserve">...../        </w:t>
                            </w:r>
                            <w:r w:rsidRPr="00AA7BB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ก.ย</w:t>
                            </w:r>
                            <w:r w:rsidRPr="00AA7BB8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. ๖๔</w:t>
                            </w:r>
                          </w:p>
                          <w:p w14:paraId="06B69AD8" w14:textId="77777777" w:rsidR="006342DF" w:rsidRPr="00AA7BB8" w:rsidRDefault="006342DF" w:rsidP="006342DF">
                            <w:pPr>
                              <w:spacing w:line="276" w:lineRule="auto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A7BB8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 xml:space="preserve">  รวมพร นวผ.</w:t>
                            </w:r>
                            <w:r w:rsidRPr="00AA7BB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ช</w:t>
                            </w:r>
                            <w:r w:rsidRPr="00AA7BB8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ก. .................</w:t>
                            </w:r>
                            <w:r w:rsidRPr="00AA7BB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................</w:t>
                            </w:r>
                            <w:r w:rsidRPr="00AA7BB8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...</w:t>
                            </w:r>
                            <w:r w:rsidRPr="00AA7BB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.......</w:t>
                            </w:r>
                            <w:r w:rsidRPr="00AA7BB8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 xml:space="preserve">............../        </w:t>
                            </w:r>
                            <w:r w:rsidRPr="00AA7BB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>ก.ย.</w:t>
                            </w:r>
                            <w:r w:rsidRPr="00AA7BB8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20"/>
                                <w:cs/>
                              </w:rPr>
                              <w:t xml:space="preserve"> ๖๔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65499D" id="_x0000_s1028" type="#_x0000_t202" style="position:absolute;margin-left:250.5pt;margin-top:4.85pt;width:248.25pt;height:110.6pt;z-index:251911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" filled="f" stroked="f">
                <v:textbox style="mso-fit-shape-to-text:t">
                  <w:txbxContent>
                    <w:p w14:paraId="1786CC2D" w14:textId="2BF14A0B" w:rsidR="006342DF" w:rsidRPr="00AA7BB8" w:rsidRDefault="006342DF" w:rsidP="006342DF">
                      <w:pPr>
                        <w:spacing w:line="276" w:lineRule="auto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</w:rPr>
                      </w:pPr>
                      <w:r w:rsidRPr="00AA7BB8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  <w:cs/>
                        </w:rPr>
                        <w:t>ร.อสถ. ....................................</w:t>
                      </w:r>
                      <w:r w:rsidRPr="00AA7BB8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20"/>
                          <w:cs/>
                        </w:rPr>
                        <w:t>....</w:t>
                      </w:r>
                      <w:r w:rsidRPr="00AA7BB8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  <w:cs/>
                        </w:rPr>
                        <w:t>......</w:t>
                      </w:r>
                      <w:r w:rsidRPr="00AA7BB8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20"/>
                          <w:cs/>
                        </w:rPr>
                        <w:t>...................</w:t>
                      </w:r>
                      <w:r w:rsidRPr="00AA7BB8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  <w:cs/>
                        </w:rPr>
                        <w:t xml:space="preserve">......./        </w:t>
                      </w:r>
                      <w:r w:rsidRPr="00AA7BB8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20"/>
                          <w:cs/>
                        </w:rPr>
                        <w:t>ก.ย.</w:t>
                      </w:r>
                      <w:r w:rsidRPr="00AA7BB8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  <w:cs/>
                        </w:rPr>
                        <w:t xml:space="preserve"> ๖๔</w:t>
                      </w:r>
                    </w:p>
                    <w:p w14:paraId="62B245A9" w14:textId="2A9E48EC" w:rsidR="006342DF" w:rsidRPr="00AA7BB8" w:rsidRDefault="006342DF" w:rsidP="006342DF">
                      <w:pPr>
                        <w:spacing w:line="276" w:lineRule="auto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</w:rPr>
                      </w:pPr>
                      <w:r w:rsidRPr="00AA7BB8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20"/>
                          <w:cs/>
                        </w:rPr>
                        <w:t>ผอ.ก.พ.ร.</w:t>
                      </w:r>
                      <w:r w:rsidRPr="00AA7BB8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  <w:cs/>
                        </w:rPr>
                        <w:t>...............</w:t>
                      </w:r>
                      <w:r w:rsidRPr="00AA7BB8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20"/>
                          <w:cs/>
                        </w:rPr>
                        <w:t>...................................</w:t>
                      </w:r>
                      <w:r w:rsidRPr="00AA7BB8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  <w:cs/>
                        </w:rPr>
                        <w:t>.......</w:t>
                      </w:r>
                      <w:r w:rsidRPr="00AA7BB8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20"/>
                          <w:cs/>
                        </w:rPr>
                        <w:t>......</w:t>
                      </w:r>
                      <w:r w:rsidRPr="00AA7BB8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  <w:cs/>
                        </w:rPr>
                        <w:t xml:space="preserve">...../        </w:t>
                      </w:r>
                      <w:r w:rsidRPr="00AA7BB8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20"/>
                          <w:cs/>
                        </w:rPr>
                        <w:t>ก.ย</w:t>
                      </w:r>
                      <w:r w:rsidRPr="00AA7BB8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  <w:cs/>
                        </w:rPr>
                        <w:t>. ๖๔</w:t>
                      </w:r>
                    </w:p>
                    <w:p w14:paraId="29539638" w14:textId="2C71FC85" w:rsidR="006342DF" w:rsidRPr="00AA7BB8" w:rsidRDefault="006342DF" w:rsidP="006342DF">
                      <w:pPr>
                        <w:spacing w:line="276" w:lineRule="auto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</w:rPr>
                      </w:pPr>
                      <w:r w:rsidRPr="00AA7BB8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  <w:cs/>
                        </w:rPr>
                        <w:t xml:space="preserve"> กษิดิศ นวผ.ชก. </w:t>
                      </w:r>
                      <w:r w:rsidRPr="00AA7BB8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20"/>
                          <w:cs/>
                        </w:rPr>
                        <w:t>.........................</w:t>
                      </w:r>
                      <w:r w:rsidRPr="00AA7BB8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  <w:cs/>
                        </w:rPr>
                        <w:t>......................</w:t>
                      </w:r>
                      <w:r w:rsidRPr="00AA7BB8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20"/>
                          <w:cs/>
                        </w:rPr>
                        <w:t>......</w:t>
                      </w:r>
                      <w:r w:rsidRPr="00AA7BB8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  <w:cs/>
                        </w:rPr>
                        <w:t xml:space="preserve">...../        </w:t>
                      </w:r>
                      <w:r w:rsidRPr="00AA7BB8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20"/>
                          <w:cs/>
                        </w:rPr>
                        <w:t>ก.ย</w:t>
                      </w:r>
                      <w:r w:rsidRPr="00AA7BB8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  <w:cs/>
                        </w:rPr>
                        <w:t>. ๖๔</w:t>
                      </w:r>
                    </w:p>
                    <w:p w14:paraId="06B69AD8" w14:textId="77777777" w:rsidR="006342DF" w:rsidRPr="00AA7BB8" w:rsidRDefault="006342DF" w:rsidP="006342DF">
                      <w:pPr>
                        <w:spacing w:line="276" w:lineRule="auto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</w:rPr>
                      </w:pPr>
                      <w:r w:rsidRPr="00AA7BB8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  <w:cs/>
                        </w:rPr>
                        <w:t xml:space="preserve">  รวมพร นวผ.</w:t>
                      </w:r>
                      <w:r w:rsidRPr="00AA7BB8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20"/>
                          <w:cs/>
                        </w:rPr>
                        <w:t>ช</w:t>
                      </w:r>
                      <w:r w:rsidRPr="00AA7BB8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  <w:cs/>
                        </w:rPr>
                        <w:t>ก. .................</w:t>
                      </w:r>
                      <w:r w:rsidRPr="00AA7BB8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20"/>
                          <w:cs/>
                        </w:rPr>
                        <w:t>................</w:t>
                      </w:r>
                      <w:r w:rsidRPr="00AA7BB8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  <w:cs/>
                        </w:rPr>
                        <w:t>...</w:t>
                      </w:r>
                      <w:r w:rsidRPr="00AA7BB8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20"/>
                          <w:cs/>
                        </w:rPr>
                        <w:t>.......</w:t>
                      </w:r>
                      <w:r w:rsidRPr="00AA7BB8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  <w:cs/>
                        </w:rPr>
                        <w:t xml:space="preserve">............../        </w:t>
                      </w:r>
                      <w:r w:rsidRPr="00AA7BB8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20"/>
                          <w:cs/>
                        </w:rPr>
                        <w:t>ก.ย.</w:t>
                      </w:r>
                      <w:r w:rsidRPr="00AA7BB8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20"/>
                          <w:cs/>
                        </w:rPr>
                        <w:t xml:space="preserve"> ๖๔</w:t>
                      </w:r>
                    </w:p>
                  </w:txbxContent>
                </v:textbox>
              </v:shape>
            </w:pict>
          </mc:Fallback>
        </mc:AlternateContent>
      </w:r>
    </w:p>
    <w:p w14:paraId="02131680" w14:textId="3D4E9170" w:rsidR="006342DF" w:rsidRPr="00291466" w:rsidRDefault="006342DF" w:rsidP="006342DF">
      <w:pPr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29146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กลุ่มพัฒนาระบบบริหาร</w:t>
      </w:r>
    </w:p>
    <w:p w14:paraId="3152DDE1" w14:textId="5144AAD4" w:rsidR="006342DF" w:rsidRDefault="006342DF" w:rsidP="006342DF">
      <w:pPr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29146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909120" behindDoc="0" locked="0" layoutInCell="1" allowOverlap="1" wp14:anchorId="73C7DDBA" wp14:editId="559223D4">
                <wp:simplePos x="0" y="0"/>
                <wp:positionH relativeFrom="column">
                  <wp:posOffset>2772410</wp:posOffset>
                </wp:positionH>
                <wp:positionV relativeFrom="paragraph">
                  <wp:posOffset>1727835</wp:posOffset>
                </wp:positionV>
                <wp:extent cx="3152775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7EF6F" w14:textId="77777777" w:rsidR="006342DF" w:rsidRPr="00B22923" w:rsidRDefault="006342DF" w:rsidP="006342DF">
                            <w:pPr>
                              <w:spacing w:line="276" w:lineRule="auto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B22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ร.อสถ. 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....</w:t>
                            </w:r>
                            <w:r w:rsidRPr="00B22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............</w:t>
                            </w:r>
                            <w:r w:rsidRPr="00B22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 xml:space="preserve">......./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มิ.ย.</w:t>
                            </w:r>
                            <w:r w:rsidRPr="00B22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 xml:space="preserve"> ๖๔</w:t>
                            </w:r>
                          </w:p>
                          <w:p w14:paraId="4DD93649" w14:textId="77777777" w:rsidR="006342DF" w:rsidRPr="00B22923" w:rsidRDefault="006342DF" w:rsidP="006342DF">
                            <w:pPr>
                              <w:spacing w:line="276" w:lineRule="auto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B22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 xml:space="preserve"> ผอ.ก.พ.ร. 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............</w:t>
                            </w:r>
                            <w:r w:rsidRPr="00B22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....</w:t>
                            </w:r>
                            <w:r w:rsidRPr="00B22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 xml:space="preserve">........./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มิ.ย</w:t>
                            </w:r>
                            <w:r w:rsidRPr="00B22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. ๖๔</w:t>
                            </w:r>
                          </w:p>
                          <w:p w14:paraId="21047ADE" w14:textId="77777777" w:rsidR="006342DF" w:rsidRPr="00B22923" w:rsidRDefault="006342DF" w:rsidP="006342DF">
                            <w:pPr>
                              <w:spacing w:line="276" w:lineRule="auto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B22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กษิดิศ นวผ.ชก. 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............</w:t>
                            </w:r>
                            <w:r w:rsidRPr="00B22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....</w:t>
                            </w:r>
                            <w:r w:rsidRPr="00B22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 xml:space="preserve">............/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มิ.ย</w:t>
                            </w:r>
                            <w:r w:rsidRPr="00B22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. ๖๔</w:t>
                            </w:r>
                          </w:p>
                          <w:p w14:paraId="43EA6326" w14:textId="77777777" w:rsidR="006342DF" w:rsidRPr="00B22923" w:rsidRDefault="006342DF" w:rsidP="006342DF">
                            <w:pPr>
                              <w:spacing w:line="276" w:lineRule="auto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B22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 xml:space="preserve">  รวมพร นวผ.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ช</w:t>
                            </w:r>
                            <w:r w:rsidRPr="00B22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ก. 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................</w:t>
                            </w:r>
                            <w:r w:rsidRPr="00B22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 xml:space="preserve">................./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มิ.ย.</w:t>
                            </w:r>
                            <w:r w:rsidRPr="00B22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 xml:space="preserve"> ๖๔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C7DDBA" id="_x0000_s1029" type="#_x0000_t202" style="position:absolute;margin-left:218.3pt;margin-top:136.05pt;width:248.25pt;height:110.6pt;z-index:251909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" filled="f" stroked="f">
                <v:textbox style="mso-fit-shape-to-text:t">
                  <w:txbxContent>
                    <w:p w14:paraId="25E7EF6F" w14:textId="77777777" w:rsidR="006342DF" w:rsidRPr="00B22923" w:rsidRDefault="006342DF" w:rsidP="006342DF">
                      <w:pPr>
                        <w:spacing w:line="276" w:lineRule="auto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</w:rPr>
                      </w:pPr>
                      <w:r w:rsidRPr="00B22923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  <w:t>ร.อสถ. 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2"/>
                          <w:cs/>
                        </w:rPr>
                        <w:t>....</w:t>
                      </w:r>
                      <w:r w:rsidRPr="00B22923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2"/>
                          <w:cs/>
                        </w:rPr>
                        <w:t>............</w:t>
                      </w:r>
                      <w:r w:rsidRPr="00B22923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  <w:t xml:space="preserve">......./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2"/>
                          <w:cs/>
                        </w:rPr>
                        <w:t>มิ.ย.</w:t>
                      </w:r>
                      <w:r w:rsidRPr="00B22923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  <w:t xml:space="preserve"> ๖๔</w:t>
                      </w:r>
                    </w:p>
                    <w:p w14:paraId="4DD93649" w14:textId="77777777" w:rsidR="006342DF" w:rsidRPr="00B22923" w:rsidRDefault="006342DF" w:rsidP="006342DF">
                      <w:pPr>
                        <w:spacing w:line="276" w:lineRule="auto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</w:rPr>
                      </w:pPr>
                      <w:r w:rsidRPr="00B22923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  <w:t xml:space="preserve"> ผอ.ก.พ.ร. ................................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2"/>
                          <w:cs/>
                        </w:rPr>
                        <w:t>............</w:t>
                      </w:r>
                      <w:r w:rsidRPr="00B22923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2"/>
                          <w:cs/>
                        </w:rPr>
                        <w:t>....</w:t>
                      </w:r>
                      <w:r w:rsidRPr="00B22923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  <w:t xml:space="preserve">........./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2"/>
                          <w:cs/>
                        </w:rPr>
                        <w:t>มิ.ย</w:t>
                      </w:r>
                      <w:r w:rsidRPr="00B22923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  <w:t>. ๖๔</w:t>
                      </w:r>
                    </w:p>
                    <w:p w14:paraId="21047ADE" w14:textId="77777777" w:rsidR="006342DF" w:rsidRPr="00B22923" w:rsidRDefault="006342DF" w:rsidP="006342DF">
                      <w:pPr>
                        <w:spacing w:line="276" w:lineRule="auto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</w:rPr>
                      </w:pPr>
                      <w:r w:rsidRPr="00B22923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  <w:t>กษิดิศ นวผ.ชก. .....................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2"/>
                          <w:cs/>
                        </w:rPr>
                        <w:t>............</w:t>
                      </w:r>
                      <w:r w:rsidRPr="00B22923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2"/>
                          <w:cs/>
                        </w:rPr>
                        <w:t>....</w:t>
                      </w:r>
                      <w:r w:rsidRPr="00B22923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  <w:t xml:space="preserve">............/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2"/>
                          <w:cs/>
                        </w:rPr>
                        <w:t>มิ.ย</w:t>
                      </w:r>
                      <w:r w:rsidRPr="00B22923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  <w:t>. ๖๔</w:t>
                      </w:r>
                    </w:p>
                    <w:p w14:paraId="43EA6326" w14:textId="77777777" w:rsidR="006342DF" w:rsidRPr="00B22923" w:rsidRDefault="006342DF" w:rsidP="006342DF">
                      <w:pPr>
                        <w:spacing w:line="276" w:lineRule="auto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</w:rPr>
                      </w:pPr>
                      <w:r w:rsidRPr="00B22923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  <w:t xml:space="preserve">  รวมพร นวผ.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2"/>
                          <w:cs/>
                        </w:rPr>
                        <w:t>ช</w:t>
                      </w:r>
                      <w:r w:rsidRPr="00B22923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  <w:t>ก. .................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2"/>
                          <w:cs/>
                        </w:rPr>
                        <w:t>................</w:t>
                      </w:r>
                      <w:r w:rsidRPr="00B22923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  <w:t xml:space="preserve">................./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2"/>
                          <w:cs/>
                        </w:rPr>
                        <w:t>มิ.ย.</w:t>
                      </w:r>
                      <w:r w:rsidRPr="00B22923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  <w:t xml:space="preserve"> ๖๔</w:t>
                      </w:r>
                    </w:p>
                  </w:txbxContent>
                </v:textbox>
              </v:shape>
            </w:pict>
          </mc:Fallback>
        </mc:AlternateContent>
      </w:r>
      <w:r w:rsidRPr="0029146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โทร.  ๐ ๒๒๔๑ ๙๐๐๐ ต่อ 1251</w:t>
      </w:r>
      <w:r w:rsidRPr="00291466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-๒</w:t>
      </w:r>
      <w:r w:rsidRPr="0029146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</w:p>
    <w:p w14:paraId="5316CF1D" w14:textId="77777777" w:rsidR="006342DF" w:rsidRPr="00457B1D" w:rsidRDefault="006342DF" w:rsidP="006342DF">
      <w:pPr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lastRenderedPageBreak/>
        <w:t>ผู้ประสานงาน นายกษิดิศ ครุฑางคะ, นางสาวรวมพร อินทร์แก้ว</w:t>
      </w:r>
    </w:p>
    <w:p w14:paraId="6B1A121D" w14:textId="77777777" w:rsidR="006342DF" w:rsidRDefault="006342DF" w:rsidP="0010350D">
      <w:pPr>
        <w:rPr>
          <w:rFonts w:ascii="TH SarabunIT๙" w:hAnsi="TH SarabunIT๙" w:cs="TH SarabunIT๙"/>
          <w:b/>
          <w:bCs/>
        </w:rPr>
      </w:pPr>
    </w:p>
    <w:sectPr w:rsidR="006342DF" w:rsidSect="000158CB">
      <w:pgSz w:w="11906" w:h="16838"/>
      <w:pgMar w:top="426" w:right="1138" w:bottom="0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BD9AC" w14:textId="77777777" w:rsidR="00FD717E" w:rsidRDefault="00FD717E" w:rsidP="008F3C12">
      <w:r>
        <w:separator/>
      </w:r>
    </w:p>
  </w:endnote>
  <w:endnote w:type="continuationSeparator" w:id="0">
    <w:p w14:paraId="58DC7924" w14:textId="77777777" w:rsidR="00FD717E" w:rsidRDefault="00FD717E" w:rsidP="008F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C6BBB" w14:textId="77777777" w:rsidR="00FD717E" w:rsidRDefault="00FD717E" w:rsidP="008F3C12">
      <w:r>
        <w:separator/>
      </w:r>
    </w:p>
  </w:footnote>
  <w:footnote w:type="continuationSeparator" w:id="0">
    <w:p w14:paraId="601A70FA" w14:textId="77777777" w:rsidR="00FD717E" w:rsidRDefault="00FD717E" w:rsidP="008F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D5CA5"/>
    <w:multiLevelType w:val="multilevel"/>
    <w:tmpl w:val="C1E4CA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80" w:hanging="1800"/>
      </w:pPr>
      <w:rPr>
        <w:rFonts w:hint="default"/>
      </w:rPr>
    </w:lvl>
  </w:abstractNum>
  <w:abstractNum w:abstractNumId="1">
    <w:nsid w:val="5B546AE9"/>
    <w:multiLevelType w:val="hybridMultilevel"/>
    <w:tmpl w:val="54166404"/>
    <w:lvl w:ilvl="0" w:tplc="07D23C30">
      <w:start w:val="1"/>
      <w:numFmt w:val="bullet"/>
      <w:lvlText w:val="-"/>
      <w:lvlJc w:val="left"/>
      <w:pPr>
        <w:ind w:left="2775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">
    <w:nsid w:val="7A3936C9"/>
    <w:multiLevelType w:val="hybridMultilevel"/>
    <w:tmpl w:val="D536F242"/>
    <w:lvl w:ilvl="0" w:tplc="4EC40B1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61"/>
    <w:rsid w:val="00000373"/>
    <w:rsid w:val="000018D0"/>
    <w:rsid w:val="00002F11"/>
    <w:rsid w:val="00003353"/>
    <w:rsid w:val="0000355C"/>
    <w:rsid w:val="00003A73"/>
    <w:rsid w:val="00005288"/>
    <w:rsid w:val="00007206"/>
    <w:rsid w:val="00015557"/>
    <w:rsid w:val="000158CB"/>
    <w:rsid w:val="00020E06"/>
    <w:rsid w:val="00021EE3"/>
    <w:rsid w:val="00022A34"/>
    <w:rsid w:val="00024EFF"/>
    <w:rsid w:val="00030260"/>
    <w:rsid w:val="00031BBC"/>
    <w:rsid w:val="00033A0F"/>
    <w:rsid w:val="000344EE"/>
    <w:rsid w:val="00035585"/>
    <w:rsid w:val="00035ACF"/>
    <w:rsid w:val="000360B5"/>
    <w:rsid w:val="000368DE"/>
    <w:rsid w:val="00036BD3"/>
    <w:rsid w:val="0004008C"/>
    <w:rsid w:val="00041510"/>
    <w:rsid w:val="00043CE3"/>
    <w:rsid w:val="00045CCE"/>
    <w:rsid w:val="00045CF7"/>
    <w:rsid w:val="000470B2"/>
    <w:rsid w:val="00052811"/>
    <w:rsid w:val="000558C8"/>
    <w:rsid w:val="0005607C"/>
    <w:rsid w:val="00060968"/>
    <w:rsid w:val="00065FC3"/>
    <w:rsid w:val="000663B8"/>
    <w:rsid w:val="000676CC"/>
    <w:rsid w:val="000701FD"/>
    <w:rsid w:val="00070508"/>
    <w:rsid w:val="00071AA4"/>
    <w:rsid w:val="00071B48"/>
    <w:rsid w:val="00073364"/>
    <w:rsid w:val="0007633E"/>
    <w:rsid w:val="0007649A"/>
    <w:rsid w:val="000769C5"/>
    <w:rsid w:val="000771D7"/>
    <w:rsid w:val="000817A4"/>
    <w:rsid w:val="00082B97"/>
    <w:rsid w:val="0008400F"/>
    <w:rsid w:val="000851CF"/>
    <w:rsid w:val="00085799"/>
    <w:rsid w:val="000862EA"/>
    <w:rsid w:val="00090301"/>
    <w:rsid w:val="00094932"/>
    <w:rsid w:val="00096869"/>
    <w:rsid w:val="00097637"/>
    <w:rsid w:val="000A0F0A"/>
    <w:rsid w:val="000A2D8C"/>
    <w:rsid w:val="000A3BF8"/>
    <w:rsid w:val="000A4448"/>
    <w:rsid w:val="000A46DE"/>
    <w:rsid w:val="000A6E70"/>
    <w:rsid w:val="000A7755"/>
    <w:rsid w:val="000A7F48"/>
    <w:rsid w:val="000B1EA9"/>
    <w:rsid w:val="000B32EA"/>
    <w:rsid w:val="000B40B5"/>
    <w:rsid w:val="000B77B7"/>
    <w:rsid w:val="000C19D5"/>
    <w:rsid w:val="000C2BF6"/>
    <w:rsid w:val="000C467A"/>
    <w:rsid w:val="000C5991"/>
    <w:rsid w:val="000C62EB"/>
    <w:rsid w:val="000D1CAD"/>
    <w:rsid w:val="000D24F5"/>
    <w:rsid w:val="000D4A70"/>
    <w:rsid w:val="000D5227"/>
    <w:rsid w:val="000D73CE"/>
    <w:rsid w:val="000E2B4B"/>
    <w:rsid w:val="000E39B6"/>
    <w:rsid w:val="000E3D55"/>
    <w:rsid w:val="000E64F5"/>
    <w:rsid w:val="000F0DF2"/>
    <w:rsid w:val="000F4479"/>
    <w:rsid w:val="000F473C"/>
    <w:rsid w:val="000F4FC6"/>
    <w:rsid w:val="00101511"/>
    <w:rsid w:val="0010350D"/>
    <w:rsid w:val="00103951"/>
    <w:rsid w:val="001074F2"/>
    <w:rsid w:val="00107E05"/>
    <w:rsid w:val="00110267"/>
    <w:rsid w:val="00112706"/>
    <w:rsid w:val="00112B6A"/>
    <w:rsid w:val="00112F69"/>
    <w:rsid w:val="0011391E"/>
    <w:rsid w:val="0011585A"/>
    <w:rsid w:val="00116070"/>
    <w:rsid w:val="00116B6F"/>
    <w:rsid w:val="001234D4"/>
    <w:rsid w:val="001234E4"/>
    <w:rsid w:val="00124F3F"/>
    <w:rsid w:val="001256D7"/>
    <w:rsid w:val="00126DF3"/>
    <w:rsid w:val="0013015E"/>
    <w:rsid w:val="00130771"/>
    <w:rsid w:val="00130799"/>
    <w:rsid w:val="00132C07"/>
    <w:rsid w:val="001331EA"/>
    <w:rsid w:val="001339C1"/>
    <w:rsid w:val="00137127"/>
    <w:rsid w:val="001408A5"/>
    <w:rsid w:val="00140A62"/>
    <w:rsid w:val="00141CA2"/>
    <w:rsid w:val="00146F2E"/>
    <w:rsid w:val="0015057D"/>
    <w:rsid w:val="00150654"/>
    <w:rsid w:val="0016278B"/>
    <w:rsid w:val="00163028"/>
    <w:rsid w:val="001660E3"/>
    <w:rsid w:val="00166675"/>
    <w:rsid w:val="001679DF"/>
    <w:rsid w:val="00174221"/>
    <w:rsid w:val="00174279"/>
    <w:rsid w:val="001766E4"/>
    <w:rsid w:val="001814B1"/>
    <w:rsid w:val="0018153B"/>
    <w:rsid w:val="001852F4"/>
    <w:rsid w:val="00186921"/>
    <w:rsid w:val="001878A2"/>
    <w:rsid w:val="001903F6"/>
    <w:rsid w:val="00196972"/>
    <w:rsid w:val="00196E5F"/>
    <w:rsid w:val="00197CFE"/>
    <w:rsid w:val="001A11D8"/>
    <w:rsid w:val="001A13BA"/>
    <w:rsid w:val="001A176D"/>
    <w:rsid w:val="001A39D5"/>
    <w:rsid w:val="001A3A93"/>
    <w:rsid w:val="001A4EB2"/>
    <w:rsid w:val="001A502C"/>
    <w:rsid w:val="001A6CD5"/>
    <w:rsid w:val="001B3DED"/>
    <w:rsid w:val="001B48D5"/>
    <w:rsid w:val="001B4DC0"/>
    <w:rsid w:val="001B6E6A"/>
    <w:rsid w:val="001C0593"/>
    <w:rsid w:val="001C101D"/>
    <w:rsid w:val="001C1033"/>
    <w:rsid w:val="001C144A"/>
    <w:rsid w:val="001C4006"/>
    <w:rsid w:val="001C4D5F"/>
    <w:rsid w:val="001C57B8"/>
    <w:rsid w:val="001C63A3"/>
    <w:rsid w:val="001C74DE"/>
    <w:rsid w:val="001C7F3B"/>
    <w:rsid w:val="001D0280"/>
    <w:rsid w:val="001D1865"/>
    <w:rsid w:val="001D1E29"/>
    <w:rsid w:val="001D3273"/>
    <w:rsid w:val="001D6A38"/>
    <w:rsid w:val="001E0CA1"/>
    <w:rsid w:val="001E2E27"/>
    <w:rsid w:val="001E37D0"/>
    <w:rsid w:val="001E6FF8"/>
    <w:rsid w:val="001F291D"/>
    <w:rsid w:val="001F30EE"/>
    <w:rsid w:val="001F49AA"/>
    <w:rsid w:val="001F5428"/>
    <w:rsid w:val="001F593F"/>
    <w:rsid w:val="001F7A63"/>
    <w:rsid w:val="001F7AF0"/>
    <w:rsid w:val="002072DB"/>
    <w:rsid w:val="00213349"/>
    <w:rsid w:val="00220A26"/>
    <w:rsid w:val="0022644D"/>
    <w:rsid w:val="00226D44"/>
    <w:rsid w:val="002274C4"/>
    <w:rsid w:val="00230DBA"/>
    <w:rsid w:val="00231110"/>
    <w:rsid w:val="00231B67"/>
    <w:rsid w:val="00231D0E"/>
    <w:rsid w:val="00231D61"/>
    <w:rsid w:val="0023214A"/>
    <w:rsid w:val="002335BE"/>
    <w:rsid w:val="002347F8"/>
    <w:rsid w:val="0024126B"/>
    <w:rsid w:val="0024157B"/>
    <w:rsid w:val="00244598"/>
    <w:rsid w:val="00244ACF"/>
    <w:rsid w:val="00246CB5"/>
    <w:rsid w:val="00247A5C"/>
    <w:rsid w:val="00250C24"/>
    <w:rsid w:val="00250E9D"/>
    <w:rsid w:val="002511C6"/>
    <w:rsid w:val="00252145"/>
    <w:rsid w:val="00254479"/>
    <w:rsid w:val="00256693"/>
    <w:rsid w:val="0026017C"/>
    <w:rsid w:val="00266534"/>
    <w:rsid w:val="00266DFE"/>
    <w:rsid w:val="002671AB"/>
    <w:rsid w:val="00267343"/>
    <w:rsid w:val="00267A59"/>
    <w:rsid w:val="00272183"/>
    <w:rsid w:val="00272E47"/>
    <w:rsid w:val="0027428E"/>
    <w:rsid w:val="002744FF"/>
    <w:rsid w:val="00274CBF"/>
    <w:rsid w:val="002755C5"/>
    <w:rsid w:val="00276C6E"/>
    <w:rsid w:val="0028270D"/>
    <w:rsid w:val="00286193"/>
    <w:rsid w:val="00287C50"/>
    <w:rsid w:val="0029222C"/>
    <w:rsid w:val="00293F40"/>
    <w:rsid w:val="002A07F9"/>
    <w:rsid w:val="002A0D60"/>
    <w:rsid w:val="002A4248"/>
    <w:rsid w:val="002A4D8E"/>
    <w:rsid w:val="002B00BC"/>
    <w:rsid w:val="002B02E2"/>
    <w:rsid w:val="002B2B92"/>
    <w:rsid w:val="002B5E09"/>
    <w:rsid w:val="002C147A"/>
    <w:rsid w:val="002C21BA"/>
    <w:rsid w:val="002C4858"/>
    <w:rsid w:val="002C5A3C"/>
    <w:rsid w:val="002D1355"/>
    <w:rsid w:val="002D28EA"/>
    <w:rsid w:val="002D3130"/>
    <w:rsid w:val="002D759E"/>
    <w:rsid w:val="002E28F3"/>
    <w:rsid w:val="002E58C2"/>
    <w:rsid w:val="002E6BB8"/>
    <w:rsid w:val="002F1808"/>
    <w:rsid w:val="002F22EB"/>
    <w:rsid w:val="002F56CC"/>
    <w:rsid w:val="002F6FB9"/>
    <w:rsid w:val="00301478"/>
    <w:rsid w:val="003033A4"/>
    <w:rsid w:val="00304BD6"/>
    <w:rsid w:val="00310D31"/>
    <w:rsid w:val="003119BF"/>
    <w:rsid w:val="00312580"/>
    <w:rsid w:val="00312689"/>
    <w:rsid w:val="00312CD6"/>
    <w:rsid w:val="003134F8"/>
    <w:rsid w:val="003137E4"/>
    <w:rsid w:val="00314D9E"/>
    <w:rsid w:val="00314FB1"/>
    <w:rsid w:val="0032056A"/>
    <w:rsid w:val="00320D27"/>
    <w:rsid w:val="003231A5"/>
    <w:rsid w:val="003248AF"/>
    <w:rsid w:val="00325771"/>
    <w:rsid w:val="003273A6"/>
    <w:rsid w:val="00327916"/>
    <w:rsid w:val="00330050"/>
    <w:rsid w:val="0033083D"/>
    <w:rsid w:val="00330A6D"/>
    <w:rsid w:val="00332BDC"/>
    <w:rsid w:val="00333ECF"/>
    <w:rsid w:val="0033615B"/>
    <w:rsid w:val="003363BA"/>
    <w:rsid w:val="00337AB3"/>
    <w:rsid w:val="00343484"/>
    <w:rsid w:val="003468D1"/>
    <w:rsid w:val="00346B29"/>
    <w:rsid w:val="00350251"/>
    <w:rsid w:val="00350C83"/>
    <w:rsid w:val="00350DD4"/>
    <w:rsid w:val="003517A5"/>
    <w:rsid w:val="00353082"/>
    <w:rsid w:val="0035363D"/>
    <w:rsid w:val="00354AAC"/>
    <w:rsid w:val="00357449"/>
    <w:rsid w:val="00357A8B"/>
    <w:rsid w:val="003624A3"/>
    <w:rsid w:val="003626AA"/>
    <w:rsid w:val="00365FC2"/>
    <w:rsid w:val="003706D1"/>
    <w:rsid w:val="00372C0D"/>
    <w:rsid w:val="00382593"/>
    <w:rsid w:val="00384C33"/>
    <w:rsid w:val="00385A50"/>
    <w:rsid w:val="0038679B"/>
    <w:rsid w:val="00386C53"/>
    <w:rsid w:val="00387391"/>
    <w:rsid w:val="0039078A"/>
    <w:rsid w:val="00390868"/>
    <w:rsid w:val="00392B6D"/>
    <w:rsid w:val="0039529E"/>
    <w:rsid w:val="003977D7"/>
    <w:rsid w:val="003A0E4C"/>
    <w:rsid w:val="003A19B5"/>
    <w:rsid w:val="003A3AEF"/>
    <w:rsid w:val="003A5625"/>
    <w:rsid w:val="003B08F0"/>
    <w:rsid w:val="003B15B3"/>
    <w:rsid w:val="003B1F6B"/>
    <w:rsid w:val="003B20F5"/>
    <w:rsid w:val="003B35A6"/>
    <w:rsid w:val="003B4E19"/>
    <w:rsid w:val="003B525A"/>
    <w:rsid w:val="003B5B29"/>
    <w:rsid w:val="003B5D93"/>
    <w:rsid w:val="003B6867"/>
    <w:rsid w:val="003B69A3"/>
    <w:rsid w:val="003B714D"/>
    <w:rsid w:val="003B78AE"/>
    <w:rsid w:val="003B7F24"/>
    <w:rsid w:val="003C338D"/>
    <w:rsid w:val="003C7124"/>
    <w:rsid w:val="003D0703"/>
    <w:rsid w:val="003D3442"/>
    <w:rsid w:val="003D65B5"/>
    <w:rsid w:val="003E0AB8"/>
    <w:rsid w:val="003E0AE2"/>
    <w:rsid w:val="003E2208"/>
    <w:rsid w:val="003E3171"/>
    <w:rsid w:val="003E33F8"/>
    <w:rsid w:val="003E4077"/>
    <w:rsid w:val="003E41DB"/>
    <w:rsid w:val="003E480E"/>
    <w:rsid w:val="003E5A30"/>
    <w:rsid w:val="003F06D6"/>
    <w:rsid w:val="003F36FD"/>
    <w:rsid w:val="003F385A"/>
    <w:rsid w:val="003F3A7E"/>
    <w:rsid w:val="003F4FF2"/>
    <w:rsid w:val="003F60F6"/>
    <w:rsid w:val="003F68BD"/>
    <w:rsid w:val="003F7122"/>
    <w:rsid w:val="0040006A"/>
    <w:rsid w:val="00402D81"/>
    <w:rsid w:val="004034FB"/>
    <w:rsid w:val="0040361F"/>
    <w:rsid w:val="00404E71"/>
    <w:rsid w:val="00407E10"/>
    <w:rsid w:val="00411212"/>
    <w:rsid w:val="00411B06"/>
    <w:rsid w:val="00414CE0"/>
    <w:rsid w:val="0041524D"/>
    <w:rsid w:val="004165E2"/>
    <w:rsid w:val="00416B6E"/>
    <w:rsid w:val="00416D18"/>
    <w:rsid w:val="00417EC2"/>
    <w:rsid w:val="00421B9E"/>
    <w:rsid w:val="004248B6"/>
    <w:rsid w:val="00424DD3"/>
    <w:rsid w:val="00425408"/>
    <w:rsid w:val="0043419D"/>
    <w:rsid w:val="00434953"/>
    <w:rsid w:val="00435E59"/>
    <w:rsid w:val="004362B2"/>
    <w:rsid w:val="0043783B"/>
    <w:rsid w:val="004414D6"/>
    <w:rsid w:val="00444A09"/>
    <w:rsid w:val="00446429"/>
    <w:rsid w:val="004465A1"/>
    <w:rsid w:val="0045159C"/>
    <w:rsid w:val="00451995"/>
    <w:rsid w:val="00453627"/>
    <w:rsid w:val="00453996"/>
    <w:rsid w:val="00453F41"/>
    <w:rsid w:val="00454D80"/>
    <w:rsid w:val="00454F0A"/>
    <w:rsid w:val="004563E7"/>
    <w:rsid w:val="00457A21"/>
    <w:rsid w:val="0046155C"/>
    <w:rsid w:val="004616D2"/>
    <w:rsid w:val="00464A1D"/>
    <w:rsid w:val="004664D6"/>
    <w:rsid w:val="004738F4"/>
    <w:rsid w:val="00473A1F"/>
    <w:rsid w:val="00473D35"/>
    <w:rsid w:val="004761C3"/>
    <w:rsid w:val="004763F3"/>
    <w:rsid w:val="004764E2"/>
    <w:rsid w:val="004827B6"/>
    <w:rsid w:val="004843A3"/>
    <w:rsid w:val="00485493"/>
    <w:rsid w:val="0048561C"/>
    <w:rsid w:val="004861BF"/>
    <w:rsid w:val="0048682E"/>
    <w:rsid w:val="00492E22"/>
    <w:rsid w:val="00493369"/>
    <w:rsid w:val="0049343E"/>
    <w:rsid w:val="00496364"/>
    <w:rsid w:val="004964FA"/>
    <w:rsid w:val="00497910"/>
    <w:rsid w:val="004A12BA"/>
    <w:rsid w:val="004A61AC"/>
    <w:rsid w:val="004B1802"/>
    <w:rsid w:val="004B3E13"/>
    <w:rsid w:val="004B4A5B"/>
    <w:rsid w:val="004B4DDF"/>
    <w:rsid w:val="004B5F8E"/>
    <w:rsid w:val="004B760D"/>
    <w:rsid w:val="004C0BA6"/>
    <w:rsid w:val="004C137E"/>
    <w:rsid w:val="004C188C"/>
    <w:rsid w:val="004C566D"/>
    <w:rsid w:val="004C65BB"/>
    <w:rsid w:val="004C74F5"/>
    <w:rsid w:val="004C7647"/>
    <w:rsid w:val="004C7E72"/>
    <w:rsid w:val="004D12E3"/>
    <w:rsid w:val="004D1C5D"/>
    <w:rsid w:val="004D267A"/>
    <w:rsid w:val="004D283C"/>
    <w:rsid w:val="004D50EF"/>
    <w:rsid w:val="004E1178"/>
    <w:rsid w:val="004E2594"/>
    <w:rsid w:val="004E46B9"/>
    <w:rsid w:val="004E572F"/>
    <w:rsid w:val="004E64C9"/>
    <w:rsid w:val="004E6F0C"/>
    <w:rsid w:val="004E73AA"/>
    <w:rsid w:val="004E7D4C"/>
    <w:rsid w:val="004F113C"/>
    <w:rsid w:val="004F293C"/>
    <w:rsid w:val="004F45D1"/>
    <w:rsid w:val="004F4882"/>
    <w:rsid w:val="004F6797"/>
    <w:rsid w:val="004F726D"/>
    <w:rsid w:val="005004AD"/>
    <w:rsid w:val="0050211D"/>
    <w:rsid w:val="00502B43"/>
    <w:rsid w:val="00503A07"/>
    <w:rsid w:val="005060C8"/>
    <w:rsid w:val="00507CFE"/>
    <w:rsid w:val="00507FF2"/>
    <w:rsid w:val="00510394"/>
    <w:rsid w:val="00511B4F"/>
    <w:rsid w:val="00513747"/>
    <w:rsid w:val="00514F56"/>
    <w:rsid w:val="005151E8"/>
    <w:rsid w:val="00515979"/>
    <w:rsid w:val="00516477"/>
    <w:rsid w:val="005202DD"/>
    <w:rsid w:val="00520800"/>
    <w:rsid w:val="005214C8"/>
    <w:rsid w:val="00524EF5"/>
    <w:rsid w:val="00525603"/>
    <w:rsid w:val="005271FA"/>
    <w:rsid w:val="00533618"/>
    <w:rsid w:val="00533A0A"/>
    <w:rsid w:val="0053542E"/>
    <w:rsid w:val="00536209"/>
    <w:rsid w:val="00542471"/>
    <w:rsid w:val="00544060"/>
    <w:rsid w:val="0054466D"/>
    <w:rsid w:val="00544C16"/>
    <w:rsid w:val="0054528F"/>
    <w:rsid w:val="005470E3"/>
    <w:rsid w:val="005511C6"/>
    <w:rsid w:val="00552760"/>
    <w:rsid w:val="0055313D"/>
    <w:rsid w:val="00554C4F"/>
    <w:rsid w:val="00561DD2"/>
    <w:rsid w:val="0056231C"/>
    <w:rsid w:val="00563D5C"/>
    <w:rsid w:val="005720ED"/>
    <w:rsid w:val="00572994"/>
    <w:rsid w:val="00573368"/>
    <w:rsid w:val="0057456C"/>
    <w:rsid w:val="0057694A"/>
    <w:rsid w:val="005804BB"/>
    <w:rsid w:val="00581BCA"/>
    <w:rsid w:val="0058352C"/>
    <w:rsid w:val="00583EB1"/>
    <w:rsid w:val="00586A41"/>
    <w:rsid w:val="0058743B"/>
    <w:rsid w:val="005913AD"/>
    <w:rsid w:val="00592A3E"/>
    <w:rsid w:val="0059657C"/>
    <w:rsid w:val="00597908"/>
    <w:rsid w:val="005A2C1F"/>
    <w:rsid w:val="005A2F46"/>
    <w:rsid w:val="005A32C2"/>
    <w:rsid w:val="005A3B3A"/>
    <w:rsid w:val="005A3B94"/>
    <w:rsid w:val="005A7AD1"/>
    <w:rsid w:val="005B1F80"/>
    <w:rsid w:val="005B4035"/>
    <w:rsid w:val="005B46FB"/>
    <w:rsid w:val="005B49E8"/>
    <w:rsid w:val="005B4D7E"/>
    <w:rsid w:val="005B60ED"/>
    <w:rsid w:val="005C04A6"/>
    <w:rsid w:val="005C237B"/>
    <w:rsid w:val="005C2514"/>
    <w:rsid w:val="005C57E9"/>
    <w:rsid w:val="005C5F2A"/>
    <w:rsid w:val="005D0931"/>
    <w:rsid w:val="005D19CB"/>
    <w:rsid w:val="005D24D9"/>
    <w:rsid w:val="005D29DA"/>
    <w:rsid w:val="005D2B62"/>
    <w:rsid w:val="005D2B92"/>
    <w:rsid w:val="005D457B"/>
    <w:rsid w:val="005D6976"/>
    <w:rsid w:val="005D7024"/>
    <w:rsid w:val="005D7E61"/>
    <w:rsid w:val="005E1A4B"/>
    <w:rsid w:val="005E25A5"/>
    <w:rsid w:val="005E2DF1"/>
    <w:rsid w:val="005F1000"/>
    <w:rsid w:val="005F1513"/>
    <w:rsid w:val="005F1E17"/>
    <w:rsid w:val="005F21D1"/>
    <w:rsid w:val="005F2DB7"/>
    <w:rsid w:val="005F4C03"/>
    <w:rsid w:val="00601CB2"/>
    <w:rsid w:val="00602898"/>
    <w:rsid w:val="006068E2"/>
    <w:rsid w:val="00607E90"/>
    <w:rsid w:val="00611E01"/>
    <w:rsid w:val="00613C75"/>
    <w:rsid w:val="006147C0"/>
    <w:rsid w:val="00621148"/>
    <w:rsid w:val="006214FE"/>
    <w:rsid w:val="00621958"/>
    <w:rsid w:val="00621A67"/>
    <w:rsid w:val="00623012"/>
    <w:rsid w:val="00630D30"/>
    <w:rsid w:val="006311DE"/>
    <w:rsid w:val="00631899"/>
    <w:rsid w:val="00634098"/>
    <w:rsid w:val="006342DF"/>
    <w:rsid w:val="006344CF"/>
    <w:rsid w:val="00636A45"/>
    <w:rsid w:val="00636D96"/>
    <w:rsid w:val="00637D18"/>
    <w:rsid w:val="006400E8"/>
    <w:rsid w:val="006419A1"/>
    <w:rsid w:val="00642F85"/>
    <w:rsid w:val="006432B0"/>
    <w:rsid w:val="00643370"/>
    <w:rsid w:val="0064477A"/>
    <w:rsid w:val="00644895"/>
    <w:rsid w:val="00645DB9"/>
    <w:rsid w:val="00645E4B"/>
    <w:rsid w:val="00646093"/>
    <w:rsid w:val="00647116"/>
    <w:rsid w:val="0065338C"/>
    <w:rsid w:val="0066023D"/>
    <w:rsid w:val="00661314"/>
    <w:rsid w:val="00662B2A"/>
    <w:rsid w:val="006630A9"/>
    <w:rsid w:val="00664B06"/>
    <w:rsid w:val="00664DB9"/>
    <w:rsid w:val="00665A44"/>
    <w:rsid w:val="00666454"/>
    <w:rsid w:val="00667860"/>
    <w:rsid w:val="00670970"/>
    <w:rsid w:val="00671160"/>
    <w:rsid w:val="00672342"/>
    <w:rsid w:val="00672897"/>
    <w:rsid w:val="00672E0B"/>
    <w:rsid w:val="006741FD"/>
    <w:rsid w:val="0067711B"/>
    <w:rsid w:val="0067736E"/>
    <w:rsid w:val="00681FF9"/>
    <w:rsid w:val="006836F6"/>
    <w:rsid w:val="0068618F"/>
    <w:rsid w:val="0068795D"/>
    <w:rsid w:val="00687E05"/>
    <w:rsid w:val="0069132C"/>
    <w:rsid w:val="00692FB4"/>
    <w:rsid w:val="006933FE"/>
    <w:rsid w:val="00693B57"/>
    <w:rsid w:val="00693F6F"/>
    <w:rsid w:val="0069480A"/>
    <w:rsid w:val="0069624E"/>
    <w:rsid w:val="00696A90"/>
    <w:rsid w:val="006A1932"/>
    <w:rsid w:val="006A1D49"/>
    <w:rsid w:val="006A4364"/>
    <w:rsid w:val="006A4EBA"/>
    <w:rsid w:val="006A5034"/>
    <w:rsid w:val="006A7827"/>
    <w:rsid w:val="006B1EA6"/>
    <w:rsid w:val="006B2B77"/>
    <w:rsid w:val="006B2EB5"/>
    <w:rsid w:val="006B6990"/>
    <w:rsid w:val="006C08E2"/>
    <w:rsid w:val="006C0987"/>
    <w:rsid w:val="006C0E79"/>
    <w:rsid w:val="006C1A31"/>
    <w:rsid w:val="006C570E"/>
    <w:rsid w:val="006C7DC4"/>
    <w:rsid w:val="006D00F7"/>
    <w:rsid w:val="006D0B7E"/>
    <w:rsid w:val="006D2175"/>
    <w:rsid w:val="006D26C8"/>
    <w:rsid w:val="006D3B98"/>
    <w:rsid w:val="006D50AE"/>
    <w:rsid w:val="006D5CB9"/>
    <w:rsid w:val="006E06B7"/>
    <w:rsid w:val="006E3B13"/>
    <w:rsid w:val="006E47B5"/>
    <w:rsid w:val="006E6285"/>
    <w:rsid w:val="006E6FD7"/>
    <w:rsid w:val="006F0B01"/>
    <w:rsid w:val="006F57C9"/>
    <w:rsid w:val="006F788B"/>
    <w:rsid w:val="006F7C63"/>
    <w:rsid w:val="0070250E"/>
    <w:rsid w:val="00703DA5"/>
    <w:rsid w:val="00710971"/>
    <w:rsid w:val="00710FB5"/>
    <w:rsid w:val="00713CE3"/>
    <w:rsid w:val="007143F7"/>
    <w:rsid w:val="00714D9C"/>
    <w:rsid w:val="0072009B"/>
    <w:rsid w:val="00721C7A"/>
    <w:rsid w:val="0072243B"/>
    <w:rsid w:val="007225FF"/>
    <w:rsid w:val="00723745"/>
    <w:rsid w:val="00725E60"/>
    <w:rsid w:val="00726FAE"/>
    <w:rsid w:val="00727C9E"/>
    <w:rsid w:val="0073024D"/>
    <w:rsid w:val="00730B3E"/>
    <w:rsid w:val="00730CF8"/>
    <w:rsid w:val="00730E51"/>
    <w:rsid w:val="00732FB7"/>
    <w:rsid w:val="0073524F"/>
    <w:rsid w:val="0073588A"/>
    <w:rsid w:val="00737410"/>
    <w:rsid w:val="00737A06"/>
    <w:rsid w:val="00741D18"/>
    <w:rsid w:val="007424AC"/>
    <w:rsid w:val="007445E6"/>
    <w:rsid w:val="0075098B"/>
    <w:rsid w:val="00751A68"/>
    <w:rsid w:val="00752432"/>
    <w:rsid w:val="007536F5"/>
    <w:rsid w:val="007540A5"/>
    <w:rsid w:val="007551C6"/>
    <w:rsid w:val="007575CE"/>
    <w:rsid w:val="0075786C"/>
    <w:rsid w:val="00760D38"/>
    <w:rsid w:val="00760F59"/>
    <w:rsid w:val="007621BD"/>
    <w:rsid w:val="007652EE"/>
    <w:rsid w:val="00770DD3"/>
    <w:rsid w:val="007738B2"/>
    <w:rsid w:val="007750FB"/>
    <w:rsid w:val="00780547"/>
    <w:rsid w:val="00782FED"/>
    <w:rsid w:val="00787990"/>
    <w:rsid w:val="007915BD"/>
    <w:rsid w:val="00793B09"/>
    <w:rsid w:val="00793FDE"/>
    <w:rsid w:val="00794714"/>
    <w:rsid w:val="00796023"/>
    <w:rsid w:val="007966CC"/>
    <w:rsid w:val="007A0F88"/>
    <w:rsid w:val="007A2AA9"/>
    <w:rsid w:val="007A33F5"/>
    <w:rsid w:val="007A4B26"/>
    <w:rsid w:val="007A5E60"/>
    <w:rsid w:val="007A7B46"/>
    <w:rsid w:val="007A7C37"/>
    <w:rsid w:val="007B00EC"/>
    <w:rsid w:val="007B082C"/>
    <w:rsid w:val="007B3524"/>
    <w:rsid w:val="007B5A37"/>
    <w:rsid w:val="007B6212"/>
    <w:rsid w:val="007C100F"/>
    <w:rsid w:val="007C17F4"/>
    <w:rsid w:val="007C3108"/>
    <w:rsid w:val="007C38BB"/>
    <w:rsid w:val="007C5905"/>
    <w:rsid w:val="007C721C"/>
    <w:rsid w:val="007D28B7"/>
    <w:rsid w:val="007D2990"/>
    <w:rsid w:val="007D2BA9"/>
    <w:rsid w:val="007D5430"/>
    <w:rsid w:val="007D5D71"/>
    <w:rsid w:val="007D6F5B"/>
    <w:rsid w:val="007D773B"/>
    <w:rsid w:val="007D7962"/>
    <w:rsid w:val="007D7AB0"/>
    <w:rsid w:val="007E0DAD"/>
    <w:rsid w:val="007E156F"/>
    <w:rsid w:val="007E1FBA"/>
    <w:rsid w:val="007E59F0"/>
    <w:rsid w:val="007E63CB"/>
    <w:rsid w:val="007E643C"/>
    <w:rsid w:val="007E6B7B"/>
    <w:rsid w:val="007E7A0C"/>
    <w:rsid w:val="007F04B0"/>
    <w:rsid w:val="007F0B1E"/>
    <w:rsid w:val="007F0B9B"/>
    <w:rsid w:val="007F11B3"/>
    <w:rsid w:val="007F1EAC"/>
    <w:rsid w:val="007F3B1A"/>
    <w:rsid w:val="007F4C7E"/>
    <w:rsid w:val="007F6E5A"/>
    <w:rsid w:val="007F71E7"/>
    <w:rsid w:val="00800E57"/>
    <w:rsid w:val="0080104C"/>
    <w:rsid w:val="008030EB"/>
    <w:rsid w:val="00803DA4"/>
    <w:rsid w:val="00804A35"/>
    <w:rsid w:val="008056C7"/>
    <w:rsid w:val="00815DF6"/>
    <w:rsid w:val="008160C5"/>
    <w:rsid w:val="00816E7D"/>
    <w:rsid w:val="00816F97"/>
    <w:rsid w:val="00817EBA"/>
    <w:rsid w:val="00821F70"/>
    <w:rsid w:val="008237CF"/>
    <w:rsid w:val="00823DF3"/>
    <w:rsid w:val="008267CC"/>
    <w:rsid w:val="00831AC3"/>
    <w:rsid w:val="0083213C"/>
    <w:rsid w:val="00832A98"/>
    <w:rsid w:val="008368BC"/>
    <w:rsid w:val="00844F16"/>
    <w:rsid w:val="008450D8"/>
    <w:rsid w:val="0084575A"/>
    <w:rsid w:val="008464C5"/>
    <w:rsid w:val="00846646"/>
    <w:rsid w:val="008474B7"/>
    <w:rsid w:val="0085235A"/>
    <w:rsid w:val="008564B1"/>
    <w:rsid w:val="00857FD6"/>
    <w:rsid w:val="00860727"/>
    <w:rsid w:val="00862189"/>
    <w:rsid w:val="00862BE6"/>
    <w:rsid w:val="00871E08"/>
    <w:rsid w:val="00871F73"/>
    <w:rsid w:val="00874CB2"/>
    <w:rsid w:val="00874F6B"/>
    <w:rsid w:val="00880D84"/>
    <w:rsid w:val="0088375F"/>
    <w:rsid w:val="00891193"/>
    <w:rsid w:val="008920D0"/>
    <w:rsid w:val="008923E5"/>
    <w:rsid w:val="00892621"/>
    <w:rsid w:val="0089290C"/>
    <w:rsid w:val="0089542C"/>
    <w:rsid w:val="008A5BAD"/>
    <w:rsid w:val="008A5D0C"/>
    <w:rsid w:val="008A629E"/>
    <w:rsid w:val="008B0AE2"/>
    <w:rsid w:val="008B32D3"/>
    <w:rsid w:val="008B3FE1"/>
    <w:rsid w:val="008B4365"/>
    <w:rsid w:val="008B5EFE"/>
    <w:rsid w:val="008B5F0B"/>
    <w:rsid w:val="008B6321"/>
    <w:rsid w:val="008C2A58"/>
    <w:rsid w:val="008C2C3F"/>
    <w:rsid w:val="008C336B"/>
    <w:rsid w:val="008C5990"/>
    <w:rsid w:val="008C713B"/>
    <w:rsid w:val="008C7469"/>
    <w:rsid w:val="008D375F"/>
    <w:rsid w:val="008D411A"/>
    <w:rsid w:val="008E05D0"/>
    <w:rsid w:val="008E0770"/>
    <w:rsid w:val="008E56E5"/>
    <w:rsid w:val="008E63FE"/>
    <w:rsid w:val="008E6E4D"/>
    <w:rsid w:val="008E708D"/>
    <w:rsid w:val="008E7DB6"/>
    <w:rsid w:val="008F3C12"/>
    <w:rsid w:val="008F40AD"/>
    <w:rsid w:val="00902A20"/>
    <w:rsid w:val="00902FF7"/>
    <w:rsid w:val="00905921"/>
    <w:rsid w:val="00910155"/>
    <w:rsid w:val="0091356E"/>
    <w:rsid w:val="009161A7"/>
    <w:rsid w:val="00916B4D"/>
    <w:rsid w:val="00921941"/>
    <w:rsid w:val="009231D1"/>
    <w:rsid w:val="00924201"/>
    <w:rsid w:val="00924796"/>
    <w:rsid w:val="00924F90"/>
    <w:rsid w:val="009260D1"/>
    <w:rsid w:val="00930461"/>
    <w:rsid w:val="00933F6B"/>
    <w:rsid w:val="0093558C"/>
    <w:rsid w:val="0093574F"/>
    <w:rsid w:val="009375FE"/>
    <w:rsid w:val="00937AD8"/>
    <w:rsid w:val="0094271E"/>
    <w:rsid w:val="0094356C"/>
    <w:rsid w:val="00943B0A"/>
    <w:rsid w:val="00944ADB"/>
    <w:rsid w:val="00944E78"/>
    <w:rsid w:val="00946ECD"/>
    <w:rsid w:val="00947148"/>
    <w:rsid w:val="009503DA"/>
    <w:rsid w:val="009508AD"/>
    <w:rsid w:val="009509E4"/>
    <w:rsid w:val="00952FB8"/>
    <w:rsid w:val="00953BE7"/>
    <w:rsid w:val="0095420D"/>
    <w:rsid w:val="00955459"/>
    <w:rsid w:val="00956D3E"/>
    <w:rsid w:val="00964ECC"/>
    <w:rsid w:val="00965370"/>
    <w:rsid w:val="009659A0"/>
    <w:rsid w:val="009662E3"/>
    <w:rsid w:val="009669E7"/>
    <w:rsid w:val="00966B9B"/>
    <w:rsid w:val="00966CAF"/>
    <w:rsid w:val="009719C6"/>
    <w:rsid w:val="0097256D"/>
    <w:rsid w:val="0097352D"/>
    <w:rsid w:val="00973B8B"/>
    <w:rsid w:val="00974257"/>
    <w:rsid w:val="009761B6"/>
    <w:rsid w:val="00976733"/>
    <w:rsid w:val="00980140"/>
    <w:rsid w:val="00983CB4"/>
    <w:rsid w:val="009841C4"/>
    <w:rsid w:val="00984DBC"/>
    <w:rsid w:val="00986B33"/>
    <w:rsid w:val="0099000D"/>
    <w:rsid w:val="00992105"/>
    <w:rsid w:val="009934CC"/>
    <w:rsid w:val="0099534B"/>
    <w:rsid w:val="00997BDF"/>
    <w:rsid w:val="009A080C"/>
    <w:rsid w:val="009A4E51"/>
    <w:rsid w:val="009A5667"/>
    <w:rsid w:val="009A7FEA"/>
    <w:rsid w:val="009B0CB3"/>
    <w:rsid w:val="009B1EF7"/>
    <w:rsid w:val="009B25AB"/>
    <w:rsid w:val="009B396B"/>
    <w:rsid w:val="009B4663"/>
    <w:rsid w:val="009B5275"/>
    <w:rsid w:val="009B6EAA"/>
    <w:rsid w:val="009B7683"/>
    <w:rsid w:val="009C1CEA"/>
    <w:rsid w:val="009C243A"/>
    <w:rsid w:val="009C42B3"/>
    <w:rsid w:val="009C4E4C"/>
    <w:rsid w:val="009C71BB"/>
    <w:rsid w:val="009C758D"/>
    <w:rsid w:val="009C7E1D"/>
    <w:rsid w:val="009D060B"/>
    <w:rsid w:val="009D4517"/>
    <w:rsid w:val="009E280F"/>
    <w:rsid w:val="009E3343"/>
    <w:rsid w:val="009E457C"/>
    <w:rsid w:val="009F1A36"/>
    <w:rsid w:val="009F3748"/>
    <w:rsid w:val="009F3998"/>
    <w:rsid w:val="009F572B"/>
    <w:rsid w:val="009F771A"/>
    <w:rsid w:val="00A00753"/>
    <w:rsid w:val="00A02577"/>
    <w:rsid w:val="00A02E0E"/>
    <w:rsid w:val="00A044B7"/>
    <w:rsid w:val="00A0533A"/>
    <w:rsid w:val="00A10046"/>
    <w:rsid w:val="00A1183D"/>
    <w:rsid w:val="00A1247D"/>
    <w:rsid w:val="00A12CBC"/>
    <w:rsid w:val="00A1487B"/>
    <w:rsid w:val="00A15B30"/>
    <w:rsid w:val="00A16955"/>
    <w:rsid w:val="00A17F24"/>
    <w:rsid w:val="00A30A94"/>
    <w:rsid w:val="00A325DE"/>
    <w:rsid w:val="00A33502"/>
    <w:rsid w:val="00A33641"/>
    <w:rsid w:val="00A33E62"/>
    <w:rsid w:val="00A414B8"/>
    <w:rsid w:val="00A44142"/>
    <w:rsid w:val="00A51904"/>
    <w:rsid w:val="00A53A0F"/>
    <w:rsid w:val="00A53A18"/>
    <w:rsid w:val="00A54101"/>
    <w:rsid w:val="00A54DBF"/>
    <w:rsid w:val="00A54E01"/>
    <w:rsid w:val="00A57244"/>
    <w:rsid w:val="00A5782B"/>
    <w:rsid w:val="00A57B0B"/>
    <w:rsid w:val="00A60461"/>
    <w:rsid w:val="00A606A0"/>
    <w:rsid w:val="00A60F11"/>
    <w:rsid w:val="00A61655"/>
    <w:rsid w:val="00A62480"/>
    <w:rsid w:val="00A626AA"/>
    <w:rsid w:val="00A64612"/>
    <w:rsid w:val="00A66FCD"/>
    <w:rsid w:val="00A71FE0"/>
    <w:rsid w:val="00A7222D"/>
    <w:rsid w:val="00A762ED"/>
    <w:rsid w:val="00A8227E"/>
    <w:rsid w:val="00A828A2"/>
    <w:rsid w:val="00A837DD"/>
    <w:rsid w:val="00A83AD1"/>
    <w:rsid w:val="00A83F62"/>
    <w:rsid w:val="00A8439E"/>
    <w:rsid w:val="00A85DC8"/>
    <w:rsid w:val="00A8622F"/>
    <w:rsid w:val="00A86E1D"/>
    <w:rsid w:val="00A87086"/>
    <w:rsid w:val="00A87155"/>
    <w:rsid w:val="00A90E70"/>
    <w:rsid w:val="00A91094"/>
    <w:rsid w:val="00A91AB4"/>
    <w:rsid w:val="00A92E21"/>
    <w:rsid w:val="00A93E6F"/>
    <w:rsid w:val="00A9662B"/>
    <w:rsid w:val="00A97785"/>
    <w:rsid w:val="00AA09D9"/>
    <w:rsid w:val="00AA152F"/>
    <w:rsid w:val="00AA1FCB"/>
    <w:rsid w:val="00AA31C8"/>
    <w:rsid w:val="00AA555F"/>
    <w:rsid w:val="00AA5AB3"/>
    <w:rsid w:val="00AA7BB8"/>
    <w:rsid w:val="00AA7F31"/>
    <w:rsid w:val="00AB2682"/>
    <w:rsid w:val="00AB3123"/>
    <w:rsid w:val="00AB4C8F"/>
    <w:rsid w:val="00AC332D"/>
    <w:rsid w:val="00AC5B16"/>
    <w:rsid w:val="00AC7835"/>
    <w:rsid w:val="00AD15F9"/>
    <w:rsid w:val="00AD17F8"/>
    <w:rsid w:val="00AD308C"/>
    <w:rsid w:val="00AD30FD"/>
    <w:rsid w:val="00AD5104"/>
    <w:rsid w:val="00AD7E42"/>
    <w:rsid w:val="00AE0884"/>
    <w:rsid w:val="00AE32A0"/>
    <w:rsid w:val="00AE3F6B"/>
    <w:rsid w:val="00AE576F"/>
    <w:rsid w:val="00AE5F0D"/>
    <w:rsid w:val="00AF0C60"/>
    <w:rsid w:val="00AF0F7C"/>
    <w:rsid w:val="00AF1873"/>
    <w:rsid w:val="00AF303C"/>
    <w:rsid w:val="00AF32B5"/>
    <w:rsid w:val="00AF4C46"/>
    <w:rsid w:val="00AF72F4"/>
    <w:rsid w:val="00B0592D"/>
    <w:rsid w:val="00B06080"/>
    <w:rsid w:val="00B07769"/>
    <w:rsid w:val="00B1250D"/>
    <w:rsid w:val="00B13F40"/>
    <w:rsid w:val="00B150A2"/>
    <w:rsid w:val="00B20AFC"/>
    <w:rsid w:val="00B20CFA"/>
    <w:rsid w:val="00B20ED6"/>
    <w:rsid w:val="00B229B4"/>
    <w:rsid w:val="00B22D31"/>
    <w:rsid w:val="00B23452"/>
    <w:rsid w:val="00B23AB6"/>
    <w:rsid w:val="00B2422F"/>
    <w:rsid w:val="00B2434D"/>
    <w:rsid w:val="00B33FF1"/>
    <w:rsid w:val="00B34F4E"/>
    <w:rsid w:val="00B36D9F"/>
    <w:rsid w:val="00B37455"/>
    <w:rsid w:val="00B40E97"/>
    <w:rsid w:val="00B41752"/>
    <w:rsid w:val="00B43CA8"/>
    <w:rsid w:val="00B43F69"/>
    <w:rsid w:val="00B45ED3"/>
    <w:rsid w:val="00B46443"/>
    <w:rsid w:val="00B522AA"/>
    <w:rsid w:val="00B5528B"/>
    <w:rsid w:val="00B573EB"/>
    <w:rsid w:val="00B57446"/>
    <w:rsid w:val="00B575AB"/>
    <w:rsid w:val="00B57E80"/>
    <w:rsid w:val="00B6142E"/>
    <w:rsid w:val="00B614BF"/>
    <w:rsid w:val="00B62B8C"/>
    <w:rsid w:val="00B64FD6"/>
    <w:rsid w:val="00B6527A"/>
    <w:rsid w:val="00B66355"/>
    <w:rsid w:val="00B671FF"/>
    <w:rsid w:val="00B71FBF"/>
    <w:rsid w:val="00B75664"/>
    <w:rsid w:val="00B759A7"/>
    <w:rsid w:val="00B77079"/>
    <w:rsid w:val="00B77F9E"/>
    <w:rsid w:val="00B77F9F"/>
    <w:rsid w:val="00B8279B"/>
    <w:rsid w:val="00B833B5"/>
    <w:rsid w:val="00B90C8B"/>
    <w:rsid w:val="00B91FCB"/>
    <w:rsid w:val="00B937A2"/>
    <w:rsid w:val="00B94405"/>
    <w:rsid w:val="00B944D2"/>
    <w:rsid w:val="00B9690A"/>
    <w:rsid w:val="00B97263"/>
    <w:rsid w:val="00B9745D"/>
    <w:rsid w:val="00BA157E"/>
    <w:rsid w:val="00BA2205"/>
    <w:rsid w:val="00BA27A2"/>
    <w:rsid w:val="00BA45A3"/>
    <w:rsid w:val="00BA4E15"/>
    <w:rsid w:val="00BA7D6A"/>
    <w:rsid w:val="00BB1B5F"/>
    <w:rsid w:val="00BB1CB4"/>
    <w:rsid w:val="00BB2005"/>
    <w:rsid w:val="00BB5E36"/>
    <w:rsid w:val="00BB75A5"/>
    <w:rsid w:val="00BB789A"/>
    <w:rsid w:val="00BC01EE"/>
    <w:rsid w:val="00BC1EBC"/>
    <w:rsid w:val="00BC7CF7"/>
    <w:rsid w:val="00BD1BBC"/>
    <w:rsid w:val="00BD2FD0"/>
    <w:rsid w:val="00BD3DDF"/>
    <w:rsid w:val="00BE264F"/>
    <w:rsid w:val="00BE47A5"/>
    <w:rsid w:val="00BE57B3"/>
    <w:rsid w:val="00BE5F69"/>
    <w:rsid w:val="00BE658C"/>
    <w:rsid w:val="00BF0130"/>
    <w:rsid w:val="00BF4991"/>
    <w:rsid w:val="00BF520A"/>
    <w:rsid w:val="00BF5386"/>
    <w:rsid w:val="00BF5C23"/>
    <w:rsid w:val="00C01134"/>
    <w:rsid w:val="00C030F3"/>
    <w:rsid w:val="00C031DF"/>
    <w:rsid w:val="00C03387"/>
    <w:rsid w:val="00C03C31"/>
    <w:rsid w:val="00C04321"/>
    <w:rsid w:val="00C044F3"/>
    <w:rsid w:val="00C0476F"/>
    <w:rsid w:val="00C04910"/>
    <w:rsid w:val="00C06717"/>
    <w:rsid w:val="00C14618"/>
    <w:rsid w:val="00C15588"/>
    <w:rsid w:val="00C16064"/>
    <w:rsid w:val="00C16A25"/>
    <w:rsid w:val="00C175E0"/>
    <w:rsid w:val="00C20AB9"/>
    <w:rsid w:val="00C21766"/>
    <w:rsid w:val="00C22454"/>
    <w:rsid w:val="00C2347B"/>
    <w:rsid w:val="00C25B88"/>
    <w:rsid w:val="00C266CB"/>
    <w:rsid w:val="00C31FA9"/>
    <w:rsid w:val="00C34EA3"/>
    <w:rsid w:val="00C351B4"/>
    <w:rsid w:val="00C361E3"/>
    <w:rsid w:val="00C37343"/>
    <w:rsid w:val="00C411E0"/>
    <w:rsid w:val="00C41D47"/>
    <w:rsid w:val="00C43629"/>
    <w:rsid w:val="00C45118"/>
    <w:rsid w:val="00C50ABE"/>
    <w:rsid w:val="00C51FE8"/>
    <w:rsid w:val="00C566A4"/>
    <w:rsid w:val="00C57BAA"/>
    <w:rsid w:val="00C60778"/>
    <w:rsid w:val="00C67FD1"/>
    <w:rsid w:val="00C774F3"/>
    <w:rsid w:val="00C7771B"/>
    <w:rsid w:val="00C801CD"/>
    <w:rsid w:val="00C8044C"/>
    <w:rsid w:val="00C82FAC"/>
    <w:rsid w:val="00C83C6E"/>
    <w:rsid w:val="00C876E6"/>
    <w:rsid w:val="00C911A0"/>
    <w:rsid w:val="00C92C60"/>
    <w:rsid w:val="00C93A5D"/>
    <w:rsid w:val="00C96493"/>
    <w:rsid w:val="00C96CE3"/>
    <w:rsid w:val="00CA0512"/>
    <w:rsid w:val="00CA0942"/>
    <w:rsid w:val="00CA0FB4"/>
    <w:rsid w:val="00CA3F31"/>
    <w:rsid w:val="00CA55F7"/>
    <w:rsid w:val="00CA5C81"/>
    <w:rsid w:val="00CA7A1D"/>
    <w:rsid w:val="00CB0336"/>
    <w:rsid w:val="00CB0855"/>
    <w:rsid w:val="00CB1050"/>
    <w:rsid w:val="00CB120F"/>
    <w:rsid w:val="00CB23D8"/>
    <w:rsid w:val="00CB3EC0"/>
    <w:rsid w:val="00CB73F0"/>
    <w:rsid w:val="00CB788B"/>
    <w:rsid w:val="00CC03D1"/>
    <w:rsid w:val="00CC055A"/>
    <w:rsid w:val="00CC0821"/>
    <w:rsid w:val="00CC0EC3"/>
    <w:rsid w:val="00CC2023"/>
    <w:rsid w:val="00CC37DC"/>
    <w:rsid w:val="00CC4474"/>
    <w:rsid w:val="00CC65C7"/>
    <w:rsid w:val="00CC7392"/>
    <w:rsid w:val="00CD2B58"/>
    <w:rsid w:val="00CD46DE"/>
    <w:rsid w:val="00CD5274"/>
    <w:rsid w:val="00CD5374"/>
    <w:rsid w:val="00CD59A6"/>
    <w:rsid w:val="00CD7710"/>
    <w:rsid w:val="00CE1093"/>
    <w:rsid w:val="00CE1EBC"/>
    <w:rsid w:val="00CE6FDA"/>
    <w:rsid w:val="00CF13E7"/>
    <w:rsid w:val="00CF1FCD"/>
    <w:rsid w:val="00CF2737"/>
    <w:rsid w:val="00CF2783"/>
    <w:rsid w:val="00CF2C7A"/>
    <w:rsid w:val="00CF7C95"/>
    <w:rsid w:val="00D068A2"/>
    <w:rsid w:val="00D121D7"/>
    <w:rsid w:val="00D12FAC"/>
    <w:rsid w:val="00D144D2"/>
    <w:rsid w:val="00D1452B"/>
    <w:rsid w:val="00D1491B"/>
    <w:rsid w:val="00D157FF"/>
    <w:rsid w:val="00D15CAE"/>
    <w:rsid w:val="00D17825"/>
    <w:rsid w:val="00D203B3"/>
    <w:rsid w:val="00D205B6"/>
    <w:rsid w:val="00D206BA"/>
    <w:rsid w:val="00D2089A"/>
    <w:rsid w:val="00D23719"/>
    <w:rsid w:val="00D24B33"/>
    <w:rsid w:val="00D256F1"/>
    <w:rsid w:val="00D25D93"/>
    <w:rsid w:val="00D269ED"/>
    <w:rsid w:val="00D277E3"/>
    <w:rsid w:val="00D30353"/>
    <w:rsid w:val="00D305EE"/>
    <w:rsid w:val="00D30C8C"/>
    <w:rsid w:val="00D34204"/>
    <w:rsid w:val="00D34D0A"/>
    <w:rsid w:val="00D40F80"/>
    <w:rsid w:val="00D44759"/>
    <w:rsid w:val="00D44AEF"/>
    <w:rsid w:val="00D45BE3"/>
    <w:rsid w:val="00D47067"/>
    <w:rsid w:val="00D47AE3"/>
    <w:rsid w:val="00D510D7"/>
    <w:rsid w:val="00D53E5E"/>
    <w:rsid w:val="00D55B7F"/>
    <w:rsid w:val="00D55C0F"/>
    <w:rsid w:val="00D56180"/>
    <w:rsid w:val="00D60E56"/>
    <w:rsid w:val="00D641E6"/>
    <w:rsid w:val="00D64907"/>
    <w:rsid w:val="00D652D2"/>
    <w:rsid w:val="00D66317"/>
    <w:rsid w:val="00D66483"/>
    <w:rsid w:val="00D713A8"/>
    <w:rsid w:val="00D72556"/>
    <w:rsid w:val="00D76E2F"/>
    <w:rsid w:val="00D77D54"/>
    <w:rsid w:val="00D82536"/>
    <w:rsid w:val="00D82CE8"/>
    <w:rsid w:val="00D87309"/>
    <w:rsid w:val="00D90B41"/>
    <w:rsid w:val="00D956CC"/>
    <w:rsid w:val="00D95A31"/>
    <w:rsid w:val="00D95A52"/>
    <w:rsid w:val="00D97EBD"/>
    <w:rsid w:val="00DA28C8"/>
    <w:rsid w:val="00DA7676"/>
    <w:rsid w:val="00DB0764"/>
    <w:rsid w:val="00DB1E8D"/>
    <w:rsid w:val="00DB2221"/>
    <w:rsid w:val="00DB2B40"/>
    <w:rsid w:val="00DB599B"/>
    <w:rsid w:val="00DB68E6"/>
    <w:rsid w:val="00DB6E5A"/>
    <w:rsid w:val="00DB6E98"/>
    <w:rsid w:val="00DC1A47"/>
    <w:rsid w:val="00DC2136"/>
    <w:rsid w:val="00DC31ED"/>
    <w:rsid w:val="00DC3576"/>
    <w:rsid w:val="00DC6B78"/>
    <w:rsid w:val="00DC6F60"/>
    <w:rsid w:val="00DC7D42"/>
    <w:rsid w:val="00DD18F2"/>
    <w:rsid w:val="00DD7B8D"/>
    <w:rsid w:val="00DE0EEC"/>
    <w:rsid w:val="00DE31E2"/>
    <w:rsid w:val="00DE5074"/>
    <w:rsid w:val="00DF0D4E"/>
    <w:rsid w:val="00DF1029"/>
    <w:rsid w:val="00DF3370"/>
    <w:rsid w:val="00DF59B0"/>
    <w:rsid w:val="00DF6204"/>
    <w:rsid w:val="00DF6C9D"/>
    <w:rsid w:val="00DF73E9"/>
    <w:rsid w:val="00DF7D66"/>
    <w:rsid w:val="00E00A4A"/>
    <w:rsid w:val="00E01170"/>
    <w:rsid w:val="00E0335E"/>
    <w:rsid w:val="00E0336E"/>
    <w:rsid w:val="00E046F0"/>
    <w:rsid w:val="00E107F6"/>
    <w:rsid w:val="00E12001"/>
    <w:rsid w:val="00E12A42"/>
    <w:rsid w:val="00E13CC9"/>
    <w:rsid w:val="00E13DDD"/>
    <w:rsid w:val="00E147AE"/>
    <w:rsid w:val="00E14973"/>
    <w:rsid w:val="00E15F3B"/>
    <w:rsid w:val="00E16969"/>
    <w:rsid w:val="00E169F8"/>
    <w:rsid w:val="00E213BA"/>
    <w:rsid w:val="00E23E25"/>
    <w:rsid w:val="00E23FCE"/>
    <w:rsid w:val="00E25C84"/>
    <w:rsid w:val="00E314FF"/>
    <w:rsid w:val="00E31D0A"/>
    <w:rsid w:val="00E324F0"/>
    <w:rsid w:val="00E35972"/>
    <w:rsid w:val="00E370D3"/>
    <w:rsid w:val="00E37906"/>
    <w:rsid w:val="00E404DF"/>
    <w:rsid w:val="00E406B3"/>
    <w:rsid w:val="00E432C5"/>
    <w:rsid w:val="00E44000"/>
    <w:rsid w:val="00E45CA0"/>
    <w:rsid w:val="00E4795D"/>
    <w:rsid w:val="00E6146C"/>
    <w:rsid w:val="00E649A1"/>
    <w:rsid w:val="00E7025A"/>
    <w:rsid w:val="00E74456"/>
    <w:rsid w:val="00E768DE"/>
    <w:rsid w:val="00E76C95"/>
    <w:rsid w:val="00E804EB"/>
    <w:rsid w:val="00E83B01"/>
    <w:rsid w:val="00E8448C"/>
    <w:rsid w:val="00E848CF"/>
    <w:rsid w:val="00E85566"/>
    <w:rsid w:val="00E86A7A"/>
    <w:rsid w:val="00E86CE8"/>
    <w:rsid w:val="00E900FE"/>
    <w:rsid w:val="00E90BFC"/>
    <w:rsid w:val="00E91067"/>
    <w:rsid w:val="00E936F9"/>
    <w:rsid w:val="00E95868"/>
    <w:rsid w:val="00E960C4"/>
    <w:rsid w:val="00E96344"/>
    <w:rsid w:val="00E969CB"/>
    <w:rsid w:val="00EA0332"/>
    <w:rsid w:val="00EA426E"/>
    <w:rsid w:val="00EA4FE0"/>
    <w:rsid w:val="00EB00CC"/>
    <w:rsid w:val="00EB2237"/>
    <w:rsid w:val="00EB24F4"/>
    <w:rsid w:val="00EB2A6B"/>
    <w:rsid w:val="00EB528A"/>
    <w:rsid w:val="00EB721D"/>
    <w:rsid w:val="00EB793B"/>
    <w:rsid w:val="00EC0811"/>
    <w:rsid w:val="00EC1F2F"/>
    <w:rsid w:val="00EC202E"/>
    <w:rsid w:val="00EC2E1A"/>
    <w:rsid w:val="00EC496A"/>
    <w:rsid w:val="00EC6FF1"/>
    <w:rsid w:val="00ED0D91"/>
    <w:rsid w:val="00ED1211"/>
    <w:rsid w:val="00EE1ECB"/>
    <w:rsid w:val="00EE22F9"/>
    <w:rsid w:val="00EE3278"/>
    <w:rsid w:val="00EE587F"/>
    <w:rsid w:val="00EF02D8"/>
    <w:rsid w:val="00EF0AC2"/>
    <w:rsid w:val="00EF279E"/>
    <w:rsid w:val="00EF390F"/>
    <w:rsid w:val="00EF3A5D"/>
    <w:rsid w:val="00EF3CE8"/>
    <w:rsid w:val="00EF57E5"/>
    <w:rsid w:val="00F02637"/>
    <w:rsid w:val="00F04040"/>
    <w:rsid w:val="00F051EB"/>
    <w:rsid w:val="00F0540E"/>
    <w:rsid w:val="00F06B30"/>
    <w:rsid w:val="00F06FA8"/>
    <w:rsid w:val="00F10B75"/>
    <w:rsid w:val="00F12087"/>
    <w:rsid w:val="00F166CC"/>
    <w:rsid w:val="00F20541"/>
    <w:rsid w:val="00F21E77"/>
    <w:rsid w:val="00F32C69"/>
    <w:rsid w:val="00F335D5"/>
    <w:rsid w:val="00F371A1"/>
    <w:rsid w:val="00F37C2F"/>
    <w:rsid w:val="00F40430"/>
    <w:rsid w:val="00F462D8"/>
    <w:rsid w:val="00F46A2D"/>
    <w:rsid w:val="00F46ABA"/>
    <w:rsid w:val="00F47316"/>
    <w:rsid w:val="00F47CD4"/>
    <w:rsid w:val="00F50EAF"/>
    <w:rsid w:val="00F5147C"/>
    <w:rsid w:val="00F51672"/>
    <w:rsid w:val="00F51972"/>
    <w:rsid w:val="00F54E05"/>
    <w:rsid w:val="00F55891"/>
    <w:rsid w:val="00F56885"/>
    <w:rsid w:val="00F569F6"/>
    <w:rsid w:val="00F56CFF"/>
    <w:rsid w:val="00F576C5"/>
    <w:rsid w:val="00F62ADD"/>
    <w:rsid w:val="00F63E76"/>
    <w:rsid w:val="00F6493A"/>
    <w:rsid w:val="00F65EAE"/>
    <w:rsid w:val="00F678DF"/>
    <w:rsid w:val="00F71156"/>
    <w:rsid w:val="00F71BB5"/>
    <w:rsid w:val="00F730C3"/>
    <w:rsid w:val="00F73E1F"/>
    <w:rsid w:val="00F7605B"/>
    <w:rsid w:val="00F76964"/>
    <w:rsid w:val="00F80BF5"/>
    <w:rsid w:val="00F81DEA"/>
    <w:rsid w:val="00F821C2"/>
    <w:rsid w:val="00F8309C"/>
    <w:rsid w:val="00F840CC"/>
    <w:rsid w:val="00F86270"/>
    <w:rsid w:val="00F86D8E"/>
    <w:rsid w:val="00F9168A"/>
    <w:rsid w:val="00F96784"/>
    <w:rsid w:val="00F968D2"/>
    <w:rsid w:val="00FA31CA"/>
    <w:rsid w:val="00FA522D"/>
    <w:rsid w:val="00FA5F61"/>
    <w:rsid w:val="00FA7AE0"/>
    <w:rsid w:val="00FB3CFD"/>
    <w:rsid w:val="00FB4398"/>
    <w:rsid w:val="00FB4936"/>
    <w:rsid w:val="00FB7521"/>
    <w:rsid w:val="00FB7AF0"/>
    <w:rsid w:val="00FB7D52"/>
    <w:rsid w:val="00FC1682"/>
    <w:rsid w:val="00FC1D72"/>
    <w:rsid w:val="00FC48F2"/>
    <w:rsid w:val="00FC4B02"/>
    <w:rsid w:val="00FC76D2"/>
    <w:rsid w:val="00FC7BE2"/>
    <w:rsid w:val="00FD025B"/>
    <w:rsid w:val="00FD1D80"/>
    <w:rsid w:val="00FD460B"/>
    <w:rsid w:val="00FD4DB4"/>
    <w:rsid w:val="00FD601E"/>
    <w:rsid w:val="00FD717E"/>
    <w:rsid w:val="00FD7839"/>
    <w:rsid w:val="00FE1103"/>
    <w:rsid w:val="00FE1507"/>
    <w:rsid w:val="00FE2A35"/>
    <w:rsid w:val="00FE2F1F"/>
    <w:rsid w:val="00FE3B58"/>
    <w:rsid w:val="00FF0930"/>
    <w:rsid w:val="00FF199F"/>
    <w:rsid w:val="00FF2E5F"/>
    <w:rsid w:val="00FF3C7F"/>
    <w:rsid w:val="00FF4429"/>
    <w:rsid w:val="00FF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CC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6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9"/>
    <w:qFormat/>
    <w:rsid w:val="001234D4"/>
    <w:pPr>
      <w:keepNext/>
      <w:autoSpaceDE w:val="0"/>
      <w:autoSpaceDN w:val="0"/>
      <w:jc w:val="center"/>
      <w:outlineLvl w:val="0"/>
    </w:pPr>
    <w:rPr>
      <w:rFonts w:eastAsia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234D4"/>
    <w:pPr>
      <w:keepNext/>
      <w:autoSpaceDE w:val="0"/>
      <w:autoSpaceDN w:val="0"/>
      <w:jc w:val="center"/>
      <w:outlineLvl w:val="1"/>
    </w:pPr>
    <w:rPr>
      <w:rFonts w:eastAsia="Cordia New"/>
      <w:b/>
      <w:bCs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rsid w:val="001234D4"/>
    <w:pPr>
      <w:keepNext/>
      <w:autoSpaceDE w:val="0"/>
      <w:autoSpaceDN w:val="0"/>
      <w:jc w:val="center"/>
      <w:outlineLvl w:val="2"/>
    </w:pPr>
    <w:rPr>
      <w:rFonts w:eastAsia="Cordia New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1234D4"/>
    <w:pPr>
      <w:keepNext/>
      <w:autoSpaceDE w:val="0"/>
      <w:autoSpaceDN w:val="0"/>
      <w:ind w:right="-180"/>
      <w:jc w:val="center"/>
      <w:outlineLvl w:val="3"/>
    </w:pPr>
    <w:rPr>
      <w:rFonts w:eastAsia="Cordia New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1234D4"/>
    <w:pPr>
      <w:autoSpaceDE w:val="0"/>
      <w:autoSpaceDN w:val="0"/>
      <w:spacing w:before="240" w:after="60"/>
      <w:outlineLvl w:val="4"/>
    </w:pPr>
    <w:rPr>
      <w:rFonts w:eastAsia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uiPriority w:val="99"/>
    <w:qFormat/>
    <w:rsid w:val="001234D4"/>
    <w:pPr>
      <w:keepNext/>
      <w:autoSpaceDE w:val="0"/>
      <w:autoSpaceDN w:val="0"/>
      <w:ind w:right="-180"/>
      <w:outlineLvl w:val="5"/>
    </w:pPr>
    <w:rPr>
      <w:rFonts w:eastAsia="Cordia New"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1234D4"/>
    <w:pPr>
      <w:keepNext/>
      <w:autoSpaceDE w:val="0"/>
      <w:autoSpaceDN w:val="0"/>
      <w:ind w:firstLine="720"/>
      <w:outlineLvl w:val="8"/>
    </w:pPr>
    <w:rPr>
      <w:rFonts w:eastAsia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1D6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C74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73A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rsid w:val="004E73AA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9"/>
    <w:rsid w:val="001234D4"/>
    <w:rPr>
      <w:rFonts w:ascii="Times New Roman" w:eastAsia="Cordia New" w:hAnsi="Times New Roman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9"/>
    <w:rsid w:val="001234D4"/>
    <w:rPr>
      <w:rFonts w:ascii="Times New Roman" w:eastAsia="Cordia New" w:hAnsi="Times New Roman" w:cs="Angsana New"/>
      <w:b/>
      <w:bCs/>
      <w:sz w:val="34"/>
      <w:szCs w:val="34"/>
    </w:rPr>
  </w:style>
  <w:style w:type="character" w:customStyle="1" w:styleId="30">
    <w:name w:val="หัวเรื่อง 3 อักขระ"/>
    <w:basedOn w:val="a0"/>
    <w:link w:val="3"/>
    <w:uiPriority w:val="99"/>
    <w:rsid w:val="001234D4"/>
    <w:rPr>
      <w:rFonts w:ascii="Times New Roman" w:eastAsia="Cordia New" w:hAnsi="Times New Roman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9"/>
    <w:rsid w:val="001234D4"/>
    <w:rPr>
      <w:rFonts w:ascii="Times New Roman" w:eastAsia="Cordia New" w:hAnsi="Times New Roman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9"/>
    <w:rsid w:val="001234D4"/>
    <w:rPr>
      <w:rFonts w:ascii="Times New Roman" w:eastAsia="Cordia New" w:hAnsi="Times New Roman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uiPriority w:val="99"/>
    <w:rsid w:val="001234D4"/>
    <w:rPr>
      <w:rFonts w:ascii="Times New Roman" w:eastAsia="Cordia New" w:hAnsi="Times New Roman" w:cs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uiPriority w:val="99"/>
    <w:rsid w:val="001234D4"/>
    <w:rPr>
      <w:rFonts w:ascii="Times New Roman" w:eastAsia="Cordia New" w:hAnsi="Times New Roman" w:cs="Angsana New"/>
      <w:sz w:val="32"/>
      <w:szCs w:val="32"/>
    </w:rPr>
  </w:style>
  <w:style w:type="paragraph" w:styleId="21">
    <w:name w:val="Body Text 2"/>
    <w:basedOn w:val="a"/>
    <w:link w:val="22"/>
    <w:uiPriority w:val="99"/>
    <w:rsid w:val="001234D4"/>
    <w:pPr>
      <w:autoSpaceDE w:val="0"/>
      <w:autoSpaceDN w:val="0"/>
      <w:ind w:right="367"/>
    </w:pPr>
    <w:rPr>
      <w:rFonts w:eastAsia="Cordia New"/>
      <w:sz w:val="30"/>
      <w:szCs w:val="30"/>
    </w:rPr>
  </w:style>
  <w:style w:type="character" w:customStyle="1" w:styleId="22">
    <w:name w:val="เนื้อความ 2 อักขระ"/>
    <w:basedOn w:val="a0"/>
    <w:link w:val="21"/>
    <w:uiPriority w:val="99"/>
    <w:rsid w:val="001234D4"/>
    <w:rPr>
      <w:rFonts w:ascii="Times New Roman" w:eastAsia="Cordia New" w:hAnsi="Times New Roman" w:cs="Angsana New"/>
      <w:sz w:val="30"/>
      <w:szCs w:val="30"/>
    </w:rPr>
  </w:style>
  <w:style w:type="paragraph" w:styleId="a7">
    <w:name w:val="Body Text"/>
    <w:basedOn w:val="a"/>
    <w:link w:val="a8"/>
    <w:uiPriority w:val="99"/>
    <w:rsid w:val="001234D4"/>
    <w:pPr>
      <w:autoSpaceDE w:val="0"/>
      <w:autoSpaceDN w:val="0"/>
    </w:pPr>
    <w:rPr>
      <w:rFonts w:eastAsia="Cordi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uiPriority w:val="99"/>
    <w:rsid w:val="001234D4"/>
    <w:rPr>
      <w:rFonts w:ascii="Times New Roman" w:eastAsia="Cordia New" w:hAnsi="Times New Roman" w:cs="Angsana New"/>
      <w:sz w:val="32"/>
      <w:szCs w:val="32"/>
    </w:rPr>
  </w:style>
  <w:style w:type="paragraph" w:styleId="a9">
    <w:name w:val="header"/>
    <w:basedOn w:val="a"/>
    <w:link w:val="aa"/>
    <w:uiPriority w:val="99"/>
    <w:rsid w:val="001234D4"/>
    <w:pPr>
      <w:tabs>
        <w:tab w:val="center" w:pos="4153"/>
        <w:tab w:val="right" w:pos="8306"/>
      </w:tabs>
      <w:autoSpaceDE w:val="0"/>
      <w:autoSpaceDN w:val="0"/>
    </w:pPr>
    <w:rPr>
      <w:rFonts w:eastAsia="Cordia New"/>
      <w:sz w:val="32"/>
      <w:szCs w:val="32"/>
    </w:rPr>
  </w:style>
  <w:style w:type="character" w:customStyle="1" w:styleId="aa">
    <w:name w:val="หัวกระดาษ อักขระ"/>
    <w:basedOn w:val="a0"/>
    <w:link w:val="a9"/>
    <w:uiPriority w:val="99"/>
    <w:rsid w:val="001234D4"/>
    <w:rPr>
      <w:rFonts w:ascii="Times New Roman" w:eastAsia="Cordia New" w:hAnsi="Times New Roman" w:cs="Angsana New"/>
      <w:sz w:val="32"/>
      <w:szCs w:val="32"/>
    </w:rPr>
  </w:style>
  <w:style w:type="paragraph" w:styleId="ab">
    <w:name w:val="footer"/>
    <w:basedOn w:val="a"/>
    <w:link w:val="ac"/>
    <w:uiPriority w:val="99"/>
    <w:rsid w:val="001234D4"/>
    <w:pPr>
      <w:tabs>
        <w:tab w:val="center" w:pos="4153"/>
        <w:tab w:val="right" w:pos="8306"/>
      </w:tabs>
      <w:autoSpaceDE w:val="0"/>
      <w:autoSpaceDN w:val="0"/>
    </w:pPr>
    <w:rPr>
      <w:rFonts w:eastAsia="Cordia New"/>
      <w:sz w:val="32"/>
      <w:szCs w:val="32"/>
    </w:rPr>
  </w:style>
  <w:style w:type="character" w:customStyle="1" w:styleId="ac">
    <w:name w:val="ท้ายกระดาษ อักขระ"/>
    <w:basedOn w:val="a0"/>
    <w:link w:val="ab"/>
    <w:uiPriority w:val="99"/>
    <w:rsid w:val="001234D4"/>
    <w:rPr>
      <w:rFonts w:ascii="Times New Roman" w:eastAsia="Cordia New" w:hAnsi="Times New Roman" w:cs="Angsana New"/>
      <w:sz w:val="32"/>
      <w:szCs w:val="32"/>
    </w:rPr>
  </w:style>
  <w:style w:type="paragraph" w:styleId="ad">
    <w:name w:val="Title"/>
    <w:basedOn w:val="a"/>
    <w:link w:val="ae"/>
    <w:uiPriority w:val="99"/>
    <w:qFormat/>
    <w:rsid w:val="001234D4"/>
    <w:pPr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uiPriority w:val="99"/>
    <w:rsid w:val="001234D4"/>
    <w:rPr>
      <w:rFonts w:ascii="EucrosiaUPC" w:eastAsia="Cordia New" w:hAnsi="EucrosiaUPC" w:cs="EucrosiaUPC"/>
      <w:b/>
      <w:bCs/>
      <w:sz w:val="40"/>
      <w:szCs w:val="40"/>
    </w:rPr>
  </w:style>
  <w:style w:type="paragraph" w:styleId="af">
    <w:name w:val="Block Text"/>
    <w:basedOn w:val="a"/>
    <w:uiPriority w:val="99"/>
    <w:rsid w:val="001234D4"/>
    <w:pPr>
      <w:autoSpaceDE w:val="0"/>
      <w:autoSpaceDN w:val="0"/>
      <w:ind w:left="720" w:right="-426" w:hanging="720"/>
    </w:pPr>
    <w:rPr>
      <w:rFonts w:eastAsia="Cordia New"/>
      <w:sz w:val="28"/>
    </w:rPr>
  </w:style>
  <w:style w:type="paragraph" w:styleId="23">
    <w:name w:val="Body Text Indent 2"/>
    <w:basedOn w:val="a"/>
    <w:link w:val="24"/>
    <w:uiPriority w:val="99"/>
    <w:rsid w:val="001234D4"/>
    <w:pPr>
      <w:tabs>
        <w:tab w:val="left" w:pos="1701"/>
      </w:tabs>
      <w:autoSpaceDE w:val="0"/>
      <w:autoSpaceDN w:val="0"/>
      <w:ind w:firstLine="1440"/>
    </w:pPr>
    <w:rPr>
      <w:rFonts w:eastAsia="Cordia New"/>
      <w:sz w:val="28"/>
    </w:rPr>
  </w:style>
  <w:style w:type="character" w:customStyle="1" w:styleId="24">
    <w:name w:val="การเยื้องเนื้อความ 2 อักขระ"/>
    <w:basedOn w:val="a0"/>
    <w:link w:val="23"/>
    <w:uiPriority w:val="99"/>
    <w:rsid w:val="001234D4"/>
    <w:rPr>
      <w:rFonts w:ascii="Times New Roman" w:eastAsia="Cordia New" w:hAnsi="Times New Roman" w:cs="Angsana New"/>
      <w:sz w:val="28"/>
    </w:rPr>
  </w:style>
  <w:style w:type="table" w:styleId="af0">
    <w:name w:val="Table Grid"/>
    <w:basedOn w:val="a1"/>
    <w:rsid w:val="001234D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rsid w:val="001234D4"/>
    <w:pPr>
      <w:autoSpaceDE w:val="0"/>
      <w:autoSpaceDN w:val="0"/>
      <w:spacing w:after="120"/>
    </w:pPr>
    <w:rPr>
      <w:rFonts w:eastAsia="Cordia New"/>
      <w:sz w:val="30"/>
      <w:szCs w:val="30"/>
    </w:rPr>
  </w:style>
  <w:style w:type="character" w:customStyle="1" w:styleId="32">
    <w:name w:val="เนื้อความ 3 อักขระ"/>
    <w:basedOn w:val="a0"/>
    <w:link w:val="31"/>
    <w:uiPriority w:val="99"/>
    <w:rsid w:val="001234D4"/>
    <w:rPr>
      <w:rFonts w:ascii="Times New Roman" w:eastAsia="Cordia New" w:hAnsi="Times New Roman" w:cs="Angsana New"/>
      <w:sz w:val="30"/>
      <w:szCs w:val="30"/>
    </w:rPr>
  </w:style>
  <w:style w:type="paragraph" w:styleId="af1">
    <w:name w:val="Body Text Indent"/>
    <w:basedOn w:val="a"/>
    <w:link w:val="af2"/>
    <w:uiPriority w:val="99"/>
    <w:rsid w:val="001234D4"/>
    <w:pPr>
      <w:autoSpaceDE w:val="0"/>
      <w:autoSpaceDN w:val="0"/>
      <w:spacing w:after="120"/>
      <w:ind w:left="283"/>
    </w:pPr>
    <w:rPr>
      <w:rFonts w:eastAsia="Cordia New"/>
      <w:sz w:val="32"/>
      <w:szCs w:val="37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rsid w:val="001234D4"/>
    <w:rPr>
      <w:rFonts w:ascii="Times New Roman" w:eastAsia="Cordia New" w:hAnsi="Times New Roman" w:cs="Angsana New"/>
      <w:sz w:val="32"/>
      <w:szCs w:val="37"/>
    </w:rPr>
  </w:style>
  <w:style w:type="paragraph" w:styleId="af3">
    <w:name w:val="Subtitle"/>
    <w:basedOn w:val="a"/>
    <w:link w:val="af4"/>
    <w:qFormat/>
    <w:rsid w:val="007E0DAD"/>
    <w:rPr>
      <w:rFonts w:ascii="Cordia New" w:eastAsia="Cordia New" w:hAnsi="Cordia New"/>
      <w:b/>
      <w:bCs/>
      <w:sz w:val="32"/>
      <w:szCs w:val="32"/>
    </w:rPr>
  </w:style>
  <w:style w:type="character" w:customStyle="1" w:styleId="af4">
    <w:name w:val="ชื่อเรื่องรอง อักขระ"/>
    <w:basedOn w:val="a0"/>
    <w:link w:val="af3"/>
    <w:rsid w:val="007E0DAD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A60F11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semiHidden/>
    <w:unhideWhenUsed/>
    <w:rsid w:val="002B2B9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B2B92"/>
    <w:rPr>
      <w:sz w:val="20"/>
      <w:szCs w:val="25"/>
    </w:rPr>
  </w:style>
  <w:style w:type="character" w:customStyle="1" w:styleId="af7">
    <w:name w:val="ข้อความข้อคิดเห็น อักขระ"/>
    <w:basedOn w:val="a0"/>
    <w:link w:val="af6"/>
    <w:uiPriority w:val="99"/>
    <w:semiHidden/>
    <w:rsid w:val="002B2B92"/>
    <w:rPr>
      <w:rFonts w:ascii="Times New Roman" w:eastAsia="Times New Roman" w:hAnsi="Times New Roman" w:cs="Angsana New"/>
      <w:sz w:val="20"/>
      <w:szCs w:val="25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B2B92"/>
    <w:rPr>
      <w:b/>
      <w:bCs/>
    </w:rPr>
  </w:style>
  <w:style w:type="character" w:customStyle="1" w:styleId="af9">
    <w:name w:val="ชื่อเรื่องของข้อคิดเห็น อักขระ"/>
    <w:basedOn w:val="af7"/>
    <w:link w:val="af8"/>
    <w:uiPriority w:val="99"/>
    <w:semiHidden/>
    <w:rsid w:val="002B2B92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afa">
    <w:name w:val="Normal (Web)"/>
    <w:basedOn w:val="a"/>
    <w:uiPriority w:val="99"/>
    <w:semiHidden/>
    <w:unhideWhenUsed/>
    <w:rsid w:val="00E95868"/>
    <w:pPr>
      <w:spacing w:before="100" w:beforeAutospacing="1" w:after="100" w:afterAutospacing="1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6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9"/>
    <w:qFormat/>
    <w:rsid w:val="001234D4"/>
    <w:pPr>
      <w:keepNext/>
      <w:autoSpaceDE w:val="0"/>
      <w:autoSpaceDN w:val="0"/>
      <w:jc w:val="center"/>
      <w:outlineLvl w:val="0"/>
    </w:pPr>
    <w:rPr>
      <w:rFonts w:eastAsia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234D4"/>
    <w:pPr>
      <w:keepNext/>
      <w:autoSpaceDE w:val="0"/>
      <w:autoSpaceDN w:val="0"/>
      <w:jc w:val="center"/>
      <w:outlineLvl w:val="1"/>
    </w:pPr>
    <w:rPr>
      <w:rFonts w:eastAsia="Cordia New"/>
      <w:b/>
      <w:bCs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rsid w:val="001234D4"/>
    <w:pPr>
      <w:keepNext/>
      <w:autoSpaceDE w:val="0"/>
      <w:autoSpaceDN w:val="0"/>
      <w:jc w:val="center"/>
      <w:outlineLvl w:val="2"/>
    </w:pPr>
    <w:rPr>
      <w:rFonts w:eastAsia="Cordia New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1234D4"/>
    <w:pPr>
      <w:keepNext/>
      <w:autoSpaceDE w:val="0"/>
      <w:autoSpaceDN w:val="0"/>
      <w:ind w:right="-180"/>
      <w:jc w:val="center"/>
      <w:outlineLvl w:val="3"/>
    </w:pPr>
    <w:rPr>
      <w:rFonts w:eastAsia="Cordia New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1234D4"/>
    <w:pPr>
      <w:autoSpaceDE w:val="0"/>
      <w:autoSpaceDN w:val="0"/>
      <w:spacing w:before="240" w:after="60"/>
      <w:outlineLvl w:val="4"/>
    </w:pPr>
    <w:rPr>
      <w:rFonts w:eastAsia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uiPriority w:val="99"/>
    <w:qFormat/>
    <w:rsid w:val="001234D4"/>
    <w:pPr>
      <w:keepNext/>
      <w:autoSpaceDE w:val="0"/>
      <w:autoSpaceDN w:val="0"/>
      <w:ind w:right="-180"/>
      <w:outlineLvl w:val="5"/>
    </w:pPr>
    <w:rPr>
      <w:rFonts w:eastAsia="Cordia New"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1234D4"/>
    <w:pPr>
      <w:keepNext/>
      <w:autoSpaceDE w:val="0"/>
      <w:autoSpaceDN w:val="0"/>
      <w:ind w:firstLine="720"/>
      <w:outlineLvl w:val="8"/>
    </w:pPr>
    <w:rPr>
      <w:rFonts w:eastAsia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1D6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C74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73A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rsid w:val="004E73AA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9"/>
    <w:rsid w:val="001234D4"/>
    <w:rPr>
      <w:rFonts w:ascii="Times New Roman" w:eastAsia="Cordia New" w:hAnsi="Times New Roman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9"/>
    <w:rsid w:val="001234D4"/>
    <w:rPr>
      <w:rFonts w:ascii="Times New Roman" w:eastAsia="Cordia New" w:hAnsi="Times New Roman" w:cs="Angsana New"/>
      <w:b/>
      <w:bCs/>
      <w:sz w:val="34"/>
      <w:szCs w:val="34"/>
    </w:rPr>
  </w:style>
  <w:style w:type="character" w:customStyle="1" w:styleId="30">
    <w:name w:val="หัวเรื่อง 3 อักขระ"/>
    <w:basedOn w:val="a0"/>
    <w:link w:val="3"/>
    <w:uiPriority w:val="99"/>
    <w:rsid w:val="001234D4"/>
    <w:rPr>
      <w:rFonts w:ascii="Times New Roman" w:eastAsia="Cordia New" w:hAnsi="Times New Roman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9"/>
    <w:rsid w:val="001234D4"/>
    <w:rPr>
      <w:rFonts w:ascii="Times New Roman" w:eastAsia="Cordia New" w:hAnsi="Times New Roman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9"/>
    <w:rsid w:val="001234D4"/>
    <w:rPr>
      <w:rFonts w:ascii="Times New Roman" w:eastAsia="Cordia New" w:hAnsi="Times New Roman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uiPriority w:val="99"/>
    <w:rsid w:val="001234D4"/>
    <w:rPr>
      <w:rFonts w:ascii="Times New Roman" w:eastAsia="Cordia New" w:hAnsi="Times New Roman" w:cs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uiPriority w:val="99"/>
    <w:rsid w:val="001234D4"/>
    <w:rPr>
      <w:rFonts w:ascii="Times New Roman" w:eastAsia="Cordia New" w:hAnsi="Times New Roman" w:cs="Angsana New"/>
      <w:sz w:val="32"/>
      <w:szCs w:val="32"/>
    </w:rPr>
  </w:style>
  <w:style w:type="paragraph" w:styleId="21">
    <w:name w:val="Body Text 2"/>
    <w:basedOn w:val="a"/>
    <w:link w:val="22"/>
    <w:uiPriority w:val="99"/>
    <w:rsid w:val="001234D4"/>
    <w:pPr>
      <w:autoSpaceDE w:val="0"/>
      <w:autoSpaceDN w:val="0"/>
      <w:ind w:right="367"/>
    </w:pPr>
    <w:rPr>
      <w:rFonts w:eastAsia="Cordia New"/>
      <w:sz w:val="30"/>
      <w:szCs w:val="30"/>
    </w:rPr>
  </w:style>
  <w:style w:type="character" w:customStyle="1" w:styleId="22">
    <w:name w:val="เนื้อความ 2 อักขระ"/>
    <w:basedOn w:val="a0"/>
    <w:link w:val="21"/>
    <w:uiPriority w:val="99"/>
    <w:rsid w:val="001234D4"/>
    <w:rPr>
      <w:rFonts w:ascii="Times New Roman" w:eastAsia="Cordia New" w:hAnsi="Times New Roman" w:cs="Angsana New"/>
      <w:sz w:val="30"/>
      <w:szCs w:val="30"/>
    </w:rPr>
  </w:style>
  <w:style w:type="paragraph" w:styleId="a7">
    <w:name w:val="Body Text"/>
    <w:basedOn w:val="a"/>
    <w:link w:val="a8"/>
    <w:uiPriority w:val="99"/>
    <w:rsid w:val="001234D4"/>
    <w:pPr>
      <w:autoSpaceDE w:val="0"/>
      <w:autoSpaceDN w:val="0"/>
    </w:pPr>
    <w:rPr>
      <w:rFonts w:eastAsia="Cordi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uiPriority w:val="99"/>
    <w:rsid w:val="001234D4"/>
    <w:rPr>
      <w:rFonts w:ascii="Times New Roman" w:eastAsia="Cordia New" w:hAnsi="Times New Roman" w:cs="Angsana New"/>
      <w:sz w:val="32"/>
      <w:szCs w:val="32"/>
    </w:rPr>
  </w:style>
  <w:style w:type="paragraph" w:styleId="a9">
    <w:name w:val="header"/>
    <w:basedOn w:val="a"/>
    <w:link w:val="aa"/>
    <w:uiPriority w:val="99"/>
    <w:rsid w:val="001234D4"/>
    <w:pPr>
      <w:tabs>
        <w:tab w:val="center" w:pos="4153"/>
        <w:tab w:val="right" w:pos="8306"/>
      </w:tabs>
      <w:autoSpaceDE w:val="0"/>
      <w:autoSpaceDN w:val="0"/>
    </w:pPr>
    <w:rPr>
      <w:rFonts w:eastAsia="Cordia New"/>
      <w:sz w:val="32"/>
      <w:szCs w:val="32"/>
    </w:rPr>
  </w:style>
  <w:style w:type="character" w:customStyle="1" w:styleId="aa">
    <w:name w:val="หัวกระดาษ อักขระ"/>
    <w:basedOn w:val="a0"/>
    <w:link w:val="a9"/>
    <w:uiPriority w:val="99"/>
    <w:rsid w:val="001234D4"/>
    <w:rPr>
      <w:rFonts w:ascii="Times New Roman" w:eastAsia="Cordia New" w:hAnsi="Times New Roman" w:cs="Angsana New"/>
      <w:sz w:val="32"/>
      <w:szCs w:val="32"/>
    </w:rPr>
  </w:style>
  <w:style w:type="paragraph" w:styleId="ab">
    <w:name w:val="footer"/>
    <w:basedOn w:val="a"/>
    <w:link w:val="ac"/>
    <w:uiPriority w:val="99"/>
    <w:rsid w:val="001234D4"/>
    <w:pPr>
      <w:tabs>
        <w:tab w:val="center" w:pos="4153"/>
        <w:tab w:val="right" w:pos="8306"/>
      </w:tabs>
      <w:autoSpaceDE w:val="0"/>
      <w:autoSpaceDN w:val="0"/>
    </w:pPr>
    <w:rPr>
      <w:rFonts w:eastAsia="Cordia New"/>
      <w:sz w:val="32"/>
      <w:szCs w:val="32"/>
    </w:rPr>
  </w:style>
  <w:style w:type="character" w:customStyle="1" w:styleId="ac">
    <w:name w:val="ท้ายกระดาษ อักขระ"/>
    <w:basedOn w:val="a0"/>
    <w:link w:val="ab"/>
    <w:uiPriority w:val="99"/>
    <w:rsid w:val="001234D4"/>
    <w:rPr>
      <w:rFonts w:ascii="Times New Roman" w:eastAsia="Cordia New" w:hAnsi="Times New Roman" w:cs="Angsana New"/>
      <w:sz w:val="32"/>
      <w:szCs w:val="32"/>
    </w:rPr>
  </w:style>
  <w:style w:type="paragraph" w:styleId="ad">
    <w:name w:val="Title"/>
    <w:basedOn w:val="a"/>
    <w:link w:val="ae"/>
    <w:uiPriority w:val="99"/>
    <w:qFormat/>
    <w:rsid w:val="001234D4"/>
    <w:pPr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uiPriority w:val="99"/>
    <w:rsid w:val="001234D4"/>
    <w:rPr>
      <w:rFonts w:ascii="EucrosiaUPC" w:eastAsia="Cordia New" w:hAnsi="EucrosiaUPC" w:cs="EucrosiaUPC"/>
      <w:b/>
      <w:bCs/>
      <w:sz w:val="40"/>
      <w:szCs w:val="40"/>
    </w:rPr>
  </w:style>
  <w:style w:type="paragraph" w:styleId="af">
    <w:name w:val="Block Text"/>
    <w:basedOn w:val="a"/>
    <w:uiPriority w:val="99"/>
    <w:rsid w:val="001234D4"/>
    <w:pPr>
      <w:autoSpaceDE w:val="0"/>
      <w:autoSpaceDN w:val="0"/>
      <w:ind w:left="720" w:right="-426" w:hanging="720"/>
    </w:pPr>
    <w:rPr>
      <w:rFonts w:eastAsia="Cordia New"/>
      <w:sz w:val="28"/>
    </w:rPr>
  </w:style>
  <w:style w:type="paragraph" w:styleId="23">
    <w:name w:val="Body Text Indent 2"/>
    <w:basedOn w:val="a"/>
    <w:link w:val="24"/>
    <w:uiPriority w:val="99"/>
    <w:rsid w:val="001234D4"/>
    <w:pPr>
      <w:tabs>
        <w:tab w:val="left" w:pos="1701"/>
      </w:tabs>
      <w:autoSpaceDE w:val="0"/>
      <w:autoSpaceDN w:val="0"/>
      <w:ind w:firstLine="1440"/>
    </w:pPr>
    <w:rPr>
      <w:rFonts w:eastAsia="Cordia New"/>
      <w:sz w:val="28"/>
    </w:rPr>
  </w:style>
  <w:style w:type="character" w:customStyle="1" w:styleId="24">
    <w:name w:val="การเยื้องเนื้อความ 2 อักขระ"/>
    <w:basedOn w:val="a0"/>
    <w:link w:val="23"/>
    <w:uiPriority w:val="99"/>
    <w:rsid w:val="001234D4"/>
    <w:rPr>
      <w:rFonts w:ascii="Times New Roman" w:eastAsia="Cordia New" w:hAnsi="Times New Roman" w:cs="Angsana New"/>
      <w:sz w:val="28"/>
    </w:rPr>
  </w:style>
  <w:style w:type="table" w:styleId="af0">
    <w:name w:val="Table Grid"/>
    <w:basedOn w:val="a1"/>
    <w:rsid w:val="001234D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rsid w:val="001234D4"/>
    <w:pPr>
      <w:autoSpaceDE w:val="0"/>
      <w:autoSpaceDN w:val="0"/>
      <w:spacing w:after="120"/>
    </w:pPr>
    <w:rPr>
      <w:rFonts w:eastAsia="Cordia New"/>
      <w:sz w:val="30"/>
      <w:szCs w:val="30"/>
    </w:rPr>
  </w:style>
  <w:style w:type="character" w:customStyle="1" w:styleId="32">
    <w:name w:val="เนื้อความ 3 อักขระ"/>
    <w:basedOn w:val="a0"/>
    <w:link w:val="31"/>
    <w:uiPriority w:val="99"/>
    <w:rsid w:val="001234D4"/>
    <w:rPr>
      <w:rFonts w:ascii="Times New Roman" w:eastAsia="Cordia New" w:hAnsi="Times New Roman" w:cs="Angsana New"/>
      <w:sz w:val="30"/>
      <w:szCs w:val="30"/>
    </w:rPr>
  </w:style>
  <w:style w:type="paragraph" w:styleId="af1">
    <w:name w:val="Body Text Indent"/>
    <w:basedOn w:val="a"/>
    <w:link w:val="af2"/>
    <w:uiPriority w:val="99"/>
    <w:rsid w:val="001234D4"/>
    <w:pPr>
      <w:autoSpaceDE w:val="0"/>
      <w:autoSpaceDN w:val="0"/>
      <w:spacing w:after="120"/>
      <w:ind w:left="283"/>
    </w:pPr>
    <w:rPr>
      <w:rFonts w:eastAsia="Cordia New"/>
      <w:sz w:val="32"/>
      <w:szCs w:val="37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rsid w:val="001234D4"/>
    <w:rPr>
      <w:rFonts w:ascii="Times New Roman" w:eastAsia="Cordia New" w:hAnsi="Times New Roman" w:cs="Angsana New"/>
      <w:sz w:val="32"/>
      <w:szCs w:val="37"/>
    </w:rPr>
  </w:style>
  <w:style w:type="paragraph" w:styleId="af3">
    <w:name w:val="Subtitle"/>
    <w:basedOn w:val="a"/>
    <w:link w:val="af4"/>
    <w:qFormat/>
    <w:rsid w:val="007E0DAD"/>
    <w:rPr>
      <w:rFonts w:ascii="Cordia New" w:eastAsia="Cordia New" w:hAnsi="Cordia New"/>
      <w:b/>
      <w:bCs/>
      <w:sz w:val="32"/>
      <w:szCs w:val="32"/>
    </w:rPr>
  </w:style>
  <w:style w:type="character" w:customStyle="1" w:styleId="af4">
    <w:name w:val="ชื่อเรื่องรอง อักขระ"/>
    <w:basedOn w:val="a0"/>
    <w:link w:val="af3"/>
    <w:rsid w:val="007E0DAD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A60F11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semiHidden/>
    <w:unhideWhenUsed/>
    <w:rsid w:val="002B2B9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B2B92"/>
    <w:rPr>
      <w:sz w:val="20"/>
      <w:szCs w:val="25"/>
    </w:rPr>
  </w:style>
  <w:style w:type="character" w:customStyle="1" w:styleId="af7">
    <w:name w:val="ข้อความข้อคิดเห็น อักขระ"/>
    <w:basedOn w:val="a0"/>
    <w:link w:val="af6"/>
    <w:uiPriority w:val="99"/>
    <w:semiHidden/>
    <w:rsid w:val="002B2B92"/>
    <w:rPr>
      <w:rFonts w:ascii="Times New Roman" w:eastAsia="Times New Roman" w:hAnsi="Times New Roman" w:cs="Angsana New"/>
      <w:sz w:val="20"/>
      <w:szCs w:val="25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B2B92"/>
    <w:rPr>
      <w:b/>
      <w:bCs/>
    </w:rPr>
  </w:style>
  <w:style w:type="character" w:customStyle="1" w:styleId="af9">
    <w:name w:val="ชื่อเรื่องของข้อคิดเห็น อักขระ"/>
    <w:basedOn w:val="af7"/>
    <w:link w:val="af8"/>
    <w:uiPriority w:val="99"/>
    <w:semiHidden/>
    <w:rsid w:val="002B2B92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afa">
    <w:name w:val="Normal (Web)"/>
    <w:basedOn w:val="a"/>
    <w:uiPriority w:val="99"/>
    <w:semiHidden/>
    <w:unhideWhenUsed/>
    <w:rsid w:val="00E95868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09E3-BC7F-46F5-90B2-6B23C627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Sittipol</cp:lastModifiedBy>
  <cp:revision>36</cp:revision>
  <cp:lastPrinted>2021-09-07T03:43:00Z</cp:lastPrinted>
  <dcterms:created xsi:type="dcterms:W3CDTF">2021-08-27T04:20:00Z</dcterms:created>
  <dcterms:modified xsi:type="dcterms:W3CDTF">2021-09-08T07:09:00Z</dcterms:modified>
</cp:coreProperties>
</file>