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877A" w14:textId="77777777" w:rsidR="006342DF" w:rsidRPr="00AA7BB8" w:rsidRDefault="006342DF" w:rsidP="006342DF">
      <w:pPr>
        <w:rPr>
          <w:rFonts w:ascii="TH SarabunIT๙" w:hAnsi="TH SarabunIT๙" w:cs="TH SarabunIT๙" w:hint="cs"/>
          <w:sz w:val="16"/>
          <w:szCs w:val="16"/>
          <w:cs/>
        </w:rPr>
      </w:pPr>
    </w:p>
    <w:p w14:paraId="199A51F4" w14:textId="77777777" w:rsidR="006342DF" w:rsidRPr="00DF73E9" w:rsidRDefault="006342DF" w:rsidP="006342DF">
      <w:pPr>
        <w:rPr>
          <w:rFonts w:ascii="TH SarabunIT๙" w:hAnsi="TH SarabunIT๙" w:cs="TH SarabunIT๙"/>
          <w:sz w:val="28"/>
        </w:rPr>
      </w:pPr>
    </w:p>
    <w:p w14:paraId="5046B037" w14:textId="77777777" w:rsidR="006342DF" w:rsidRPr="00642C48" w:rsidRDefault="006342DF" w:rsidP="006342DF">
      <w:pPr>
        <w:pStyle w:val="af3"/>
        <w:tabs>
          <w:tab w:val="left" w:pos="4536"/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147C3B" wp14:editId="05EE9E1B">
                <wp:simplePos x="0" y="0"/>
                <wp:positionH relativeFrom="column">
                  <wp:posOffset>-127590</wp:posOffset>
                </wp:positionH>
                <wp:positionV relativeFrom="paragraph">
                  <wp:posOffset>154083</wp:posOffset>
                </wp:positionV>
                <wp:extent cx="1514247" cy="6288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7" cy="628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4AA7" w14:textId="77777777" w:rsidR="006342DF" w:rsidRPr="00576D92" w:rsidRDefault="006342DF" w:rsidP="006342D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</w:pPr>
                            <w:r w:rsidRPr="00576D9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ด่วน</w:t>
                            </w:r>
                            <w:r w:rsidRPr="00576D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47C3B" id="_x0000_s1027" type="#_x0000_t202" style="position:absolute;margin-left:-10.05pt;margin-top:12.15pt;width:119.25pt;height:4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" filled="f" stroked="f" strokeweight=".5pt">
                <v:textbox>
                  <w:txbxContent>
                    <w:p w14:paraId="4DD24AA7" w14:textId="77777777" w:rsidR="006342DF" w:rsidRPr="00576D92" w:rsidRDefault="006342DF" w:rsidP="006342D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</w:pPr>
                      <w:r w:rsidRPr="00576D9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ด่วน</w:t>
                      </w:r>
                      <w:r w:rsidRPr="00576D9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642C48">
        <w:rPr>
          <w:rFonts w:ascii="TH SarabunIT๙" w:hAnsi="TH SarabunIT๙" w:cs="TH SarabunIT๙" w:hint="cs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2E342DE7" wp14:editId="22D1C452">
            <wp:simplePos x="0" y="0"/>
            <wp:positionH relativeFrom="column">
              <wp:posOffset>2322830</wp:posOffset>
            </wp:positionH>
            <wp:positionV relativeFrom="paragraph">
              <wp:posOffset>-114712</wp:posOffset>
            </wp:positionV>
            <wp:extent cx="1053005" cy="1187669"/>
            <wp:effectExtent l="0" t="0" r="0" b="0"/>
            <wp:wrapNone/>
            <wp:docPr id="8" name="รูปภาพ 10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E31F1F" w14:textId="77777777" w:rsidR="006342DF" w:rsidRDefault="006342DF" w:rsidP="006342DF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1E2DCCBE" w14:textId="77777777" w:rsidR="006342DF" w:rsidRDefault="006342DF" w:rsidP="006342DF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5E145EC0" w14:textId="77777777" w:rsidR="006342DF" w:rsidRPr="00AC20B8" w:rsidRDefault="006342DF" w:rsidP="006342DF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ที่ มท ๐๘12/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กรมส่งเสริมการปกครองท้องถิ่น</w:t>
      </w:r>
    </w:p>
    <w:p w14:paraId="4E83E1C3" w14:textId="77777777" w:rsidR="006342DF" w:rsidRPr="00AC20B8" w:rsidRDefault="006342DF" w:rsidP="006342DF">
      <w:pPr>
        <w:pStyle w:val="af3"/>
        <w:tabs>
          <w:tab w:val="left" w:pos="5670"/>
        </w:tabs>
        <w:ind w:right="-20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ถนนนครราชสีมา เขตดุสิต กทม. ๑๐3๐๐</w:t>
      </w:r>
    </w:p>
    <w:p w14:paraId="3478D2E7" w14:textId="77777777" w:rsidR="006342DF" w:rsidRPr="00AC20B8" w:rsidRDefault="006342DF" w:rsidP="006342DF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bookmarkStart w:id="0" w:name="_GoBack"/>
      <w:bookmarkEnd w:id="0"/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กันยายน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 256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๔</w:t>
      </w:r>
    </w:p>
    <w:p w14:paraId="1A3FB253" w14:textId="460D64E2" w:rsidR="006342DF" w:rsidRPr="001A176D" w:rsidRDefault="006342DF" w:rsidP="006342DF">
      <w:pPr>
        <w:pStyle w:val="af3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เรื่อง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bookmarkStart w:id="1" w:name="_Hlk65068417"/>
      <w:r w:rsidR="00231D0E" w:rsidRPr="00231D0E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>การบันทึกข้อมูลในระบบการติดตามข้อมูลปริมาณงานของ</w:t>
      </w:r>
      <w:r w:rsidR="00231D0E">
        <w:rPr>
          <w:rFonts w:ascii="TH SarabunIT๙" w:hAnsi="TH SarabunIT๙" w:cs="TH SarabunIT๙" w:hint="cs"/>
          <w:b w:val="0"/>
          <w:bCs w:val="0"/>
          <w:color w:val="000000"/>
          <w:spacing w:val="-6"/>
          <w:cs/>
        </w:rPr>
        <w:t xml:space="preserve">ท้องถิ่นอำเภอ </w:t>
      </w:r>
      <w:r w:rsidR="00231D0E" w:rsidRPr="00231D0E">
        <w:rPr>
          <w:rFonts w:ascii="TH SarabunIT๙" w:hAnsi="TH SarabunIT๙" w:cs="TH SarabunIT๙"/>
          <w:b w:val="0"/>
          <w:bCs w:val="0"/>
          <w:color w:val="000000"/>
          <w:spacing w:val="-6"/>
          <w:cs/>
        </w:rPr>
        <w:t xml:space="preserve"> (</w:t>
      </w:r>
      <w:r w:rsidR="00231D0E" w:rsidRPr="00231D0E">
        <w:rPr>
          <w:rFonts w:ascii="TH SarabunIT๙" w:hAnsi="TH SarabunIT๙" w:cs="TH SarabunIT๙"/>
          <w:b w:val="0"/>
          <w:bCs w:val="0"/>
          <w:color w:val="000000"/>
          <w:spacing w:val="-6"/>
        </w:rPr>
        <w:t>Workload Tracking System)</w:t>
      </w:r>
    </w:p>
    <w:bookmarkEnd w:id="1"/>
    <w:p w14:paraId="18A8DBCB" w14:textId="000E4DC0" w:rsidR="006342DF" w:rsidRDefault="006342DF" w:rsidP="006342DF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เรียน  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ผู้ว่าราชการจังหวัด ทุกจังหวัด</w:t>
      </w:r>
    </w:p>
    <w:p w14:paraId="2104B2B8" w14:textId="5735C6C9" w:rsidR="006342DF" w:rsidRPr="002B4C5E" w:rsidRDefault="006342DF" w:rsidP="006342DF">
      <w:pPr>
        <w:tabs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อ้างถึง </w:t>
      </w:r>
      <w:r w:rsidRPr="002B4C5E">
        <w:rPr>
          <w:rFonts w:ascii="TH SarabunIT๙" w:hAnsi="TH SarabunIT๙" w:cs="TH SarabunIT๙" w:hint="cs"/>
          <w:sz w:val="28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28"/>
          <w:szCs w:val="32"/>
          <w:cs/>
        </w:rPr>
        <w:t>กรม</w:t>
      </w:r>
      <w:r w:rsidRPr="00B150A2">
        <w:rPr>
          <w:rFonts w:ascii="TH SarabunIT๙" w:hAnsi="TH SarabunIT๙" w:cs="TH SarabunIT๙" w:hint="cs"/>
          <w:sz w:val="28"/>
          <w:szCs w:val="32"/>
          <w:cs/>
        </w:rPr>
        <w:t>ส่งเสริมการปกครองท้องถิ่น ด่วน</w:t>
      </w:r>
      <w:r w:rsidR="00B150A2" w:rsidRPr="00B150A2">
        <w:rPr>
          <w:rFonts w:ascii="TH SarabunIT๙" w:hAnsi="TH SarabunIT๙" w:cs="TH SarabunIT๙" w:hint="cs"/>
          <w:sz w:val="28"/>
          <w:szCs w:val="32"/>
          <w:cs/>
        </w:rPr>
        <w:t>มาก</w:t>
      </w:r>
      <w:r w:rsidRPr="00B150A2">
        <w:rPr>
          <w:rFonts w:ascii="TH SarabunIT๙" w:hAnsi="TH SarabunIT๙" w:cs="TH SarabunIT๙" w:hint="cs"/>
          <w:sz w:val="28"/>
          <w:szCs w:val="32"/>
          <w:cs/>
        </w:rPr>
        <w:t xml:space="preserve"> ที่ มท ๐๘๑๒/ว </w:t>
      </w:r>
      <w:r w:rsidR="00B150A2" w:rsidRPr="00B150A2">
        <w:rPr>
          <w:rFonts w:ascii="TH SarabunIT๙" w:hAnsi="TH SarabunIT๙" w:cs="TH SarabunIT๙" w:hint="cs"/>
          <w:sz w:val="28"/>
          <w:szCs w:val="32"/>
          <w:cs/>
        </w:rPr>
        <w:t>๑</w:t>
      </w:r>
      <w:r w:rsidRPr="00B150A2">
        <w:rPr>
          <w:rFonts w:ascii="TH SarabunIT๙" w:hAnsi="TH SarabunIT๙" w:cs="TH SarabunIT๙" w:hint="cs"/>
          <w:sz w:val="28"/>
          <w:szCs w:val="32"/>
          <w:cs/>
        </w:rPr>
        <w:t>๔</w:t>
      </w:r>
      <w:r w:rsidR="00B150A2" w:rsidRPr="00B150A2">
        <w:rPr>
          <w:rFonts w:ascii="TH SarabunIT๙" w:hAnsi="TH SarabunIT๙" w:cs="TH SarabunIT๙" w:hint="cs"/>
          <w:sz w:val="28"/>
          <w:szCs w:val="32"/>
          <w:cs/>
        </w:rPr>
        <w:t>๖๕</w:t>
      </w:r>
      <w:r w:rsidRPr="00B150A2">
        <w:rPr>
          <w:rFonts w:ascii="TH SarabunIT๙" w:hAnsi="TH SarabunIT๙" w:cs="TH SarabunIT๙" w:hint="cs"/>
          <w:sz w:val="28"/>
          <w:szCs w:val="32"/>
          <w:cs/>
        </w:rPr>
        <w:t xml:space="preserve"> ลงวันที่ ๒๓ เมษายน ๒๕๖๔</w:t>
      </w:r>
    </w:p>
    <w:p w14:paraId="0CEA120A" w14:textId="0D4D6936" w:rsidR="00231D0E" w:rsidRDefault="006342DF" w:rsidP="00231D0E">
      <w:pPr>
        <w:tabs>
          <w:tab w:val="left" w:pos="1418"/>
          <w:tab w:val="left" w:pos="1701"/>
          <w:tab w:val="left" w:pos="7938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28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pacing w:val="-4"/>
          <w:sz w:val="28"/>
          <w:szCs w:val="32"/>
        </w:rPr>
        <w:tab/>
      </w:r>
      <w:r w:rsidR="0045159C" w:rsidRPr="00C01134">
        <w:rPr>
          <w:rFonts w:ascii="TH SarabunIT๙" w:hAnsi="TH SarabunIT๙" w:cs="TH SarabunIT๙" w:hint="cs"/>
          <w:sz w:val="28"/>
          <w:szCs w:val="32"/>
          <w:cs/>
        </w:rPr>
        <w:t>แบบรายงาน</w:t>
      </w:r>
      <w:r w:rsidR="00231D0E" w:rsidRPr="00C01134">
        <w:rPr>
          <w:rFonts w:ascii="TH SarabunIT๙" w:hAnsi="TH SarabunIT๙" w:cs="TH SarabunIT๙" w:hint="cs"/>
          <w:sz w:val="32"/>
          <w:szCs w:val="32"/>
          <w:cs/>
        </w:rPr>
        <w:t>สถานะการบันทึกข้อมูลในระบบ</w:t>
      </w:r>
      <w:r w:rsidR="00231D0E" w:rsidRPr="00C01134">
        <w:rPr>
          <w:rFonts w:ascii="TH SarabunIT๙" w:hAnsi="TH SarabunIT๙" w:cs="TH SarabunIT๙"/>
          <w:sz w:val="32"/>
          <w:szCs w:val="32"/>
          <w:cs/>
        </w:rPr>
        <w:t>การติดตามข้อมูล</w:t>
      </w:r>
      <w:r w:rsidR="0045159C" w:rsidRPr="00C01134">
        <w:rPr>
          <w:rFonts w:ascii="TH SarabunIT๙" w:hAnsi="TH SarabunIT๙" w:cs="TH SarabunIT๙"/>
          <w:sz w:val="32"/>
          <w:szCs w:val="32"/>
          <w:cs/>
        </w:rPr>
        <w:t>ปริมาณงานของ</w:t>
      </w:r>
      <w:r w:rsidR="0045159C" w:rsidRPr="00C01134">
        <w:rPr>
          <w:rFonts w:ascii="TH SarabunIT๙" w:hAnsi="TH SarabunIT๙" w:cs="TH SarabunIT๙" w:hint="cs"/>
          <w:sz w:val="32"/>
          <w:szCs w:val="32"/>
          <w:cs/>
        </w:rPr>
        <w:t>ท้องถิ่นอำเภอ</w:t>
      </w:r>
    </w:p>
    <w:p w14:paraId="2E3EF6E1" w14:textId="77081CFF" w:rsidR="006342DF" w:rsidRPr="00231D0E" w:rsidRDefault="00231D0E" w:rsidP="006342DF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</w:t>
      </w:r>
      <w:r w:rsidRPr="00231D0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231D0E">
        <w:rPr>
          <w:rFonts w:ascii="TH SarabunIT๙" w:hAnsi="TH SarabunIT๙" w:cs="TH SarabunIT๙"/>
          <w:spacing w:val="-10"/>
          <w:sz w:val="32"/>
          <w:szCs w:val="32"/>
        </w:rPr>
        <w:t>Workload Tracking System)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ของทุกจังหวัด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342DF" w:rsidRPr="008F6FC7">
        <w:rPr>
          <w:rFonts w:ascii="TH SarabunIT๙" w:hAnsi="TH SarabunIT๙" w:cs="TH SarabunIT๙" w:hint="cs"/>
          <w:spacing w:val="-8"/>
          <w:sz w:val="28"/>
          <w:szCs w:val="32"/>
          <w:cs/>
        </w:rPr>
        <w:t>จำนวน ๑ ชุด</w:t>
      </w:r>
    </w:p>
    <w:p w14:paraId="4091F45F" w14:textId="28D31A79" w:rsidR="006342DF" w:rsidRPr="00DF73E9" w:rsidRDefault="006342DF" w:rsidP="0035363D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  <w:spacing w:val="-4"/>
        </w:rPr>
      </w:pPr>
      <w:r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ตามที่</w:t>
      </w:r>
      <w:r w:rsidR="00231D0E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กรมส่งเสริมการปกครองท้องถิ่น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กำหนดให้มี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>ระบบการติดตามข้อมูลปริมาณงาน</w:t>
      </w:r>
      <w:r w:rsidR="0028270D">
        <w:rPr>
          <w:rFonts w:ascii="TH SarabunIT๙" w:hAnsi="TH SarabunIT๙" w:cs="TH SarabunIT๙"/>
          <w:b w:val="0"/>
          <w:bCs w:val="0"/>
          <w:spacing w:val="-4"/>
          <w:cs/>
        </w:rPr>
        <w:br/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>ของ</w:t>
      </w:r>
      <w:r w:rsidR="00231D0E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ท้องถิ่นอำเภอ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 (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</w:rPr>
        <w:t>Workload Tracking System)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เพื่อนำข้อมูล</w:t>
      </w:r>
      <w:r w:rsidR="00DF73E9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ดังกล่าว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ไปประกอบการจัดทำข้อเสนอการเสนอ</w:t>
      </w:r>
      <w:r w:rsidR="00407E10">
        <w:rPr>
          <w:rFonts w:ascii="TH SarabunIT๙" w:hAnsi="TH SarabunIT๙" w:cs="TH SarabunIT๙"/>
          <w:b w:val="0"/>
          <w:bCs w:val="0"/>
          <w:spacing w:val="-4"/>
        </w:rPr>
        <w:br/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ขอปรับปรุงโครงสร้างการแบ่งส่วนราชการของ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กรมส่งเสริมการปกครองท้องถิ่น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โดยได้</w:t>
      </w:r>
      <w:r w:rsidR="00DF73E9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จัด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การประชุมชี้แจง</w:t>
      </w:r>
      <w:r w:rsidR="0028270D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28270D">
        <w:rPr>
          <w:rFonts w:ascii="TH SarabunIT๙" w:hAnsi="TH SarabunIT๙" w:cs="TH SarabunIT๙"/>
          <w:b w:val="0"/>
          <w:bCs w:val="0"/>
          <w:spacing w:val="-4"/>
          <w:cs/>
        </w:rPr>
        <w:br/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>เมื่อวันจันทร์ที่ ๑๙ กรกฎาคม 2564 เวลา ๑๓.๓๐ น. ผ่าน</w:t>
      </w:r>
      <w:r w:rsidR="00DF73E9">
        <w:rPr>
          <w:rFonts w:ascii="TH SarabunIT๙" w:hAnsi="TH SarabunIT๙" w:cs="TH SarabunIT๙" w:hint="cs"/>
          <w:b w:val="0"/>
          <w:bCs w:val="0"/>
          <w:spacing w:val="-4"/>
          <w:cs/>
        </w:rPr>
        <w:t>ระบบ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</w:rPr>
        <w:t xml:space="preserve">Zoom 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>ให้แก่</w:t>
      </w:r>
      <w:r w:rsidR="00231D0E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สำนักงานส่งเสริมการปกครองท้องถิ่นจังหวัด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ทุกจังหวัด </w:t>
      </w:r>
      <w:r w:rsidR="0045159C">
        <w:rPr>
          <w:rFonts w:ascii="TH SarabunIT๙" w:hAnsi="TH SarabunIT๙" w:cs="TH SarabunIT๙" w:hint="cs"/>
          <w:b w:val="0"/>
          <w:bCs w:val="0"/>
          <w:spacing w:val="-4"/>
          <w:cs/>
        </w:rPr>
        <w:t>ซึ่ง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>มี</w:t>
      </w:r>
      <w:r w:rsidR="00231D0E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หัวหน้าผู้ตรวจราชการกรม</w:t>
      </w:r>
      <w:r w:rsidR="00231D0E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 (นายธวัชชัย เลี้ยงประเสริฐ) เป็นประธานการประชุมฯ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</w:t>
      </w:r>
      <w:r w:rsidR="00DF73E9" w:rsidRPr="00DF73E9">
        <w:rPr>
          <w:rFonts w:ascii="TH SarabunIT๙" w:hAnsi="TH SarabunIT๙" w:cs="TH SarabunIT๙"/>
          <w:b w:val="0"/>
          <w:bCs w:val="0"/>
          <w:spacing w:val="-4"/>
          <w:cs/>
        </w:rPr>
        <w:t>เพื่อ</w:t>
      </w:r>
      <w:r w:rsidR="00407E10">
        <w:rPr>
          <w:rFonts w:ascii="TH SarabunIT๙" w:hAnsi="TH SarabunIT๙" w:cs="TH SarabunIT๙" w:hint="cs"/>
          <w:b w:val="0"/>
          <w:bCs w:val="0"/>
          <w:spacing w:val="-4"/>
          <w:cs/>
        </w:rPr>
        <w:t>แจ้ง</w:t>
      </w:r>
      <w:r w:rsidR="00DF73E9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รายละเอียดการบันทึกข้อมูลในระบบฯ </w:t>
      </w:r>
      <w:r w:rsidR="00DF73E9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และ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กำหนดระยะเวลาการบันทึกข้อมูล</w:t>
      </w:r>
      <w:r w:rsidR="00DF73E9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ฯ</w:t>
      </w:r>
      <w:r w:rsidR="00407E10">
        <w:rPr>
          <w:rFonts w:ascii="TH SarabunIT๙" w:hAnsi="TH SarabunIT๙" w:cs="TH SarabunIT๙"/>
          <w:b w:val="0"/>
          <w:bCs w:val="0"/>
          <w:spacing w:val="-4"/>
        </w:rPr>
        <w:t xml:space="preserve"> </w:t>
      </w:r>
      <w:r w:rsidR="00407E10">
        <w:rPr>
          <w:rFonts w:ascii="TH SarabunIT๙" w:hAnsi="TH SarabunIT๙" w:cs="TH SarabunIT๙" w:hint="cs"/>
          <w:b w:val="0"/>
          <w:bCs w:val="0"/>
          <w:spacing w:val="-4"/>
          <w:cs/>
        </w:rPr>
        <w:t>ที่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ให้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ท้องถิ่นอำเภอ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บันทึกข้อมูล</w:t>
      </w:r>
      <w:r w:rsidR="00071AA4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ปริมาณงานตามขอบเขตภารกิจ จำนวน ๘ ด้าน 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ระหว่างวันที่ ๑ สิงหาคม - ๑๕ กันยายน ๒๕๖๔ และให้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ผู้อำนวยการกลุ่มงานส่งเสริมและประสานท้องถิ่นอำเภอ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>ยืนยันการบันทึกข้อมูลขอ</w:t>
      </w:r>
      <w:r w:rsidR="0035363D"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งท้องถิ่นอำเภอ</w:t>
      </w:r>
      <w:r w:rsidR="0035363D" w:rsidRPr="00DF73E9">
        <w:rPr>
          <w:rFonts w:ascii="TH SarabunIT๙" w:hAnsi="TH SarabunIT๙" w:cs="TH SarabunIT๙"/>
          <w:b w:val="0"/>
          <w:bCs w:val="0"/>
          <w:spacing w:val="-4"/>
          <w:cs/>
        </w:rPr>
        <w:t xml:space="preserve"> ระหว่างวันที่ ๑๖ - ๒๕ กันยายน ๒๕๖๔ </w:t>
      </w:r>
      <w:r w:rsidRPr="00DF73E9">
        <w:rPr>
          <w:rFonts w:ascii="TH SarabunIT๙" w:hAnsi="TH SarabunIT๙" w:cs="TH SarabunIT๙" w:hint="cs"/>
          <w:b w:val="0"/>
          <w:bCs w:val="0"/>
          <w:spacing w:val="-4"/>
          <w:cs/>
        </w:rPr>
        <w:t>ความละเอียดทราบแล้ว นั้น</w:t>
      </w:r>
    </w:p>
    <w:p w14:paraId="15B9368D" w14:textId="7A8EFD01" w:rsidR="00071AA4" w:rsidRPr="00DF73E9" w:rsidRDefault="0035363D" w:rsidP="0035363D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เนื่องจากปัจจุบัน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สถานะการบันทึกข้อมูลของ</w:t>
      </w:r>
      <w:r w:rsidR="00071AA4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ท้องถิ่นอำเภอ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ยังไม่ครบถ้วน สมบูรณ์</w:t>
      </w:r>
      <w:r w:rsidR="00071AA4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ในการนี้ กรมส่งเสริมการปกครองท้องถิ่น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จึงขอความอนุเคราะห์จังหวัดแจ้ง</w:t>
      </w:r>
      <w:r w:rsidR="00071AA4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การดำเนินการไปยังสำนักงานส่งเสริม</w:t>
      </w:r>
      <w:r w:rsidR="00407E1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071AA4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การปกครองท้องถิ่นจังหวัด ดังนี้</w:t>
      </w:r>
    </w:p>
    <w:p w14:paraId="5BDC93F6" w14:textId="5FFDB6A6" w:rsidR="00071AA4" w:rsidRPr="00DF73E9" w:rsidRDefault="00071AA4" w:rsidP="00071AA4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๑. ขอให้สำนักงานส่งเสริมการปกครองท้องถิ่นจังหวัดมอบหมายผู้อำนวยการกลุ่มงานส่งเสริมและประสานงานท้องถิ่น</w:t>
      </w:r>
      <w:r w:rsidR="007B00EC">
        <w:rPr>
          <w:rFonts w:ascii="TH SarabunIT๙" w:hAnsi="TH SarabunIT๙" w:cs="TH SarabunIT๙" w:hint="cs"/>
          <w:spacing w:val="-4"/>
          <w:sz w:val="32"/>
          <w:szCs w:val="32"/>
          <w:cs/>
        </w:rPr>
        <w:t>อำ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เภอ</w:t>
      </w:r>
      <w:r w:rsidR="0035363D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เร่งรัดติดตาม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ท้องถิ่นอำเภอในจังหวัด</w:t>
      </w:r>
      <w:r w:rsidR="0035363D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บันทึกข้อมูลในระบบ</w:t>
      </w:r>
      <w:r w:rsidR="0035363D"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การติดตามข้อมูลปริมาณงานของท้องถิ่นอำเภอ (</w:t>
      </w:r>
      <w:r w:rsidR="0035363D" w:rsidRPr="00DF73E9">
        <w:rPr>
          <w:rFonts w:ascii="TH SarabunIT๙" w:hAnsi="TH SarabunIT๙" w:cs="TH SarabunIT๙"/>
          <w:spacing w:val="-4"/>
          <w:sz w:val="32"/>
          <w:szCs w:val="32"/>
        </w:rPr>
        <w:t xml:space="preserve">Workload Tracking System) 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ให้ครบถ้วน</w:t>
      </w:r>
      <w:r w:rsidR="0035363D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สมบูรณ์</w:t>
      </w:r>
    </w:p>
    <w:p w14:paraId="462BE896" w14:textId="1605992D" w:rsidR="00071AA4" w:rsidRPr="00DF73E9" w:rsidRDefault="00071AA4" w:rsidP="00071AA4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๒. 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แจ้งขยายระยะเวลาการบันทึกข้อมูลในระบบ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โดยกำหนดให้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ท้องถิ่นอำเภอ</w:t>
      </w:r>
      <w:r w:rsidR="0028270D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บันทึก</w:t>
      </w:r>
      <w:r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="00DF73E9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ได้ถึงวันที่ ๓๐ กันยายน ๒๕๖๔ และ</w:t>
      </w:r>
      <w:r w:rsidR="0028270D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</w:t>
      </w:r>
      <w:r w:rsidR="00DF73E9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ผู้อำนวยการกลุ่มงานส่งเสริมและประสานงานท้องถิ่น</w:t>
      </w:r>
      <w:r w:rsidR="007B00EC">
        <w:rPr>
          <w:rFonts w:ascii="TH SarabunIT๙" w:hAnsi="TH SarabunIT๙" w:cs="TH SarabunIT๙" w:hint="cs"/>
          <w:spacing w:val="-4"/>
          <w:sz w:val="32"/>
          <w:szCs w:val="32"/>
          <w:cs/>
        </w:rPr>
        <w:t>อำ</w:t>
      </w:r>
      <w:r w:rsidR="00DF73E9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>เภอ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ยืนยันการบันทึกข้อมูล</w:t>
      </w:r>
      <w:r w:rsidR="00DF73E9" w:rsidRPr="00DF7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="0045159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ของท้องถิ่นอำเภอ</w:t>
      </w:r>
      <w:r w:rsidR="00670970">
        <w:rPr>
          <w:rFonts w:ascii="TH SarabunIT๙" w:hAnsi="TH SarabunIT๙" w:cs="TH SarabunIT๙" w:hint="cs"/>
          <w:spacing w:val="-4"/>
          <w:sz w:val="32"/>
          <w:szCs w:val="32"/>
          <w:cs/>
        </w:rPr>
        <w:t>ในจังหวัด</w:t>
      </w:r>
      <w:r w:rsidR="004515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</w:t>
      </w:r>
      <w:r w:rsidRPr="00DF73E9">
        <w:rPr>
          <w:rFonts w:ascii="TH SarabunIT๙" w:hAnsi="TH SarabunIT๙" w:cs="TH SarabunIT๙"/>
          <w:spacing w:val="-4"/>
          <w:sz w:val="32"/>
          <w:szCs w:val="32"/>
          <w:cs/>
        </w:rPr>
        <w:t>ด้ถึงวันที่ ๘ ตุลาคม ๒๕๖๔</w:t>
      </w:r>
    </w:p>
    <w:p w14:paraId="3A58CA29" w14:textId="6E876939" w:rsidR="006342DF" w:rsidRPr="00385A8A" w:rsidRDefault="006342DF" w:rsidP="00071A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CA1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7B506513" w14:textId="77777777" w:rsidR="006342DF" w:rsidRPr="00987E8A" w:rsidRDefault="006342DF" w:rsidP="006342D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56429677" w14:textId="77777777" w:rsidR="006342DF" w:rsidRPr="00AC20B8" w:rsidRDefault="006342DF" w:rsidP="006342DF">
      <w:pPr>
        <w:pStyle w:val="af3"/>
        <w:tabs>
          <w:tab w:val="left" w:pos="4536"/>
        </w:tabs>
        <w:spacing w:before="240"/>
        <w:ind w:right="369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ขอแสดงความนับถือ</w:t>
      </w:r>
    </w:p>
    <w:p w14:paraId="53934A24" w14:textId="77777777" w:rsidR="006342DF" w:rsidRPr="004A66EB" w:rsidRDefault="006342DF" w:rsidP="006342DF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14:paraId="54902B08" w14:textId="77777777" w:rsidR="006342DF" w:rsidRPr="004A66EB" w:rsidRDefault="006342DF" w:rsidP="006342DF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</w:rPr>
      </w:pPr>
    </w:p>
    <w:p w14:paraId="39CFB796" w14:textId="77777777" w:rsidR="006342DF" w:rsidRPr="00FA3A8F" w:rsidRDefault="006342DF" w:rsidP="006342DF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28"/>
          <w:szCs w:val="28"/>
        </w:rPr>
      </w:pPr>
    </w:p>
    <w:p w14:paraId="70C2BB9F" w14:textId="77777777" w:rsidR="006342DF" w:rsidRPr="001B65E4" w:rsidRDefault="006342DF" w:rsidP="006342DF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FFFFFF" w:themeColor="background1"/>
        </w:rPr>
      </w:pPr>
      <w:r w:rsidRPr="00AD79BA">
        <w:rPr>
          <w:rFonts w:ascii="TH SarabunIT๙" w:hAnsi="TH SarabunIT๙" w:cs="TH SarabunIT๙"/>
          <w:b w:val="0"/>
          <w:bCs w:val="0"/>
          <w:color w:val="FF0000"/>
          <w:cs/>
        </w:rPr>
        <w:t xml:space="preserve">          </w:t>
      </w:r>
      <w:r w:rsidRPr="00AD79BA">
        <w:rPr>
          <w:rFonts w:ascii="TH SarabunIT๙" w:hAnsi="TH SarabunIT๙" w:cs="TH SarabunIT๙" w:hint="cs"/>
          <w:b w:val="0"/>
          <w:bCs w:val="0"/>
          <w:color w:val="FF0000"/>
          <w:cs/>
        </w:rPr>
        <w:t xml:space="preserve">               </w:t>
      </w:r>
      <w:r w:rsidRPr="00AD79BA">
        <w:rPr>
          <w:rFonts w:ascii="TH SarabunIT๙" w:hAnsi="TH SarabunIT๙" w:cs="TH SarabunIT๙"/>
          <w:b w:val="0"/>
          <w:bCs w:val="0"/>
          <w:color w:val="FF0000"/>
          <w:cs/>
        </w:rPr>
        <w:t xml:space="preserve"> </w:t>
      </w:r>
      <w:r w:rsidRPr="001B65E4">
        <w:rPr>
          <w:rFonts w:ascii="TH SarabunIT๙" w:hAnsi="TH SarabunIT๙" w:cs="TH SarabunIT๙"/>
          <w:b w:val="0"/>
          <w:bCs w:val="0"/>
          <w:color w:val="FFFFFF" w:themeColor="background1"/>
          <w:cs/>
        </w:rPr>
        <w:t>(นายประยูร  รัตนเสนีย์)</w:t>
      </w:r>
    </w:p>
    <w:p w14:paraId="40EF4E71" w14:textId="2E558B1A" w:rsidR="006342DF" w:rsidRDefault="006342DF" w:rsidP="00DF73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AC20B8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63425065" w14:textId="0A2E4D22" w:rsidR="006342DF" w:rsidRPr="00AA7BB8" w:rsidRDefault="00DF73E9" w:rsidP="00DF73E9">
      <w:pPr>
        <w:rPr>
          <w:rFonts w:ascii="TH SarabunIT๙" w:hAnsi="TH SarabunIT๙" w:cs="TH SarabunIT๙"/>
          <w:szCs w:val="24"/>
        </w:rPr>
      </w:pPr>
      <w:r w:rsidRPr="00AA7BB8">
        <w:rPr>
          <w:rFonts w:ascii="TH SarabunIT๙" w:hAnsi="TH SarabunIT๙" w:cs="TH SarabunIT๙"/>
          <w:noProof/>
          <w:szCs w:val="24"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465499D" wp14:editId="3FC86847">
                <wp:simplePos x="0" y="0"/>
                <wp:positionH relativeFrom="column">
                  <wp:posOffset>3181350</wp:posOffset>
                </wp:positionH>
                <wp:positionV relativeFrom="paragraph">
                  <wp:posOffset>61595</wp:posOffset>
                </wp:positionV>
                <wp:extent cx="31527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CC2D" w14:textId="2BF14A0B" w:rsidR="006342DF" w:rsidRPr="00AA7BB8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ร.อสถ. ....................................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......./        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ก.ย.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 ๖๔</w:t>
                            </w:r>
                          </w:p>
                          <w:p w14:paraId="62B245A9" w14:textId="2A9E48EC" w:rsidR="006342DF" w:rsidRPr="00AA7BB8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ผอ.ก.พ.ร.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...................................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...../        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ก.ย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 ๖๔</w:t>
                            </w:r>
                          </w:p>
                          <w:p w14:paraId="29539638" w14:textId="2C71FC85" w:rsidR="006342DF" w:rsidRPr="00AA7BB8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 กษิดิศ นวผ.ชก. 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.........................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......................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...../        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ก.ย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 ๖๔</w:t>
                            </w:r>
                          </w:p>
                          <w:p w14:paraId="06B69AD8" w14:textId="77777777" w:rsidR="006342DF" w:rsidRPr="00AA7BB8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  รวมพร นวผ.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ช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ก. .................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................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.......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............../        </w:t>
                            </w:r>
                            <w:r w:rsidRPr="00AA7BB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>ก.ย.</w:t>
                            </w:r>
                            <w:r w:rsidRPr="00AA7B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0"/>
                                <w:cs/>
                              </w:rPr>
                              <w:t xml:space="preserve"> 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5499D" id="_x0000_s1028" type="#_x0000_t202" style="position:absolute;margin-left:250.5pt;margin-top:4.85pt;width:248.25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" filled="f" stroked="f">
                <v:textbox style="mso-fit-shape-to-text:t">
                  <w:txbxContent>
                    <w:p w14:paraId="1786CC2D" w14:textId="2BF14A0B" w:rsidR="006342DF" w:rsidRPr="00AA7BB8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</w:rPr>
                      </w:pP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ร.อสถ. ....................................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......./        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ก.ย.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 ๖๔</w:t>
                      </w:r>
                    </w:p>
                    <w:p w14:paraId="62B245A9" w14:textId="2A9E48EC" w:rsidR="006342DF" w:rsidRPr="00AA7BB8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</w:rPr>
                      </w:pP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ผอ.ก.พ.ร.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...................................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...../        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ก.ย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 ๖๔</w:t>
                      </w:r>
                    </w:p>
                    <w:p w14:paraId="29539638" w14:textId="2C71FC85" w:rsidR="006342DF" w:rsidRPr="00AA7BB8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</w:rPr>
                      </w:pP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 กษิดิศ นวผ.ชก. 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.........................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......................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...../        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ก.ย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 ๖๔</w:t>
                      </w:r>
                    </w:p>
                    <w:p w14:paraId="06B69AD8" w14:textId="77777777" w:rsidR="006342DF" w:rsidRPr="00AA7BB8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</w:rPr>
                      </w:pP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  รวมพร นวผ.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ช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ก. .................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................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>...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.......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............../        </w:t>
                      </w:r>
                      <w:r w:rsidRPr="00AA7BB8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0"/>
                          <w:cs/>
                        </w:rPr>
                        <w:t>ก.ย.</w:t>
                      </w:r>
                      <w:r w:rsidRPr="00AA7BB8"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0"/>
                          <w:cs/>
                        </w:rPr>
                        <w:t xml:space="preserve"> ๖๔</w:t>
                      </w:r>
                    </w:p>
                  </w:txbxContent>
                </v:textbox>
              </v:shape>
            </w:pict>
          </mc:Fallback>
        </mc:AlternateContent>
      </w:r>
    </w:p>
    <w:p w14:paraId="02131680" w14:textId="3D4E9170" w:rsidR="006342DF" w:rsidRPr="00291466" w:rsidRDefault="006342DF" w:rsidP="006342DF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กลุ่มพัฒนาระบบบริหาร</w:t>
      </w:r>
    </w:p>
    <w:p w14:paraId="3152DDE1" w14:textId="5144AAD4" w:rsidR="006342DF" w:rsidRDefault="006342DF" w:rsidP="006342DF">
      <w:pPr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29146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3C7DDBA" wp14:editId="559223D4">
                <wp:simplePos x="0" y="0"/>
                <wp:positionH relativeFrom="column">
                  <wp:posOffset>2772410</wp:posOffset>
                </wp:positionH>
                <wp:positionV relativeFrom="paragraph">
                  <wp:posOffset>1727835</wp:posOffset>
                </wp:positionV>
                <wp:extent cx="31527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EF6F" w14:textId="77777777" w:rsidR="006342DF" w:rsidRPr="00B22923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ร.อสถ. 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............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......./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มิ.ย.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 ๖๔</w:t>
                            </w:r>
                          </w:p>
                          <w:p w14:paraId="4DD93649" w14:textId="77777777" w:rsidR="006342DF" w:rsidRPr="00B22923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 ผอ.ก.พ.ร.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............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........./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มิ.ย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 ๖๔</w:t>
                            </w:r>
                          </w:p>
                          <w:p w14:paraId="21047ADE" w14:textId="77777777" w:rsidR="006342DF" w:rsidRPr="00B22923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กษิดิศ นวผ.ชก. 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............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............/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มิ.ย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 ๖๔</w:t>
                            </w:r>
                          </w:p>
                          <w:p w14:paraId="43EA6326" w14:textId="77777777" w:rsidR="006342DF" w:rsidRPr="00B22923" w:rsidRDefault="006342DF" w:rsidP="006342DF">
                            <w:pPr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  รวมพร นวผ.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ช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ก. 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................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................./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>มิ.ย.</w:t>
                            </w:r>
                            <w:r w:rsidRPr="00B2292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2"/>
                                <w:cs/>
                              </w:rPr>
                              <w:t xml:space="preserve"> 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7DDBA" id="_x0000_s1029" type="#_x0000_t202" style="position:absolute;margin-left:218.3pt;margin-top:136.05pt;width:248.25pt;height:110.6pt;z-index:251909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" filled="f" stroked="f">
                <v:textbox style="mso-fit-shape-to-text:t">
                  <w:txbxContent>
                    <w:p w14:paraId="25E7EF6F" w14:textId="77777777" w:rsidR="006342DF" w:rsidRPr="00B22923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</w:rPr>
                      </w:pP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ร.อสถ. 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............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......./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มิ.ย.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 ๖๔</w:t>
                      </w:r>
                    </w:p>
                    <w:p w14:paraId="4DD93649" w14:textId="77777777" w:rsidR="006342DF" w:rsidRPr="00B22923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</w:rPr>
                      </w:pP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 ผอ.ก.พ.ร. 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............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........./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มิ.ย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. ๖๔</w:t>
                      </w:r>
                    </w:p>
                    <w:p w14:paraId="21047ADE" w14:textId="77777777" w:rsidR="006342DF" w:rsidRPr="00B22923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</w:rPr>
                      </w:pP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กษิดิศ นวผ.ชก. 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............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............/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มิ.ย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. ๖๔</w:t>
                      </w:r>
                    </w:p>
                    <w:p w14:paraId="43EA6326" w14:textId="77777777" w:rsidR="006342DF" w:rsidRPr="00B22923" w:rsidRDefault="006342DF" w:rsidP="006342DF">
                      <w:pPr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</w:rPr>
                      </w:pP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  รวมพร นวผ.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ช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>ก. 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................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................./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2"/>
                          <w:cs/>
                        </w:rPr>
                        <w:t>มิ.ย.</w:t>
                      </w:r>
                      <w:r w:rsidRPr="00B22923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2"/>
                          <w:cs/>
                        </w:rPr>
                        <w:t xml:space="preserve"> ๖๔</w:t>
                      </w:r>
                    </w:p>
                  </w:txbxContent>
                </v:textbox>
              </v:shape>
            </w:pict>
          </mc:Fallback>
        </mc:AlternateContent>
      </w: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โทร.  ๐ ๒๒๔๑ ๙๐๐๐ ต่อ 1251</w:t>
      </w:r>
      <w:r w:rsidRPr="0029146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-๒</w:t>
      </w:r>
      <w:r w:rsidRPr="0029146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p w14:paraId="5316CF1D" w14:textId="77777777" w:rsidR="006342DF" w:rsidRPr="00457B1D" w:rsidRDefault="006342DF" w:rsidP="006342DF">
      <w:pP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lastRenderedPageBreak/>
        <w:t>ผู้ประสานงาน นายกษิดิศ ครุฑางคะ, นางสาวรวมพร อินทร์แก้ว</w:t>
      </w:r>
    </w:p>
    <w:p w14:paraId="6B1A121D" w14:textId="77777777" w:rsidR="006342DF" w:rsidRDefault="006342DF" w:rsidP="0010350D">
      <w:pPr>
        <w:rPr>
          <w:rFonts w:ascii="TH SarabunIT๙" w:hAnsi="TH SarabunIT๙" w:cs="TH SarabunIT๙"/>
          <w:b/>
          <w:bCs/>
        </w:rPr>
      </w:pPr>
    </w:p>
    <w:sectPr w:rsidR="006342DF" w:rsidSect="000158CB">
      <w:pgSz w:w="11906" w:h="16838"/>
      <w:pgMar w:top="426" w:right="1138" w:bottom="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D9AC" w14:textId="77777777" w:rsidR="00FD717E" w:rsidRDefault="00FD717E" w:rsidP="008F3C12">
      <w:r>
        <w:separator/>
      </w:r>
    </w:p>
  </w:endnote>
  <w:endnote w:type="continuationSeparator" w:id="0">
    <w:p w14:paraId="58DC7924" w14:textId="77777777" w:rsidR="00FD717E" w:rsidRDefault="00FD717E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6BBB" w14:textId="77777777" w:rsidR="00FD717E" w:rsidRDefault="00FD717E" w:rsidP="008F3C12">
      <w:r>
        <w:separator/>
      </w:r>
    </w:p>
  </w:footnote>
  <w:footnote w:type="continuationSeparator" w:id="0">
    <w:p w14:paraId="601A70FA" w14:textId="77777777" w:rsidR="00FD717E" w:rsidRDefault="00FD717E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CA5"/>
    <w:multiLevelType w:val="multilevel"/>
    <w:tmpl w:val="C1E4C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">
    <w:nsid w:val="5B546AE9"/>
    <w:multiLevelType w:val="hybridMultilevel"/>
    <w:tmpl w:val="54166404"/>
    <w:lvl w:ilvl="0" w:tplc="07D23C30">
      <w:start w:val="1"/>
      <w:numFmt w:val="bullet"/>
      <w:lvlText w:val="-"/>
      <w:lvlJc w:val="left"/>
      <w:pPr>
        <w:ind w:left="277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7A3936C9"/>
    <w:multiLevelType w:val="hybridMultilevel"/>
    <w:tmpl w:val="D536F242"/>
    <w:lvl w:ilvl="0" w:tplc="4EC40B1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1"/>
    <w:rsid w:val="00000373"/>
    <w:rsid w:val="000018D0"/>
    <w:rsid w:val="00002F11"/>
    <w:rsid w:val="00003353"/>
    <w:rsid w:val="0000355C"/>
    <w:rsid w:val="00003A73"/>
    <w:rsid w:val="00005288"/>
    <w:rsid w:val="00007206"/>
    <w:rsid w:val="00015557"/>
    <w:rsid w:val="000158CB"/>
    <w:rsid w:val="00020E06"/>
    <w:rsid w:val="00021EE3"/>
    <w:rsid w:val="00022A34"/>
    <w:rsid w:val="00024EFF"/>
    <w:rsid w:val="00030260"/>
    <w:rsid w:val="00031BBC"/>
    <w:rsid w:val="00033A0F"/>
    <w:rsid w:val="000344EE"/>
    <w:rsid w:val="00035585"/>
    <w:rsid w:val="00035ACF"/>
    <w:rsid w:val="000360B5"/>
    <w:rsid w:val="000368DE"/>
    <w:rsid w:val="00036BD3"/>
    <w:rsid w:val="0004008C"/>
    <w:rsid w:val="00041510"/>
    <w:rsid w:val="00043CE3"/>
    <w:rsid w:val="00045CCE"/>
    <w:rsid w:val="00045CF7"/>
    <w:rsid w:val="000470B2"/>
    <w:rsid w:val="00052811"/>
    <w:rsid w:val="000558C8"/>
    <w:rsid w:val="0005607C"/>
    <w:rsid w:val="00060968"/>
    <w:rsid w:val="00065FC3"/>
    <w:rsid w:val="000663B8"/>
    <w:rsid w:val="000676CC"/>
    <w:rsid w:val="000701FD"/>
    <w:rsid w:val="00070508"/>
    <w:rsid w:val="00071AA4"/>
    <w:rsid w:val="00071B48"/>
    <w:rsid w:val="00073364"/>
    <w:rsid w:val="0007633E"/>
    <w:rsid w:val="0007649A"/>
    <w:rsid w:val="000769C5"/>
    <w:rsid w:val="000771D7"/>
    <w:rsid w:val="000817A4"/>
    <w:rsid w:val="00082B97"/>
    <w:rsid w:val="0008400F"/>
    <w:rsid w:val="000851CF"/>
    <w:rsid w:val="00085799"/>
    <w:rsid w:val="000862EA"/>
    <w:rsid w:val="00090301"/>
    <w:rsid w:val="00094932"/>
    <w:rsid w:val="00096869"/>
    <w:rsid w:val="00097637"/>
    <w:rsid w:val="000A0F0A"/>
    <w:rsid w:val="000A2D8C"/>
    <w:rsid w:val="000A3BF8"/>
    <w:rsid w:val="000A4448"/>
    <w:rsid w:val="000A46DE"/>
    <w:rsid w:val="000A6E70"/>
    <w:rsid w:val="000A7755"/>
    <w:rsid w:val="000A7F48"/>
    <w:rsid w:val="000B1EA9"/>
    <w:rsid w:val="000B32EA"/>
    <w:rsid w:val="000B40B5"/>
    <w:rsid w:val="000B77B7"/>
    <w:rsid w:val="000C19D5"/>
    <w:rsid w:val="000C2BF6"/>
    <w:rsid w:val="000C467A"/>
    <w:rsid w:val="000C5991"/>
    <w:rsid w:val="000C62EB"/>
    <w:rsid w:val="000D1CAD"/>
    <w:rsid w:val="000D24F5"/>
    <w:rsid w:val="000D4A70"/>
    <w:rsid w:val="000D5227"/>
    <w:rsid w:val="000D73CE"/>
    <w:rsid w:val="000E2B4B"/>
    <w:rsid w:val="000E39B6"/>
    <w:rsid w:val="000E3D55"/>
    <w:rsid w:val="000E64F5"/>
    <w:rsid w:val="000F0DF2"/>
    <w:rsid w:val="000F4479"/>
    <w:rsid w:val="000F473C"/>
    <w:rsid w:val="000F4FC6"/>
    <w:rsid w:val="00101511"/>
    <w:rsid w:val="0010350D"/>
    <w:rsid w:val="00103951"/>
    <w:rsid w:val="001074F2"/>
    <w:rsid w:val="00107E05"/>
    <w:rsid w:val="00110267"/>
    <w:rsid w:val="00112706"/>
    <w:rsid w:val="00112B6A"/>
    <w:rsid w:val="00112F69"/>
    <w:rsid w:val="0011391E"/>
    <w:rsid w:val="0011585A"/>
    <w:rsid w:val="00116070"/>
    <w:rsid w:val="00116B6F"/>
    <w:rsid w:val="001234D4"/>
    <w:rsid w:val="001234E4"/>
    <w:rsid w:val="00124F3F"/>
    <w:rsid w:val="001256D7"/>
    <w:rsid w:val="00126DF3"/>
    <w:rsid w:val="0013015E"/>
    <w:rsid w:val="00130771"/>
    <w:rsid w:val="00130799"/>
    <w:rsid w:val="00132C07"/>
    <w:rsid w:val="001331EA"/>
    <w:rsid w:val="001339C1"/>
    <w:rsid w:val="00137127"/>
    <w:rsid w:val="001408A5"/>
    <w:rsid w:val="00140A62"/>
    <w:rsid w:val="00141CA2"/>
    <w:rsid w:val="00146F2E"/>
    <w:rsid w:val="0015057D"/>
    <w:rsid w:val="00150654"/>
    <w:rsid w:val="0016278B"/>
    <w:rsid w:val="00163028"/>
    <w:rsid w:val="001660E3"/>
    <w:rsid w:val="00166675"/>
    <w:rsid w:val="001679DF"/>
    <w:rsid w:val="00174221"/>
    <w:rsid w:val="00174279"/>
    <w:rsid w:val="001766E4"/>
    <w:rsid w:val="001814B1"/>
    <w:rsid w:val="0018153B"/>
    <w:rsid w:val="001852F4"/>
    <w:rsid w:val="00186921"/>
    <w:rsid w:val="001878A2"/>
    <w:rsid w:val="001903F6"/>
    <w:rsid w:val="00196972"/>
    <w:rsid w:val="00196E5F"/>
    <w:rsid w:val="00197CFE"/>
    <w:rsid w:val="001A11D8"/>
    <w:rsid w:val="001A13BA"/>
    <w:rsid w:val="001A176D"/>
    <w:rsid w:val="001A39D5"/>
    <w:rsid w:val="001A3A93"/>
    <w:rsid w:val="001A4EB2"/>
    <w:rsid w:val="001A502C"/>
    <w:rsid w:val="001A6CD5"/>
    <w:rsid w:val="001B3DED"/>
    <w:rsid w:val="001B48D5"/>
    <w:rsid w:val="001B4DC0"/>
    <w:rsid w:val="001B6E6A"/>
    <w:rsid w:val="001C0593"/>
    <w:rsid w:val="001C101D"/>
    <w:rsid w:val="001C1033"/>
    <w:rsid w:val="001C144A"/>
    <w:rsid w:val="001C4006"/>
    <w:rsid w:val="001C4D5F"/>
    <w:rsid w:val="001C57B8"/>
    <w:rsid w:val="001C63A3"/>
    <w:rsid w:val="001C74DE"/>
    <w:rsid w:val="001C7F3B"/>
    <w:rsid w:val="001D0280"/>
    <w:rsid w:val="001D1865"/>
    <w:rsid w:val="001D1E29"/>
    <w:rsid w:val="001D3273"/>
    <w:rsid w:val="001D6A38"/>
    <w:rsid w:val="001E0CA1"/>
    <w:rsid w:val="001E2E27"/>
    <w:rsid w:val="001E37D0"/>
    <w:rsid w:val="001E6FF8"/>
    <w:rsid w:val="001F291D"/>
    <w:rsid w:val="001F30EE"/>
    <w:rsid w:val="001F49AA"/>
    <w:rsid w:val="001F5428"/>
    <w:rsid w:val="001F593F"/>
    <w:rsid w:val="001F7A63"/>
    <w:rsid w:val="001F7AF0"/>
    <w:rsid w:val="002072DB"/>
    <w:rsid w:val="00213349"/>
    <w:rsid w:val="00220A26"/>
    <w:rsid w:val="0022644D"/>
    <w:rsid w:val="00226D44"/>
    <w:rsid w:val="002274C4"/>
    <w:rsid w:val="00230DBA"/>
    <w:rsid w:val="00231110"/>
    <w:rsid w:val="00231B67"/>
    <w:rsid w:val="00231D0E"/>
    <w:rsid w:val="00231D61"/>
    <w:rsid w:val="0023214A"/>
    <w:rsid w:val="002335BE"/>
    <w:rsid w:val="002347F8"/>
    <w:rsid w:val="0024126B"/>
    <w:rsid w:val="0024157B"/>
    <w:rsid w:val="00244598"/>
    <w:rsid w:val="00244ACF"/>
    <w:rsid w:val="00246CB5"/>
    <w:rsid w:val="00247A5C"/>
    <w:rsid w:val="00250C24"/>
    <w:rsid w:val="00250E9D"/>
    <w:rsid w:val="002511C6"/>
    <w:rsid w:val="00252145"/>
    <w:rsid w:val="00254479"/>
    <w:rsid w:val="00256693"/>
    <w:rsid w:val="0026017C"/>
    <w:rsid w:val="00266534"/>
    <w:rsid w:val="00266DFE"/>
    <w:rsid w:val="002671AB"/>
    <w:rsid w:val="00267343"/>
    <w:rsid w:val="00267A59"/>
    <w:rsid w:val="00272183"/>
    <w:rsid w:val="00272E47"/>
    <w:rsid w:val="0027428E"/>
    <w:rsid w:val="002744FF"/>
    <w:rsid w:val="00274CBF"/>
    <w:rsid w:val="002755C5"/>
    <w:rsid w:val="00276C6E"/>
    <w:rsid w:val="0028270D"/>
    <w:rsid w:val="00286193"/>
    <w:rsid w:val="00287C50"/>
    <w:rsid w:val="0029222C"/>
    <w:rsid w:val="00293F40"/>
    <w:rsid w:val="002A07F9"/>
    <w:rsid w:val="002A0D60"/>
    <w:rsid w:val="002A4248"/>
    <w:rsid w:val="002A4D8E"/>
    <w:rsid w:val="002B00BC"/>
    <w:rsid w:val="002B02E2"/>
    <w:rsid w:val="002B2B92"/>
    <w:rsid w:val="002B5E09"/>
    <w:rsid w:val="002C147A"/>
    <w:rsid w:val="002C21BA"/>
    <w:rsid w:val="002C4858"/>
    <w:rsid w:val="002C5A3C"/>
    <w:rsid w:val="002D1355"/>
    <w:rsid w:val="002D28EA"/>
    <w:rsid w:val="002D3130"/>
    <w:rsid w:val="002D759E"/>
    <w:rsid w:val="002E28F3"/>
    <w:rsid w:val="002E58C2"/>
    <w:rsid w:val="002E6BB8"/>
    <w:rsid w:val="002F1808"/>
    <w:rsid w:val="002F22EB"/>
    <w:rsid w:val="002F56CC"/>
    <w:rsid w:val="002F6FB9"/>
    <w:rsid w:val="00301478"/>
    <w:rsid w:val="003033A4"/>
    <w:rsid w:val="00304BD6"/>
    <w:rsid w:val="00310D31"/>
    <w:rsid w:val="003119BF"/>
    <w:rsid w:val="00312580"/>
    <w:rsid w:val="00312689"/>
    <w:rsid w:val="00312CD6"/>
    <w:rsid w:val="003134F8"/>
    <w:rsid w:val="003137E4"/>
    <w:rsid w:val="00314D9E"/>
    <w:rsid w:val="00314FB1"/>
    <w:rsid w:val="0032056A"/>
    <w:rsid w:val="00320D27"/>
    <w:rsid w:val="003231A5"/>
    <w:rsid w:val="003248AF"/>
    <w:rsid w:val="00325771"/>
    <w:rsid w:val="003273A6"/>
    <w:rsid w:val="00327916"/>
    <w:rsid w:val="00330050"/>
    <w:rsid w:val="0033083D"/>
    <w:rsid w:val="00330A6D"/>
    <w:rsid w:val="00332BDC"/>
    <w:rsid w:val="00333ECF"/>
    <w:rsid w:val="0033615B"/>
    <w:rsid w:val="003363BA"/>
    <w:rsid w:val="00337AB3"/>
    <w:rsid w:val="00343484"/>
    <w:rsid w:val="003468D1"/>
    <w:rsid w:val="00346B29"/>
    <w:rsid w:val="00350251"/>
    <w:rsid w:val="00350C83"/>
    <w:rsid w:val="00350DD4"/>
    <w:rsid w:val="003517A5"/>
    <w:rsid w:val="00353082"/>
    <w:rsid w:val="0035363D"/>
    <w:rsid w:val="00354AAC"/>
    <w:rsid w:val="00357449"/>
    <w:rsid w:val="00357A8B"/>
    <w:rsid w:val="003624A3"/>
    <w:rsid w:val="003626AA"/>
    <w:rsid w:val="00365FC2"/>
    <w:rsid w:val="003706D1"/>
    <w:rsid w:val="00372C0D"/>
    <w:rsid w:val="00382593"/>
    <w:rsid w:val="00384C33"/>
    <w:rsid w:val="00385A50"/>
    <w:rsid w:val="0038679B"/>
    <w:rsid w:val="00386C53"/>
    <w:rsid w:val="00387391"/>
    <w:rsid w:val="0039078A"/>
    <w:rsid w:val="00390868"/>
    <w:rsid w:val="00392B6D"/>
    <w:rsid w:val="0039529E"/>
    <w:rsid w:val="003977D7"/>
    <w:rsid w:val="003A0E4C"/>
    <w:rsid w:val="003A19B5"/>
    <w:rsid w:val="003A3AEF"/>
    <w:rsid w:val="003A5625"/>
    <w:rsid w:val="003B08F0"/>
    <w:rsid w:val="003B15B3"/>
    <w:rsid w:val="003B1F6B"/>
    <w:rsid w:val="003B20F5"/>
    <w:rsid w:val="003B35A6"/>
    <w:rsid w:val="003B4E19"/>
    <w:rsid w:val="003B525A"/>
    <w:rsid w:val="003B5B29"/>
    <w:rsid w:val="003B5D93"/>
    <w:rsid w:val="003B6867"/>
    <w:rsid w:val="003B69A3"/>
    <w:rsid w:val="003B714D"/>
    <w:rsid w:val="003B78AE"/>
    <w:rsid w:val="003B7F24"/>
    <w:rsid w:val="003C338D"/>
    <w:rsid w:val="003C7124"/>
    <w:rsid w:val="003D0703"/>
    <w:rsid w:val="003D3442"/>
    <w:rsid w:val="003D65B5"/>
    <w:rsid w:val="003E0AB8"/>
    <w:rsid w:val="003E0AE2"/>
    <w:rsid w:val="003E2208"/>
    <w:rsid w:val="003E3171"/>
    <w:rsid w:val="003E33F8"/>
    <w:rsid w:val="003E4077"/>
    <w:rsid w:val="003E41DB"/>
    <w:rsid w:val="003E480E"/>
    <w:rsid w:val="003E5A30"/>
    <w:rsid w:val="003F06D6"/>
    <w:rsid w:val="003F36FD"/>
    <w:rsid w:val="003F385A"/>
    <w:rsid w:val="003F3A7E"/>
    <w:rsid w:val="003F4FF2"/>
    <w:rsid w:val="003F60F6"/>
    <w:rsid w:val="003F68BD"/>
    <w:rsid w:val="003F7122"/>
    <w:rsid w:val="0040006A"/>
    <w:rsid w:val="00402D81"/>
    <w:rsid w:val="004034FB"/>
    <w:rsid w:val="0040361F"/>
    <w:rsid w:val="00404E71"/>
    <w:rsid w:val="00407E10"/>
    <w:rsid w:val="00411212"/>
    <w:rsid w:val="00411B06"/>
    <w:rsid w:val="00414CE0"/>
    <w:rsid w:val="0041524D"/>
    <w:rsid w:val="004165E2"/>
    <w:rsid w:val="00416B6E"/>
    <w:rsid w:val="00416D18"/>
    <w:rsid w:val="00417EC2"/>
    <w:rsid w:val="00421B9E"/>
    <w:rsid w:val="004248B6"/>
    <w:rsid w:val="00424DD3"/>
    <w:rsid w:val="00425408"/>
    <w:rsid w:val="0043419D"/>
    <w:rsid w:val="00434953"/>
    <w:rsid w:val="00435E59"/>
    <w:rsid w:val="004362B2"/>
    <w:rsid w:val="0043783B"/>
    <w:rsid w:val="004414D6"/>
    <w:rsid w:val="00444A09"/>
    <w:rsid w:val="00446429"/>
    <w:rsid w:val="004465A1"/>
    <w:rsid w:val="0045159C"/>
    <w:rsid w:val="00451995"/>
    <w:rsid w:val="00453627"/>
    <w:rsid w:val="00453996"/>
    <w:rsid w:val="00453F41"/>
    <w:rsid w:val="00454D80"/>
    <w:rsid w:val="00454F0A"/>
    <w:rsid w:val="004563E7"/>
    <w:rsid w:val="00457A21"/>
    <w:rsid w:val="0046155C"/>
    <w:rsid w:val="004616D2"/>
    <w:rsid w:val="00464A1D"/>
    <w:rsid w:val="004664D6"/>
    <w:rsid w:val="004738F4"/>
    <w:rsid w:val="00473A1F"/>
    <w:rsid w:val="00473D35"/>
    <w:rsid w:val="004761C3"/>
    <w:rsid w:val="004763F3"/>
    <w:rsid w:val="004764E2"/>
    <w:rsid w:val="004827B6"/>
    <w:rsid w:val="004843A3"/>
    <w:rsid w:val="00485493"/>
    <w:rsid w:val="0048561C"/>
    <w:rsid w:val="004861BF"/>
    <w:rsid w:val="0048682E"/>
    <w:rsid w:val="00492E22"/>
    <w:rsid w:val="00493369"/>
    <w:rsid w:val="0049343E"/>
    <w:rsid w:val="00496364"/>
    <w:rsid w:val="004964FA"/>
    <w:rsid w:val="00497910"/>
    <w:rsid w:val="004A12BA"/>
    <w:rsid w:val="004A61AC"/>
    <w:rsid w:val="004B1802"/>
    <w:rsid w:val="004B3E13"/>
    <w:rsid w:val="004B4A5B"/>
    <w:rsid w:val="004B4DDF"/>
    <w:rsid w:val="004B5F8E"/>
    <w:rsid w:val="004B760D"/>
    <w:rsid w:val="004C0BA6"/>
    <w:rsid w:val="004C137E"/>
    <w:rsid w:val="004C188C"/>
    <w:rsid w:val="004C566D"/>
    <w:rsid w:val="004C65BB"/>
    <w:rsid w:val="004C74F5"/>
    <w:rsid w:val="004C7647"/>
    <w:rsid w:val="004C7E72"/>
    <w:rsid w:val="004D12E3"/>
    <w:rsid w:val="004D1C5D"/>
    <w:rsid w:val="004D267A"/>
    <w:rsid w:val="004D283C"/>
    <w:rsid w:val="004D50EF"/>
    <w:rsid w:val="004E1178"/>
    <w:rsid w:val="004E2594"/>
    <w:rsid w:val="004E46B9"/>
    <w:rsid w:val="004E572F"/>
    <w:rsid w:val="004E64C9"/>
    <w:rsid w:val="004E6F0C"/>
    <w:rsid w:val="004E73AA"/>
    <w:rsid w:val="004E7D4C"/>
    <w:rsid w:val="004F113C"/>
    <w:rsid w:val="004F293C"/>
    <w:rsid w:val="004F45D1"/>
    <w:rsid w:val="004F4882"/>
    <w:rsid w:val="004F6797"/>
    <w:rsid w:val="004F726D"/>
    <w:rsid w:val="005004AD"/>
    <w:rsid w:val="0050211D"/>
    <w:rsid w:val="00502B43"/>
    <w:rsid w:val="00503A07"/>
    <w:rsid w:val="005060C8"/>
    <w:rsid w:val="00507CFE"/>
    <w:rsid w:val="00507FF2"/>
    <w:rsid w:val="00510394"/>
    <w:rsid w:val="00511B4F"/>
    <w:rsid w:val="00513747"/>
    <w:rsid w:val="00514F56"/>
    <w:rsid w:val="005151E8"/>
    <w:rsid w:val="00515979"/>
    <w:rsid w:val="00516477"/>
    <w:rsid w:val="005202DD"/>
    <w:rsid w:val="00520800"/>
    <w:rsid w:val="005214C8"/>
    <w:rsid w:val="00524EF5"/>
    <w:rsid w:val="00525603"/>
    <w:rsid w:val="005271FA"/>
    <w:rsid w:val="00533618"/>
    <w:rsid w:val="00533A0A"/>
    <w:rsid w:val="0053542E"/>
    <w:rsid w:val="00536209"/>
    <w:rsid w:val="00542471"/>
    <w:rsid w:val="00544060"/>
    <w:rsid w:val="0054466D"/>
    <w:rsid w:val="00544C16"/>
    <w:rsid w:val="0054528F"/>
    <w:rsid w:val="005470E3"/>
    <w:rsid w:val="005511C6"/>
    <w:rsid w:val="00552760"/>
    <w:rsid w:val="0055313D"/>
    <w:rsid w:val="00554C4F"/>
    <w:rsid w:val="00561DD2"/>
    <w:rsid w:val="0056231C"/>
    <w:rsid w:val="00563D5C"/>
    <w:rsid w:val="005720ED"/>
    <w:rsid w:val="00572994"/>
    <w:rsid w:val="00573368"/>
    <w:rsid w:val="0057456C"/>
    <w:rsid w:val="0057694A"/>
    <w:rsid w:val="005804BB"/>
    <w:rsid w:val="00581BCA"/>
    <w:rsid w:val="0058352C"/>
    <w:rsid w:val="00583EB1"/>
    <w:rsid w:val="00586A41"/>
    <w:rsid w:val="0058743B"/>
    <w:rsid w:val="005913AD"/>
    <w:rsid w:val="00592A3E"/>
    <w:rsid w:val="0059657C"/>
    <w:rsid w:val="00597908"/>
    <w:rsid w:val="005A2C1F"/>
    <w:rsid w:val="005A2F46"/>
    <w:rsid w:val="005A32C2"/>
    <w:rsid w:val="005A3B3A"/>
    <w:rsid w:val="005A3B94"/>
    <w:rsid w:val="005A7AD1"/>
    <w:rsid w:val="005B1F80"/>
    <w:rsid w:val="005B4035"/>
    <w:rsid w:val="005B46FB"/>
    <w:rsid w:val="005B49E8"/>
    <w:rsid w:val="005B4D7E"/>
    <w:rsid w:val="005B60ED"/>
    <w:rsid w:val="005C04A6"/>
    <w:rsid w:val="005C237B"/>
    <w:rsid w:val="005C2514"/>
    <w:rsid w:val="005C57E9"/>
    <w:rsid w:val="005C5F2A"/>
    <w:rsid w:val="005D0931"/>
    <w:rsid w:val="005D19CB"/>
    <w:rsid w:val="005D24D9"/>
    <w:rsid w:val="005D29DA"/>
    <w:rsid w:val="005D2B62"/>
    <w:rsid w:val="005D2B92"/>
    <w:rsid w:val="005D457B"/>
    <w:rsid w:val="005D6976"/>
    <w:rsid w:val="005D7024"/>
    <w:rsid w:val="005D7E61"/>
    <w:rsid w:val="005E1A4B"/>
    <w:rsid w:val="005E25A5"/>
    <w:rsid w:val="005E2DF1"/>
    <w:rsid w:val="005F1000"/>
    <w:rsid w:val="005F1513"/>
    <w:rsid w:val="005F1E17"/>
    <w:rsid w:val="005F21D1"/>
    <w:rsid w:val="005F2DB7"/>
    <w:rsid w:val="005F4C03"/>
    <w:rsid w:val="00601CB2"/>
    <w:rsid w:val="00602898"/>
    <w:rsid w:val="006068E2"/>
    <w:rsid w:val="00607E90"/>
    <w:rsid w:val="00611E01"/>
    <w:rsid w:val="00613C75"/>
    <w:rsid w:val="006147C0"/>
    <w:rsid w:val="00621148"/>
    <w:rsid w:val="006214FE"/>
    <w:rsid w:val="00621958"/>
    <w:rsid w:val="00621A67"/>
    <w:rsid w:val="00623012"/>
    <w:rsid w:val="00630D30"/>
    <w:rsid w:val="006311DE"/>
    <w:rsid w:val="00631899"/>
    <w:rsid w:val="00634098"/>
    <w:rsid w:val="006342DF"/>
    <w:rsid w:val="006344CF"/>
    <w:rsid w:val="00636A45"/>
    <w:rsid w:val="00636D96"/>
    <w:rsid w:val="00637D18"/>
    <w:rsid w:val="006400E8"/>
    <w:rsid w:val="006419A1"/>
    <w:rsid w:val="00642F85"/>
    <w:rsid w:val="006432B0"/>
    <w:rsid w:val="00643370"/>
    <w:rsid w:val="0064477A"/>
    <w:rsid w:val="00644895"/>
    <w:rsid w:val="00645DB9"/>
    <w:rsid w:val="00645E4B"/>
    <w:rsid w:val="00646093"/>
    <w:rsid w:val="00647116"/>
    <w:rsid w:val="0065338C"/>
    <w:rsid w:val="0066023D"/>
    <w:rsid w:val="00661314"/>
    <w:rsid w:val="00662B2A"/>
    <w:rsid w:val="006630A9"/>
    <w:rsid w:val="00664B06"/>
    <w:rsid w:val="00664DB9"/>
    <w:rsid w:val="00665A44"/>
    <w:rsid w:val="00666454"/>
    <w:rsid w:val="00667860"/>
    <w:rsid w:val="00670970"/>
    <w:rsid w:val="00671160"/>
    <w:rsid w:val="00672342"/>
    <w:rsid w:val="00672897"/>
    <w:rsid w:val="00672E0B"/>
    <w:rsid w:val="006741FD"/>
    <w:rsid w:val="0067711B"/>
    <w:rsid w:val="0067736E"/>
    <w:rsid w:val="00681FF9"/>
    <w:rsid w:val="006836F6"/>
    <w:rsid w:val="0068618F"/>
    <w:rsid w:val="0068795D"/>
    <w:rsid w:val="00687E05"/>
    <w:rsid w:val="0069132C"/>
    <w:rsid w:val="00692FB4"/>
    <w:rsid w:val="006933FE"/>
    <w:rsid w:val="00693B57"/>
    <w:rsid w:val="00693F6F"/>
    <w:rsid w:val="0069480A"/>
    <w:rsid w:val="0069624E"/>
    <w:rsid w:val="00696A90"/>
    <w:rsid w:val="006A1932"/>
    <w:rsid w:val="006A1D49"/>
    <w:rsid w:val="006A4364"/>
    <w:rsid w:val="006A4EBA"/>
    <w:rsid w:val="006A5034"/>
    <w:rsid w:val="006A7827"/>
    <w:rsid w:val="006B1EA6"/>
    <w:rsid w:val="006B2B77"/>
    <w:rsid w:val="006B2EB5"/>
    <w:rsid w:val="006B6990"/>
    <w:rsid w:val="006C08E2"/>
    <w:rsid w:val="006C0987"/>
    <w:rsid w:val="006C0E79"/>
    <w:rsid w:val="006C1A31"/>
    <w:rsid w:val="006C570E"/>
    <w:rsid w:val="006C7DC4"/>
    <w:rsid w:val="006D00F7"/>
    <w:rsid w:val="006D0B7E"/>
    <w:rsid w:val="006D2175"/>
    <w:rsid w:val="006D26C8"/>
    <w:rsid w:val="006D3B98"/>
    <w:rsid w:val="006D50AE"/>
    <w:rsid w:val="006D5CB9"/>
    <w:rsid w:val="006E06B7"/>
    <w:rsid w:val="006E3B13"/>
    <w:rsid w:val="006E47B5"/>
    <w:rsid w:val="006E6285"/>
    <w:rsid w:val="006E6FD7"/>
    <w:rsid w:val="006F0B01"/>
    <w:rsid w:val="006F57C9"/>
    <w:rsid w:val="006F788B"/>
    <w:rsid w:val="006F7C63"/>
    <w:rsid w:val="0070250E"/>
    <w:rsid w:val="00703DA5"/>
    <w:rsid w:val="00710971"/>
    <w:rsid w:val="00710FB5"/>
    <w:rsid w:val="00713CE3"/>
    <w:rsid w:val="007143F7"/>
    <w:rsid w:val="00714D9C"/>
    <w:rsid w:val="0072009B"/>
    <w:rsid w:val="00721C7A"/>
    <w:rsid w:val="0072243B"/>
    <w:rsid w:val="007225FF"/>
    <w:rsid w:val="00723745"/>
    <w:rsid w:val="00725E60"/>
    <w:rsid w:val="00726FAE"/>
    <w:rsid w:val="00727C9E"/>
    <w:rsid w:val="0073024D"/>
    <w:rsid w:val="00730B3E"/>
    <w:rsid w:val="00730CF8"/>
    <w:rsid w:val="00730E51"/>
    <w:rsid w:val="00732FB7"/>
    <w:rsid w:val="0073524F"/>
    <w:rsid w:val="0073588A"/>
    <w:rsid w:val="00737410"/>
    <w:rsid w:val="00737A06"/>
    <w:rsid w:val="00741D18"/>
    <w:rsid w:val="007424AC"/>
    <w:rsid w:val="007445E6"/>
    <w:rsid w:val="0075098B"/>
    <w:rsid w:val="00751A68"/>
    <w:rsid w:val="00752432"/>
    <w:rsid w:val="007536F5"/>
    <w:rsid w:val="007540A5"/>
    <w:rsid w:val="007551C6"/>
    <w:rsid w:val="007575CE"/>
    <w:rsid w:val="0075786C"/>
    <w:rsid w:val="00760D38"/>
    <w:rsid w:val="00760F59"/>
    <w:rsid w:val="007621BD"/>
    <w:rsid w:val="007652EE"/>
    <w:rsid w:val="00770DD3"/>
    <w:rsid w:val="007738B2"/>
    <w:rsid w:val="007750FB"/>
    <w:rsid w:val="00780547"/>
    <w:rsid w:val="00782FED"/>
    <w:rsid w:val="00787990"/>
    <w:rsid w:val="007915BD"/>
    <w:rsid w:val="00793B09"/>
    <w:rsid w:val="00793FDE"/>
    <w:rsid w:val="00794714"/>
    <w:rsid w:val="00796023"/>
    <w:rsid w:val="007966CC"/>
    <w:rsid w:val="007A0F88"/>
    <w:rsid w:val="007A2AA9"/>
    <w:rsid w:val="007A33F5"/>
    <w:rsid w:val="007A4B26"/>
    <w:rsid w:val="007A5E60"/>
    <w:rsid w:val="007A7B46"/>
    <w:rsid w:val="007A7C37"/>
    <w:rsid w:val="007B00EC"/>
    <w:rsid w:val="007B082C"/>
    <w:rsid w:val="007B3524"/>
    <w:rsid w:val="007B5A37"/>
    <w:rsid w:val="007B6212"/>
    <w:rsid w:val="007C100F"/>
    <w:rsid w:val="007C17F4"/>
    <w:rsid w:val="007C3108"/>
    <w:rsid w:val="007C38BB"/>
    <w:rsid w:val="007C5905"/>
    <w:rsid w:val="007C721C"/>
    <w:rsid w:val="007D28B7"/>
    <w:rsid w:val="007D2990"/>
    <w:rsid w:val="007D2BA9"/>
    <w:rsid w:val="007D5430"/>
    <w:rsid w:val="007D5D71"/>
    <w:rsid w:val="007D6F5B"/>
    <w:rsid w:val="007D773B"/>
    <w:rsid w:val="007D7962"/>
    <w:rsid w:val="007D7AB0"/>
    <w:rsid w:val="007E0DAD"/>
    <w:rsid w:val="007E156F"/>
    <w:rsid w:val="007E1FBA"/>
    <w:rsid w:val="007E59F0"/>
    <w:rsid w:val="007E63CB"/>
    <w:rsid w:val="007E643C"/>
    <w:rsid w:val="007E6B7B"/>
    <w:rsid w:val="007E7A0C"/>
    <w:rsid w:val="007F04B0"/>
    <w:rsid w:val="007F0B1E"/>
    <w:rsid w:val="007F0B9B"/>
    <w:rsid w:val="007F11B3"/>
    <w:rsid w:val="007F1EAC"/>
    <w:rsid w:val="007F3B1A"/>
    <w:rsid w:val="007F4C7E"/>
    <w:rsid w:val="007F6E5A"/>
    <w:rsid w:val="007F71E7"/>
    <w:rsid w:val="00800E57"/>
    <w:rsid w:val="0080104C"/>
    <w:rsid w:val="008030EB"/>
    <w:rsid w:val="00803DA4"/>
    <w:rsid w:val="00804A35"/>
    <w:rsid w:val="008056C7"/>
    <w:rsid w:val="00815DF6"/>
    <w:rsid w:val="008160C5"/>
    <w:rsid w:val="00816E7D"/>
    <w:rsid w:val="00816F97"/>
    <w:rsid w:val="00817EBA"/>
    <w:rsid w:val="00821F70"/>
    <w:rsid w:val="008237CF"/>
    <w:rsid w:val="00823DF3"/>
    <w:rsid w:val="008267CC"/>
    <w:rsid w:val="00831AC3"/>
    <w:rsid w:val="0083213C"/>
    <w:rsid w:val="00832A98"/>
    <w:rsid w:val="008368BC"/>
    <w:rsid w:val="00844F16"/>
    <w:rsid w:val="008450D8"/>
    <w:rsid w:val="0084575A"/>
    <w:rsid w:val="008464C5"/>
    <w:rsid w:val="00846646"/>
    <w:rsid w:val="008474B7"/>
    <w:rsid w:val="0085235A"/>
    <w:rsid w:val="008564B1"/>
    <w:rsid w:val="00857FD6"/>
    <w:rsid w:val="00860727"/>
    <w:rsid w:val="00862189"/>
    <w:rsid w:val="00862BE6"/>
    <w:rsid w:val="00871E08"/>
    <w:rsid w:val="00871F73"/>
    <w:rsid w:val="00874CB2"/>
    <w:rsid w:val="00874F6B"/>
    <w:rsid w:val="00880D84"/>
    <w:rsid w:val="0088375F"/>
    <w:rsid w:val="00891193"/>
    <w:rsid w:val="008920D0"/>
    <w:rsid w:val="008923E5"/>
    <w:rsid w:val="00892621"/>
    <w:rsid w:val="0089290C"/>
    <w:rsid w:val="0089542C"/>
    <w:rsid w:val="008A5BAD"/>
    <w:rsid w:val="008A5D0C"/>
    <w:rsid w:val="008A629E"/>
    <w:rsid w:val="008B0AE2"/>
    <w:rsid w:val="008B32D3"/>
    <w:rsid w:val="008B3FE1"/>
    <w:rsid w:val="008B4365"/>
    <w:rsid w:val="008B5EFE"/>
    <w:rsid w:val="008B5F0B"/>
    <w:rsid w:val="008B6321"/>
    <w:rsid w:val="008C2A58"/>
    <w:rsid w:val="008C2C3F"/>
    <w:rsid w:val="008C336B"/>
    <w:rsid w:val="008C5990"/>
    <w:rsid w:val="008C713B"/>
    <w:rsid w:val="008C7469"/>
    <w:rsid w:val="008D375F"/>
    <w:rsid w:val="008D411A"/>
    <w:rsid w:val="008E05D0"/>
    <w:rsid w:val="008E0770"/>
    <w:rsid w:val="008E56E5"/>
    <w:rsid w:val="008E63FE"/>
    <w:rsid w:val="008E6E4D"/>
    <w:rsid w:val="008E708D"/>
    <w:rsid w:val="008E7DB6"/>
    <w:rsid w:val="008F3C12"/>
    <w:rsid w:val="008F40AD"/>
    <w:rsid w:val="00902A20"/>
    <w:rsid w:val="00902FF7"/>
    <w:rsid w:val="00905921"/>
    <w:rsid w:val="00910155"/>
    <w:rsid w:val="0091356E"/>
    <w:rsid w:val="009161A7"/>
    <w:rsid w:val="00916B4D"/>
    <w:rsid w:val="00921941"/>
    <w:rsid w:val="009231D1"/>
    <w:rsid w:val="00924201"/>
    <w:rsid w:val="00924796"/>
    <w:rsid w:val="00924F90"/>
    <w:rsid w:val="009260D1"/>
    <w:rsid w:val="00930461"/>
    <w:rsid w:val="00933F6B"/>
    <w:rsid w:val="0093558C"/>
    <w:rsid w:val="0093574F"/>
    <w:rsid w:val="009375FE"/>
    <w:rsid w:val="00937AD8"/>
    <w:rsid w:val="0094271E"/>
    <w:rsid w:val="0094356C"/>
    <w:rsid w:val="00943B0A"/>
    <w:rsid w:val="00944ADB"/>
    <w:rsid w:val="00944E78"/>
    <w:rsid w:val="00946ECD"/>
    <w:rsid w:val="00947148"/>
    <w:rsid w:val="009503DA"/>
    <w:rsid w:val="009508AD"/>
    <w:rsid w:val="009509E4"/>
    <w:rsid w:val="00952FB8"/>
    <w:rsid w:val="00953BE7"/>
    <w:rsid w:val="0095420D"/>
    <w:rsid w:val="00955459"/>
    <w:rsid w:val="00956D3E"/>
    <w:rsid w:val="00964ECC"/>
    <w:rsid w:val="00965370"/>
    <w:rsid w:val="009659A0"/>
    <w:rsid w:val="009662E3"/>
    <w:rsid w:val="009669E7"/>
    <w:rsid w:val="00966B9B"/>
    <w:rsid w:val="00966CAF"/>
    <w:rsid w:val="009719C6"/>
    <w:rsid w:val="0097256D"/>
    <w:rsid w:val="0097352D"/>
    <w:rsid w:val="00973B8B"/>
    <w:rsid w:val="00974257"/>
    <w:rsid w:val="009761B6"/>
    <w:rsid w:val="00976733"/>
    <w:rsid w:val="00980140"/>
    <w:rsid w:val="00983CB4"/>
    <w:rsid w:val="009841C4"/>
    <w:rsid w:val="00984DBC"/>
    <w:rsid w:val="00986B33"/>
    <w:rsid w:val="0099000D"/>
    <w:rsid w:val="00992105"/>
    <w:rsid w:val="009934CC"/>
    <w:rsid w:val="0099534B"/>
    <w:rsid w:val="00997BDF"/>
    <w:rsid w:val="009A080C"/>
    <w:rsid w:val="009A4E51"/>
    <w:rsid w:val="009A5667"/>
    <w:rsid w:val="009A7FEA"/>
    <w:rsid w:val="009B0CB3"/>
    <w:rsid w:val="009B1EF7"/>
    <w:rsid w:val="009B25AB"/>
    <w:rsid w:val="009B396B"/>
    <w:rsid w:val="009B4663"/>
    <w:rsid w:val="009B5275"/>
    <w:rsid w:val="009B6EAA"/>
    <w:rsid w:val="009B7683"/>
    <w:rsid w:val="009C1CEA"/>
    <w:rsid w:val="009C243A"/>
    <w:rsid w:val="009C42B3"/>
    <w:rsid w:val="009C4E4C"/>
    <w:rsid w:val="009C71BB"/>
    <w:rsid w:val="009C758D"/>
    <w:rsid w:val="009C7E1D"/>
    <w:rsid w:val="009D060B"/>
    <w:rsid w:val="009D4517"/>
    <w:rsid w:val="009E280F"/>
    <w:rsid w:val="009E3343"/>
    <w:rsid w:val="009E457C"/>
    <w:rsid w:val="009F1A36"/>
    <w:rsid w:val="009F3748"/>
    <w:rsid w:val="009F3998"/>
    <w:rsid w:val="009F572B"/>
    <w:rsid w:val="009F771A"/>
    <w:rsid w:val="00A00753"/>
    <w:rsid w:val="00A02577"/>
    <w:rsid w:val="00A02E0E"/>
    <w:rsid w:val="00A044B7"/>
    <w:rsid w:val="00A0533A"/>
    <w:rsid w:val="00A10046"/>
    <w:rsid w:val="00A1183D"/>
    <w:rsid w:val="00A1247D"/>
    <w:rsid w:val="00A12CBC"/>
    <w:rsid w:val="00A1487B"/>
    <w:rsid w:val="00A15B30"/>
    <w:rsid w:val="00A16955"/>
    <w:rsid w:val="00A17F24"/>
    <w:rsid w:val="00A30A94"/>
    <w:rsid w:val="00A325DE"/>
    <w:rsid w:val="00A33502"/>
    <w:rsid w:val="00A33641"/>
    <w:rsid w:val="00A33E62"/>
    <w:rsid w:val="00A414B8"/>
    <w:rsid w:val="00A44142"/>
    <w:rsid w:val="00A51904"/>
    <w:rsid w:val="00A53A0F"/>
    <w:rsid w:val="00A53A18"/>
    <w:rsid w:val="00A54101"/>
    <w:rsid w:val="00A54DBF"/>
    <w:rsid w:val="00A54E01"/>
    <w:rsid w:val="00A57244"/>
    <w:rsid w:val="00A5782B"/>
    <w:rsid w:val="00A57B0B"/>
    <w:rsid w:val="00A60461"/>
    <w:rsid w:val="00A606A0"/>
    <w:rsid w:val="00A60F11"/>
    <w:rsid w:val="00A61655"/>
    <w:rsid w:val="00A62480"/>
    <w:rsid w:val="00A626AA"/>
    <w:rsid w:val="00A64612"/>
    <w:rsid w:val="00A66FCD"/>
    <w:rsid w:val="00A71FE0"/>
    <w:rsid w:val="00A7222D"/>
    <w:rsid w:val="00A762ED"/>
    <w:rsid w:val="00A8227E"/>
    <w:rsid w:val="00A828A2"/>
    <w:rsid w:val="00A837DD"/>
    <w:rsid w:val="00A83AD1"/>
    <w:rsid w:val="00A83F62"/>
    <w:rsid w:val="00A8439E"/>
    <w:rsid w:val="00A85DC8"/>
    <w:rsid w:val="00A8622F"/>
    <w:rsid w:val="00A86E1D"/>
    <w:rsid w:val="00A87086"/>
    <w:rsid w:val="00A87155"/>
    <w:rsid w:val="00A90E70"/>
    <w:rsid w:val="00A91094"/>
    <w:rsid w:val="00A91AB4"/>
    <w:rsid w:val="00A92E21"/>
    <w:rsid w:val="00A93E6F"/>
    <w:rsid w:val="00A9662B"/>
    <w:rsid w:val="00A97785"/>
    <w:rsid w:val="00AA09D9"/>
    <w:rsid w:val="00AA152F"/>
    <w:rsid w:val="00AA1FCB"/>
    <w:rsid w:val="00AA31C8"/>
    <w:rsid w:val="00AA555F"/>
    <w:rsid w:val="00AA5AB3"/>
    <w:rsid w:val="00AA7BB8"/>
    <w:rsid w:val="00AA7F31"/>
    <w:rsid w:val="00AB2682"/>
    <w:rsid w:val="00AB3123"/>
    <w:rsid w:val="00AB4C8F"/>
    <w:rsid w:val="00AC332D"/>
    <w:rsid w:val="00AC5B16"/>
    <w:rsid w:val="00AC7835"/>
    <w:rsid w:val="00AD15F9"/>
    <w:rsid w:val="00AD17F8"/>
    <w:rsid w:val="00AD308C"/>
    <w:rsid w:val="00AD30FD"/>
    <w:rsid w:val="00AD5104"/>
    <w:rsid w:val="00AD7E42"/>
    <w:rsid w:val="00AE0884"/>
    <w:rsid w:val="00AE32A0"/>
    <w:rsid w:val="00AE3F6B"/>
    <w:rsid w:val="00AE576F"/>
    <w:rsid w:val="00AE5F0D"/>
    <w:rsid w:val="00AF0C60"/>
    <w:rsid w:val="00AF0F7C"/>
    <w:rsid w:val="00AF1873"/>
    <w:rsid w:val="00AF303C"/>
    <w:rsid w:val="00AF32B5"/>
    <w:rsid w:val="00AF4C46"/>
    <w:rsid w:val="00AF72F4"/>
    <w:rsid w:val="00B0592D"/>
    <w:rsid w:val="00B06080"/>
    <w:rsid w:val="00B07769"/>
    <w:rsid w:val="00B1250D"/>
    <w:rsid w:val="00B13F40"/>
    <w:rsid w:val="00B150A2"/>
    <w:rsid w:val="00B20AFC"/>
    <w:rsid w:val="00B20CFA"/>
    <w:rsid w:val="00B20ED6"/>
    <w:rsid w:val="00B229B4"/>
    <w:rsid w:val="00B22D31"/>
    <w:rsid w:val="00B23452"/>
    <w:rsid w:val="00B23AB6"/>
    <w:rsid w:val="00B2422F"/>
    <w:rsid w:val="00B2434D"/>
    <w:rsid w:val="00B33FF1"/>
    <w:rsid w:val="00B34F4E"/>
    <w:rsid w:val="00B36D9F"/>
    <w:rsid w:val="00B37455"/>
    <w:rsid w:val="00B40E97"/>
    <w:rsid w:val="00B41752"/>
    <w:rsid w:val="00B43CA8"/>
    <w:rsid w:val="00B43F69"/>
    <w:rsid w:val="00B45ED3"/>
    <w:rsid w:val="00B46443"/>
    <w:rsid w:val="00B522AA"/>
    <w:rsid w:val="00B5528B"/>
    <w:rsid w:val="00B573EB"/>
    <w:rsid w:val="00B57446"/>
    <w:rsid w:val="00B575AB"/>
    <w:rsid w:val="00B57E80"/>
    <w:rsid w:val="00B6142E"/>
    <w:rsid w:val="00B614BF"/>
    <w:rsid w:val="00B62B8C"/>
    <w:rsid w:val="00B64FD6"/>
    <w:rsid w:val="00B6527A"/>
    <w:rsid w:val="00B66355"/>
    <w:rsid w:val="00B671FF"/>
    <w:rsid w:val="00B71FBF"/>
    <w:rsid w:val="00B75664"/>
    <w:rsid w:val="00B759A7"/>
    <w:rsid w:val="00B77079"/>
    <w:rsid w:val="00B77F9E"/>
    <w:rsid w:val="00B77F9F"/>
    <w:rsid w:val="00B8279B"/>
    <w:rsid w:val="00B833B5"/>
    <w:rsid w:val="00B90C8B"/>
    <w:rsid w:val="00B91FCB"/>
    <w:rsid w:val="00B937A2"/>
    <w:rsid w:val="00B94405"/>
    <w:rsid w:val="00B944D2"/>
    <w:rsid w:val="00B9690A"/>
    <w:rsid w:val="00B97263"/>
    <w:rsid w:val="00B9745D"/>
    <w:rsid w:val="00BA157E"/>
    <w:rsid w:val="00BA2205"/>
    <w:rsid w:val="00BA27A2"/>
    <w:rsid w:val="00BA45A3"/>
    <w:rsid w:val="00BA4E15"/>
    <w:rsid w:val="00BA7D6A"/>
    <w:rsid w:val="00BB1B5F"/>
    <w:rsid w:val="00BB1CB4"/>
    <w:rsid w:val="00BB2005"/>
    <w:rsid w:val="00BB5E36"/>
    <w:rsid w:val="00BB75A5"/>
    <w:rsid w:val="00BB789A"/>
    <w:rsid w:val="00BC01EE"/>
    <w:rsid w:val="00BC1EBC"/>
    <w:rsid w:val="00BC7CF7"/>
    <w:rsid w:val="00BD1BBC"/>
    <w:rsid w:val="00BD2FD0"/>
    <w:rsid w:val="00BD3DDF"/>
    <w:rsid w:val="00BE264F"/>
    <w:rsid w:val="00BE47A5"/>
    <w:rsid w:val="00BE57B3"/>
    <w:rsid w:val="00BE5F69"/>
    <w:rsid w:val="00BE658C"/>
    <w:rsid w:val="00BF0130"/>
    <w:rsid w:val="00BF4991"/>
    <w:rsid w:val="00BF520A"/>
    <w:rsid w:val="00BF5386"/>
    <w:rsid w:val="00BF5C23"/>
    <w:rsid w:val="00C01134"/>
    <w:rsid w:val="00C030F3"/>
    <w:rsid w:val="00C031DF"/>
    <w:rsid w:val="00C03387"/>
    <w:rsid w:val="00C03C31"/>
    <w:rsid w:val="00C04321"/>
    <w:rsid w:val="00C044F3"/>
    <w:rsid w:val="00C0476F"/>
    <w:rsid w:val="00C04910"/>
    <w:rsid w:val="00C06717"/>
    <w:rsid w:val="00C14618"/>
    <w:rsid w:val="00C15588"/>
    <w:rsid w:val="00C16064"/>
    <w:rsid w:val="00C16A25"/>
    <w:rsid w:val="00C175E0"/>
    <w:rsid w:val="00C20AB9"/>
    <w:rsid w:val="00C21766"/>
    <w:rsid w:val="00C22454"/>
    <w:rsid w:val="00C2347B"/>
    <w:rsid w:val="00C25B88"/>
    <w:rsid w:val="00C266CB"/>
    <w:rsid w:val="00C31FA9"/>
    <w:rsid w:val="00C34EA3"/>
    <w:rsid w:val="00C351B4"/>
    <w:rsid w:val="00C361E3"/>
    <w:rsid w:val="00C37343"/>
    <w:rsid w:val="00C411E0"/>
    <w:rsid w:val="00C41D47"/>
    <w:rsid w:val="00C43629"/>
    <w:rsid w:val="00C45118"/>
    <w:rsid w:val="00C50ABE"/>
    <w:rsid w:val="00C51FE8"/>
    <w:rsid w:val="00C566A4"/>
    <w:rsid w:val="00C57BAA"/>
    <w:rsid w:val="00C60778"/>
    <w:rsid w:val="00C67FD1"/>
    <w:rsid w:val="00C774F3"/>
    <w:rsid w:val="00C7771B"/>
    <w:rsid w:val="00C801CD"/>
    <w:rsid w:val="00C8044C"/>
    <w:rsid w:val="00C82FAC"/>
    <w:rsid w:val="00C83C6E"/>
    <w:rsid w:val="00C876E6"/>
    <w:rsid w:val="00C911A0"/>
    <w:rsid w:val="00C92C60"/>
    <w:rsid w:val="00C93A5D"/>
    <w:rsid w:val="00C96493"/>
    <w:rsid w:val="00C96CE3"/>
    <w:rsid w:val="00CA0512"/>
    <w:rsid w:val="00CA0942"/>
    <w:rsid w:val="00CA0FB4"/>
    <w:rsid w:val="00CA3F31"/>
    <w:rsid w:val="00CA55F7"/>
    <w:rsid w:val="00CA5C81"/>
    <w:rsid w:val="00CA7A1D"/>
    <w:rsid w:val="00CB0336"/>
    <w:rsid w:val="00CB0855"/>
    <w:rsid w:val="00CB1050"/>
    <w:rsid w:val="00CB120F"/>
    <w:rsid w:val="00CB23D8"/>
    <w:rsid w:val="00CB3EC0"/>
    <w:rsid w:val="00CB73F0"/>
    <w:rsid w:val="00CB788B"/>
    <w:rsid w:val="00CC03D1"/>
    <w:rsid w:val="00CC055A"/>
    <w:rsid w:val="00CC0821"/>
    <w:rsid w:val="00CC0EC3"/>
    <w:rsid w:val="00CC2023"/>
    <w:rsid w:val="00CC37DC"/>
    <w:rsid w:val="00CC4474"/>
    <w:rsid w:val="00CC65C7"/>
    <w:rsid w:val="00CC7392"/>
    <w:rsid w:val="00CD2B58"/>
    <w:rsid w:val="00CD46DE"/>
    <w:rsid w:val="00CD5274"/>
    <w:rsid w:val="00CD5374"/>
    <w:rsid w:val="00CD59A6"/>
    <w:rsid w:val="00CD7710"/>
    <w:rsid w:val="00CE1093"/>
    <w:rsid w:val="00CE1EBC"/>
    <w:rsid w:val="00CE6FDA"/>
    <w:rsid w:val="00CF13E7"/>
    <w:rsid w:val="00CF1FCD"/>
    <w:rsid w:val="00CF2737"/>
    <w:rsid w:val="00CF2783"/>
    <w:rsid w:val="00CF2C7A"/>
    <w:rsid w:val="00CF7C95"/>
    <w:rsid w:val="00D068A2"/>
    <w:rsid w:val="00D121D7"/>
    <w:rsid w:val="00D12FAC"/>
    <w:rsid w:val="00D144D2"/>
    <w:rsid w:val="00D1452B"/>
    <w:rsid w:val="00D1491B"/>
    <w:rsid w:val="00D157FF"/>
    <w:rsid w:val="00D15CAE"/>
    <w:rsid w:val="00D17825"/>
    <w:rsid w:val="00D203B3"/>
    <w:rsid w:val="00D205B6"/>
    <w:rsid w:val="00D206BA"/>
    <w:rsid w:val="00D2089A"/>
    <w:rsid w:val="00D23719"/>
    <w:rsid w:val="00D24B33"/>
    <w:rsid w:val="00D256F1"/>
    <w:rsid w:val="00D25D93"/>
    <w:rsid w:val="00D269ED"/>
    <w:rsid w:val="00D277E3"/>
    <w:rsid w:val="00D30353"/>
    <w:rsid w:val="00D305EE"/>
    <w:rsid w:val="00D30C8C"/>
    <w:rsid w:val="00D34204"/>
    <w:rsid w:val="00D34D0A"/>
    <w:rsid w:val="00D40F80"/>
    <w:rsid w:val="00D44759"/>
    <w:rsid w:val="00D44AEF"/>
    <w:rsid w:val="00D45BE3"/>
    <w:rsid w:val="00D47067"/>
    <w:rsid w:val="00D47AE3"/>
    <w:rsid w:val="00D510D7"/>
    <w:rsid w:val="00D53E5E"/>
    <w:rsid w:val="00D55B7F"/>
    <w:rsid w:val="00D55C0F"/>
    <w:rsid w:val="00D56180"/>
    <w:rsid w:val="00D60E56"/>
    <w:rsid w:val="00D641E6"/>
    <w:rsid w:val="00D64907"/>
    <w:rsid w:val="00D652D2"/>
    <w:rsid w:val="00D66317"/>
    <w:rsid w:val="00D66483"/>
    <w:rsid w:val="00D713A8"/>
    <w:rsid w:val="00D72556"/>
    <w:rsid w:val="00D76E2F"/>
    <w:rsid w:val="00D77D54"/>
    <w:rsid w:val="00D82536"/>
    <w:rsid w:val="00D82CE8"/>
    <w:rsid w:val="00D87309"/>
    <w:rsid w:val="00D90B41"/>
    <w:rsid w:val="00D956CC"/>
    <w:rsid w:val="00D95A31"/>
    <w:rsid w:val="00D95A52"/>
    <w:rsid w:val="00D97EBD"/>
    <w:rsid w:val="00DA28C8"/>
    <w:rsid w:val="00DA7676"/>
    <w:rsid w:val="00DB0764"/>
    <w:rsid w:val="00DB1E8D"/>
    <w:rsid w:val="00DB2221"/>
    <w:rsid w:val="00DB2B40"/>
    <w:rsid w:val="00DB599B"/>
    <w:rsid w:val="00DB68E6"/>
    <w:rsid w:val="00DB6E5A"/>
    <w:rsid w:val="00DB6E98"/>
    <w:rsid w:val="00DC1A47"/>
    <w:rsid w:val="00DC2136"/>
    <w:rsid w:val="00DC31ED"/>
    <w:rsid w:val="00DC3576"/>
    <w:rsid w:val="00DC6B78"/>
    <w:rsid w:val="00DC6F60"/>
    <w:rsid w:val="00DC7D42"/>
    <w:rsid w:val="00DD18F2"/>
    <w:rsid w:val="00DD7B8D"/>
    <w:rsid w:val="00DE0EEC"/>
    <w:rsid w:val="00DE31E2"/>
    <w:rsid w:val="00DE5074"/>
    <w:rsid w:val="00DF0D4E"/>
    <w:rsid w:val="00DF1029"/>
    <w:rsid w:val="00DF3370"/>
    <w:rsid w:val="00DF59B0"/>
    <w:rsid w:val="00DF6204"/>
    <w:rsid w:val="00DF6C9D"/>
    <w:rsid w:val="00DF73E9"/>
    <w:rsid w:val="00DF7D66"/>
    <w:rsid w:val="00E00A4A"/>
    <w:rsid w:val="00E01170"/>
    <w:rsid w:val="00E0335E"/>
    <w:rsid w:val="00E0336E"/>
    <w:rsid w:val="00E046F0"/>
    <w:rsid w:val="00E107F6"/>
    <w:rsid w:val="00E12001"/>
    <w:rsid w:val="00E12A42"/>
    <w:rsid w:val="00E13CC9"/>
    <w:rsid w:val="00E13DDD"/>
    <w:rsid w:val="00E147AE"/>
    <w:rsid w:val="00E14973"/>
    <w:rsid w:val="00E15F3B"/>
    <w:rsid w:val="00E16969"/>
    <w:rsid w:val="00E169F8"/>
    <w:rsid w:val="00E213BA"/>
    <w:rsid w:val="00E23E25"/>
    <w:rsid w:val="00E23FCE"/>
    <w:rsid w:val="00E25C84"/>
    <w:rsid w:val="00E314FF"/>
    <w:rsid w:val="00E31D0A"/>
    <w:rsid w:val="00E324F0"/>
    <w:rsid w:val="00E35972"/>
    <w:rsid w:val="00E370D3"/>
    <w:rsid w:val="00E37906"/>
    <w:rsid w:val="00E404DF"/>
    <w:rsid w:val="00E406B3"/>
    <w:rsid w:val="00E432C5"/>
    <w:rsid w:val="00E44000"/>
    <w:rsid w:val="00E45CA0"/>
    <w:rsid w:val="00E4795D"/>
    <w:rsid w:val="00E6146C"/>
    <w:rsid w:val="00E649A1"/>
    <w:rsid w:val="00E7025A"/>
    <w:rsid w:val="00E74456"/>
    <w:rsid w:val="00E768DE"/>
    <w:rsid w:val="00E76C95"/>
    <w:rsid w:val="00E804EB"/>
    <w:rsid w:val="00E83B01"/>
    <w:rsid w:val="00E8448C"/>
    <w:rsid w:val="00E848CF"/>
    <w:rsid w:val="00E85566"/>
    <w:rsid w:val="00E86A7A"/>
    <w:rsid w:val="00E86CE8"/>
    <w:rsid w:val="00E900FE"/>
    <w:rsid w:val="00E90BFC"/>
    <w:rsid w:val="00E91067"/>
    <w:rsid w:val="00E936F9"/>
    <w:rsid w:val="00E95868"/>
    <w:rsid w:val="00E960C4"/>
    <w:rsid w:val="00E96344"/>
    <w:rsid w:val="00E969CB"/>
    <w:rsid w:val="00EA0332"/>
    <w:rsid w:val="00EA426E"/>
    <w:rsid w:val="00EA4FE0"/>
    <w:rsid w:val="00EB00CC"/>
    <w:rsid w:val="00EB2237"/>
    <w:rsid w:val="00EB24F4"/>
    <w:rsid w:val="00EB2A6B"/>
    <w:rsid w:val="00EB528A"/>
    <w:rsid w:val="00EB721D"/>
    <w:rsid w:val="00EB793B"/>
    <w:rsid w:val="00EC0811"/>
    <w:rsid w:val="00EC1F2F"/>
    <w:rsid w:val="00EC202E"/>
    <w:rsid w:val="00EC2E1A"/>
    <w:rsid w:val="00EC496A"/>
    <w:rsid w:val="00EC6FF1"/>
    <w:rsid w:val="00ED0D91"/>
    <w:rsid w:val="00ED1211"/>
    <w:rsid w:val="00EE1ECB"/>
    <w:rsid w:val="00EE22F9"/>
    <w:rsid w:val="00EE3278"/>
    <w:rsid w:val="00EE587F"/>
    <w:rsid w:val="00EF02D8"/>
    <w:rsid w:val="00EF0AC2"/>
    <w:rsid w:val="00EF279E"/>
    <w:rsid w:val="00EF390F"/>
    <w:rsid w:val="00EF3A5D"/>
    <w:rsid w:val="00EF3CE8"/>
    <w:rsid w:val="00EF57E5"/>
    <w:rsid w:val="00F02637"/>
    <w:rsid w:val="00F04040"/>
    <w:rsid w:val="00F051EB"/>
    <w:rsid w:val="00F0540E"/>
    <w:rsid w:val="00F06B30"/>
    <w:rsid w:val="00F06FA8"/>
    <w:rsid w:val="00F10B75"/>
    <w:rsid w:val="00F12087"/>
    <w:rsid w:val="00F166CC"/>
    <w:rsid w:val="00F20541"/>
    <w:rsid w:val="00F21E77"/>
    <w:rsid w:val="00F32C69"/>
    <w:rsid w:val="00F335D5"/>
    <w:rsid w:val="00F371A1"/>
    <w:rsid w:val="00F37C2F"/>
    <w:rsid w:val="00F40430"/>
    <w:rsid w:val="00F462D8"/>
    <w:rsid w:val="00F46A2D"/>
    <w:rsid w:val="00F46ABA"/>
    <w:rsid w:val="00F47316"/>
    <w:rsid w:val="00F47CD4"/>
    <w:rsid w:val="00F50EAF"/>
    <w:rsid w:val="00F5147C"/>
    <w:rsid w:val="00F51672"/>
    <w:rsid w:val="00F51972"/>
    <w:rsid w:val="00F54E05"/>
    <w:rsid w:val="00F55891"/>
    <w:rsid w:val="00F56885"/>
    <w:rsid w:val="00F569F6"/>
    <w:rsid w:val="00F56CFF"/>
    <w:rsid w:val="00F576C5"/>
    <w:rsid w:val="00F62ADD"/>
    <w:rsid w:val="00F63E76"/>
    <w:rsid w:val="00F6493A"/>
    <w:rsid w:val="00F65EAE"/>
    <w:rsid w:val="00F678DF"/>
    <w:rsid w:val="00F71156"/>
    <w:rsid w:val="00F71BB5"/>
    <w:rsid w:val="00F730C3"/>
    <w:rsid w:val="00F73E1F"/>
    <w:rsid w:val="00F7605B"/>
    <w:rsid w:val="00F76964"/>
    <w:rsid w:val="00F80BF5"/>
    <w:rsid w:val="00F81DEA"/>
    <w:rsid w:val="00F821C2"/>
    <w:rsid w:val="00F8309C"/>
    <w:rsid w:val="00F840CC"/>
    <w:rsid w:val="00F86270"/>
    <w:rsid w:val="00F86D8E"/>
    <w:rsid w:val="00F9168A"/>
    <w:rsid w:val="00F96784"/>
    <w:rsid w:val="00F968D2"/>
    <w:rsid w:val="00FA31CA"/>
    <w:rsid w:val="00FA522D"/>
    <w:rsid w:val="00FA5F61"/>
    <w:rsid w:val="00FA7AE0"/>
    <w:rsid w:val="00FB3CFD"/>
    <w:rsid w:val="00FB4398"/>
    <w:rsid w:val="00FB4936"/>
    <w:rsid w:val="00FB7521"/>
    <w:rsid w:val="00FB7AF0"/>
    <w:rsid w:val="00FB7D52"/>
    <w:rsid w:val="00FC1682"/>
    <w:rsid w:val="00FC1D72"/>
    <w:rsid w:val="00FC48F2"/>
    <w:rsid w:val="00FC4B02"/>
    <w:rsid w:val="00FC76D2"/>
    <w:rsid w:val="00FC7BE2"/>
    <w:rsid w:val="00FD025B"/>
    <w:rsid w:val="00FD1D80"/>
    <w:rsid w:val="00FD460B"/>
    <w:rsid w:val="00FD4DB4"/>
    <w:rsid w:val="00FD601E"/>
    <w:rsid w:val="00FD717E"/>
    <w:rsid w:val="00FD7839"/>
    <w:rsid w:val="00FE1103"/>
    <w:rsid w:val="00FE1507"/>
    <w:rsid w:val="00FE2A35"/>
    <w:rsid w:val="00FE2F1F"/>
    <w:rsid w:val="00FE3B58"/>
    <w:rsid w:val="00FF0930"/>
    <w:rsid w:val="00FF199F"/>
    <w:rsid w:val="00FF2E5F"/>
    <w:rsid w:val="00FF3C7F"/>
    <w:rsid w:val="00FF442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60F1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2B2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B2B92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2B2B92"/>
    <w:rPr>
      <w:rFonts w:ascii="Times New Roman" w:eastAsia="Times New Roman" w:hAnsi="Times New Roman" w:cs="Angsana New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B2B9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2B2B92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a">
    <w:name w:val="Normal (Web)"/>
    <w:basedOn w:val="a"/>
    <w:uiPriority w:val="99"/>
    <w:semiHidden/>
    <w:unhideWhenUsed/>
    <w:rsid w:val="00E95868"/>
    <w:pPr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A60F11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2B2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B2B92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2B2B92"/>
    <w:rPr>
      <w:rFonts w:ascii="Times New Roman" w:eastAsia="Times New Roman" w:hAnsi="Times New Roman" w:cs="Angsana New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B2B92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2B2B92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a">
    <w:name w:val="Normal (Web)"/>
    <w:basedOn w:val="a"/>
    <w:uiPriority w:val="99"/>
    <w:semiHidden/>
    <w:unhideWhenUsed/>
    <w:rsid w:val="00E95868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09E3-BC7F-46F5-90B2-6B23C627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Sittipol</cp:lastModifiedBy>
  <cp:revision>36</cp:revision>
  <cp:lastPrinted>2021-09-07T03:43:00Z</cp:lastPrinted>
  <dcterms:created xsi:type="dcterms:W3CDTF">2021-08-27T04:20:00Z</dcterms:created>
  <dcterms:modified xsi:type="dcterms:W3CDTF">2021-09-08T07:09:00Z</dcterms:modified>
</cp:coreProperties>
</file>