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81" w:rsidRPr="000D745E" w:rsidRDefault="00FF4D85" w:rsidP="00CA364C">
      <w:pPr>
        <w:tabs>
          <w:tab w:val="left" w:pos="5976"/>
        </w:tabs>
        <w:spacing w:line="19" w:lineRule="atLeas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2329816</wp:posOffset>
            </wp:positionH>
            <wp:positionV relativeFrom="paragraph">
              <wp:posOffset>-149860</wp:posOffset>
            </wp:positionV>
            <wp:extent cx="1028700" cy="1085187"/>
            <wp:effectExtent l="0" t="0" r="0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8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181" w:rsidRPr="00764527" w:rsidRDefault="004F2181" w:rsidP="00CA364C">
      <w:pPr>
        <w:tabs>
          <w:tab w:val="left" w:pos="5976"/>
        </w:tabs>
        <w:spacing w:line="19" w:lineRule="atLeast"/>
        <w:rPr>
          <w:rFonts w:ascii="TH SarabunIT๙" w:hAnsi="TH SarabunIT๙" w:cs="TH SarabunIT๙"/>
        </w:rPr>
      </w:pPr>
    </w:p>
    <w:p w:rsidR="004F2181" w:rsidRPr="000D745E" w:rsidRDefault="004F2181" w:rsidP="00CA364C">
      <w:pPr>
        <w:tabs>
          <w:tab w:val="left" w:pos="5976"/>
        </w:tabs>
        <w:spacing w:line="19" w:lineRule="atLeast"/>
        <w:rPr>
          <w:rFonts w:ascii="TH SarabunIT๙" w:hAnsi="TH SarabunIT๙" w:cs="TH SarabunIT๙"/>
          <w:sz w:val="36"/>
          <w:szCs w:val="36"/>
        </w:rPr>
      </w:pPr>
    </w:p>
    <w:p w:rsidR="004F2181" w:rsidRPr="00764527" w:rsidRDefault="004F2181" w:rsidP="00CA364C">
      <w:pPr>
        <w:tabs>
          <w:tab w:val="left" w:pos="6379"/>
        </w:tabs>
        <w:spacing w:line="19" w:lineRule="atLeast"/>
        <w:rPr>
          <w:rFonts w:ascii="TH SarabunIT๙" w:hAnsi="TH SarabunIT๙" w:cs="TH SarabunIT๙"/>
        </w:rPr>
      </w:pPr>
      <w:r w:rsidRPr="00764527">
        <w:rPr>
          <w:rFonts w:ascii="TH SarabunIT๙" w:hAnsi="TH SarabunIT๙" w:cs="TH SarabunIT๙"/>
          <w:cs/>
        </w:rPr>
        <w:t>ที่  มท ๐๘</w:t>
      </w:r>
      <w:r w:rsidR="009B5313" w:rsidRPr="00764527">
        <w:rPr>
          <w:rFonts w:ascii="TH SarabunIT๙" w:hAnsi="TH SarabunIT๙" w:cs="TH SarabunIT๙"/>
          <w:cs/>
        </w:rPr>
        <w:t>๑๖</w:t>
      </w:r>
      <w:r w:rsidRPr="00764527">
        <w:rPr>
          <w:rFonts w:ascii="TH SarabunIT๙" w:hAnsi="TH SarabunIT๙" w:cs="TH SarabunIT๙"/>
        </w:rPr>
        <w:t>.</w:t>
      </w:r>
      <w:r w:rsidR="00D24E04" w:rsidRPr="00764527">
        <w:rPr>
          <w:rFonts w:ascii="TH SarabunIT๙" w:hAnsi="TH SarabunIT๙" w:cs="TH SarabunIT๙"/>
        </w:rPr>
        <w:t>1</w:t>
      </w:r>
      <w:r w:rsidRPr="00764527">
        <w:rPr>
          <w:rFonts w:ascii="TH SarabunIT๙" w:hAnsi="TH SarabunIT๙" w:cs="TH SarabunIT๙"/>
        </w:rPr>
        <w:t>/</w:t>
      </w:r>
      <w:r w:rsidRPr="00764527">
        <w:rPr>
          <w:rFonts w:ascii="TH SarabunIT๙" w:hAnsi="TH SarabunIT๙" w:cs="TH SarabunIT๙"/>
          <w:cs/>
        </w:rPr>
        <w:t>ว</w:t>
      </w:r>
      <w:r w:rsidR="006F3A45">
        <w:rPr>
          <w:rFonts w:ascii="TH SarabunIT๙" w:hAnsi="TH SarabunIT๙" w:cs="TH SarabunIT๙" w:hint="cs"/>
          <w:cs/>
        </w:rPr>
        <w:t xml:space="preserve"> 1791</w:t>
      </w:r>
      <w:r w:rsidR="00457511">
        <w:rPr>
          <w:rFonts w:ascii="TH SarabunIT๙" w:hAnsi="TH SarabunIT๙" w:cs="TH SarabunIT๙" w:hint="cs"/>
          <w:cs/>
        </w:rPr>
        <w:t xml:space="preserve"> </w:t>
      </w:r>
      <w:r w:rsidRPr="00764527">
        <w:rPr>
          <w:rFonts w:ascii="TH SarabunIT๙" w:hAnsi="TH SarabunIT๙" w:cs="TH SarabunIT๙"/>
          <w:b/>
          <w:bCs/>
          <w:color w:val="FFFFFF"/>
          <w:cs/>
        </w:rPr>
        <w:t>๒๖๗๕</w:t>
      </w:r>
      <w:r w:rsidRPr="00764527">
        <w:rPr>
          <w:rFonts w:ascii="TH SarabunIT๙" w:hAnsi="TH SarabunIT๙" w:cs="TH SarabunIT๙"/>
        </w:rPr>
        <w:t xml:space="preserve">                  </w:t>
      </w:r>
      <w:r w:rsidRPr="00764527">
        <w:rPr>
          <w:rFonts w:ascii="TH SarabunIT๙" w:hAnsi="TH SarabunIT๙" w:cs="TH SarabunIT๙"/>
          <w:cs/>
        </w:rPr>
        <w:tab/>
        <w:t>กรมส่งเสริมการปกครองท้องถิ่น</w:t>
      </w:r>
    </w:p>
    <w:p w:rsidR="004F2181" w:rsidRPr="00764527" w:rsidRDefault="004F2181" w:rsidP="00CA364C">
      <w:pPr>
        <w:tabs>
          <w:tab w:val="left" w:pos="6379"/>
        </w:tabs>
        <w:spacing w:line="19" w:lineRule="atLeast"/>
        <w:rPr>
          <w:rFonts w:ascii="TH SarabunIT๙" w:hAnsi="TH SarabunIT๙" w:cs="TH SarabunIT๙"/>
          <w:spacing w:val="-4"/>
        </w:rPr>
      </w:pPr>
      <w:r w:rsidRPr="00764527">
        <w:rPr>
          <w:rFonts w:ascii="TH SarabunIT๙" w:hAnsi="TH SarabunIT๙" w:cs="TH SarabunIT๙"/>
          <w:cs/>
        </w:rPr>
        <w:tab/>
      </w:r>
      <w:r w:rsidRPr="00764527">
        <w:rPr>
          <w:rFonts w:ascii="TH SarabunIT๙" w:hAnsi="TH SarabunIT๙" w:cs="TH SarabunIT๙"/>
          <w:spacing w:val="-4"/>
          <w:cs/>
        </w:rPr>
        <w:t xml:space="preserve">ถนนนครราชสีมา </w:t>
      </w:r>
      <w:proofErr w:type="spellStart"/>
      <w:r w:rsidRPr="00764527">
        <w:rPr>
          <w:rFonts w:ascii="TH SarabunIT๙" w:hAnsi="TH SarabunIT๙" w:cs="TH SarabunIT๙"/>
          <w:spacing w:val="-4"/>
          <w:cs/>
        </w:rPr>
        <w:t>กทม</w:t>
      </w:r>
      <w:proofErr w:type="spellEnd"/>
      <w:r w:rsidRPr="00764527">
        <w:rPr>
          <w:rFonts w:ascii="TH SarabunIT๙" w:hAnsi="TH SarabunIT๙" w:cs="TH SarabunIT๙"/>
          <w:spacing w:val="-4"/>
        </w:rPr>
        <w:t xml:space="preserve">. </w:t>
      </w:r>
      <w:r w:rsidRPr="00764527">
        <w:rPr>
          <w:rFonts w:ascii="TH SarabunIT๙" w:hAnsi="TH SarabunIT๙" w:cs="TH SarabunIT๙"/>
          <w:spacing w:val="-4"/>
          <w:cs/>
        </w:rPr>
        <w:t>๑๐๓๐๐</w:t>
      </w:r>
    </w:p>
    <w:p w:rsidR="004F2181" w:rsidRPr="00764527" w:rsidRDefault="004F2181" w:rsidP="00CA364C">
      <w:pPr>
        <w:spacing w:line="19" w:lineRule="atLeast"/>
        <w:rPr>
          <w:rFonts w:ascii="TH SarabunIT๙" w:hAnsi="TH SarabunIT๙" w:cs="TH SarabunIT๙"/>
          <w:sz w:val="12"/>
          <w:szCs w:val="12"/>
        </w:rPr>
      </w:pPr>
    </w:p>
    <w:p w:rsidR="004F2181" w:rsidRPr="00764527" w:rsidRDefault="004F2181" w:rsidP="00CA364C">
      <w:pPr>
        <w:spacing w:line="19" w:lineRule="atLeast"/>
        <w:rPr>
          <w:rFonts w:ascii="TH SarabunIT๙" w:hAnsi="TH SarabunIT๙" w:cs="TH SarabunIT๙"/>
          <w:cs/>
        </w:rPr>
      </w:pPr>
      <w:r w:rsidRPr="00764527">
        <w:rPr>
          <w:rFonts w:ascii="TH SarabunIT๙" w:hAnsi="TH SarabunIT๙" w:cs="TH SarabunIT๙"/>
        </w:rPr>
        <w:tab/>
      </w:r>
      <w:r w:rsidRPr="00764527">
        <w:rPr>
          <w:rFonts w:ascii="TH SarabunIT๙" w:hAnsi="TH SarabunIT๙" w:cs="TH SarabunIT๙"/>
        </w:rPr>
        <w:tab/>
      </w:r>
      <w:r w:rsidRPr="00764527">
        <w:rPr>
          <w:rFonts w:ascii="TH SarabunIT๙" w:hAnsi="TH SarabunIT๙" w:cs="TH SarabunIT๙"/>
        </w:rPr>
        <w:tab/>
      </w:r>
      <w:r w:rsidRPr="00764527">
        <w:rPr>
          <w:rFonts w:ascii="TH SarabunIT๙" w:hAnsi="TH SarabunIT๙" w:cs="TH SarabunIT๙"/>
        </w:rPr>
        <w:tab/>
      </w:r>
      <w:r w:rsidRPr="00764527">
        <w:rPr>
          <w:rFonts w:ascii="TH SarabunIT๙" w:hAnsi="TH SarabunIT๙" w:cs="TH SarabunIT๙"/>
        </w:rPr>
        <w:tab/>
      </w:r>
      <w:r w:rsidRPr="00764527">
        <w:rPr>
          <w:rFonts w:ascii="TH SarabunIT๙" w:hAnsi="TH SarabunIT๙" w:cs="TH SarabunIT๙"/>
          <w:cs/>
        </w:rPr>
        <w:t xml:space="preserve">  </w:t>
      </w:r>
      <w:r w:rsidRPr="00764527">
        <w:rPr>
          <w:rFonts w:ascii="TH SarabunIT๙" w:hAnsi="TH SarabunIT๙" w:cs="TH SarabunIT๙"/>
          <w:cs/>
        </w:rPr>
        <w:tab/>
      </w:r>
      <w:r w:rsidRPr="00457511">
        <w:rPr>
          <w:rFonts w:ascii="TH SarabunIT๙" w:hAnsi="TH SarabunIT๙" w:cs="TH SarabunIT๙"/>
          <w:cs/>
        </w:rPr>
        <w:t xml:space="preserve"> </w:t>
      </w:r>
      <w:r w:rsidRPr="00457511">
        <w:rPr>
          <w:rFonts w:ascii="TH SarabunIT๙" w:hAnsi="TH SarabunIT๙" w:cs="TH SarabunIT๙"/>
          <w:b/>
          <w:bCs/>
          <w:cs/>
        </w:rPr>
        <w:t xml:space="preserve">  </w:t>
      </w:r>
      <w:r w:rsidRPr="00457511">
        <w:rPr>
          <w:rFonts w:ascii="TH SarabunIT๙" w:hAnsi="TH SarabunIT๙" w:cs="TH SarabunIT๙"/>
          <w:cs/>
        </w:rPr>
        <w:t xml:space="preserve"> </w:t>
      </w:r>
      <w:r w:rsidR="00A06F98">
        <w:rPr>
          <w:rFonts w:ascii="TH SarabunIT๙" w:hAnsi="TH SarabunIT๙" w:cs="TH SarabunIT๙" w:hint="cs"/>
          <w:cs/>
        </w:rPr>
        <w:t xml:space="preserve"> </w:t>
      </w:r>
      <w:r w:rsidR="006F3A45">
        <w:rPr>
          <w:rFonts w:ascii="TH SarabunIT๙" w:hAnsi="TH SarabunIT๙" w:cs="TH SarabunIT๙" w:hint="cs"/>
          <w:cs/>
        </w:rPr>
        <w:t xml:space="preserve">19   </w:t>
      </w:r>
      <w:bookmarkStart w:id="0" w:name="_GoBack"/>
      <w:bookmarkEnd w:id="0"/>
      <w:r w:rsidR="00A06F98">
        <w:rPr>
          <w:rFonts w:ascii="TH SarabunIT๙" w:hAnsi="TH SarabunIT๙" w:cs="TH SarabunIT๙" w:hint="cs"/>
          <w:cs/>
        </w:rPr>
        <w:t>สิงหาคม  2564</w:t>
      </w:r>
    </w:p>
    <w:p w:rsidR="004F2181" w:rsidRPr="00764527" w:rsidRDefault="004F2181" w:rsidP="00CA364C">
      <w:pPr>
        <w:spacing w:line="19" w:lineRule="atLeast"/>
        <w:rPr>
          <w:rFonts w:ascii="TH SarabunIT๙" w:hAnsi="TH SarabunIT๙" w:cs="TH SarabunIT๙"/>
          <w:sz w:val="12"/>
          <w:szCs w:val="12"/>
        </w:rPr>
      </w:pPr>
    </w:p>
    <w:p w:rsidR="00A06F98" w:rsidRPr="006A3B3A" w:rsidRDefault="00A06F98" w:rsidP="00A06F98">
      <w:pPr>
        <w:spacing w:before="120" w:line="228" w:lineRule="auto"/>
        <w:ind w:left="567" w:hanging="567"/>
        <w:rPr>
          <w:rFonts w:ascii="TH SarabunIT๙" w:hAnsi="TH SarabunIT๙" w:cs="TH SarabunIT๙"/>
        </w:rPr>
      </w:pPr>
      <w:r w:rsidRPr="006A3B3A">
        <w:rPr>
          <w:rFonts w:ascii="TH SarabunIT๙" w:hAnsi="TH SarabunIT๙" w:cs="TH SarabunIT๙"/>
          <w:cs/>
        </w:rPr>
        <w:t xml:space="preserve">เรื่อง  </w:t>
      </w:r>
      <w:bookmarkStart w:id="1" w:name="_Hlk62725956"/>
      <w:r w:rsidRPr="006A3B3A">
        <w:rPr>
          <w:rFonts w:ascii="TH SarabunIT๙" w:hAnsi="TH SarabunIT๙" w:cs="TH SarabunIT๙"/>
          <w:cs/>
        </w:rPr>
        <w:t>โครงการสัมมนาเชิงปฏิบัติการพัฒนาการจัดการศึกษาตลอดชีวิตของสำนักงานส่งเสริมการปกครอง</w:t>
      </w:r>
      <w:r w:rsidRPr="00384ED4">
        <w:rPr>
          <w:rFonts w:ascii="TH SarabunIT๙" w:hAnsi="TH SarabunIT๙" w:cs="TH SarabunIT๙"/>
          <w:spacing w:val="-2"/>
          <w:cs/>
        </w:rPr>
        <w:t>ท้องถิ่นจังหวัด</w:t>
      </w:r>
      <w:r w:rsidR="003F30CF" w:rsidRPr="00384ED4">
        <w:rPr>
          <w:rFonts w:ascii="TH SarabunIT๙" w:hAnsi="TH SarabunIT๙" w:cs="TH SarabunIT๙" w:hint="cs"/>
          <w:spacing w:val="-2"/>
          <w:cs/>
        </w:rPr>
        <w:t xml:space="preserve"> </w:t>
      </w:r>
      <w:r w:rsidRPr="00384ED4">
        <w:rPr>
          <w:rFonts w:ascii="TH SarabunIT๙" w:hAnsi="TH SarabunIT๙" w:cs="TH SarabunIT๙"/>
          <w:spacing w:val="-2"/>
          <w:cs/>
        </w:rPr>
        <w:t>และสำนักงานส่งเสริมการปกครองท้องถิ่นอำเภอ ประจำปีงบประมาณ พ.ศ. 2564</w:t>
      </w:r>
      <w:r w:rsidR="00384ED4" w:rsidRPr="00384ED4">
        <w:rPr>
          <w:rFonts w:ascii="TH SarabunIT๙" w:hAnsi="TH SarabunIT๙" w:cs="TH SarabunIT๙"/>
          <w:spacing w:val="-2"/>
          <w:cs/>
        </w:rPr>
        <w:br/>
      </w:r>
      <w:r w:rsidR="00384ED4" w:rsidRPr="00384ED4">
        <w:rPr>
          <w:rFonts w:ascii="TH SarabunIT๙" w:hAnsi="TH SarabunIT๙" w:cs="TH SarabunIT๙"/>
          <w:cs/>
        </w:rPr>
        <w:t>ในรูปแบบออนไลน์ (</w:t>
      </w:r>
      <w:r w:rsidR="00384ED4" w:rsidRPr="00384ED4">
        <w:rPr>
          <w:rFonts w:ascii="TH SarabunIT๙" w:hAnsi="TH SarabunIT๙" w:cs="TH SarabunIT๙"/>
        </w:rPr>
        <w:t>Web Conference)</w:t>
      </w:r>
    </w:p>
    <w:bookmarkEnd w:id="1"/>
    <w:p w:rsidR="00A06F98" w:rsidRPr="00614CFC" w:rsidRDefault="00A06F98" w:rsidP="00A06F98">
      <w:pPr>
        <w:spacing w:before="120" w:line="228" w:lineRule="auto"/>
        <w:rPr>
          <w:rFonts w:ascii="TH SarabunIT๙" w:hAnsi="TH SarabunIT๙" w:cs="TH SarabunIT๙"/>
          <w:cs/>
        </w:rPr>
      </w:pPr>
      <w:r w:rsidRPr="00614CFC">
        <w:rPr>
          <w:rFonts w:ascii="TH SarabunIT๙" w:hAnsi="TH SarabunIT๙" w:cs="TH SarabunIT๙"/>
          <w:cs/>
        </w:rPr>
        <w:t>เรียน  ผู้ว่าราชการจังหวัด</w:t>
      </w:r>
      <w:r w:rsidRPr="00614CFC">
        <w:rPr>
          <w:rFonts w:ascii="TH SarabunIT๙" w:hAnsi="TH SarabunIT๙" w:cs="TH SarabunIT๙" w:hint="cs"/>
          <w:cs/>
        </w:rPr>
        <w:t xml:space="preserve"> ทุกจังหวัด</w:t>
      </w:r>
    </w:p>
    <w:p w:rsidR="00A06F98" w:rsidRPr="00614CFC" w:rsidRDefault="00A06F98" w:rsidP="00281C16">
      <w:pPr>
        <w:tabs>
          <w:tab w:val="left" w:pos="7797"/>
          <w:tab w:val="left" w:pos="8505"/>
          <w:tab w:val="left" w:pos="8789"/>
        </w:tabs>
        <w:spacing w:before="120" w:line="228" w:lineRule="auto"/>
        <w:ind w:left="1418" w:hanging="1418"/>
        <w:jc w:val="both"/>
        <w:rPr>
          <w:rFonts w:ascii="TH SarabunIT๙" w:hAnsi="TH SarabunIT๙" w:cs="TH SarabunIT๙"/>
        </w:rPr>
      </w:pPr>
      <w:r w:rsidRPr="00614CFC">
        <w:rPr>
          <w:rFonts w:ascii="TH SarabunIT๙" w:hAnsi="TH SarabunIT๙" w:cs="TH SarabunIT๙"/>
          <w:cs/>
        </w:rPr>
        <w:t xml:space="preserve">สิ่งที่ส่งมาด้วย  </w:t>
      </w:r>
      <w:r w:rsidRPr="00614CFC">
        <w:rPr>
          <w:rFonts w:ascii="TH SarabunIT๙" w:hAnsi="TH SarabunIT๙" w:cs="TH SarabunIT๙"/>
          <w:cs/>
        </w:rPr>
        <w:tab/>
      </w:r>
      <w:r w:rsidRPr="00614CFC">
        <w:rPr>
          <w:rFonts w:ascii="TH SarabunIT๙" w:hAnsi="TH SarabunIT๙" w:cs="TH SarabunIT๙" w:hint="cs"/>
          <w:cs/>
        </w:rPr>
        <w:t>1.</w:t>
      </w:r>
      <w:r w:rsidRPr="00614CFC">
        <w:rPr>
          <w:rFonts w:ascii="TH SarabunIT๙" w:hAnsi="TH SarabunIT๙" w:cs="TH SarabunIT๙"/>
        </w:rPr>
        <w:t xml:space="preserve"> </w:t>
      </w:r>
      <w:r w:rsidRPr="00614CFC">
        <w:rPr>
          <w:rFonts w:ascii="TH SarabunIT๙" w:hAnsi="TH SarabunIT๙" w:cs="TH SarabunIT๙"/>
          <w:cs/>
        </w:rPr>
        <w:t>กำหนดการ</w:t>
      </w:r>
      <w:r w:rsidRPr="00614CFC">
        <w:rPr>
          <w:rFonts w:ascii="TH SarabunIT๙" w:hAnsi="TH SarabunIT๙" w:cs="TH SarabunIT๙" w:hint="cs"/>
          <w:cs/>
        </w:rPr>
        <w:t>โครงการ</w:t>
      </w:r>
      <w:r>
        <w:rPr>
          <w:rFonts w:ascii="TH SarabunIT๙" w:hAnsi="TH SarabunIT๙" w:cs="TH SarabunIT๙" w:hint="cs"/>
          <w:cs/>
        </w:rPr>
        <w:tab/>
      </w:r>
      <w:r w:rsidRPr="00614CFC">
        <w:rPr>
          <w:rFonts w:ascii="TH SarabunIT๙" w:hAnsi="TH SarabunIT๙" w:cs="TH SarabunIT๙"/>
          <w:cs/>
        </w:rPr>
        <w:t>จำนวน</w:t>
      </w:r>
      <w:r>
        <w:rPr>
          <w:rFonts w:ascii="TH SarabunIT๙" w:hAnsi="TH SarabunIT๙" w:cs="TH SarabunIT๙" w:hint="cs"/>
          <w:cs/>
        </w:rPr>
        <w:tab/>
      </w:r>
      <w:r w:rsidRPr="00614CFC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ab/>
      </w:r>
      <w:r w:rsidR="00281C16">
        <w:rPr>
          <w:rFonts w:ascii="TH SarabunIT๙" w:hAnsi="TH SarabunIT๙" w:cs="TH SarabunIT๙" w:hint="cs"/>
          <w:cs/>
        </w:rPr>
        <w:t>ชุด</w:t>
      </w:r>
    </w:p>
    <w:p w:rsidR="00A06F98" w:rsidRPr="00614CFC" w:rsidRDefault="00A06F98" w:rsidP="00281C16">
      <w:pPr>
        <w:tabs>
          <w:tab w:val="left" w:pos="7797"/>
          <w:tab w:val="left" w:pos="8505"/>
          <w:tab w:val="left" w:pos="8789"/>
        </w:tabs>
        <w:spacing w:line="228" w:lineRule="auto"/>
        <w:ind w:left="1418"/>
        <w:jc w:val="both"/>
        <w:rPr>
          <w:rFonts w:ascii="TH SarabunIT๙" w:hAnsi="TH SarabunIT๙" w:cs="TH SarabunIT๙"/>
        </w:rPr>
      </w:pPr>
      <w:r w:rsidRPr="00614CFC">
        <w:rPr>
          <w:rFonts w:ascii="TH SarabunIT๙" w:hAnsi="TH SarabunIT๙" w:cs="TH SarabunIT๙"/>
        </w:rPr>
        <w:t>2</w:t>
      </w:r>
      <w:r w:rsidRPr="00614CFC">
        <w:rPr>
          <w:rFonts w:ascii="TH SarabunIT๙" w:hAnsi="TH SarabunIT๙" w:cs="TH SarabunIT๙"/>
          <w:cs/>
        </w:rPr>
        <w:t xml:space="preserve">. </w:t>
      </w:r>
      <w:r w:rsidRPr="00614CFC">
        <w:rPr>
          <w:rFonts w:ascii="TH SarabunIT๙" w:hAnsi="TH SarabunIT๙" w:cs="TH SarabunIT๙" w:hint="cs"/>
          <w:cs/>
        </w:rPr>
        <w:t>บัญชีจำนวนผู้เข้าร่วมโครงการ</w:t>
      </w:r>
      <w:r>
        <w:rPr>
          <w:rFonts w:ascii="TH SarabunIT๙" w:hAnsi="TH SarabunIT๙" w:cs="TH SarabunIT๙" w:hint="cs"/>
          <w:cs/>
        </w:rPr>
        <w:tab/>
      </w:r>
      <w:r w:rsidRPr="00614CFC">
        <w:rPr>
          <w:rFonts w:ascii="TH SarabunIT๙" w:hAnsi="TH SarabunIT๙" w:cs="TH SarabunIT๙"/>
          <w:cs/>
        </w:rPr>
        <w:t>จำนวน</w:t>
      </w:r>
      <w:r>
        <w:rPr>
          <w:rFonts w:ascii="TH SarabunIT๙" w:hAnsi="TH SarabunIT๙" w:cs="TH SarabunIT๙" w:hint="cs"/>
          <w:cs/>
        </w:rPr>
        <w:tab/>
      </w:r>
      <w:r w:rsidRPr="00614CFC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ab/>
      </w:r>
      <w:r w:rsidR="00281C16">
        <w:rPr>
          <w:rFonts w:ascii="TH SarabunIT๙" w:hAnsi="TH SarabunIT๙" w:cs="TH SarabunIT๙" w:hint="cs"/>
          <w:cs/>
        </w:rPr>
        <w:t>ชุด</w:t>
      </w:r>
    </w:p>
    <w:p w:rsidR="00A06F98" w:rsidRPr="00614CFC" w:rsidRDefault="00A06F98" w:rsidP="00281C16">
      <w:pPr>
        <w:tabs>
          <w:tab w:val="left" w:pos="7513"/>
          <w:tab w:val="left" w:pos="7797"/>
          <w:tab w:val="left" w:pos="8505"/>
          <w:tab w:val="left" w:pos="8789"/>
        </w:tabs>
        <w:spacing w:line="228" w:lineRule="auto"/>
        <w:ind w:left="1418"/>
        <w:jc w:val="both"/>
        <w:rPr>
          <w:rFonts w:ascii="TH SarabunIT๙" w:hAnsi="TH SarabunIT๙" w:cs="TH SarabunIT๙"/>
        </w:rPr>
      </w:pPr>
      <w:r w:rsidRPr="00614CFC">
        <w:rPr>
          <w:rFonts w:ascii="TH SarabunIT๙" w:hAnsi="TH SarabunIT๙" w:cs="TH SarabunIT๙" w:hint="cs"/>
          <w:cs/>
        </w:rPr>
        <w:t>3. บัญชีจัดสรรงบประมาณ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14CFC">
        <w:rPr>
          <w:rFonts w:ascii="TH SarabunIT๙" w:hAnsi="TH SarabunIT๙" w:cs="TH SarabunIT๙"/>
          <w:cs/>
        </w:rPr>
        <w:t>จำนวน</w:t>
      </w:r>
      <w:r>
        <w:rPr>
          <w:rFonts w:ascii="TH SarabunIT๙" w:hAnsi="TH SarabunIT๙" w:cs="TH SarabunIT๙" w:hint="cs"/>
          <w:cs/>
        </w:rPr>
        <w:tab/>
      </w:r>
      <w:r w:rsidRPr="00614CFC">
        <w:rPr>
          <w:rFonts w:ascii="TH SarabunIT๙" w:hAnsi="TH SarabunIT๙" w:cs="TH SarabunIT๙"/>
          <w:sz w:val="30"/>
          <w:szCs w:val="30"/>
          <w:cs/>
        </w:rPr>
        <w:t>๑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281C16">
        <w:rPr>
          <w:rFonts w:ascii="TH SarabunIT๙" w:hAnsi="TH SarabunIT๙" w:cs="TH SarabunIT๙" w:hint="cs"/>
          <w:sz w:val="30"/>
          <w:szCs w:val="30"/>
          <w:cs/>
        </w:rPr>
        <w:t>ชุด</w:t>
      </w:r>
    </w:p>
    <w:p w:rsidR="00A06F98" w:rsidRPr="004706A1" w:rsidRDefault="00A06F98" w:rsidP="00281C16">
      <w:pPr>
        <w:tabs>
          <w:tab w:val="left" w:pos="7797"/>
          <w:tab w:val="left" w:pos="8505"/>
          <w:tab w:val="left" w:pos="8789"/>
        </w:tabs>
        <w:spacing w:line="228" w:lineRule="auto"/>
        <w:ind w:left="1420" w:hanging="2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4706A1">
        <w:rPr>
          <w:rFonts w:ascii="TH SarabunIT๙" w:hAnsi="TH SarabunIT๙" w:cs="TH SarabunIT๙" w:hint="cs"/>
          <w:cs/>
        </w:rPr>
        <w:t>4</w:t>
      </w:r>
      <w:r w:rsidRPr="004706A1">
        <w:rPr>
          <w:rFonts w:ascii="TH SarabunIT๙" w:hAnsi="TH SarabunIT๙" w:cs="TH SarabunIT๙"/>
          <w:cs/>
        </w:rPr>
        <w:t xml:space="preserve">. </w:t>
      </w:r>
      <w:r w:rsidRPr="004706A1">
        <w:rPr>
          <w:rFonts w:ascii="TH SarabunIT๙" w:hAnsi="TH SarabunIT๙" w:cs="TH SarabunIT๙" w:hint="cs"/>
          <w:cs/>
        </w:rPr>
        <w:t>ช่องทางการ</w:t>
      </w:r>
      <w:r w:rsidR="002B6465">
        <w:rPr>
          <w:rFonts w:ascii="TH SarabunIT๙" w:hAnsi="TH SarabunIT๙" w:cs="TH SarabunIT๙" w:hint="cs"/>
          <w:cs/>
        </w:rPr>
        <w:t>ติดต่อสื่อสาร และ</w:t>
      </w:r>
      <w:r w:rsidRPr="004706A1">
        <w:rPr>
          <w:rFonts w:ascii="TH SarabunIT๙" w:hAnsi="TH SarabunIT๙" w:cs="TH SarabunIT๙" w:hint="cs"/>
          <w:cs/>
        </w:rPr>
        <w:t>ดาวน์โหลด</w:t>
      </w:r>
      <w:r w:rsidR="00670DFB">
        <w:rPr>
          <w:rFonts w:ascii="TH SarabunIT๙" w:hAnsi="TH SarabunIT๙" w:cs="TH SarabunIT๙" w:hint="cs"/>
          <w:cs/>
        </w:rPr>
        <w:t>เอกสาร</w:t>
      </w:r>
      <w:r w:rsidRPr="004706A1">
        <w:rPr>
          <w:rFonts w:ascii="TH SarabunIT๙" w:hAnsi="TH SarabunIT๙" w:cs="TH SarabunIT๙" w:hint="cs"/>
          <w:cs/>
        </w:rPr>
        <w:tab/>
      </w:r>
      <w:r w:rsidRPr="004706A1">
        <w:rPr>
          <w:rFonts w:ascii="TH SarabunIT๙" w:hAnsi="TH SarabunIT๙" w:cs="TH SarabunIT๙"/>
          <w:cs/>
        </w:rPr>
        <w:t>จำนวน</w:t>
      </w:r>
      <w:r>
        <w:rPr>
          <w:rFonts w:ascii="TH SarabunIT๙" w:hAnsi="TH SarabunIT๙" w:cs="TH SarabunIT๙" w:hint="cs"/>
          <w:cs/>
        </w:rPr>
        <w:tab/>
      </w:r>
      <w:r w:rsidRPr="004706A1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ab/>
      </w:r>
      <w:r w:rsidR="00281C16">
        <w:rPr>
          <w:rFonts w:ascii="TH SarabunIT๙" w:hAnsi="TH SarabunIT๙" w:cs="TH SarabunIT๙" w:hint="cs"/>
          <w:cs/>
        </w:rPr>
        <w:t>ชุด</w:t>
      </w:r>
    </w:p>
    <w:p w:rsidR="00A06F98" w:rsidRPr="00614CFC" w:rsidRDefault="00A06F98" w:rsidP="00A06F98">
      <w:pPr>
        <w:tabs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</w:rPr>
      </w:pPr>
      <w:r w:rsidRPr="00614CFC">
        <w:rPr>
          <w:rFonts w:ascii="TH SarabunIT๙" w:hAnsi="TH SarabunIT๙" w:cs="TH SarabunIT๙"/>
          <w:cs/>
        </w:rPr>
        <w:tab/>
        <w:t>ด้วยกรมส่งเสริมการปกครองท้องถิ่น</w:t>
      </w:r>
      <w:r w:rsidRPr="00614CFC">
        <w:rPr>
          <w:rFonts w:ascii="TH SarabunIT๙" w:hAnsi="TH SarabunIT๙" w:cs="TH SarabunIT๙" w:hint="cs"/>
          <w:cs/>
        </w:rPr>
        <w:t xml:space="preserve"> </w:t>
      </w:r>
      <w:r w:rsidRPr="00614CFC">
        <w:rPr>
          <w:rFonts w:ascii="TH SarabunIT๙" w:hAnsi="TH SarabunIT๙" w:cs="TH SarabunIT๙"/>
          <w:cs/>
        </w:rPr>
        <w:t>ได้</w:t>
      </w:r>
      <w:r w:rsidR="00595513">
        <w:rPr>
          <w:rFonts w:ascii="TH SarabunIT๙" w:hAnsi="TH SarabunIT๙" w:cs="TH SarabunIT๙" w:hint="cs"/>
          <w:cs/>
        </w:rPr>
        <w:t>กำหนด</w:t>
      </w:r>
      <w:r w:rsidRPr="00614CFC">
        <w:rPr>
          <w:rFonts w:ascii="TH SarabunIT๙" w:hAnsi="TH SarabunIT๙" w:cs="TH SarabunIT๙"/>
          <w:cs/>
        </w:rPr>
        <w:t>จัดโครงการ</w:t>
      </w:r>
      <w:r w:rsidRPr="006A3B3A">
        <w:rPr>
          <w:rFonts w:ascii="TH SarabunIT๙" w:hAnsi="TH SarabunIT๙" w:cs="TH SarabunIT๙"/>
          <w:cs/>
        </w:rPr>
        <w:t>สัมมนาเชิงปฏิบัติการพัฒนา</w:t>
      </w:r>
      <w:r>
        <w:rPr>
          <w:rFonts w:ascii="TH SarabunIT๙" w:hAnsi="TH SarabunIT๙" w:cs="TH SarabunIT๙" w:hint="cs"/>
          <w:cs/>
        </w:rPr>
        <w:br/>
      </w:r>
      <w:r w:rsidRPr="006A3B3A">
        <w:rPr>
          <w:rFonts w:ascii="TH SarabunIT๙" w:hAnsi="TH SarabunIT๙" w:cs="TH SarabunIT๙"/>
          <w:cs/>
        </w:rPr>
        <w:t>การจัดการศึกษาตลอดชีวิตของสำนักงานส่งเสริมการปกครองท้องถิ่นจังหวัด</w:t>
      </w:r>
      <w:r w:rsidR="003F30CF">
        <w:rPr>
          <w:rFonts w:ascii="TH SarabunIT๙" w:hAnsi="TH SarabunIT๙" w:cs="TH SarabunIT๙" w:hint="cs"/>
          <w:cs/>
        </w:rPr>
        <w:t xml:space="preserve"> </w:t>
      </w:r>
      <w:r w:rsidRPr="006A3B3A">
        <w:rPr>
          <w:rFonts w:ascii="TH SarabunIT๙" w:hAnsi="TH SarabunIT๙" w:cs="TH SarabunIT๙"/>
          <w:cs/>
        </w:rPr>
        <w:t>และสำนักงานส่งเสริม</w:t>
      </w:r>
      <w:r>
        <w:rPr>
          <w:rFonts w:ascii="TH SarabunIT๙" w:hAnsi="TH SarabunIT๙" w:cs="TH SarabunIT๙" w:hint="cs"/>
          <w:cs/>
        </w:rPr>
        <w:br/>
      </w:r>
      <w:r w:rsidRPr="00C31612">
        <w:rPr>
          <w:rFonts w:ascii="TH SarabunIT๙" w:hAnsi="TH SarabunIT๙" w:cs="TH SarabunIT๙"/>
          <w:spacing w:val="-12"/>
          <w:cs/>
        </w:rPr>
        <w:t xml:space="preserve">การปกครองท้องถิ่นอำเภอ ประจำปีงบประมาณ พ.ศ. 2564 </w:t>
      </w:r>
      <w:r w:rsidR="00384ED4" w:rsidRPr="00C31612">
        <w:rPr>
          <w:rFonts w:ascii="TH SarabunIT๙" w:hAnsi="TH SarabunIT๙" w:cs="TH SarabunIT๙"/>
          <w:spacing w:val="-12"/>
          <w:cs/>
        </w:rPr>
        <w:t>ในรูปแบบออนไลน์ (</w:t>
      </w:r>
      <w:r w:rsidR="00384ED4" w:rsidRPr="00C31612">
        <w:rPr>
          <w:rFonts w:ascii="TH SarabunIT๙" w:hAnsi="TH SarabunIT๙" w:cs="TH SarabunIT๙"/>
          <w:spacing w:val="-12"/>
        </w:rPr>
        <w:t>Web</w:t>
      </w:r>
      <w:r w:rsidR="00C31612">
        <w:rPr>
          <w:rFonts w:ascii="TH SarabunIT๙" w:hAnsi="TH SarabunIT๙" w:cs="TH SarabunIT๙" w:hint="cs"/>
          <w:color w:val="FFFFFF" w:themeColor="background1"/>
          <w:spacing w:val="-12"/>
          <w:cs/>
        </w:rPr>
        <w:t>.</w:t>
      </w:r>
      <w:r w:rsidR="00384ED4" w:rsidRPr="00C31612">
        <w:rPr>
          <w:rFonts w:ascii="TH SarabunIT๙" w:hAnsi="TH SarabunIT๙" w:cs="TH SarabunIT๙"/>
          <w:spacing w:val="-12"/>
        </w:rPr>
        <w:t>Conference)</w:t>
      </w:r>
      <w:r w:rsidR="00384ED4" w:rsidRPr="00C31612">
        <w:rPr>
          <w:rFonts w:ascii="TH SarabunIT๙" w:hAnsi="TH SarabunIT๙" w:cs="TH SarabunIT๙" w:hint="cs"/>
          <w:spacing w:val="-12"/>
          <w:cs/>
        </w:rPr>
        <w:t xml:space="preserve"> </w:t>
      </w:r>
      <w:r w:rsidR="00C31612">
        <w:rPr>
          <w:rFonts w:ascii="TH SarabunIT๙" w:hAnsi="TH SarabunIT๙" w:cs="TH SarabunIT๙"/>
          <w:spacing w:val="-12"/>
          <w:cs/>
        </w:rPr>
        <w:br/>
      </w:r>
      <w:r w:rsidRPr="00C31612">
        <w:rPr>
          <w:rFonts w:ascii="TH SarabunIT๙" w:hAnsi="TH SarabunIT๙" w:cs="TH SarabunIT๙"/>
          <w:spacing w:val="-8"/>
          <w:cs/>
        </w:rPr>
        <w:t>โดยมีวัตถุประสงค์</w:t>
      </w:r>
      <w:r w:rsidRPr="00C31612">
        <w:rPr>
          <w:rFonts w:ascii="TH SarabunIT๙" w:hAnsi="TH SarabunIT๙" w:cs="TH SarabunIT๙" w:hint="cs"/>
          <w:spacing w:val="-8"/>
          <w:cs/>
        </w:rPr>
        <w:t xml:space="preserve">เพื่อสร้างองค์ความรู้และมุ่งเน้นให้ผู้เข้าร่วมการสัมมนา มีความรู้ความเข้าใจ สามารถให้คำปรึกษา </w:t>
      </w:r>
      <w:r w:rsidRPr="00C31612">
        <w:rPr>
          <w:rFonts w:ascii="TH SarabunIT๙" w:hAnsi="TH SarabunIT๙" w:cs="TH SarabunIT๙" w:hint="cs"/>
          <w:spacing w:val="-10"/>
          <w:cs/>
        </w:rPr>
        <w:t>แนะนำเกี่ยวกับการบริหารจัดการศึกษาตลอดชีวิตขององค์กรปกครองส่วนท้องถิ่น</w:t>
      </w:r>
      <w:r w:rsidR="00595513" w:rsidRPr="00C31612">
        <w:rPr>
          <w:rFonts w:ascii="TH SarabunIT๙" w:hAnsi="TH SarabunIT๙" w:cs="TH SarabunIT๙" w:hint="cs"/>
          <w:spacing w:val="-10"/>
          <w:cs/>
        </w:rPr>
        <w:t xml:space="preserve"> </w:t>
      </w:r>
      <w:r w:rsidRPr="00C31612">
        <w:rPr>
          <w:rFonts w:ascii="TH SarabunIT๙" w:hAnsi="TH SarabunIT๙" w:cs="TH SarabunIT๙" w:hint="cs"/>
          <w:spacing w:val="-10"/>
          <w:cs/>
        </w:rPr>
        <w:t>ทั้งการจัดการศึกษาในระบบ</w:t>
      </w:r>
      <w:r>
        <w:rPr>
          <w:rFonts w:ascii="TH SarabunIT๙" w:hAnsi="TH SarabunIT๙" w:cs="TH SarabunIT๙" w:hint="cs"/>
          <w:cs/>
        </w:rPr>
        <w:t xml:space="preserve"> การศึกษานอกระบบและการศึกษาตามอัธยาศัย ได้อย่างมีประสิทธิภาพและประสิทธิผล</w:t>
      </w:r>
      <w:r w:rsidR="00384ED4">
        <w:rPr>
          <w:rFonts w:ascii="TH SarabunIT๙" w:hAnsi="TH SarabunIT๙" w:cs="TH SarabunIT๙" w:hint="cs"/>
          <w:cs/>
        </w:rPr>
        <w:t xml:space="preserve"> </w:t>
      </w:r>
      <w:r w:rsidR="00F444CD">
        <w:rPr>
          <w:rFonts w:ascii="TH SarabunIT๙" w:hAnsi="TH SarabunIT๙" w:cs="TH SarabunIT๙" w:hint="cs"/>
          <w:cs/>
        </w:rPr>
        <w:t>โดยดำเนินการ</w:t>
      </w:r>
      <w:r w:rsidRPr="00614CFC">
        <w:rPr>
          <w:rFonts w:ascii="TH SarabunIT๙" w:hAnsi="TH SarabunIT๙" w:cs="TH SarabunIT๙"/>
          <w:cs/>
        </w:rPr>
        <w:t>ระหว่างวันที่</w:t>
      </w:r>
      <w:r w:rsidRPr="00614CFC">
        <w:rPr>
          <w:rFonts w:ascii="TH SarabunIT๙" w:hAnsi="TH SarabunIT๙" w:cs="TH SarabunIT๙" w:hint="cs"/>
          <w:cs/>
        </w:rPr>
        <w:t xml:space="preserve"> </w:t>
      </w:r>
      <w:r w:rsidR="001E7926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</w:t>
      </w:r>
      <w:r w:rsidR="001E7926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กันยายน</w:t>
      </w:r>
      <w:r w:rsidRPr="00614CFC">
        <w:rPr>
          <w:rFonts w:ascii="TH SarabunIT๙" w:hAnsi="TH SarabunIT๙" w:cs="TH SarabunIT๙"/>
          <w:cs/>
        </w:rPr>
        <w:t xml:space="preserve"> 2564 </w:t>
      </w:r>
    </w:p>
    <w:p w:rsidR="00A06F98" w:rsidRPr="00614CFC" w:rsidRDefault="00A06F98" w:rsidP="00A06F98">
      <w:pPr>
        <w:tabs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cs/>
        </w:rPr>
      </w:pPr>
      <w:bookmarkStart w:id="2" w:name="_Hlk62813317"/>
      <w:r w:rsidRPr="00614CFC">
        <w:rPr>
          <w:rFonts w:ascii="TH SarabunIT๙" w:hAnsi="TH SarabunIT๙" w:cs="TH SarabunIT๙"/>
          <w:cs/>
        </w:rPr>
        <w:tab/>
        <w:t>กรมส่งเสริม</w:t>
      </w:r>
      <w:bookmarkEnd w:id="2"/>
      <w:r w:rsidRPr="00614CFC">
        <w:rPr>
          <w:rFonts w:ascii="TH SarabunIT๙" w:hAnsi="TH SarabunIT๙" w:cs="TH SarabunIT๙"/>
          <w:cs/>
        </w:rPr>
        <w:t>การปกครองท้องถิ่น</w:t>
      </w:r>
      <w:r w:rsidRPr="00614CF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ขอความอนุเคราะห์</w:t>
      </w:r>
      <w:r w:rsidRPr="00614CFC">
        <w:rPr>
          <w:rFonts w:ascii="TH SarabunIT๙" w:hAnsi="TH SarabunIT๙" w:cs="TH SarabunIT๙"/>
          <w:cs/>
        </w:rPr>
        <w:t>จังหวัด</w:t>
      </w:r>
      <w:r w:rsidRPr="00614CFC">
        <w:rPr>
          <w:rFonts w:ascii="TH SarabunIT๙" w:hAnsi="TH SarabunIT๙" w:cs="TH SarabunIT๙" w:hint="cs"/>
          <w:cs/>
        </w:rPr>
        <w:t>จัดทำโครงการ</w:t>
      </w:r>
      <w:r w:rsidR="00595513">
        <w:rPr>
          <w:rFonts w:ascii="TH SarabunIT๙" w:hAnsi="TH SarabunIT๙" w:cs="TH SarabunIT๙" w:hint="cs"/>
          <w:cs/>
        </w:rPr>
        <w:t>สัมมนา</w:t>
      </w:r>
      <w:r w:rsidRPr="00614CFC">
        <w:rPr>
          <w:rFonts w:ascii="TH SarabunIT๙" w:hAnsi="TH SarabunIT๙" w:cs="TH SarabunIT๙" w:hint="cs"/>
          <w:cs/>
        </w:rPr>
        <w:t xml:space="preserve"> โดยมี</w:t>
      </w:r>
      <w:r w:rsidRPr="004706A1">
        <w:rPr>
          <w:rFonts w:ascii="TH SarabunIT๙" w:hAnsi="TH SarabunIT๙" w:cs="TH SarabunIT๙" w:hint="cs"/>
          <w:spacing w:val="-4"/>
          <w:cs/>
        </w:rPr>
        <w:t>กลุ่มเป้าหมายเป็นข้าราชการ</w:t>
      </w:r>
      <w:r w:rsidRPr="004706A1">
        <w:rPr>
          <w:rFonts w:ascii="TH SarabunIT๙" w:hAnsi="TH SarabunIT๙" w:cs="TH SarabunIT๙"/>
          <w:spacing w:val="-4"/>
          <w:cs/>
        </w:rPr>
        <w:t>ของสำนักงานส่งเสริมการปกครองท้องถิ่นจังหวัด ที่ปฏิบัติงาน ณ จังหวัดและอำเภอ</w:t>
      </w:r>
      <w:r w:rsidRPr="00614CFC">
        <w:rPr>
          <w:rFonts w:ascii="TH SarabunIT๙" w:hAnsi="TH SarabunIT๙" w:cs="TH SarabunIT๙" w:hint="cs"/>
          <w:cs/>
        </w:rPr>
        <w:t xml:space="preserve"> </w:t>
      </w:r>
      <w:r w:rsidRPr="004706A1">
        <w:rPr>
          <w:rFonts w:ascii="TH SarabunIT๙" w:hAnsi="TH SarabunIT๙" w:cs="TH SarabunIT๙" w:hint="cs"/>
          <w:spacing w:val="-4"/>
          <w:cs/>
        </w:rPr>
        <w:t>เสนอต่อผู้มีอำนาจอนุมัติและเข้ารับการฝึกอบรมในรูปแบบออนไลน์</w:t>
      </w:r>
      <w:r w:rsidRPr="004706A1">
        <w:rPr>
          <w:rFonts w:ascii="TH SarabunIT๙" w:hAnsi="TH SarabunIT๙" w:cs="TH SarabunIT๙"/>
          <w:spacing w:val="-4"/>
          <w:cs/>
        </w:rPr>
        <w:t xml:space="preserve"> (</w:t>
      </w:r>
      <w:r w:rsidRPr="004706A1">
        <w:rPr>
          <w:rFonts w:ascii="TH SarabunIT๙" w:hAnsi="TH SarabunIT๙" w:cs="TH SarabunIT๙"/>
          <w:spacing w:val="-4"/>
        </w:rPr>
        <w:t xml:space="preserve">Web Conference) </w:t>
      </w:r>
      <w:r w:rsidRPr="004706A1">
        <w:rPr>
          <w:rFonts w:ascii="TH SarabunIT๙" w:hAnsi="TH SarabunIT๙" w:cs="TH SarabunIT๙"/>
          <w:spacing w:val="-4"/>
          <w:cs/>
        </w:rPr>
        <w:t>ตามวัน</w:t>
      </w:r>
      <w:r w:rsidRPr="004706A1">
        <w:rPr>
          <w:rFonts w:ascii="TH SarabunIT๙" w:hAnsi="TH SarabunIT๙" w:cs="TH SarabunIT๙" w:hint="cs"/>
          <w:spacing w:val="-4"/>
          <w:cs/>
        </w:rPr>
        <w:t xml:space="preserve"> </w:t>
      </w:r>
      <w:r w:rsidRPr="004706A1">
        <w:rPr>
          <w:rFonts w:ascii="TH SarabunIT๙" w:hAnsi="TH SarabunIT๙" w:cs="TH SarabunIT๙"/>
          <w:spacing w:val="-4"/>
          <w:cs/>
        </w:rPr>
        <w:t>เวล</w:t>
      </w:r>
      <w:r w:rsidRPr="004706A1">
        <w:rPr>
          <w:rFonts w:ascii="TH SarabunIT๙" w:hAnsi="TH SarabunIT๙" w:cs="TH SarabunIT๙" w:hint="cs"/>
          <w:spacing w:val="-4"/>
          <w:cs/>
        </w:rPr>
        <w:t>าที่กำหนด</w:t>
      </w:r>
      <w:r w:rsidRPr="00614CFC">
        <w:rPr>
          <w:rFonts w:ascii="TH SarabunIT๙" w:hAnsi="TH SarabunIT๙" w:cs="TH SarabunIT๙" w:hint="cs"/>
          <w:cs/>
        </w:rPr>
        <w:t xml:space="preserve">     ทั้งนี้ กรมส่งเสริมการปกครองท้องถิ่นได้จัดสรรงบประมาณรายจ่ายประจำปี</w:t>
      </w:r>
      <w:r w:rsidRPr="00614CFC">
        <w:rPr>
          <w:rFonts w:ascii="TH SarabunIT๙" w:hAnsi="TH SarabunIT๙" w:cs="TH SarabunIT๙" w:hint="cs"/>
          <w:spacing w:val="-2"/>
          <w:cs/>
        </w:rPr>
        <w:t xml:space="preserve">งบประมาณ พ.ศ. 2564         </w:t>
      </w:r>
      <w:r w:rsidRPr="00614CFC">
        <w:rPr>
          <w:rFonts w:ascii="TH SarabunIT๙" w:hAnsi="TH SarabunIT๙" w:cs="TH SarabunIT๙"/>
          <w:spacing w:val="-2"/>
          <w:cs/>
        </w:rPr>
        <w:t>เพื่อเป็นค่าใช้จ่าย</w:t>
      </w:r>
      <w:r w:rsidRPr="00614CFC">
        <w:rPr>
          <w:rFonts w:ascii="TH SarabunIT๙" w:hAnsi="TH SarabunIT๙" w:cs="TH SarabunIT๙" w:hint="cs"/>
          <w:spacing w:val="-2"/>
          <w:cs/>
        </w:rPr>
        <w:t>สำหรับโครงการฝึกอบรมให้กับ</w:t>
      </w:r>
      <w:r w:rsidRPr="00614CFC">
        <w:rPr>
          <w:rFonts w:ascii="TH SarabunIT๙" w:hAnsi="TH SarabunIT๙" w:cs="TH SarabunIT๙"/>
          <w:spacing w:val="-2"/>
          <w:cs/>
        </w:rPr>
        <w:t>สำนักงานส่งเสริมการปกครองท้องถิ่นจังหวั</w:t>
      </w:r>
      <w:r w:rsidRPr="00614CFC">
        <w:rPr>
          <w:rFonts w:ascii="TH SarabunIT๙" w:hAnsi="TH SarabunIT๙" w:cs="TH SarabunIT๙" w:hint="cs"/>
          <w:spacing w:val="-2"/>
          <w:cs/>
        </w:rPr>
        <w:t xml:space="preserve">ด </w:t>
      </w:r>
      <w:r w:rsidRPr="00614CFC">
        <w:rPr>
          <w:rFonts w:ascii="TH SarabunIT๙" w:hAnsi="TH SarabunIT๙" w:cs="TH SarabunIT๙" w:hint="cs"/>
          <w:cs/>
        </w:rPr>
        <w:t>โดยค่าใช้จ่าย</w:t>
      </w:r>
      <w:r w:rsidRPr="00614CFC">
        <w:rPr>
          <w:rFonts w:ascii="TH SarabunIT๙" w:hAnsi="TH SarabunIT๙" w:cs="TH SarabunIT๙"/>
          <w:cs/>
        </w:rPr>
        <w:t>สามารถถัวจ่ายได้ทุกรายการ</w:t>
      </w:r>
      <w:r w:rsidR="00595513">
        <w:rPr>
          <w:rFonts w:ascii="TH SarabunIT๙" w:hAnsi="TH SarabunIT๙" w:cs="TH SarabunIT๙" w:hint="cs"/>
          <w:cs/>
        </w:rPr>
        <w:t xml:space="preserve"> </w:t>
      </w:r>
      <w:r w:rsidRPr="00614CFC">
        <w:rPr>
          <w:rFonts w:ascii="TH SarabunIT๙" w:hAnsi="TH SarabunIT๙" w:cs="TH SarabunIT๙" w:hint="cs"/>
          <w:cs/>
        </w:rPr>
        <w:t xml:space="preserve">และหากมีเงินเหลือจ่ายให้ส่งคืนกรมส่งเสริมการปกครองท้องถิ่น              ภายในวันที่ </w:t>
      </w:r>
      <w:r>
        <w:rPr>
          <w:rFonts w:ascii="TH SarabunIT๙" w:hAnsi="TH SarabunIT๙" w:cs="TH SarabunIT๙" w:hint="cs"/>
          <w:cs/>
        </w:rPr>
        <w:t>15 กันยายน</w:t>
      </w:r>
      <w:r w:rsidRPr="00614CFC">
        <w:rPr>
          <w:rFonts w:ascii="TH SarabunIT๙" w:hAnsi="TH SarabunIT๙" w:cs="TH SarabunIT๙" w:hint="cs"/>
          <w:cs/>
        </w:rPr>
        <w:t xml:space="preserve"> 2564 </w:t>
      </w:r>
      <w:r>
        <w:rPr>
          <w:rFonts w:ascii="TH SarabunIT๙" w:hAnsi="TH SarabunIT๙" w:cs="TH SarabunIT๙" w:hint="cs"/>
          <w:cs/>
        </w:rPr>
        <w:t>หากเลยกำหนดระยะเวลาดังกล่าวกรมส่งเสริมการปกครองท้องถิ่น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จะโอนงบประมาณกลับมาตั้งจ่ายที่ส่วนกลาง </w:t>
      </w:r>
      <w:r w:rsidRPr="00614CFC">
        <w:rPr>
          <w:rFonts w:ascii="TH SarabunIT๙" w:hAnsi="TH SarabunIT๙" w:cs="TH SarabunIT๙"/>
          <w:cs/>
        </w:rPr>
        <w:t xml:space="preserve">รายละเอียดตามสิ่งที่ส่งมาด้วย             </w:t>
      </w:r>
    </w:p>
    <w:p w:rsidR="00A06F98" w:rsidRPr="00614CFC" w:rsidRDefault="00A06F98" w:rsidP="00A06F98">
      <w:pPr>
        <w:spacing w:before="120" w:line="228" w:lineRule="auto"/>
        <w:ind w:firstLine="1418"/>
        <w:rPr>
          <w:rFonts w:ascii="TH SarabunIT๙" w:hAnsi="TH SarabunIT๙" w:cs="TH SarabunIT๙"/>
        </w:rPr>
      </w:pPr>
      <w:r w:rsidRPr="00614CFC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:rsidR="00A06F98" w:rsidRPr="00614CFC" w:rsidRDefault="00A06F98" w:rsidP="00A06F98">
      <w:pPr>
        <w:spacing w:before="240" w:line="228" w:lineRule="auto"/>
        <w:ind w:firstLine="4466"/>
        <w:rPr>
          <w:rFonts w:ascii="TH SarabunIT๙" w:hAnsi="TH SarabunIT๙" w:cs="TH SarabunIT๙"/>
        </w:rPr>
      </w:pPr>
      <w:r w:rsidRPr="00614CFC">
        <w:rPr>
          <w:rFonts w:ascii="TH SarabunIT๙" w:hAnsi="TH SarabunIT๙" w:cs="TH SarabunIT๙"/>
          <w:cs/>
        </w:rPr>
        <w:t>ขอแสดงความนับถือ</w:t>
      </w:r>
    </w:p>
    <w:p w:rsidR="00A06F98" w:rsidRPr="00614CFC" w:rsidRDefault="00A06F98" w:rsidP="00A06F98">
      <w:pPr>
        <w:ind w:firstLine="1418"/>
        <w:jc w:val="center"/>
        <w:rPr>
          <w:rFonts w:ascii="TH SarabunIT๙" w:hAnsi="TH SarabunIT๙" w:cs="TH SarabunIT๙"/>
        </w:rPr>
      </w:pPr>
    </w:p>
    <w:p w:rsidR="00A06F98" w:rsidRPr="00614CFC" w:rsidRDefault="00A06F98" w:rsidP="00A06F98">
      <w:pPr>
        <w:ind w:firstLine="1418"/>
        <w:jc w:val="center"/>
        <w:rPr>
          <w:rFonts w:ascii="TH SarabunIT๙" w:hAnsi="TH SarabunIT๙" w:cs="TH SarabunIT๙"/>
        </w:rPr>
      </w:pPr>
    </w:p>
    <w:p w:rsidR="00A06F98" w:rsidRPr="00614CFC" w:rsidRDefault="00A06F98" w:rsidP="00A06F98">
      <w:pPr>
        <w:ind w:firstLine="1418"/>
        <w:jc w:val="center"/>
        <w:rPr>
          <w:rFonts w:ascii="TH SarabunIT๙" w:hAnsi="TH SarabunIT๙" w:cs="TH SarabunIT๙"/>
        </w:rPr>
      </w:pPr>
    </w:p>
    <w:p w:rsidR="00A06F98" w:rsidRPr="00614CFC" w:rsidRDefault="00D8722A" w:rsidP="00A06F98">
      <w:pPr>
        <w:ind w:firstLine="1418"/>
        <w:jc w:val="center"/>
        <w:rPr>
          <w:rFonts w:ascii="TH SarabunIT๙" w:hAnsi="TH SarabunIT๙" w:cs="TH SarabunIT๙"/>
        </w:rPr>
      </w:pPr>
      <w:r w:rsidRPr="002C59FA">
        <w:rPr>
          <w:rFonts w:ascii="TH SarabunIT๙" w:hAnsi="TH SarabunIT๙" w:cs="TH SarabunIT๙" w:hint="cs"/>
          <w:cs/>
        </w:rPr>
        <w:t>(นายประยูร</w:t>
      </w:r>
      <w:r w:rsidRPr="002C59FA">
        <w:rPr>
          <w:rFonts w:ascii="TH SarabunIT๙" w:hAnsi="TH SarabunIT๙" w:cs="TH SarabunIT๙"/>
          <w:cs/>
        </w:rPr>
        <w:t xml:space="preserve"> </w:t>
      </w:r>
      <w:r w:rsidRPr="002C59FA">
        <w:rPr>
          <w:rFonts w:ascii="TH SarabunIT๙" w:hAnsi="TH SarabunIT๙" w:cs="TH SarabunIT๙" w:hint="cs"/>
          <w:cs/>
        </w:rPr>
        <w:t>รัตนเสนีย์)</w:t>
      </w:r>
    </w:p>
    <w:p w:rsidR="00A06F98" w:rsidRPr="00614CFC" w:rsidRDefault="00A06F98" w:rsidP="00A06F98">
      <w:pPr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</w:t>
      </w:r>
      <w:r w:rsidRPr="00614CFC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AC4CA6" w:rsidRPr="00A06F98" w:rsidRDefault="00AC4CA6" w:rsidP="00CA364C">
      <w:pPr>
        <w:spacing w:line="19" w:lineRule="atLeast"/>
        <w:rPr>
          <w:rFonts w:ascii="TH SarabunIT๙" w:hAnsi="TH SarabunIT๙" w:cs="TH SarabunIT๙"/>
        </w:rPr>
      </w:pPr>
    </w:p>
    <w:p w:rsidR="0002717E" w:rsidRPr="00764527" w:rsidRDefault="0002717E" w:rsidP="00CA364C">
      <w:pPr>
        <w:spacing w:before="40" w:line="19" w:lineRule="atLeast"/>
        <w:rPr>
          <w:rFonts w:ascii="TH SarabunIT๙" w:hAnsi="TH SarabunIT๙" w:cs="TH SarabunIT๙"/>
        </w:rPr>
      </w:pPr>
      <w:r w:rsidRPr="00764527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:rsidR="00C11528" w:rsidRPr="00764527" w:rsidRDefault="00FB536D" w:rsidP="00CA364C">
      <w:pPr>
        <w:spacing w:line="19" w:lineRule="atLeas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ฝ่ายบริหารทั่วไป</w:t>
      </w:r>
    </w:p>
    <w:p w:rsidR="00940CFE" w:rsidRPr="00764527" w:rsidRDefault="0002717E" w:rsidP="00CA364C">
      <w:pPr>
        <w:spacing w:line="19" w:lineRule="atLeast"/>
        <w:rPr>
          <w:rFonts w:ascii="TH SarabunIT๙" w:hAnsi="TH SarabunIT๙" w:cs="TH SarabunIT๙"/>
        </w:rPr>
      </w:pPr>
      <w:r w:rsidRPr="00764527">
        <w:rPr>
          <w:rFonts w:ascii="TH SarabunIT๙" w:hAnsi="TH SarabunIT๙" w:cs="TH SarabunIT๙"/>
          <w:cs/>
        </w:rPr>
        <w:t>โทรศัพท์</w:t>
      </w:r>
      <w:r w:rsidR="00A06F98">
        <w:rPr>
          <w:rFonts w:ascii="TH SarabunIT๙" w:hAnsi="TH SarabunIT๙" w:cs="TH SarabunIT๙" w:hint="cs"/>
          <w:cs/>
        </w:rPr>
        <w:t xml:space="preserve"> 0 2241 9000 ต่อ 5302 และ 5308</w:t>
      </w:r>
    </w:p>
    <w:p w:rsidR="00C11528" w:rsidRPr="00A06F98" w:rsidRDefault="0041333D" w:rsidP="00CA364C">
      <w:pPr>
        <w:tabs>
          <w:tab w:val="left" w:pos="1134"/>
        </w:tabs>
        <w:spacing w:line="19" w:lineRule="atLeast"/>
        <w:rPr>
          <w:rFonts w:ascii="TH SarabunIT๙" w:hAnsi="TH SarabunIT๙" w:cs="TH SarabunIT๙"/>
          <w:cs/>
        </w:rPr>
      </w:pPr>
      <w:r w:rsidRPr="00A06F98">
        <w:rPr>
          <w:rFonts w:ascii="TH SarabunIT๙" w:hAnsi="TH SarabunIT๙" w:cs="TH SarabunIT๙"/>
          <w:cs/>
        </w:rPr>
        <w:t xml:space="preserve">ผู้ประสานงาน </w:t>
      </w:r>
      <w:r w:rsidRPr="00A06F98">
        <w:rPr>
          <w:rFonts w:ascii="TH SarabunIT๙" w:hAnsi="TH SarabunIT๙" w:cs="TH SarabunIT๙"/>
        </w:rPr>
        <w:t>:</w:t>
      </w:r>
      <w:r w:rsidR="000D745E" w:rsidRPr="00A06F98">
        <w:rPr>
          <w:rFonts w:ascii="TH SarabunIT๙" w:hAnsi="TH SarabunIT๙" w:cs="TH SarabunIT๙"/>
        </w:rPr>
        <w:t xml:space="preserve"> </w:t>
      </w:r>
      <w:r w:rsidR="00FB536D" w:rsidRPr="00A06F98">
        <w:rPr>
          <w:rFonts w:ascii="TH SarabunIT๙" w:hAnsi="TH SarabunIT๙" w:cs="TH SarabunIT๙" w:hint="cs"/>
          <w:cs/>
        </w:rPr>
        <w:t>นางสาวปราวีณา  เทพวงศ์</w:t>
      </w:r>
      <w:r w:rsidR="00C11528" w:rsidRPr="00A06F98">
        <w:rPr>
          <w:rFonts w:ascii="TH SarabunIT๙" w:hAnsi="TH SarabunIT๙" w:cs="TH SarabunIT๙"/>
          <w:cs/>
        </w:rPr>
        <w:t xml:space="preserve"> </w:t>
      </w:r>
      <w:r w:rsidR="006D4F0D">
        <w:rPr>
          <w:rFonts w:ascii="TH SarabunIT๙" w:hAnsi="TH SarabunIT๙" w:cs="TH SarabunIT๙" w:hint="cs"/>
          <w:cs/>
        </w:rPr>
        <w:t xml:space="preserve"> </w:t>
      </w:r>
      <w:r w:rsidR="00FB536D" w:rsidRPr="00A06F98">
        <w:rPr>
          <w:rFonts w:ascii="TH SarabunIT๙" w:hAnsi="TH SarabunIT๙" w:cs="TH SarabunIT๙" w:hint="cs"/>
          <w:cs/>
        </w:rPr>
        <w:t>08 6552 2788</w:t>
      </w:r>
    </w:p>
    <w:sectPr w:rsidR="00C11528" w:rsidRPr="00A06F98" w:rsidSect="00937681">
      <w:pgSz w:w="11906" w:h="16838" w:code="9"/>
      <w:pgMar w:top="851" w:right="1134" w:bottom="24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026"/>
    <w:multiLevelType w:val="hybridMultilevel"/>
    <w:tmpl w:val="BB08B51E"/>
    <w:lvl w:ilvl="0" w:tplc="4CBE8AB4">
      <w:start w:val="17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A0241"/>
    <w:multiLevelType w:val="hybridMultilevel"/>
    <w:tmpl w:val="2B026FA2"/>
    <w:lvl w:ilvl="0" w:tplc="DF5A172A">
      <w:start w:val="33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66F2D"/>
    <w:multiLevelType w:val="hybridMultilevel"/>
    <w:tmpl w:val="77B4C030"/>
    <w:lvl w:ilvl="0" w:tplc="808281D6">
      <w:start w:val="29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0E3247"/>
    <w:multiLevelType w:val="hybridMultilevel"/>
    <w:tmpl w:val="3904D4C2"/>
    <w:lvl w:ilvl="0" w:tplc="2D7AF630">
      <w:start w:val="5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104B4B"/>
    <w:multiLevelType w:val="hybridMultilevel"/>
    <w:tmpl w:val="801E966E"/>
    <w:lvl w:ilvl="0" w:tplc="F8904D6C">
      <w:start w:val="9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F20DF7"/>
    <w:multiLevelType w:val="hybridMultilevel"/>
    <w:tmpl w:val="05724BEE"/>
    <w:lvl w:ilvl="0" w:tplc="B52CF440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B91C89"/>
    <w:multiLevelType w:val="hybridMultilevel"/>
    <w:tmpl w:val="7D46515C"/>
    <w:lvl w:ilvl="0" w:tplc="727C85B8">
      <w:start w:val="3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EA1059"/>
    <w:multiLevelType w:val="hybridMultilevel"/>
    <w:tmpl w:val="1136CB42"/>
    <w:lvl w:ilvl="0" w:tplc="249E1F0A">
      <w:start w:val="23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507F45"/>
    <w:multiLevelType w:val="hybridMultilevel"/>
    <w:tmpl w:val="F9FA8EDE"/>
    <w:lvl w:ilvl="0" w:tplc="E36A15EA">
      <w:start w:val="15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874E02"/>
    <w:multiLevelType w:val="hybridMultilevel"/>
    <w:tmpl w:val="D39809D6"/>
    <w:lvl w:ilvl="0" w:tplc="CC3C99FC">
      <w:start w:val="19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FF5D73"/>
    <w:multiLevelType w:val="hybridMultilevel"/>
    <w:tmpl w:val="C046B846"/>
    <w:lvl w:ilvl="0" w:tplc="446AEFCA">
      <w:start w:val="35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AA03AB"/>
    <w:multiLevelType w:val="hybridMultilevel"/>
    <w:tmpl w:val="7152C396"/>
    <w:lvl w:ilvl="0" w:tplc="717413BC">
      <w:start w:val="2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AD772F"/>
    <w:multiLevelType w:val="hybridMultilevel"/>
    <w:tmpl w:val="BB52D138"/>
    <w:lvl w:ilvl="0" w:tplc="8D16F45A">
      <w:start w:val="1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F909DA"/>
    <w:multiLevelType w:val="hybridMultilevel"/>
    <w:tmpl w:val="0840EB32"/>
    <w:lvl w:ilvl="0" w:tplc="45AA2112">
      <w:start w:val="27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CB20D6"/>
    <w:multiLevelType w:val="hybridMultilevel"/>
    <w:tmpl w:val="1E06188A"/>
    <w:lvl w:ilvl="0" w:tplc="8E0CFBEC">
      <w:start w:val="3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D63C98"/>
    <w:multiLevelType w:val="hybridMultilevel"/>
    <w:tmpl w:val="6FE4E7B2"/>
    <w:lvl w:ilvl="0" w:tplc="A2762B10">
      <w:start w:val="13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C87D67"/>
    <w:multiLevelType w:val="hybridMultilevel"/>
    <w:tmpl w:val="F7668B0A"/>
    <w:lvl w:ilvl="0" w:tplc="3648B4C8">
      <w:start w:val="7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BF4A47"/>
    <w:multiLevelType w:val="hybridMultilevel"/>
    <w:tmpl w:val="FF1A19CE"/>
    <w:lvl w:ilvl="0" w:tplc="112C3C34">
      <w:start w:val="25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6"/>
  </w:num>
  <w:num w:numId="5">
    <w:abstractNumId w:val="4"/>
  </w:num>
  <w:num w:numId="6">
    <w:abstractNumId w:val="12"/>
  </w:num>
  <w:num w:numId="7">
    <w:abstractNumId w:val="15"/>
  </w:num>
  <w:num w:numId="8">
    <w:abstractNumId w:val="8"/>
  </w:num>
  <w:num w:numId="9">
    <w:abstractNumId w:val="0"/>
  </w:num>
  <w:num w:numId="10">
    <w:abstractNumId w:val="9"/>
  </w:num>
  <w:num w:numId="11">
    <w:abstractNumId w:val="11"/>
  </w:num>
  <w:num w:numId="12">
    <w:abstractNumId w:val="7"/>
  </w:num>
  <w:num w:numId="13">
    <w:abstractNumId w:val="17"/>
  </w:num>
  <w:num w:numId="14">
    <w:abstractNumId w:val="13"/>
  </w:num>
  <w:num w:numId="15">
    <w:abstractNumId w:val="2"/>
  </w:num>
  <w:num w:numId="16">
    <w:abstractNumId w:val="14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49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1"/>
    <w:rsid w:val="00000EE7"/>
    <w:rsid w:val="000018F3"/>
    <w:rsid w:val="00004641"/>
    <w:rsid w:val="00005577"/>
    <w:rsid w:val="000077EB"/>
    <w:rsid w:val="000104FB"/>
    <w:rsid w:val="00017615"/>
    <w:rsid w:val="00022F1A"/>
    <w:rsid w:val="00023664"/>
    <w:rsid w:val="000236EA"/>
    <w:rsid w:val="0002717E"/>
    <w:rsid w:val="0003145A"/>
    <w:rsid w:val="000330B6"/>
    <w:rsid w:val="0003787C"/>
    <w:rsid w:val="00041147"/>
    <w:rsid w:val="000412C0"/>
    <w:rsid w:val="00041702"/>
    <w:rsid w:val="00051062"/>
    <w:rsid w:val="00054889"/>
    <w:rsid w:val="0005601B"/>
    <w:rsid w:val="00060B64"/>
    <w:rsid w:val="00061433"/>
    <w:rsid w:val="000624E1"/>
    <w:rsid w:val="0006620F"/>
    <w:rsid w:val="00067BE0"/>
    <w:rsid w:val="000739B8"/>
    <w:rsid w:val="00083FC9"/>
    <w:rsid w:val="00085DB9"/>
    <w:rsid w:val="00086A16"/>
    <w:rsid w:val="0009115E"/>
    <w:rsid w:val="0009287F"/>
    <w:rsid w:val="0009557F"/>
    <w:rsid w:val="00095AB4"/>
    <w:rsid w:val="00095C37"/>
    <w:rsid w:val="00095F4E"/>
    <w:rsid w:val="00097762"/>
    <w:rsid w:val="000A245C"/>
    <w:rsid w:val="000B1D9A"/>
    <w:rsid w:val="000B2323"/>
    <w:rsid w:val="000B273F"/>
    <w:rsid w:val="000B2863"/>
    <w:rsid w:val="000B3184"/>
    <w:rsid w:val="000C1414"/>
    <w:rsid w:val="000C18F2"/>
    <w:rsid w:val="000C5B81"/>
    <w:rsid w:val="000D067F"/>
    <w:rsid w:val="000D52EF"/>
    <w:rsid w:val="000D64A0"/>
    <w:rsid w:val="000D745E"/>
    <w:rsid w:val="000E4DB5"/>
    <w:rsid w:val="000E53AA"/>
    <w:rsid w:val="000F21A0"/>
    <w:rsid w:val="000F30BA"/>
    <w:rsid w:val="001017C7"/>
    <w:rsid w:val="00104EE5"/>
    <w:rsid w:val="00105B6C"/>
    <w:rsid w:val="001138F1"/>
    <w:rsid w:val="00113F78"/>
    <w:rsid w:val="001212CD"/>
    <w:rsid w:val="00121B0A"/>
    <w:rsid w:val="00123276"/>
    <w:rsid w:val="00125DBA"/>
    <w:rsid w:val="00130DDB"/>
    <w:rsid w:val="001333F9"/>
    <w:rsid w:val="001338DC"/>
    <w:rsid w:val="0013557F"/>
    <w:rsid w:val="00135C56"/>
    <w:rsid w:val="00135D51"/>
    <w:rsid w:val="0014089E"/>
    <w:rsid w:val="001414D0"/>
    <w:rsid w:val="00141974"/>
    <w:rsid w:val="00141E6D"/>
    <w:rsid w:val="00143D1C"/>
    <w:rsid w:val="00145D9E"/>
    <w:rsid w:val="001507C8"/>
    <w:rsid w:val="001510F4"/>
    <w:rsid w:val="001517B7"/>
    <w:rsid w:val="00152EE7"/>
    <w:rsid w:val="00155810"/>
    <w:rsid w:val="001562D9"/>
    <w:rsid w:val="001575D1"/>
    <w:rsid w:val="00163CB7"/>
    <w:rsid w:val="0016579C"/>
    <w:rsid w:val="00166985"/>
    <w:rsid w:val="00174181"/>
    <w:rsid w:val="00177047"/>
    <w:rsid w:val="0017736B"/>
    <w:rsid w:val="00182B56"/>
    <w:rsid w:val="00182D8D"/>
    <w:rsid w:val="001833F0"/>
    <w:rsid w:val="001839DE"/>
    <w:rsid w:val="00185449"/>
    <w:rsid w:val="00194297"/>
    <w:rsid w:val="00194DCC"/>
    <w:rsid w:val="0019795D"/>
    <w:rsid w:val="001A099E"/>
    <w:rsid w:val="001A0F8A"/>
    <w:rsid w:val="001A1F33"/>
    <w:rsid w:val="001A6151"/>
    <w:rsid w:val="001B05D6"/>
    <w:rsid w:val="001B082C"/>
    <w:rsid w:val="001B5D66"/>
    <w:rsid w:val="001C6585"/>
    <w:rsid w:val="001C69CA"/>
    <w:rsid w:val="001D61DC"/>
    <w:rsid w:val="001D7B6E"/>
    <w:rsid w:val="001E1931"/>
    <w:rsid w:val="001E45ED"/>
    <w:rsid w:val="001E4CC1"/>
    <w:rsid w:val="001E5109"/>
    <w:rsid w:val="001E6594"/>
    <w:rsid w:val="001E7926"/>
    <w:rsid w:val="001E7D1F"/>
    <w:rsid w:val="001F66F0"/>
    <w:rsid w:val="001F7492"/>
    <w:rsid w:val="00203246"/>
    <w:rsid w:val="002073F1"/>
    <w:rsid w:val="00210AB6"/>
    <w:rsid w:val="00211DFA"/>
    <w:rsid w:val="00213DC9"/>
    <w:rsid w:val="002144DE"/>
    <w:rsid w:val="00215C0E"/>
    <w:rsid w:val="0022466E"/>
    <w:rsid w:val="002260ED"/>
    <w:rsid w:val="00234006"/>
    <w:rsid w:val="0023505B"/>
    <w:rsid w:val="002356DF"/>
    <w:rsid w:val="0024207C"/>
    <w:rsid w:val="0024236D"/>
    <w:rsid w:val="00242467"/>
    <w:rsid w:val="00244C9B"/>
    <w:rsid w:val="00246198"/>
    <w:rsid w:val="00247D62"/>
    <w:rsid w:val="002511BC"/>
    <w:rsid w:val="00252E42"/>
    <w:rsid w:val="00253F46"/>
    <w:rsid w:val="002606DF"/>
    <w:rsid w:val="0026197F"/>
    <w:rsid w:val="00261B93"/>
    <w:rsid w:val="00261D48"/>
    <w:rsid w:val="0026205D"/>
    <w:rsid w:val="00264439"/>
    <w:rsid w:val="00270FD3"/>
    <w:rsid w:val="00274853"/>
    <w:rsid w:val="002803B5"/>
    <w:rsid w:val="00281C16"/>
    <w:rsid w:val="0028564E"/>
    <w:rsid w:val="0028758D"/>
    <w:rsid w:val="00293C4A"/>
    <w:rsid w:val="002A3555"/>
    <w:rsid w:val="002A4101"/>
    <w:rsid w:val="002A7E65"/>
    <w:rsid w:val="002B6465"/>
    <w:rsid w:val="002B73A7"/>
    <w:rsid w:val="002B7A62"/>
    <w:rsid w:val="002C11C0"/>
    <w:rsid w:val="002C2ED3"/>
    <w:rsid w:val="002C792A"/>
    <w:rsid w:val="002D5C10"/>
    <w:rsid w:val="002E06B9"/>
    <w:rsid w:val="002F0527"/>
    <w:rsid w:val="002F16A1"/>
    <w:rsid w:val="002F2A2C"/>
    <w:rsid w:val="002F348B"/>
    <w:rsid w:val="002F76A6"/>
    <w:rsid w:val="002F787F"/>
    <w:rsid w:val="00302B7C"/>
    <w:rsid w:val="0030723B"/>
    <w:rsid w:val="0030787B"/>
    <w:rsid w:val="003167C4"/>
    <w:rsid w:val="00317CEE"/>
    <w:rsid w:val="003204AA"/>
    <w:rsid w:val="00322C7D"/>
    <w:rsid w:val="003253BF"/>
    <w:rsid w:val="0032771F"/>
    <w:rsid w:val="00334882"/>
    <w:rsid w:val="00335E76"/>
    <w:rsid w:val="00341E18"/>
    <w:rsid w:val="0034375E"/>
    <w:rsid w:val="0034590F"/>
    <w:rsid w:val="00345E75"/>
    <w:rsid w:val="00346C1D"/>
    <w:rsid w:val="00350366"/>
    <w:rsid w:val="00354C73"/>
    <w:rsid w:val="00355A20"/>
    <w:rsid w:val="00356DDD"/>
    <w:rsid w:val="00364023"/>
    <w:rsid w:val="00375306"/>
    <w:rsid w:val="00380635"/>
    <w:rsid w:val="00381A16"/>
    <w:rsid w:val="00384ED4"/>
    <w:rsid w:val="00387966"/>
    <w:rsid w:val="00392625"/>
    <w:rsid w:val="003932A2"/>
    <w:rsid w:val="00394862"/>
    <w:rsid w:val="00395BE7"/>
    <w:rsid w:val="003A45E9"/>
    <w:rsid w:val="003A5786"/>
    <w:rsid w:val="003B4707"/>
    <w:rsid w:val="003B613E"/>
    <w:rsid w:val="003C3AD0"/>
    <w:rsid w:val="003C49A6"/>
    <w:rsid w:val="003D0336"/>
    <w:rsid w:val="003E296C"/>
    <w:rsid w:val="003E34BE"/>
    <w:rsid w:val="003E4BD8"/>
    <w:rsid w:val="003E4E84"/>
    <w:rsid w:val="003F30CF"/>
    <w:rsid w:val="003F5157"/>
    <w:rsid w:val="003F746D"/>
    <w:rsid w:val="00401939"/>
    <w:rsid w:val="0040248A"/>
    <w:rsid w:val="004025DD"/>
    <w:rsid w:val="004038B8"/>
    <w:rsid w:val="00404FE1"/>
    <w:rsid w:val="0040557A"/>
    <w:rsid w:val="00410283"/>
    <w:rsid w:val="00412BAE"/>
    <w:rsid w:val="0041333D"/>
    <w:rsid w:val="004165FC"/>
    <w:rsid w:val="00417FBF"/>
    <w:rsid w:val="00420D6B"/>
    <w:rsid w:val="00420DDA"/>
    <w:rsid w:val="00425EEB"/>
    <w:rsid w:val="004316F4"/>
    <w:rsid w:val="00433008"/>
    <w:rsid w:val="00433ED2"/>
    <w:rsid w:val="00435FA9"/>
    <w:rsid w:val="0044140A"/>
    <w:rsid w:val="00445726"/>
    <w:rsid w:val="00445A82"/>
    <w:rsid w:val="0044640F"/>
    <w:rsid w:val="00454348"/>
    <w:rsid w:val="00455761"/>
    <w:rsid w:val="0045625B"/>
    <w:rsid w:val="00457511"/>
    <w:rsid w:val="00457C15"/>
    <w:rsid w:val="00460C90"/>
    <w:rsid w:val="00463057"/>
    <w:rsid w:val="004630AF"/>
    <w:rsid w:val="00467955"/>
    <w:rsid w:val="00471423"/>
    <w:rsid w:val="00471445"/>
    <w:rsid w:val="004727BD"/>
    <w:rsid w:val="0047778A"/>
    <w:rsid w:val="00480EBF"/>
    <w:rsid w:val="00492B40"/>
    <w:rsid w:val="00492E2E"/>
    <w:rsid w:val="004967F4"/>
    <w:rsid w:val="004A0042"/>
    <w:rsid w:val="004A1E49"/>
    <w:rsid w:val="004A202F"/>
    <w:rsid w:val="004A28DD"/>
    <w:rsid w:val="004A5848"/>
    <w:rsid w:val="004B2103"/>
    <w:rsid w:val="004B3E78"/>
    <w:rsid w:val="004B44A7"/>
    <w:rsid w:val="004B76A1"/>
    <w:rsid w:val="004B7881"/>
    <w:rsid w:val="004B7FB5"/>
    <w:rsid w:val="004C4D94"/>
    <w:rsid w:val="004C688D"/>
    <w:rsid w:val="004D084D"/>
    <w:rsid w:val="004D1A9D"/>
    <w:rsid w:val="004D6B98"/>
    <w:rsid w:val="004E01E2"/>
    <w:rsid w:val="004E20C2"/>
    <w:rsid w:val="004E3222"/>
    <w:rsid w:val="004E33B9"/>
    <w:rsid w:val="004F1DCA"/>
    <w:rsid w:val="004F2181"/>
    <w:rsid w:val="004F3AE4"/>
    <w:rsid w:val="004F74DB"/>
    <w:rsid w:val="0050103D"/>
    <w:rsid w:val="00506737"/>
    <w:rsid w:val="005119BE"/>
    <w:rsid w:val="0052046A"/>
    <w:rsid w:val="00525664"/>
    <w:rsid w:val="00525D04"/>
    <w:rsid w:val="005303B2"/>
    <w:rsid w:val="00531292"/>
    <w:rsid w:val="00532FED"/>
    <w:rsid w:val="00535420"/>
    <w:rsid w:val="00540216"/>
    <w:rsid w:val="00542361"/>
    <w:rsid w:val="00545300"/>
    <w:rsid w:val="00545F28"/>
    <w:rsid w:val="00547720"/>
    <w:rsid w:val="00553F33"/>
    <w:rsid w:val="00556660"/>
    <w:rsid w:val="005609D6"/>
    <w:rsid w:val="00562B71"/>
    <w:rsid w:val="00567F58"/>
    <w:rsid w:val="00577D19"/>
    <w:rsid w:val="00582FD9"/>
    <w:rsid w:val="00595513"/>
    <w:rsid w:val="0059780A"/>
    <w:rsid w:val="005A2F3D"/>
    <w:rsid w:val="005B1C4D"/>
    <w:rsid w:val="005C101F"/>
    <w:rsid w:val="005C6920"/>
    <w:rsid w:val="005D52FE"/>
    <w:rsid w:val="005E4E8A"/>
    <w:rsid w:val="005E7D34"/>
    <w:rsid w:val="00607ACE"/>
    <w:rsid w:val="00607EE8"/>
    <w:rsid w:val="00610596"/>
    <w:rsid w:val="0061171F"/>
    <w:rsid w:val="00615293"/>
    <w:rsid w:val="0061549D"/>
    <w:rsid w:val="006223D9"/>
    <w:rsid w:val="00625382"/>
    <w:rsid w:val="00630F48"/>
    <w:rsid w:val="006322E0"/>
    <w:rsid w:val="0063290C"/>
    <w:rsid w:val="00632DD6"/>
    <w:rsid w:val="00641B34"/>
    <w:rsid w:val="00641E43"/>
    <w:rsid w:val="00643649"/>
    <w:rsid w:val="00652253"/>
    <w:rsid w:val="00654CD5"/>
    <w:rsid w:val="006578C6"/>
    <w:rsid w:val="00660EE9"/>
    <w:rsid w:val="00664D88"/>
    <w:rsid w:val="006653DA"/>
    <w:rsid w:val="00670DFB"/>
    <w:rsid w:val="0068031B"/>
    <w:rsid w:val="006835EC"/>
    <w:rsid w:val="00684013"/>
    <w:rsid w:val="006843D5"/>
    <w:rsid w:val="00686160"/>
    <w:rsid w:val="0069004A"/>
    <w:rsid w:val="00691A58"/>
    <w:rsid w:val="006A4310"/>
    <w:rsid w:val="006B5B70"/>
    <w:rsid w:val="006C2BAC"/>
    <w:rsid w:val="006C48F9"/>
    <w:rsid w:val="006C4B1D"/>
    <w:rsid w:val="006C629D"/>
    <w:rsid w:val="006C62B2"/>
    <w:rsid w:val="006C6A4F"/>
    <w:rsid w:val="006D4F0D"/>
    <w:rsid w:val="006D740B"/>
    <w:rsid w:val="006E4C28"/>
    <w:rsid w:val="006E5F62"/>
    <w:rsid w:val="006F1DE5"/>
    <w:rsid w:val="006F2577"/>
    <w:rsid w:val="006F3A45"/>
    <w:rsid w:val="00702E9D"/>
    <w:rsid w:val="00704054"/>
    <w:rsid w:val="00707243"/>
    <w:rsid w:val="00710830"/>
    <w:rsid w:val="00710B53"/>
    <w:rsid w:val="00710BCE"/>
    <w:rsid w:val="007207B1"/>
    <w:rsid w:val="007342AB"/>
    <w:rsid w:val="007343B6"/>
    <w:rsid w:val="00740D04"/>
    <w:rsid w:val="00743360"/>
    <w:rsid w:val="007435EB"/>
    <w:rsid w:val="00745D4D"/>
    <w:rsid w:val="007460CA"/>
    <w:rsid w:val="00764527"/>
    <w:rsid w:val="00765685"/>
    <w:rsid w:val="007712B7"/>
    <w:rsid w:val="00771CE7"/>
    <w:rsid w:val="00776E84"/>
    <w:rsid w:val="00777ED4"/>
    <w:rsid w:val="0079517C"/>
    <w:rsid w:val="0079550D"/>
    <w:rsid w:val="007A5F54"/>
    <w:rsid w:val="007A5F6A"/>
    <w:rsid w:val="007A7D20"/>
    <w:rsid w:val="007B1526"/>
    <w:rsid w:val="007B1649"/>
    <w:rsid w:val="007B1DA5"/>
    <w:rsid w:val="007B3AC9"/>
    <w:rsid w:val="007B4B69"/>
    <w:rsid w:val="007B61B9"/>
    <w:rsid w:val="007C33B9"/>
    <w:rsid w:val="007C4560"/>
    <w:rsid w:val="007D5BD1"/>
    <w:rsid w:val="007D7497"/>
    <w:rsid w:val="007D7D47"/>
    <w:rsid w:val="007E203B"/>
    <w:rsid w:val="007E445E"/>
    <w:rsid w:val="007E5646"/>
    <w:rsid w:val="007E6982"/>
    <w:rsid w:val="007F3938"/>
    <w:rsid w:val="007F3D79"/>
    <w:rsid w:val="007F45D2"/>
    <w:rsid w:val="007F52F0"/>
    <w:rsid w:val="007F755E"/>
    <w:rsid w:val="007F7884"/>
    <w:rsid w:val="008063C0"/>
    <w:rsid w:val="0081243C"/>
    <w:rsid w:val="00812BD3"/>
    <w:rsid w:val="00814051"/>
    <w:rsid w:val="00817744"/>
    <w:rsid w:val="00820E43"/>
    <w:rsid w:val="00820EDF"/>
    <w:rsid w:val="00821E21"/>
    <w:rsid w:val="00824F96"/>
    <w:rsid w:val="00825ECF"/>
    <w:rsid w:val="00827388"/>
    <w:rsid w:val="00827A52"/>
    <w:rsid w:val="00827A68"/>
    <w:rsid w:val="00834B08"/>
    <w:rsid w:val="00837B3C"/>
    <w:rsid w:val="00841C0D"/>
    <w:rsid w:val="00851688"/>
    <w:rsid w:val="00853B64"/>
    <w:rsid w:val="008574A5"/>
    <w:rsid w:val="008659B5"/>
    <w:rsid w:val="0087210B"/>
    <w:rsid w:val="00872F69"/>
    <w:rsid w:val="008753BA"/>
    <w:rsid w:val="008916EF"/>
    <w:rsid w:val="008A0FB3"/>
    <w:rsid w:val="008A10D8"/>
    <w:rsid w:val="008A4CD2"/>
    <w:rsid w:val="008A4FFA"/>
    <w:rsid w:val="008B1659"/>
    <w:rsid w:val="008B3242"/>
    <w:rsid w:val="008B5C06"/>
    <w:rsid w:val="008B7CA9"/>
    <w:rsid w:val="008C751F"/>
    <w:rsid w:val="008D5625"/>
    <w:rsid w:val="008E276A"/>
    <w:rsid w:val="008E2D44"/>
    <w:rsid w:val="008F7F0D"/>
    <w:rsid w:val="00907674"/>
    <w:rsid w:val="00920F36"/>
    <w:rsid w:val="009232BD"/>
    <w:rsid w:val="00937681"/>
    <w:rsid w:val="00940798"/>
    <w:rsid w:val="00940CFE"/>
    <w:rsid w:val="00946A26"/>
    <w:rsid w:val="0095177D"/>
    <w:rsid w:val="00952F1F"/>
    <w:rsid w:val="00953C5B"/>
    <w:rsid w:val="00954048"/>
    <w:rsid w:val="0095514D"/>
    <w:rsid w:val="00964C69"/>
    <w:rsid w:val="00965267"/>
    <w:rsid w:val="00976AB2"/>
    <w:rsid w:val="00983E47"/>
    <w:rsid w:val="00984666"/>
    <w:rsid w:val="00984FBE"/>
    <w:rsid w:val="0098589A"/>
    <w:rsid w:val="00990F8F"/>
    <w:rsid w:val="0099559F"/>
    <w:rsid w:val="00996F5E"/>
    <w:rsid w:val="009A380F"/>
    <w:rsid w:val="009A4EC4"/>
    <w:rsid w:val="009B1A6D"/>
    <w:rsid w:val="009B5313"/>
    <w:rsid w:val="009B799C"/>
    <w:rsid w:val="009C01D7"/>
    <w:rsid w:val="009C0533"/>
    <w:rsid w:val="009C2F5A"/>
    <w:rsid w:val="009C39AE"/>
    <w:rsid w:val="009C75E2"/>
    <w:rsid w:val="009D72E4"/>
    <w:rsid w:val="009E01CA"/>
    <w:rsid w:val="009E7FB7"/>
    <w:rsid w:val="009F1EBE"/>
    <w:rsid w:val="009F4390"/>
    <w:rsid w:val="009F52FC"/>
    <w:rsid w:val="009F6840"/>
    <w:rsid w:val="00A06F98"/>
    <w:rsid w:val="00A073D3"/>
    <w:rsid w:val="00A104AA"/>
    <w:rsid w:val="00A11911"/>
    <w:rsid w:val="00A16227"/>
    <w:rsid w:val="00A175E0"/>
    <w:rsid w:val="00A23534"/>
    <w:rsid w:val="00A31B2F"/>
    <w:rsid w:val="00A402B4"/>
    <w:rsid w:val="00A417C8"/>
    <w:rsid w:val="00A42C4C"/>
    <w:rsid w:val="00A43552"/>
    <w:rsid w:val="00A445B9"/>
    <w:rsid w:val="00A50829"/>
    <w:rsid w:val="00A518B0"/>
    <w:rsid w:val="00A55FFA"/>
    <w:rsid w:val="00A5748E"/>
    <w:rsid w:val="00A603B7"/>
    <w:rsid w:val="00A61741"/>
    <w:rsid w:val="00A62B6F"/>
    <w:rsid w:val="00A64304"/>
    <w:rsid w:val="00A649CB"/>
    <w:rsid w:val="00A73EDA"/>
    <w:rsid w:val="00A73F6D"/>
    <w:rsid w:val="00A74DAA"/>
    <w:rsid w:val="00A75722"/>
    <w:rsid w:val="00A75CBE"/>
    <w:rsid w:val="00A80082"/>
    <w:rsid w:val="00A80D08"/>
    <w:rsid w:val="00A811F9"/>
    <w:rsid w:val="00A83805"/>
    <w:rsid w:val="00A90C7A"/>
    <w:rsid w:val="00A91319"/>
    <w:rsid w:val="00A926D8"/>
    <w:rsid w:val="00A92B65"/>
    <w:rsid w:val="00A951F6"/>
    <w:rsid w:val="00AA1AF1"/>
    <w:rsid w:val="00AA2A8F"/>
    <w:rsid w:val="00AA3728"/>
    <w:rsid w:val="00AA377F"/>
    <w:rsid w:val="00AA5583"/>
    <w:rsid w:val="00AA59E6"/>
    <w:rsid w:val="00AB0E52"/>
    <w:rsid w:val="00AC4CA6"/>
    <w:rsid w:val="00AD1A8E"/>
    <w:rsid w:val="00AD38E1"/>
    <w:rsid w:val="00AD3E93"/>
    <w:rsid w:val="00AD462F"/>
    <w:rsid w:val="00AD6111"/>
    <w:rsid w:val="00AE1B1F"/>
    <w:rsid w:val="00AF11E9"/>
    <w:rsid w:val="00AF159A"/>
    <w:rsid w:val="00AF27D7"/>
    <w:rsid w:val="00AF2B0E"/>
    <w:rsid w:val="00B13232"/>
    <w:rsid w:val="00B14966"/>
    <w:rsid w:val="00B24FAF"/>
    <w:rsid w:val="00B27B1C"/>
    <w:rsid w:val="00B30CD0"/>
    <w:rsid w:val="00B31DC1"/>
    <w:rsid w:val="00B34659"/>
    <w:rsid w:val="00B3521F"/>
    <w:rsid w:val="00B367FB"/>
    <w:rsid w:val="00B400D7"/>
    <w:rsid w:val="00B4101F"/>
    <w:rsid w:val="00B431EA"/>
    <w:rsid w:val="00B4433B"/>
    <w:rsid w:val="00B565AC"/>
    <w:rsid w:val="00B72BCB"/>
    <w:rsid w:val="00B73B27"/>
    <w:rsid w:val="00B75C28"/>
    <w:rsid w:val="00B90014"/>
    <w:rsid w:val="00B90112"/>
    <w:rsid w:val="00B95F4E"/>
    <w:rsid w:val="00BA3F99"/>
    <w:rsid w:val="00BA4A37"/>
    <w:rsid w:val="00BA63C6"/>
    <w:rsid w:val="00BA6A97"/>
    <w:rsid w:val="00BB2292"/>
    <w:rsid w:val="00BC1E83"/>
    <w:rsid w:val="00BE0A59"/>
    <w:rsid w:val="00BE40C7"/>
    <w:rsid w:val="00BE41E0"/>
    <w:rsid w:val="00BE4ADE"/>
    <w:rsid w:val="00BE5581"/>
    <w:rsid w:val="00BF128F"/>
    <w:rsid w:val="00BF35DD"/>
    <w:rsid w:val="00C07028"/>
    <w:rsid w:val="00C11528"/>
    <w:rsid w:val="00C221B0"/>
    <w:rsid w:val="00C23D41"/>
    <w:rsid w:val="00C26C60"/>
    <w:rsid w:val="00C3054C"/>
    <w:rsid w:val="00C31612"/>
    <w:rsid w:val="00C33034"/>
    <w:rsid w:val="00C34EEC"/>
    <w:rsid w:val="00C41A73"/>
    <w:rsid w:val="00C435B1"/>
    <w:rsid w:val="00C43E21"/>
    <w:rsid w:val="00C46C11"/>
    <w:rsid w:val="00C60131"/>
    <w:rsid w:val="00C60C96"/>
    <w:rsid w:val="00C61E9B"/>
    <w:rsid w:val="00C62A86"/>
    <w:rsid w:val="00C62F1B"/>
    <w:rsid w:val="00C63AA5"/>
    <w:rsid w:val="00C63E7C"/>
    <w:rsid w:val="00C65245"/>
    <w:rsid w:val="00C714A8"/>
    <w:rsid w:val="00C7471E"/>
    <w:rsid w:val="00C85453"/>
    <w:rsid w:val="00C94B96"/>
    <w:rsid w:val="00CA117B"/>
    <w:rsid w:val="00CA2414"/>
    <w:rsid w:val="00CA364C"/>
    <w:rsid w:val="00CB325D"/>
    <w:rsid w:val="00CB4628"/>
    <w:rsid w:val="00CB6C14"/>
    <w:rsid w:val="00CB71F6"/>
    <w:rsid w:val="00CC74FF"/>
    <w:rsid w:val="00CC77F4"/>
    <w:rsid w:val="00CD0B3F"/>
    <w:rsid w:val="00CD2A34"/>
    <w:rsid w:val="00CD6BA5"/>
    <w:rsid w:val="00CD75E8"/>
    <w:rsid w:val="00CE3477"/>
    <w:rsid w:val="00CE5389"/>
    <w:rsid w:val="00CE5F53"/>
    <w:rsid w:val="00CE6D12"/>
    <w:rsid w:val="00CF3DFB"/>
    <w:rsid w:val="00CF4C53"/>
    <w:rsid w:val="00D00829"/>
    <w:rsid w:val="00D00A86"/>
    <w:rsid w:val="00D01404"/>
    <w:rsid w:val="00D02711"/>
    <w:rsid w:val="00D05BCB"/>
    <w:rsid w:val="00D07CD0"/>
    <w:rsid w:val="00D165A2"/>
    <w:rsid w:val="00D178BC"/>
    <w:rsid w:val="00D22B77"/>
    <w:rsid w:val="00D24E04"/>
    <w:rsid w:val="00D2539E"/>
    <w:rsid w:val="00D36E87"/>
    <w:rsid w:val="00D42BD5"/>
    <w:rsid w:val="00D44319"/>
    <w:rsid w:val="00D51B0D"/>
    <w:rsid w:val="00D52E54"/>
    <w:rsid w:val="00D53328"/>
    <w:rsid w:val="00D54632"/>
    <w:rsid w:val="00D54CB6"/>
    <w:rsid w:val="00D57514"/>
    <w:rsid w:val="00D609AC"/>
    <w:rsid w:val="00D61F0C"/>
    <w:rsid w:val="00D6770B"/>
    <w:rsid w:val="00D700A3"/>
    <w:rsid w:val="00D725C0"/>
    <w:rsid w:val="00D73D14"/>
    <w:rsid w:val="00D74650"/>
    <w:rsid w:val="00D7583B"/>
    <w:rsid w:val="00D77361"/>
    <w:rsid w:val="00D806FE"/>
    <w:rsid w:val="00D8722A"/>
    <w:rsid w:val="00D90834"/>
    <w:rsid w:val="00D92C46"/>
    <w:rsid w:val="00D95C63"/>
    <w:rsid w:val="00DA0A50"/>
    <w:rsid w:val="00DA27ED"/>
    <w:rsid w:val="00DA7BDE"/>
    <w:rsid w:val="00DA7BE2"/>
    <w:rsid w:val="00DB01D8"/>
    <w:rsid w:val="00DB0C7D"/>
    <w:rsid w:val="00DB75D3"/>
    <w:rsid w:val="00DB771B"/>
    <w:rsid w:val="00DC0E82"/>
    <w:rsid w:val="00DC1771"/>
    <w:rsid w:val="00DC177F"/>
    <w:rsid w:val="00DD3081"/>
    <w:rsid w:val="00DD3C0B"/>
    <w:rsid w:val="00DE10E3"/>
    <w:rsid w:val="00DE1425"/>
    <w:rsid w:val="00DE3B7B"/>
    <w:rsid w:val="00DE451B"/>
    <w:rsid w:val="00DE554C"/>
    <w:rsid w:val="00DF5602"/>
    <w:rsid w:val="00E0022A"/>
    <w:rsid w:val="00E00261"/>
    <w:rsid w:val="00E01756"/>
    <w:rsid w:val="00E05A25"/>
    <w:rsid w:val="00E1208C"/>
    <w:rsid w:val="00E1397F"/>
    <w:rsid w:val="00E20EE8"/>
    <w:rsid w:val="00E250E7"/>
    <w:rsid w:val="00E320A3"/>
    <w:rsid w:val="00E330C1"/>
    <w:rsid w:val="00E3614C"/>
    <w:rsid w:val="00E3645C"/>
    <w:rsid w:val="00E44AB7"/>
    <w:rsid w:val="00E51351"/>
    <w:rsid w:val="00E51355"/>
    <w:rsid w:val="00E53571"/>
    <w:rsid w:val="00E543CD"/>
    <w:rsid w:val="00E56C39"/>
    <w:rsid w:val="00E578C6"/>
    <w:rsid w:val="00E631B8"/>
    <w:rsid w:val="00E665E3"/>
    <w:rsid w:val="00E66873"/>
    <w:rsid w:val="00E70841"/>
    <w:rsid w:val="00E719C9"/>
    <w:rsid w:val="00E7228C"/>
    <w:rsid w:val="00E73431"/>
    <w:rsid w:val="00E7400B"/>
    <w:rsid w:val="00E817C9"/>
    <w:rsid w:val="00E83D64"/>
    <w:rsid w:val="00E84C19"/>
    <w:rsid w:val="00E850C4"/>
    <w:rsid w:val="00E85EB6"/>
    <w:rsid w:val="00E876DE"/>
    <w:rsid w:val="00EA29CD"/>
    <w:rsid w:val="00EA318E"/>
    <w:rsid w:val="00EA5D83"/>
    <w:rsid w:val="00EA612F"/>
    <w:rsid w:val="00EA6626"/>
    <w:rsid w:val="00EB1790"/>
    <w:rsid w:val="00EB20F2"/>
    <w:rsid w:val="00EB394C"/>
    <w:rsid w:val="00EB41C3"/>
    <w:rsid w:val="00EC10DA"/>
    <w:rsid w:val="00EC483B"/>
    <w:rsid w:val="00EC4B69"/>
    <w:rsid w:val="00EC66B0"/>
    <w:rsid w:val="00ED0C34"/>
    <w:rsid w:val="00ED188D"/>
    <w:rsid w:val="00ED6C8E"/>
    <w:rsid w:val="00EE02E3"/>
    <w:rsid w:val="00EE2CB5"/>
    <w:rsid w:val="00EE3217"/>
    <w:rsid w:val="00EF1D26"/>
    <w:rsid w:val="00EF66DC"/>
    <w:rsid w:val="00EF698D"/>
    <w:rsid w:val="00F01343"/>
    <w:rsid w:val="00F02976"/>
    <w:rsid w:val="00F047E4"/>
    <w:rsid w:val="00F04FB6"/>
    <w:rsid w:val="00F10D95"/>
    <w:rsid w:val="00F12135"/>
    <w:rsid w:val="00F12373"/>
    <w:rsid w:val="00F15CA0"/>
    <w:rsid w:val="00F170EA"/>
    <w:rsid w:val="00F23423"/>
    <w:rsid w:val="00F31270"/>
    <w:rsid w:val="00F320DD"/>
    <w:rsid w:val="00F322EE"/>
    <w:rsid w:val="00F403F1"/>
    <w:rsid w:val="00F4300C"/>
    <w:rsid w:val="00F444CD"/>
    <w:rsid w:val="00F54191"/>
    <w:rsid w:val="00F5444D"/>
    <w:rsid w:val="00F61495"/>
    <w:rsid w:val="00F65FEA"/>
    <w:rsid w:val="00F70139"/>
    <w:rsid w:val="00F7393F"/>
    <w:rsid w:val="00F76C3D"/>
    <w:rsid w:val="00F82345"/>
    <w:rsid w:val="00F84C01"/>
    <w:rsid w:val="00F9729A"/>
    <w:rsid w:val="00FA04FE"/>
    <w:rsid w:val="00FA17EC"/>
    <w:rsid w:val="00FA1DDE"/>
    <w:rsid w:val="00FA24F4"/>
    <w:rsid w:val="00FA3DA7"/>
    <w:rsid w:val="00FA64C7"/>
    <w:rsid w:val="00FB21AC"/>
    <w:rsid w:val="00FB536D"/>
    <w:rsid w:val="00FB6BE4"/>
    <w:rsid w:val="00FC2868"/>
    <w:rsid w:val="00FC3E6A"/>
    <w:rsid w:val="00FC73EA"/>
    <w:rsid w:val="00FD048F"/>
    <w:rsid w:val="00FD0923"/>
    <w:rsid w:val="00FD4EA9"/>
    <w:rsid w:val="00FD4EE6"/>
    <w:rsid w:val="00FE1043"/>
    <w:rsid w:val="00FE2C38"/>
    <w:rsid w:val="00FE5712"/>
    <w:rsid w:val="00FE6184"/>
    <w:rsid w:val="00FE7450"/>
    <w:rsid w:val="00FF4D85"/>
    <w:rsid w:val="00FF6BCA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E7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0248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40248A"/>
    <w:rPr>
      <w:rFonts w:ascii="Tahoma" w:hAnsi="Tahoma"/>
      <w:sz w:val="16"/>
    </w:rPr>
  </w:style>
  <w:style w:type="character" w:styleId="a6">
    <w:name w:val="Hyperlink"/>
    <w:rsid w:val="008B7C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E7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0248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40248A"/>
    <w:rPr>
      <w:rFonts w:ascii="Tahoma" w:hAnsi="Tahoma"/>
      <w:sz w:val="16"/>
    </w:rPr>
  </w:style>
  <w:style w:type="character" w:styleId="a6">
    <w:name w:val="Hyperlink"/>
    <w:rsid w:val="008B7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โครงการประชุม</vt:lpstr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โครงการประชุม</dc:title>
  <dc:creator>AM!</dc:creator>
  <cp:lastModifiedBy>DLA_61224</cp:lastModifiedBy>
  <cp:revision>3</cp:revision>
  <cp:lastPrinted>2021-08-19T03:21:00Z</cp:lastPrinted>
  <dcterms:created xsi:type="dcterms:W3CDTF">2021-08-18T09:36:00Z</dcterms:created>
  <dcterms:modified xsi:type="dcterms:W3CDTF">2021-08-19T03:21:00Z</dcterms:modified>
</cp:coreProperties>
</file>