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3FE2" w14:textId="0D79CE6A" w:rsidR="00761D44" w:rsidRPr="007521F4" w:rsidRDefault="007521F4" w:rsidP="00D46CC8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21F4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Pr="007521F4">
        <w:rPr>
          <w:rFonts w:ascii="TH SarabunPSK" w:hAnsi="TH SarabunPSK" w:cs="TH SarabunPSK" w:hint="cs"/>
          <w:b/>
          <w:bCs/>
          <w:sz w:val="36"/>
          <w:szCs w:val="36"/>
          <w:cs/>
        </w:rPr>
        <w:t>ขอรับไฟล์</w:t>
      </w:r>
      <w:r w:rsidRPr="007521F4">
        <w:rPr>
          <w:rFonts w:ascii="TH SarabunPSK" w:hAnsi="TH SarabunPSK" w:cs="TH SarabunPSK"/>
          <w:b/>
          <w:bCs/>
          <w:sz w:val="36"/>
          <w:szCs w:val="36"/>
          <w:cs/>
        </w:rPr>
        <w:t>รายงานรายละเอียดข้อมูลนักเรียน</w:t>
      </w:r>
    </w:p>
    <w:p w14:paraId="14F081B7" w14:textId="6AECD8F7" w:rsidR="007521F4" w:rsidRPr="00440D9D" w:rsidRDefault="007521F4" w:rsidP="00D46CC8">
      <w:pPr>
        <w:spacing w:after="0"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21F4">
        <w:rPr>
          <w:rFonts w:ascii="TH SarabunPSK" w:hAnsi="TH SarabunPSK" w:cs="TH SarabunPSK"/>
          <w:b/>
          <w:bCs/>
          <w:sz w:val="36"/>
          <w:szCs w:val="36"/>
          <w:cs/>
        </w:rPr>
        <w:t>เพื่อขอรับการสนับสนุนอินเทอร์เน็ตสำหรับแอปพลิเคชันเพื่อการเรียนแบบออนไลน์ (</w:t>
      </w:r>
      <w:r w:rsidRPr="007521F4">
        <w:rPr>
          <w:rFonts w:ascii="TH SarabunPSK" w:hAnsi="TH SarabunPSK" w:cs="TH SarabunPSK"/>
          <w:b/>
          <w:bCs/>
          <w:sz w:val="36"/>
          <w:szCs w:val="36"/>
        </w:rPr>
        <w:t>Online)</w:t>
      </w:r>
    </w:p>
    <w:p w14:paraId="045E0BD5" w14:textId="77777777" w:rsidR="00440D9D" w:rsidRPr="00440D9D" w:rsidRDefault="00440D9D" w:rsidP="00D46CC8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0D9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กลุ่มงานยุทธศาสตร์การพัฒนาการจัดการศึกษาท้องถิ่น</w:t>
      </w:r>
    </w:p>
    <w:p w14:paraId="26F8AAD2" w14:textId="77777777" w:rsidR="00440D9D" w:rsidRPr="00440D9D" w:rsidRDefault="00440D9D" w:rsidP="00D46CC8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0D9D">
        <w:rPr>
          <w:rFonts w:ascii="TH SarabunPSK" w:hAnsi="TH SarabunPSK" w:cs="TH SarabunPSK" w:hint="cs"/>
          <w:b/>
          <w:bCs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2CBDF5DC" w14:textId="77777777" w:rsidR="00440D9D" w:rsidRDefault="00440D9D" w:rsidP="00D46CC8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440D9D">
        <w:rPr>
          <w:rFonts w:ascii="TH SarabunPSK" w:hAnsi="TH SarabunPSK" w:cs="TH SarabunPSK" w:hint="cs"/>
          <w:b/>
          <w:bCs/>
          <w:sz w:val="32"/>
          <w:szCs w:val="32"/>
          <w:cs/>
        </w:rPr>
        <w:t>กรมส่งเสริมการปกครองท้องถิ่น</w:t>
      </w:r>
    </w:p>
    <w:p w14:paraId="0E8DBBE9" w14:textId="77777777" w:rsidR="00440D9D" w:rsidRPr="00BF3126" w:rsidRDefault="00440D9D" w:rsidP="00440D9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6E6E9BF4" w14:textId="77777777" w:rsidR="00440D9D" w:rsidRDefault="00440D9D" w:rsidP="00440D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0D9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4690A" wp14:editId="4015329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6905625"/>
                <wp:effectExtent l="19050" t="1905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B448D" w14:textId="77777777" w:rsidR="00440D9D" w:rsidRPr="00E0144E" w:rsidRDefault="00440D9D" w:rsidP="00BF3126">
                            <w:pPr>
                              <w:spacing w:before="60"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กรุณากรอกข้อมูลด้านล่างให้ครบถ้วนเพื่อประโยชน์ในการพิจารณาดำเนินการต่อไป</w:t>
                            </w:r>
                          </w:p>
                          <w:p w14:paraId="14A19B0F" w14:textId="77777777" w:rsidR="00440D9D" w:rsidRPr="00E0144E" w:rsidRDefault="00440D9D" w:rsidP="00BF3126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16C64D04" w14:textId="77777777" w:rsidR="00440D9D" w:rsidRPr="00E0144E" w:rsidRDefault="00440D9D" w:rsidP="00BF3126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u w:val="single"/>
                                <w:cs/>
                              </w:rPr>
                              <w:t>ข้อมูลหน่วยงาน</w:t>
                            </w:r>
                          </w:p>
                          <w:p w14:paraId="50855FA1" w14:textId="7B668DF2" w:rsidR="00BF1878" w:rsidRPr="00E0144E" w:rsidRDefault="007521F4" w:rsidP="00BF3126">
                            <w:pPr>
                              <w:tabs>
                                <w:tab w:val="right" w:pos="8647"/>
                              </w:tabs>
                              <w:spacing w:before="60"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สำนักงานส่งเสริมการปกครองท้องถิ่นจังหวัด ................</w:t>
                            </w:r>
                            <w:r w:rsidR="00440D9D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650FD942" w14:textId="77777777" w:rsidR="007521F4" w:rsidRPr="00E0144E" w:rsidRDefault="007521F4" w:rsidP="00BF3126">
                            <w:pPr>
                              <w:tabs>
                                <w:tab w:val="right" w:pos="8647"/>
                              </w:tabs>
                              <w:spacing w:before="60"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ผู้รับผิดชอบงานด้านการศึกษาท้องถิ่น </w:t>
                            </w:r>
                          </w:p>
                          <w:p w14:paraId="28606990" w14:textId="679F7DFB" w:rsidR="007521F4" w:rsidRPr="00E0144E" w:rsidRDefault="007521F4" w:rsidP="00BF3126">
                            <w:pPr>
                              <w:tabs>
                                <w:tab w:val="right" w:pos="8647"/>
                              </w:tabs>
                              <w:spacing w:before="60"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 - สกุล .....................................................................................................................................................</w:t>
                            </w:r>
                          </w:p>
                          <w:p w14:paraId="3E41C18A" w14:textId="4399EEC6" w:rsidR="007521F4" w:rsidRPr="00E0144E" w:rsidRDefault="007521F4" w:rsidP="00BF3126">
                            <w:pPr>
                              <w:tabs>
                                <w:tab w:val="right" w:pos="8647"/>
                              </w:tabs>
                              <w:spacing w:before="60"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.......................................................................................................................................................</w:t>
                            </w:r>
                          </w:p>
                          <w:p w14:paraId="371BB178" w14:textId="77777777" w:rsidR="00BF1878" w:rsidRPr="00E0144E" w:rsidRDefault="00BF1878" w:rsidP="00BF3126">
                            <w:pPr>
                              <w:tabs>
                                <w:tab w:val="right" w:pos="8647"/>
                              </w:tabs>
                              <w:spacing w:before="60"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โทรศัพท์ .................................................................... โทรสาร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</w:t>
                            </w:r>
                          </w:p>
                          <w:p w14:paraId="3C740C8E" w14:textId="77777777" w:rsidR="00BF1878" w:rsidRPr="00E0144E" w:rsidRDefault="00382427" w:rsidP="00BF3126">
                            <w:pPr>
                              <w:tabs>
                                <w:tab w:val="right" w:pos="8647"/>
                              </w:tabs>
                              <w:spacing w:before="60"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mail </w:t>
                            </w:r>
                            <w:proofErr w:type="gramStart"/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Address 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proofErr w:type="gramEnd"/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........................................................................................................................................</w:t>
                            </w:r>
                          </w:p>
                          <w:p w14:paraId="4B1273C2" w14:textId="77777777" w:rsidR="00382427" w:rsidRPr="00E0144E" w:rsidRDefault="00382427" w:rsidP="00BF3126">
                            <w:pPr>
                              <w:tabs>
                                <w:tab w:val="right" w:pos="8647"/>
                              </w:tabs>
                              <w:spacing w:before="60" w:after="0" w:line="216" w:lineRule="auto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1DEFC0F4" w14:textId="0FBFA6EA" w:rsidR="00382427" w:rsidRPr="00E0144E" w:rsidRDefault="00382427" w:rsidP="007521F4">
                            <w:pPr>
                              <w:tabs>
                                <w:tab w:val="left" w:pos="851"/>
                                <w:tab w:val="right" w:pos="8647"/>
                              </w:tabs>
                              <w:spacing w:before="60"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27DBC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="00E27DBC" w:rsidRPr="00E0144E">
                              <w:rPr>
                                <w:rFonts w:ascii="TH SarabunPSK" w:hAnsi="TH SarabunPSK" w:cs="TH SarabunPSK"/>
                                <w:spacing w:val="4"/>
                                <w:sz w:val="32"/>
                                <w:szCs w:val="32"/>
                                <w:cs/>
                              </w:rPr>
                              <w:t>ความประสงค์ขอรับไฟล์</w:t>
                            </w:r>
                            <w:r w:rsidR="007521F4" w:rsidRPr="00E0144E">
                              <w:rPr>
                                <w:rFonts w:ascii="TH SarabunPSK" w:hAnsi="TH SarabunPSK" w:cs="TH SarabunPSK"/>
                                <w:spacing w:val="4"/>
                                <w:sz w:val="32"/>
                                <w:szCs w:val="32"/>
                                <w:cs/>
                              </w:rPr>
                              <w:t>รายละเอียดข้อมูลนักเรียนในสังกัดองค์กรปกครองส่วนท้องถิ่น</w:t>
                            </w:r>
                            <w:r w:rsidR="007521F4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เพื่อขอรับการสนับสนุนอินเทอร์เน็ตสำหรับแอปพลิเคชันเพื่อการเรียนแบบออนไลน์ (</w:t>
                            </w:r>
                            <w:r w:rsidR="007521F4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Online)</w:t>
                            </w:r>
                            <w:r w:rsidR="007545CF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1CA2490" w14:textId="77777777" w:rsidR="00382427" w:rsidRPr="00E0144E" w:rsidRDefault="00382427" w:rsidP="00BF3126">
                            <w:pPr>
                              <w:tabs>
                                <w:tab w:val="left" w:pos="851"/>
                                <w:tab w:val="right" w:pos="8647"/>
                              </w:tabs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12E96C93" w14:textId="77777777" w:rsidR="00382427" w:rsidRPr="00E0144E" w:rsidRDefault="00382427" w:rsidP="00BF3126">
                            <w:pPr>
                              <w:tabs>
                                <w:tab w:val="left" w:pos="851"/>
                                <w:tab w:val="right" w:pos="8647"/>
                              </w:tabs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จึงเรียนมาเพื่อโปรดพิจารณาดำเนินการ</w:t>
                            </w:r>
                          </w:p>
                          <w:p w14:paraId="1FF70917" w14:textId="77777777" w:rsidR="00382427" w:rsidRPr="00E0144E" w:rsidRDefault="00382427" w:rsidP="00BF3126">
                            <w:pPr>
                              <w:tabs>
                                <w:tab w:val="left" w:pos="851"/>
                                <w:tab w:val="right" w:pos="8647"/>
                              </w:tabs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32467FB" w14:textId="3541F7C5" w:rsidR="00382427" w:rsidRPr="00E0144E" w:rsidRDefault="00382427" w:rsidP="00BF3126">
                            <w:pPr>
                              <w:tabs>
                                <w:tab w:val="left" w:pos="851"/>
                                <w:tab w:val="right" w:pos="8647"/>
                              </w:tabs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(ลงชื่อ)    </w:t>
                            </w:r>
                            <w:r w:rsidR="00F3770A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 w:rsidR="007521F4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เจ้าหน้าที่ผู้รับผิดชอบ</w:t>
                            </w:r>
                          </w:p>
                          <w:p w14:paraId="06B603F8" w14:textId="793458C0" w:rsidR="00382427" w:rsidRPr="00E0144E" w:rsidRDefault="00F3770A" w:rsidP="00BF3126">
                            <w:pPr>
                              <w:tabs>
                                <w:tab w:val="left" w:pos="851"/>
                                <w:tab w:val="right" w:pos="8647"/>
                              </w:tabs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(..................................................)</w:t>
                            </w:r>
                          </w:p>
                          <w:p w14:paraId="0FC2F745" w14:textId="533D7F5F" w:rsidR="00F3770A" w:rsidRPr="00E0144E" w:rsidRDefault="00F3770A" w:rsidP="00BF3126">
                            <w:pPr>
                              <w:tabs>
                                <w:tab w:val="left" w:pos="851"/>
                                <w:tab w:val="center" w:pos="6237"/>
                                <w:tab w:val="right" w:pos="8647"/>
                              </w:tabs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ตำแหน่ง ............................................</w:t>
                            </w:r>
                          </w:p>
                          <w:p w14:paraId="4594D20E" w14:textId="2B42B09D" w:rsidR="00F3770A" w:rsidRPr="00E0144E" w:rsidRDefault="00F3770A" w:rsidP="00BF3126">
                            <w:pPr>
                              <w:tabs>
                                <w:tab w:val="left" w:pos="851"/>
                                <w:tab w:val="center" w:pos="6237"/>
                                <w:tab w:val="right" w:pos="8647"/>
                              </w:tabs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วันที่ ...................................................</w:t>
                            </w:r>
                          </w:p>
                          <w:p w14:paraId="794B4191" w14:textId="77777777" w:rsidR="00F3770A" w:rsidRPr="00E0144E" w:rsidRDefault="00F3770A" w:rsidP="00BF3126">
                            <w:pPr>
                              <w:tabs>
                                <w:tab w:val="left" w:pos="851"/>
                                <w:tab w:val="center" w:pos="6237"/>
                                <w:tab w:val="right" w:pos="8647"/>
                              </w:tabs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571F59C0" w14:textId="77777777" w:rsidR="00F3770A" w:rsidRPr="00E0144E" w:rsidRDefault="00F3770A" w:rsidP="00BF3126">
                            <w:pPr>
                              <w:tabs>
                                <w:tab w:val="left" w:pos="851"/>
                                <w:tab w:val="center" w:pos="6237"/>
                                <w:tab w:val="right" w:pos="8647"/>
                              </w:tabs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:</w:t>
                            </w:r>
                          </w:p>
                          <w:p w14:paraId="68C3012D" w14:textId="51D2D0D2" w:rsidR="00FB51F7" w:rsidRPr="00E0144E" w:rsidRDefault="00F3770A" w:rsidP="00BF3126">
                            <w:pPr>
                              <w:tabs>
                                <w:tab w:val="left" w:pos="851"/>
                                <w:tab w:val="left" w:pos="1134"/>
                                <w:tab w:val="center" w:pos="6237"/>
                                <w:tab w:val="right" w:pos="8647"/>
                              </w:tabs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0144E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ab/>
                              <w:t>หากกรอกข้อมูลครบถ้วนแล้ว ให้นำส่งเอกสารมายังฝ่ายสถิติข้อมูลและสารสนเทศทางการศึกษา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ท้องถิ่น กลุ่มงานยุทธศาสตร์การพัฒนาการจัดการศึกษาท้องถิ่น กองส่งเสริมและพัฒนาการจัดการศึกษา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="00FB51F7" w:rsidRPr="00E0144E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กรมส่งเสริมการปกครองท้องถิ่น ทางโทรสาร</w:t>
                            </w:r>
                            <w:r w:rsidR="00BF3126" w:rsidRPr="00E0144E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51F7" w:rsidRPr="00E0144E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</w:rPr>
                              <w:t>0 2241 9021-3 ต่อ 318 หรือทางไปรษณีย์อิเล็กทรอนิกส์</w:t>
                            </w:r>
                            <w:r w:rsidR="00FB51F7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FB51F7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</w:t>
                            </w:r>
                            <w:r w:rsidR="00FB51F7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FB51F7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mail Address</w:t>
                            </w:r>
                            <w:r w:rsidR="00FB51F7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: </w:t>
                            </w:r>
                            <w:r w:rsidR="007521F4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0816.2.dla@gmail.com</w:t>
                            </w:r>
                          </w:p>
                          <w:p w14:paraId="1C1100CE" w14:textId="25071D19" w:rsidR="00FB51F7" w:rsidRPr="00E0144E" w:rsidRDefault="00FB51F7" w:rsidP="00181756">
                            <w:pPr>
                              <w:tabs>
                                <w:tab w:val="left" w:pos="851"/>
                                <w:tab w:val="left" w:pos="1134"/>
                                <w:tab w:val="center" w:pos="6237"/>
                                <w:tab w:val="right" w:pos="8647"/>
                              </w:tabs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0144E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pacing w:val="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pacing w:val="4"/>
                                <w:sz w:val="32"/>
                                <w:szCs w:val="32"/>
                                <w:cs/>
                              </w:rPr>
                              <w:tab/>
                              <w:t>เจ้าหน้าที่จะจัดส่ง</w:t>
                            </w:r>
                            <w:r w:rsidR="007521F4" w:rsidRPr="00E0144E">
                              <w:rPr>
                                <w:rFonts w:ascii="TH SarabunPSK" w:hAnsi="TH SarabunPSK" w:cs="TH SarabunPSK"/>
                                <w:spacing w:val="4"/>
                                <w:sz w:val="32"/>
                                <w:szCs w:val="32"/>
                                <w:cs/>
                              </w:rPr>
                              <w:t>ไฟล์แบบฟอร์มรายงานรายละเอียดข้อมูลนักเรียน</w:t>
                            </w:r>
                            <w:r w:rsidR="007521F4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ทางไปรษณีย์อิเล็กทรอนิกส์ (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mail Address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181756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="00181756"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ท่าน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ได้แจ้งไว้</w:t>
                            </w:r>
                          </w:p>
                          <w:p w14:paraId="1CF40873" w14:textId="5A4C8F76" w:rsidR="00E0144E" w:rsidRPr="00E0144E" w:rsidRDefault="00E0144E" w:rsidP="00E0144E">
                            <w:pPr>
                              <w:tabs>
                                <w:tab w:val="left" w:pos="851"/>
                                <w:tab w:val="left" w:pos="1134"/>
                                <w:tab w:val="center" w:pos="6237"/>
                                <w:tab w:val="right" w:pos="8647"/>
                              </w:tabs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3.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นางประอรรัตน์ กาญจน์ธนภัทร หมายเลขโทรศัพท์ 094-995-5928 และนายสุรชัย ขำมาลัย หมายเลขโทรศัพท์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081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427</w:t>
                            </w:r>
                            <w:r w:rsidRPr="00E01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4702</w:t>
                            </w:r>
                          </w:p>
                          <w:p w14:paraId="079B9C9E" w14:textId="77777777" w:rsidR="00382427" w:rsidRPr="00E0144E" w:rsidRDefault="00382427" w:rsidP="00D46CC8">
                            <w:pPr>
                              <w:tabs>
                                <w:tab w:val="left" w:pos="851"/>
                                <w:tab w:val="right" w:pos="8647"/>
                              </w:tabs>
                              <w:spacing w:before="60" w:after="0" w:line="21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4690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0;width:450.75pt;height:54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" strokeweight="2.25pt">
                <v:textbox>
                  <w:txbxContent>
                    <w:p w14:paraId="399B448D" w14:textId="77777777" w:rsidR="00440D9D" w:rsidRPr="00E0144E" w:rsidRDefault="00440D9D" w:rsidP="00BF3126">
                      <w:pPr>
                        <w:spacing w:before="60"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u w:val="single"/>
                          <w:cs/>
                        </w:rPr>
                        <w:t>คำชี้แจง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กรุณากรอกข้อมูลด้านล่างให้ครบถ้วนเพื่อประโยชน์ในการพิจารณาดำเนินการต่อไป</w:t>
                      </w:r>
                    </w:p>
                    <w:p w14:paraId="14A19B0F" w14:textId="77777777" w:rsidR="00440D9D" w:rsidRPr="00E0144E" w:rsidRDefault="00440D9D" w:rsidP="00BF3126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16C64D04" w14:textId="77777777" w:rsidR="00440D9D" w:rsidRPr="00E0144E" w:rsidRDefault="00440D9D" w:rsidP="00BF3126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u w:val="single"/>
                          <w:cs/>
                        </w:rPr>
                        <w:t>ข้อมูลหน่วยงาน</w:t>
                      </w:r>
                    </w:p>
                    <w:p w14:paraId="50855FA1" w14:textId="7B668DF2" w:rsidR="00BF1878" w:rsidRPr="00E0144E" w:rsidRDefault="007521F4" w:rsidP="00BF3126">
                      <w:pPr>
                        <w:tabs>
                          <w:tab w:val="right" w:pos="8647"/>
                        </w:tabs>
                        <w:spacing w:before="60"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สำนักงานส่งเสริมการปกครองท้องถิ่นจังหวัด ................</w:t>
                      </w:r>
                      <w:r w:rsidR="00440D9D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650FD942" w14:textId="77777777" w:rsidR="007521F4" w:rsidRPr="00E0144E" w:rsidRDefault="007521F4" w:rsidP="00BF3126">
                      <w:pPr>
                        <w:tabs>
                          <w:tab w:val="right" w:pos="8647"/>
                        </w:tabs>
                        <w:spacing w:before="60"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ผู้รับผิดชอบงานด้านการศึกษาท้องถิ่น </w:t>
                      </w:r>
                    </w:p>
                    <w:p w14:paraId="28606990" w14:textId="679F7DFB" w:rsidR="007521F4" w:rsidRPr="00E0144E" w:rsidRDefault="007521F4" w:rsidP="00BF3126">
                      <w:pPr>
                        <w:tabs>
                          <w:tab w:val="right" w:pos="8647"/>
                        </w:tabs>
                        <w:spacing w:before="60"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 - สกุล .....................................................................................................................................................</w:t>
                      </w:r>
                    </w:p>
                    <w:p w14:paraId="3E41C18A" w14:textId="4399EEC6" w:rsidR="007521F4" w:rsidRPr="00E0144E" w:rsidRDefault="007521F4" w:rsidP="00BF3126">
                      <w:pPr>
                        <w:tabs>
                          <w:tab w:val="right" w:pos="8647"/>
                        </w:tabs>
                        <w:spacing w:before="60"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.......................................................................................................................................................</w:t>
                      </w:r>
                    </w:p>
                    <w:p w14:paraId="371BB178" w14:textId="77777777" w:rsidR="00BF1878" w:rsidRPr="00E0144E" w:rsidRDefault="00BF1878" w:rsidP="00BF3126">
                      <w:pPr>
                        <w:tabs>
                          <w:tab w:val="right" w:pos="8647"/>
                        </w:tabs>
                        <w:spacing w:before="60"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โทรศัพท์ .................................................................... โทรสาร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</w:t>
                      </w:r>
                    </w:p>
                    <w:p w14:paraId="3C740C8E" w14:textId="77777777" w:rsidR="00BF1878" w:rsidRPr="00E0144E" w:rsidRDefault="00382427" w:rsidP="00BF3126">
                      <w:pPr>
                        <w:tabs>
                          <w:tab w:val="right" w:pos="8647"/>
                        </w:tabs>
                        <w:spacing w:before="60"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mail </w:t>
                      </w:r>
                      <w:proofErr w:type="gramStart"/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Address 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proofErr w:type="gramEnd"/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........................................................................................................................................</w:t>
                      </w:r>
                    </w:p>
                    <w:p w14:paraId="4B1273C2" w14:textId="77777777" w:rsidR="00382427" w:rsidRPr="00E0144E" w:rsidRDefault="00382427" w:rsidP="00BF3126">
                      <w:pPr>
                        <w:tabs>
                          <w:tab w:val="right" w:pos="8647"/>
                        </w:tabs>
                        <w:spacing w:before="60" w:after="0" w:line="216" w:lineRule="auto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1DEFC0F4" w14:textId="0FBFA6EA" w:rsidR="00382427" w:rsidRPr="00E0144E" w:rsidRDefault="00382427" w:rsidP="007521F4">
                      <w:pPr>
                        <w:tabs>
                          <w:tab w:val="left" w:pos="851"/>
                          <w:tab w:val="right" w:pos="8647"/>
                        </w:tabs>
                        <w:spacing w:before="60" w:after="0" w:line="216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27DBC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</w:t>
                      </w:r>
                      <w:r w:rsidR="00E27DBC" w:rsidRPr="00E0144E">
                        <w:rPr>
                          <w:rFonts w:ascii="TH SarabunPSK" w:hAnsi="TH SarabunPSK" w:cs="TH SarabunPSK"/>
                          <w:spacing w:val="4"/>
                          <w:sz w:val="32"/>
                          <w:szCs w:val="32"/>
                          <w:cs/>
                        </w:rPr>
                        <w:t>ความประสงค์ขอรับไฟล์</w:t>
                      </w:r>
                      <w:r w:rsidR="007521F4" w:rsidRPr="00E0144E">
                        <w:rPr>
                          <w:rFonts w:ascii="TH SarabunPSK" w:hAnsi="TH SarabunPSK" w:cs="TH SarabunPSK"/>
                          <w:spacing w:val="4"/>
                          <w:sz w:val="32"/>
                          <w:szCs w:val="32"/>
                          <w:cs/>
                        </w:rPr>
                        <w:t>รายละเอียดข้อมูลนักเรียนในสังกัดองค์กรปกครองส่วนท้องถิ่น</w:t>
                      </w:r>
                      <w:r w:rsidR="007521F4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เพื่อขอรับการสนับสนุนอินเทอร์เน็ตสำหรับแอปพลิเคชันเพื่อการเรียนแบบออนไลน์ (</w:t>
                      </w:r>
                      <w:r w:rsidR="007521F4"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Online)</w:t>
                      </w:r>
                      <w:r w:rsidR="007545CF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1CA2490" w14:textId="77777777" w:rsidR="00382427" w:rsidRPr="00E0144E" w:rsidRDefault="00382427" w:rsidP="00BF3126">
                      <w:pPr>
                        <w:tabs>
                          <w:tab w:val="left" w:pos="851"/>
                          <w:tab w:val="right" w:pos="8647"/>
                        </w:tabs>
                        <w:spacing w:after="0" w:line="216" w:lineRule="auto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12E96C93" w14:textId="77777777" w:rsidR="00382427" w:rsidRPr="00E0144E" w:rsidRDefault="00382427" w:rsidP="00BF3126">
                      <w:pPr>
                        <w:tabs>
                          <w:tab w:val="left" w:pos="851"/>
                          <w:tab w:val="right" w:pos="8647"/>
                        </w:tabs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จึงเรียนมาเพื่อโปรดพิจารณาดำเนินการ</w:t>
                      </w:r>
                    </w:p>
                    <w:p w14:paraId="1FF70917" w14:textId="77777777" w:rsidR="00382427" w:rsidRPr="00E0144E" w:rsidRDefault="00382427" w:rsidP="00BF3126">
                      <w:pPr>
                        <w:tabs>
                          <w:tab w:val="left" w:pos="851"/>
                          <w:tab w:val="right" w:pos="8647"/>
                        </w:tabs>
                        <w:spacing w:after="0" w:line="21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32467FB" w14:textId="3541F7C5" w:rsidR="00382427" w:rsidRPr="00E0144E" w:rsidRDefault="00382427" w:rsidP="00BF3126">
                      <w:pPr>
                        <w:tabs>
                          <w:tab w:val="left" w:pos="851"/>
                          <w:tab w:val="right" w:pos="8647"/>
                        </w:tabs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(ลงชื่อ)    </w:t>
                      </w:r>
                      <w:r w:rsidR="00F3770A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 w:rsidR="007521F4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เจ้าหน้าที่ผู้รับผิดชอบ</w:t>
                      </w:r>
                    </w:p>
                    <w:p w14:paraId="06B603F8" w14:textId="793458C0" w:rsidR="00382427" w:rsidRPr="00E0144E" w:rsidRDefault="00F3770A" w:rsidP="00BF3126">
                      <w:pPr>
                        <w:tabs>
                          <w:tab w:val="left" w:pos="851"/>
                          <w:tab w:val="right" w:pos="8647"/>
                        </w:tabs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(..................................................)</w:t>
                      </w:r>
                    </w:p>
                    <w:p w14:paraId="0FC2F745" w14:textId="533D7F5F" w:rsidR="00F3770A" w:rsidRPr="00E0144E" w:rsidRDefault="00F3770A" w:rsidP="00BF3126">
                      <w:pPr>
                        <w:tabs>
                          <w:tab w:val="left" w:pos="851"/>
                          <w:tab w:val="center" w:pos="6237"/>
                          <w:tab w:val="right" w:pos="8647"/>
                        </w:tabs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ตำแหน่ง ............................................</w:t>
                      </w:r>
                    </w:p>
                    <w:p w14:paraId="4594D20E" w14:textId="2B42B09D" w:rsidR="00F3770A" w:rsidRPr="00E0144E" w:rsidRDefault="00F3770A" w:rsidP="00BF3126">
                      <w:pPr>
                        <w:tabs>
                          <w:tab w:val="left" w:pos="851"/>
                          <w:tab w:val="center" w:pos="6237"/>
                          <w:tab w:val="right" w:pos="8647"/>
                        </w:tabs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วันที่ ...................................................</w:t>
                      </w:r>
                    </w:p>
                    <w:p w14:paraId="794B4191" w14:textId="77777777" w:rsidR="00F3770A" w:rsidRPr="00E0144E" w:rsidRDefault="00F3770A" w:rsidP="00BF3126">
                      <w:pPr>
                        <w:tabs>
                          <w:tab w:val="left" w:pos="851"/>
                          <w:tab w:val="center" w:pos="6237"/>
                          <w:tab w:val="right" w:pos="8647"/>
                        </w:tabs>
                        <w:spacing w:after="0" w:line="216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571F59C0" w14:textId="77777777" w:rsidR="00F3770A" w:rsidRPr="00E0144E" w:rsidRDefault="00F3770A" w:rsidP="00BF3126">
                      <w:pPr>
                        <w:tabs>
                          <w:tab w:val="left" w:pos="851"/>
                          <w:tab w:val="center" w:pos="6237"/>
                          <w:tab w:val="right" w:pos="8647"/>
                        </w:tabs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E014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:</w:t>
                      </w:r>
                    </w:p>
                    <w:p w14:paraId="68C3012D" w14:textId="51D2D0D2" w:rsidR="00FB51F7" w:rsidRPr="00E0144E" w:rsidRDefault="00F3770A" w:rsidP="00BF3126">
                      <w:pPr>
                        <w:tabs>
                          <w:tab w:val="left" w:pos="851"/>
                          <w:tab w:val="left" w:pos="1134"/>
                          <w:tab w:val="center" w:pos="6237"/>
                          <w:tab w:val="right" w:pos="8647"/>
                        </w:tabs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E0144E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1.</w:t>
                      </w:r>
                      <w:r w:rsidRPr="00E0144E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ab/>
                        <w:t>หากกรอกข้อมูลครบถ้วนแล้ว ให้นำส่งเอกสารมายังฝ่ายสถิติข้อมูลและสารสนเทศทางการศึกษา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ท้องถิ่น กลุ่มงานยุทธศาสตร์การพัฒนาการจัดการศึกษาท้องถิ่น กองส่งเสริมและพัฒนาการจัดการศึกษา</w:t>
                      </w:r>
                      <w:r w:rsidRPr="00E0144E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="00FB51F7" w:rsidRPr="00E0144E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  <w:cs/>
                        </w:rPr>
                        <w:t xml:space="preserve"> กรมส่งเสริมการปกครองท้องถิ่น ทางโทรสาร</w:t>
                      </w:r>
                      <w:r w:rsidR="00BF3126" w:rsidRPr="00E0144E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51F7" w:rsidRPr="00E0144E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  <w:cs/>
                        </w:rPr>
                        <w:t>0 2241 9021-3 ต่อ 318 หรือทางไปรษณีย์อิเล็กทรอนิกส์</w:t>
                      </w:r>
                      <w:r w:rsidR="00FB51F7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FB51F7"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</w:t>
                      </w:r>
                      <w:r w:rsidR="00FB51F7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FB51F7"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mail Address</w:t>
                      </w:r>
                      <w:r w:rsidR="00FB51F7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: </w:t>
                      </w:r>
                      <w:r w:rsidR="007521F4"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0816.2.dla@gmail.com</w:t>
                      </w:r>
                    </w:p>
                    <w:p w14:paraId="1C1100CE" w14:textId="25071D19" w:rsidR="00FB51F7" w:rsidRPr="00E0144E" w:rsidRDefault="00FB51F7" w:rsidP="00181756">
                      <w:pPr>
                        <w:tabs>
                          <w:tab w:val="left" w:pos="851"/>
                          <w:tab w:val="left" w:pos="1134"/>
                          <w:tab w:val="center" w:pos="6237"/>
                          <w:tab w:val="right" w:pos="8647"/>
                        </w:tabs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E0144E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2</w:t>
                      </w:r>
                      <w:r w:rsidRPr="00E0144E">
                        <w:rPr>
                          <w:rFonts w:ascii="TH SarabunPSK" w:hAnsi="TH SarabunPSK" w:cs="TH SarabunPSK"/>
                          <w:spacing w:val="4"/>
                          <w:sz w:val="32"/>
                          <w:szCs w:val="32"/>
                          <w:cs/>
                        </w:rPr>
                        <w:t>.</w:t>
                      </w:r>
                      <w:r w:rsidRPr="00E0144E">
                        <w:rPr>
                          <w:rFonts w:ascii="TH SarabunPSK" w:hAnsi="TH SarabunPSK" w:cs="TH SarabunPSK"/>
                          <w:spacing w:val="4"/>
                          <w:sz w:val="32"/>
                          <w:szCs w:val="32"/>
                          <w:cs/>
                        </w:rPr>
                        <w:tab/>
                        <w:t>เจ้าหน้าที่จะจัดส่ง</w:t>
                      </w:r>
                      <w:r w:rsidR="007521F4" w:rsidRPr="00E0144E">
                        <w:rPr>
                          <w:rFonts w:ascii="TH SarabunPSK" w:hAnsi="TH SarabunPSK" w:cs="TH SarabunPSK"/>
                          <w:spacing w:val="4"/>
                          <w:sz w:val="32"/>
                          <w:szCs w:val="32"/>
                          <w:cs/>
                        </w:rPr>
                        <w:t>ไฟล์แบบฟอร์มรายงานรายละเอียดข้อมูลนักเรียน</w:t>
                      </w:r>
                      <w:r w:rsidR="007521F4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ทางไปรษณีย์อิเล็กทรอนิกส์ (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mail Address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181756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="00181756"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ท่าน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ได้แจ้งไว้</w:t>
                      </w:r>
                    </w:p>
                    <w:p w14:paraId="1CF40873" w14:textId="5A4C8F76" w:rsidR="00E0144E" w:rsidRPr="00E0144E" w:rsidRDefault="00E0144E" w:rsidP="00E0144E">
                      <w:pPr>
                        <w:tabs>
                          <w:tab w:val="left" w:pos="851"/>
                          <w:tab w:val="left" w:pos="1134"/>
                          <w:tab w:val="center" w:pos="6237"/>
                          <w:tab w:val="right" w:pos="8647"/>
                        </w:tabs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3.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นางประอรรัตน์ กาญจน์ธนภัทร หมายเลขโทรศัพท์ 094-995-5928 และนายสุรชัย ขำมาลัย หมายเลขโทรศัพท์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081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427</w:t>
                      </w:r>
                      <w:r w:rsidRPr="00E01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4702</w:t>
                      </w:r>
                    </w:p>
                    <w:p w14:paraId="079B9C9E" w14:textId="77777777" w:rsidR="00382427" w:rsidRPr="00E0144E" w:rsidRDefault="00382427" w:rsidP="00D46CC8">
                      <w:pPr>
                        <w:tabs>
                          <w:tab w:val="left" w:pos="851"/>
                          <w:tab w:val="right" w:pos="8647"/>
                        </w:tabs>
                        <w:spacing w:before="60" w:after="0" w:line="216" w:lineRule="auto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1D654" w14:textId="77777777" w:rsidR="00440D9D" w:rsidRDefault="00440D9D" w:rsidP="00440D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682390" w14:textId="77777777" w:rsidR="00440D9D" w:rsidRDefault="00440D9D" w:rsidP="00440D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293D5B" w14:textId="77777777" w:rsidR="00440D9D" w:rsidRDefault="00440D9D" w:rsidP="00440D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239110" w14:textId="77777777" w:rsidR="00440D9D" w:rsidRDefault="00440D9D" w:rsidP="00440D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811E2F" w14:textId="77777777" w:rsidR="00440D9D" w:rsidRPr="00440D9D" w:rsidRDefault="00440D9D" w:rsidP="00440D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6F9EDA" w14:textId="77777777" w:rsidR="00440D9D" w:rsidRPr="00440D9D" w:rsidRDefault="00440D9D" w:rsidP="00440D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2E10BA" w14:textId="77777777" w:rsidR="00440D9D" w:rsidRPr="00440D9D" w:rsidRDefault="00440D9D" w:rsidP="00440D9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40D9D" w:rsidRPr="00440D9D" w:rsidSect="00BF3126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D9D"/>
    <w:rsid w:val="000A0947"/>
    <w:rsid w:val="00106A55"/>
    <w:rsid w:val="00181756"/>
    <w:rsid w:val="00382427"/>
    <w:rsid w:val="00387047"/>
    <w:rsid w:val="00440D9D"/>
    <w:rsid w:val="007521F4"/>
    <w:rsid w:val="007545CF"/>
    <w:rsid w:val="00761D44"/>
    <w:rsid w:val="00803E88"/>
    <w:rsid w:val="00923303"/>
    <w:rsid w:val="00BF1878"/>
    <w:rsid w:val="00BF3126"/>
    <w:rsid w:val="00D13A03"/>
    <w:rsid w:val="00D46CC8"/>
    <w:rsid w:val="00E0144E"/>
    <w:rsid w:val="00E27DBC"/>
    <w:rsid w:val="00F3770A"/>
    <w:rsid w:val="00F81397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119D"/>
  <w15:docId w15:val="{E3CA4797-E24F-4D5D-BC6E-D76E420C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440D9D"/>
    <w:rPr>
      <w:rFonts w:eastAsiaTheme="minorEastAsia"/>
      <w:i/>
      <w:iCs/>
      <w:color w:val="000000" w:themeColor="text1"/>
      <w:sz w:val="28"/>
      <w:cs/>
    </w:rPr>
  </w:style>
  <w:style w:type="character" w:customStyle="1" w:styleId="a4">
    <w:name w:val="คำอ้างอิง อักขระ"/>
    <w:basedOn w:val="a0"/>
    <w:link w:val="a3"/>
    <w:uiPriority w:val="29"/>
    <w:rsid w:val="00440D9D"/>
    <w:rPr>
      <w:rFonts w:eastAsiaTheme="minorEastAsia"/>
      <w:i/>
      <w:iCs/>
      <w:color w:val="000000" w:themeColor="text1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40D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40D9D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3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Monsawats</dc:creator>
  <cp:lastModifiedBy>User01</cp:lastModifiedBy>
  <cp:revision>21</cp:revision>
  <cp:lastPrinted>2021-08-09T12:25:00Z</cp:lastPrinted>
  <dcterms:created xsi:type="dcterms:W3CDTF">2018-02-13T03:10:00Z</dcterms:created>
  <dcterms:modified xsi:type="dcterms:W3CDTF">2021-08-09T12:33:00Z</dcterms:modified>
</cp:coreProperties>
</file>