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7EFF" w14:textId="77777777" w:rsidR="00D36C68" w:rsidRDefault="00D36C68" w:rsidP="00D36C68">
      <w:pPr>
        <w:pStyle w:val="8"/>
        <w:jc w:val="left"/>
        <w:rPr>
          <w:rFonts w:ascii="EucrosiaUPC" w:hAnsi="EucrosiaUPC" w:cs="EucrosiaUPC"/>
          <w:sz w:val="2"/>
          <w:szCs w:val="2"/>
        </w:rPr>
      </w:pPr>
    </w:p>
    <w:p w14:paraId="16F1B1C4" w14:textId="77777777" w:rsidR="00D36C68" w:rsidRDefault="00D36C68" w:rsidP="00D36C68">
      <w:pPr>
        <w:rPr>
          <w:sz w:val="2"/>
          <w:szCs w:val="2"/>
        </w:rPr>
      </w:pPr>
    </w:p>
    <w:p w14:paraId="513D575C" w14:textId="77777777" w:rsidR="00D36C68" w:rsidRDefault="00D36C68" w:rsidP="00D36C68">
      <w:pPr>
        <w:rPr>
          <w:sz w:val="2"/>
          <w:szCs w:val="2"/>
        </w:rPr>
      </w:pPr>
    </w:p>
    <w:p w14:paraId="394D563D" w14:textId="77777777" w:rsidR="00D36C68" w:rsidRPr="00D36C68" w:rsidRDefault="00D36C68" w:rsidP="00D36C68">
      <w:pPr>
        <w:rPr>
          <w:sz w:val="2"/>
          <w:szCs w:val="2"/>
        </w:rPr>
      </w:pPr>
    </w:p>
    <w:p w14:paraId="751EBC51" w14:textId="77777777" w:rsidR="00575B7C" w:rsidRPr="00575B7C" w:rsidRDefault="00575B7C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372B72A0" w14:textId="77777777"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14:paraId="18D94011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2CA3212" wp14:editId="01EFCA77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7AC8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592223BF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0DC22F1B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6D95D4AE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280D080E" w14:textId="56CBA7E0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57C03">
        <w:rPr>
          <w:rFonts w:ascii="TH SarabunIT๙" w:hAnsi="TH SarabunIT๙" w:cs="TH SarabunIT๙" w:hint="cs"/>
          <w:cs/>
        </w:rPr>
        <w:t>กรกฎาคม</w:t>
      </w:r>
      <w:r w:rsidR="005E1742">
        <w:rPr>
          <w:rFonts w:ascii="TH SarabunIT๙" w:hAnsi="TH SarabunIT๙" w:cs="TH SarabunIT๙" w:hint="cs"/>
          <w:cs/>
        </w:rPr>
        <w:t xml:space="preserve">  2564</w:t>
      </w:r>
    </w:p>
    <w:p w14:paraId="16FAC9D8" w14:textId="77777777"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FE0CE2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Pr="00FE0CE2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FE0CE2">
        <w:rPr>
          <w:rFonts w:ascii="TH SarabunIT๙" w:hAnsi="TH SarabunIT๙" w:cs="TH SarabunIT๙"/>
          <w:spacing w:val="-2"/>
          <w:sz w:val="32"/>
          <w:szCs w:val="32"/>
          <w:cs/>
        </w:rPr>
        <w:t>รายจ่าย</w:t>
      </w:r>
      <w:r w:rsidR="00DC04DA" w:rsidRPr="00FE0CE2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ประจำปี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พ.ศ. 2564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A81E92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81E92">
        <w:rPr>
          <w:rFonts w:ascii="TH SarabunIT๙" w:hAnsi="TH SarabunIT๙" w:cs="TH SarabunIT๙" w:hint="cs"/>
          <w:spacing w:val="2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1E92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Pr="00A81E92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14:paraId="55881AE2" w14:textId="64D4D652" w:rsidR="00DB5BC9" w:rsidRPr="00957C03" w:rsidRDefault="007675B8" w:rsidP="00957C03">
      <w:pPr>
        <w:tabs>
          <w:tab w:val="left" w:pos="567"/>
        </w:tabs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57C03">
        <w:rPr>
          <w:rFonts w:ascii="TH SarabunIT๙" w:hAnsi="TH SarabunIT๙" w:cs="TH SarabunIT๙" w:hint="cs"/>
          <w:sz w:val="32"/>
          <w:szCs w:val="32"/>
          <w:cs/>
        </w:rPr>
        <w:tab/>
      </w:r>
      <w:r w:rsidR="00027490" w:rsidRPr="00957C03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957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4DA" w:rsidRPr="00957C03">
        <w:rPr>
          <w:rFonts w:ascii="TH SarabunIT๙" w:hAnsi="TH SarabunIT๙" w:cs="TH SarabunIT๙" w:hint="cs"/>
          <w:sz w:val="32"/>
          <w:szCs w:val="32"/>
          <w:cs/>
        </w:rPr>
        <w:t>ไตรมาสที่</w:t>
      </w:r>
      <w:r w:rsidR="005E1742" w:rsidRPr="00957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C03" w:rsidRPr="00957C0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C23AF" w:rsidRPr="00957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C03">
        <w:rPr>
          <w:rFonts w:ascii="TH SarabunIT๙" w:hAnsi="TH SarabunIT๙" w:cs="TH SarabunIT๙"/>
          <w:sz w:val="32"/>
          <w:szCs w:val="32"/>
          <w:cs/>
        </w:rPr>
        <w:br/>
      </w:r>
      <w:r w:rsidR="009C23AF" w:rsidRPr="00957C03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57C03" w:rsidRPr="00957C0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9527B5" w:rsidRPr="00957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BC9" w:rsidRPr="00957C03">
        <w:rPr>
          <w:rFonts w:ascii="TH SarabunIT๙" w:hAnsi="TH SarabunIT๙" w:cs="TH SarabunIT๙"/>
          <w:sz w:val="32"/>
          <w:szCs w:val="32"/>
          <w:cs/>
        </w:rPr>
        <w:t>–</w:t>
      </w:r>
      <w:r w:rsidR="00957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C03">
        <w:rPr>
          <w:rFonts w:ascii="TH SarabunIT๙" w:hAnsi="TH SarabunIT๙" w:cs="TH SarabunIT๙" w:hint="cs"/>
          <w:spacing w:val="2"/>
          <w:sz w:val="32"/>
          <w:szCs w:val="32"/>
          <w:cs/>
        </w:rPr>
        <w:t>กันยาย</w:t>
      </w:r>
      <w:r w:rsidR="00AC4340">
        <w:rPr>
          <w:rFonts w:ascii="TH SarabunIT๙" w:hAnsi="TH SarabunIT๙" w:cs="TH SarabunIT๙" w:hint="cs"/>
          <w:spacing w:val="2"/>
          <w:sz w:val="32"/>
          <w:szCs w:val="32"/>
          <w:cs/>
        </w:rPr>
        <w:t>น</w:t>
      </w:r>
      <w:r w:rsidR="005E174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2564</w:t>
      </w:r>
      <w:r w:rsidR="00DB5BC9"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14:paraId="617C3BFF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7616950D" w14:textId="77777777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DC04DA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DC04DA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DC04DA">
        <w:rPr>
          <w:rFonts w:ascii="TH SarabunIT๙" w:hAnsi="TH SarabunIT๙" w:cs="TH SarabunIT๙" w:hint="cs"/>
          <w:cs/>
        </w:rPr>
        <w:t>3</w:t>
      </w:r>
    </w:p>
    <w:p w14:paraId="5B6117BF" w14:textId="6015943C" w:rsidR="00DB5BC9" w:rsidRPr="00293274" w:rsidRDefault="00DB5BC9" w:rsidP="00DB5BC9">
      <w:pPr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2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หนังสือกรมส่งเสริมการปกครองท้องถิ่น </w:t>
      </w:r>
      <w:r w:rsidR="009527B5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ด่วนที่สุด 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ที่ มท </w:t>
      </w:r>
      <w:r w:rsidR="00E061F9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0809.4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/ว </w:t>
      </w:r>
      <w:r w:rsidR="00293274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153</w:t>
      </w:r>
      <w:r w:rsidR="00BE311A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92158C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F44320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2</w:t>
      </w:r>
      <w:r w:rsidR="00293274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0</w:t>
      </w:r>
      <w:r w:rsidR="00F44320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293274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>กรกฎาคม</w:t>
      </w:r>
      <w:r w:rsidR="0092158C" w:rsidRPr="0029327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2564</w:t>
      </w:r>
    </w:p>
    <w:p w14:paraId="36D8D653" w14:textId="7EC69139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447B19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37A3031F" w14:textId="77777777" w:rsidR="00B234E2" w:rsidRPr="00027490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F025BB">
        <w:rPr>
          <w:rFonts w:ascii="TH SarabunIT๙" w:hAnsi="TH SarabunIT๙" w:cs="TH SarabunIT๙" w:hint="cs"/>
          <w:spacing w:val="-4"/>
          <w:cs/>
        </w:rPr>
        <w:t>พ.ศ. 256</w:t>
      </w:r>
      <w:r w:rsidR="00DC04DA">
        <w:rPr>
          <w:rFonts w:ascii="TH SarabunIT๙" w:hAnsi="TH SarabunIT๙" w:cs="TH SarabunIT๙" w:hint="cs"/>
          <w:spacing w:val="-4"/>
          <w:cs/>
        </w:rPr>
        <w:t>4</w:t>
      </w:r>
      <w:r w:rsidR="00B234E2" w:rsidRPr="00F025BB">
        <w:rPr>
          <w:rFonts w:ascii="TH SarabunIT๙" w:hAnsi="TH SarabunIT๙" w:cs="TH SarabunIT๙" w:hint="cs"/>
          <w:spacing w:val="-4"/>
          <w:cs/>
        </w:rPr>
        <w:t xml:space="preserve"> </w:t>
      </w:r>
      <w:r w:rsidR="00774596" w:rsidRPr="00F025BB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F025BB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9527B5" w:rsidRPr="00F025BB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F025BB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งบเงินอุดหนุน </w:t>
      </w:r>
      <w:r w:rsidR="00444551" w:rsidRPr="00010352">
        <w:rPr>
          <w:rFonts w:ascii="TH SarabunIT๙" w:hAnsi="TH SarabunIT๙" w:cs="TH SarabunIT๙"/>
          <w:color w:val="000000"/>
          <w:spacing w:val="-16"/>
          <w:cs/>
        </w:rPr>
        <w:t xml:space="preserve">เงินอุดหนุนทั่วไป </w:t>
      </w:r>
      <w:r w:rsidR="00027490" w:rsidRPr="00010352">
        <w:rPr>
          <w:rFonts w:ascii="TH SarabunIT๙" w:hAnsi="TH SarabunIT๙" w:cs="TH SarabunIT๙" w:hint="cs"/>
          <w:spacing w:val="-16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010352">
        <w:rPr>
          <w:rFonts w:ascii="TH SarabunIT๙" w:hAnsi="TH SarabunIT๙" w:cs="TH SarabunIT๙" w:hint="cs"/>
          <w:spacing w:val="-16"/>
          <w:cs/>
        </w:rPr>
        <w:t xml:space="preserve"> </w:t>
      </w:r>
      <w:r w:rsidR="00BE157B" w:rsidRPr="00010352">
        <w:rPr>
          <w:rFonts w:ascii="TH SarabunIT๙" w:hAnsi="TH SarabunIT๙" w:cs="TH SarabunIT๙" w:hint="cs"/>
          <w:spacing w:val="-16"/>
          <w:cs/>
        </w:rPr>
        <w:t>มายังจังหวัดเพื่อทราบ</w:t>
      </w:r>
      <w:r w:rsidR="00BE157B" w:rsidRPr="00027490">
        <w:rPr>
          <w:rFonts w:ascii="TH SarabunIT๙" w:hAnsi="TH SarabunIT๙" w:cs="TH SarabunIT๙" w:hint="cs"/>
          <w:cs/>
        </w:rPr>
        <w:t xml:space="preserve">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14:paraId="03BB955B" w14:textId="57EE4CBE" w:rsidR="00334D0E" w:rsidRPr="00224C6A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DC04DA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6A6B7D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ไตรมาสที่ </w:t>
      </w:r>
      <w:r w:rsidR="004D41E1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="006A6B7D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6A6B7D" w:rsidRPr="00224C6A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4D41E1" w:rsidRPr="00224C6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C4340" w:rsidRPr="00224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40" w:rsidRPr="00224C6A">
        <w:rPr>
          <w:rFonts w:ascii="TH SarabunIT๙" w:hAnsi="TH SarabunIT๙" w:cs="TH SarabunIT๙"/>
          <w:sz w:val="32"/>
          <w:szCs w:val="32"/>
          <w:cs/>
        </w:rPr>
        <w:t>–</w:t>
      </w:r>
      <w:r w:rsidR="004D41E1" w:rsidRPr="00224C6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E1742" w:rsidRPr="00224C6A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6A6B7D" w:rsidRPr="00224C6A">
        <w:rPr>
          <w:rFonts w:ascii="TH SarabunIT๙" w:hAnsi="TH SarabunIT๙" w:cs="TH SarabunIT๙"/>
          <w:sz w:val="32"/>
          <w:szCs w:val="32"/>
        </w:rPr>
        <w:t>)</w:t>
      </w:r>
      <w:r w:rsidR="00147962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C23DC1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รหัสงบประมาณ 15008</w:t>
      </w:r>
      <w:r w:rsidR="00DC04DA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38002500034</w:t>
      </w:r>
      <w:r w:rsidR="00027490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35027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224C6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DC04DA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64</w:t>
      </w:r>
      <w:r w:rsidR="00C23DC1" w:rsidRPr="00224C6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11410 </w:t>
      </w:r>
      <w:r w:rsidR="00C23DC1" w:rsidRPr="00224C6A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C23DC1" w:rsidRPr="00224C6A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C23DC1" w:rsidRPr="00224C6A">
        <w:rPr>
          <w:rFonts w:ascii="TH SarabunIT๙" w:hAnsi="TH SarabunIT๙" w:cs="TH SarabunIT๙"/>
          <w:lang w:eastAsia="zh-CN"/>
        </w:rPr>
        <w:t>XXXX</w:t>
      </w:r>
      <w:r w:rsidR="00DC04DA" w:rsidRPr="00224C6A">
        <w:rPr>
          <w:rFonts w:ascii="TH SarabunIT๙" w:hAnsi="TH SarabunIT๙" w:cs="TH SarabunIT๙"/>
          <w:sz w:val="32"/>
          <w:szCs w:val="32"/>
          <w:lang w:eastAsia="zh-CN"/>
        </w:rPr>
        <w:t>P2253</w:t>
      </w:r>
      <w:r w:rsidR="00C23DC1" w:rsidRPr="00224C6A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224C6A">
        <w:rPr>
          <w:rFonts w:ascii="TH SarabunIT๙" w:hAnsi="TH SarabunIT๙" w:cs="TH SarabunIT๙"/>
          <w:sz w:val="32"/>
          <w:szCs w:val="32"/>
          <w:cs/>
          <w:lang w:eastAsia="zh-CN"/>
        </w:rPr>
        <w:br/>
      </w:r>
      <w:r w:rsidR="00DA66FC" w:rsidRPr="00224C6A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DA66FC" w:rsidRPr="00224C6A">
        <w:rPr>
          <w:rFonts w:ascii="TH SarabunIT๙" w:hAnsi="TH SarabunIT๙" w:cs="TH SarabunIT๙"/>
          <w:sz w:val="32"/>
          <w:szCs w:val="32"/>
        </w:rPr>
        <w:t xml:space="preserve"> e</w:t>
      </w:r>
      <w:r w:rsidR="00F779D3" w:rsidRPr="00224C6A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224C6A">
        <w:rPr>
          <w:rFonts w:ascii="TH SarabunIT๙" w:hAnsi="TH SarabunIT๙" w:cs="TH SarabunIT๙"/>
          <w:sz w:val="32"/>
          <w:szCs w:val="32"/>
        </w:rPr>
        <w:t>-</w:t>
      </w:r>
      <w:r w:rsidR="00F779D3" w:rsidRPr="00224C6A">
        <w:rPr>
          <w:rFonts w:ascii="TH SarabunIT๙" w:hAnsi="TH SarabunIT๙" w:cs="TH SarabunIT๙"/>
          <w:sz w:val="32"/>
          <w:szCs w:val="32"/>
        </w:rPr>
        <w:t xml:space="preserve"> </w:t>
      </w:r>
      <w:r w:rsidR="00DA66FC" w:rsidRPr="00224C6A">
        <w:rPr>
          <w:rFonts w:ascii="TH SarabunIT๙" w:hAnsi="TH SarabunIT๙" w:cs="TH SarabunIT๙"/>
          <w:sz w:val="32"/>
          <w:szCs w:val="32"/>
        </w:rPr>
        <w:t>LAAS</w:t>
      </w:r>
      <w:r w:rsidR="00DA66FC" w:rsidRPr="0022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224C6A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 w:rsidR="008D14F3" w:rsidRPr="00224C6A">
        <w:rPr>
          <w:rFonts w:ascii="TH SarabunIT๙" w:hAnsi="TH SarabunIT๙" w:cs="TH SarabunIT๙" w:hint="cs"/>
          <w:sz w:val="32"/>
          <w:szCs w:val="32"/>
          <w:cs/>
        </w:rPr>
        <w:t>โยงเข้าสู่</w:t>
      </w:r>
      <w:r w:rsidR="00DA66FC" w:rsidRPr="00224C6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="001E4014" w:rsidRPr="00224C6A">
        <w:rPr>
          <w:rFonts w:ascii="TH SarabunIT๙" w:hAnsi="TH SarabunIT๙" w:cs="TH SarabunIT๙"/>
          <w:sz w:val="32"/>
          <w:szCs w:val="32"/>
        </w:rPr>
        <w:t xml:space="preserve">GFMIS </w:t>
      </w:r>
      <w:r w:rsidR="00DA66FC" w:rsidRPr="00224C6A">
        <w:rPr>
          <w:rFonts w:ascii="TH SarabunIT๙" w:hAnsi="TH SarabunIT๙" w:cs="TH SarabunIT๙" w:hint="cs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224C6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224C6A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5D761E" w:rsidRPr="00224C6A">
        <w:rPr>
          <w:rFonts w:ascii="TH SarabunIT๙" w:hAnsi="TH SarabunIT๙" w:cs="TH SarabunIT๙"/>
          <w:sz w:val="32"/>
          <w:szCs w:val="32"/>
          <w:cs/>
        </w:rPr>
        <w:t>ละ</w:t>
      </w:r>
      <w:r w:rsidR="005D761E" w:rsidRPr="00224C6A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224C6A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224C6A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224C6A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224C6A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224C6A">
        <w:rPr>
          <w:rFonts w:ascii="TH SarabunIT๙" w:hAnsi="TH SarabunIT๙" w:cs="TH SarabunIT๙"/>
          <w:sz w:val="32"/>
          <w:szCs w:val="32"/>
          <w:cs/>
        </w:rPr>
        <w:br/>
      </w:r>
      <w:r w:rsidR="00334D0E" w:rsidRPr="00224C6A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D06867" w:rsidRPr="00224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D0E" w:rsidRPr="00224C6A">
        <w:rPr>
          <w:rFonts w:ascii="TH SarabunIT๙" w:hAnsi="TH SarabunIT๙" w:cs="TH SarabunIT๙"/>
          <w:sz w:val="32"/>
          <w:szCs w:val="32"/>
          <w:cs/>
        </w:rPr>
        <w:t>ทราบ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224C6A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224C6A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4E5D7669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2947661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448E5815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23D5E663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5FF425C0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34592306" w14:textId="77777777"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5AA162B6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C54CF88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5CAA986E" w14:textId="7013FC6B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7A68FE7" w14:textId="30A54D88" w:rsidR="0047482D" w:rsidRDefault="0047482D" w:rsidP="00CC01A6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6BEB3F85" w14:textId="07B6D677"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14:paraId="3AF0D0C5" w14:textId="0C4E462F" w:rsidR="0009040A" w:rsidRPr="003D0F2D" w:rsidRDefault="00224C6A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6D640" wp14:editId="46FA823A">
                <wp:simplePos x="0" y="0"/>
                <wp:positionH relativeFrom="column">
                  <wp:posOffset>4768215</wp:posOffset>
                </wp:positionH>
                <wp:positionV relativeFrom="paragraph">
                  <wp:posOffset>25202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08BC" w14:textId="77777777" w:rsidR="00716630" w:rsidRPr="00575B7C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75B7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รอง อสถ. ................................</w:t>
                            </w:r>
                          </w:p>
                          <w:p w14:paraId="49B1D99B" w14:textId="77777777" w:rsidR="00716630" w:rsidRPr="00575B7C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6F5E9D2" w14:textId="77777777" w:rsidR="00716630" w:rsidRPr="00575B7C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575B7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575B7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63180750" w14:textId="77777777" w:rsidR="00716630" w:rsidRPr="00575B7C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</w:t>
                            </w:r>
                            <w:r w:rsidR="009527B5" w:rsidRPr="00575B7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575B7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14:paraId="2BDD62BA" w14:textId="77777777" w:rsidR="00716630" w:rsidRPr="00575B7C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67214B2A" w14:textId="77777777" w:rsidR="00716630" w:rsidRPr="00575B7C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75B7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4FA90F57" w14:textId="77777777" w:rsidR="00716630" w:rsidRPr="00575B7C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23BE6E5A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D640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375.45pt;margin-top:2pt;width:111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" strokecolor="white">
                <v:textbox>
                  <w:txbxContent>
                    <w:p w14:paraId="214E08BC" w14:textId="77777777" w:rsidR="00716630" w:rsidRPr="00575B7C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75B7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รอง อสถ. ................................</w:t>
                      </w:r>
                    </w:p>
                    <w:p w14:paraId="49B1D99B" w14:textId="77777777" w:rsidR="00716630" w:rsidRPr="00575B7C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6F5E9D2" w14:textId="77777777" w:rsidR="00716630" w:rsidRPr="00575B7C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Pr="00575B7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</w:t>
                      </w: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575B7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63180750" w14:textId="77777777" w:rsidR="00716630" w:rsidRPr="00575B7C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</w:t>
                      </w:r>
                      <w:r w:rsidR="009527B5" w:rsidRPr="00575B7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</w:t>
                      </w: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575B7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14:paraId="2BDD62BA" w14:textId="77777777" w:rsidR="00716630" w:rsidRPr="00575B7C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หน.ง. .......................................</w:t>
                      </w:r>
                    </w:p>
                    <w:p w14:paraId="67214B2A" w14:textId="77777777" w:rsidR="00716630" w:rsidRPr="00575B7C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75B7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4FA90F57" w14:textId="77777777" w:rsidR="00716630" w:rsidRPr="00575B7C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23BE6E5A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4385EE5B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0415FC45" w14:textId="782B6130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5A7B830F" w14:textId="3B9717E3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 นางสาว</w:t>
      </w:r>
      <w:r w:rsidR="00224C6A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RPr="00716630" w:rsidSect="009350CB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3695" w14:textId="77777777" w:rsidR="00B05BAC" w:rsidRDefault="00B05BAC">
      <w:r>
        <w:separator/>
      </w:r>
    </w:p>
  </w:endnote>
  <w:endnote w:type="continuationSeparator" w:id="0">
    <w:p w14:paraId="072B67E3" w14:textId="77777777" w:rsidR="00B05BAC" w:rsidRDefault="00B0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FBC9" w14:textId="77777777" w:rsidR="00B05BAC" w:rsidRDefault="00B05BAC">
      <w:r>
        <w:separator/>
      </w:r>
    </w:p>
  </w:footnote>
  <w:footnote w:type="continuationSeparator" w:id="0">
    <w:p w14:paraId="3FDD6692" w14:textId="77777777" w:rsidR="00B05BAC" w:rsidRDefault="00B0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B57"/>
    <w:rsid w:val="00002FF9"/>
    <w:rsid w:val="00003A6B"/>
    <w:rsid w:val="00003D49"/>
    <w:rsid w:val="0000412D"/>
    <w:rsid w:val="000068EC"/>
    <w:rsid w:val="0000795B"/>
    <w:rsid w:val="00010352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2FB6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EC3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0F74EE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3A98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33B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86B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E9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4C6A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2701"/>
    <w:rsid w:val="00254930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2B05"/>
    <w:rsid w:val="0028460C"/>
    <w:rsid w:val="00284B57"/>
    <w:rsid w:val="00287287"/>
    <w:rsid w:val="002902A2"/>
    <w:rsid w:val="002909E0"/>
    <w:rsid w:val="002921E5"/>
    <w:rsid w:val="0029227A"/>
    <w:rsid w:val="00293274"/>
    <w:rsid w:val="00297980"/>
    <w:rsid w:val="002A4514"/>
    <w:rsid w:val="002A5A84"/>
    <w:rsid w:val="002A755C"/>
    <w:rsid w:val="002A7B20"/>
    <w:rsid w:val="002B019C"/>
    <w:rsid w:val="002B29B7"/>
    <w:rsid w:val="002B354F"/>
    <w:rsid w:val="002B3CBC"/>
    <w:rsid w:val="002B4C51"/>
    <w:rsid w:val="002B4CDF"/>
    <w:rsid w:val="002B676D"/>
    <w:rsid w:val="002B6F9C"/>
    <w:rsid w:val="002B76EE"/>
    <w:rsid w:val="002B79BD"/>
    <w:rsid w:val="002C07CF"/>
    <w:rsid w:val="002C0D6C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1705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00C2"/>
    <w:rsid w:val="00331C6A"/>
    <w:rsid w:val="00331F55"/>
    <w:rsid w:val="00332F67"/>
    <w:rsid w:val="00333D6E"/>
    <w:rsid w:val="00334D0E"/>
    <w:rsid w:val="00336B1D"/>
    <w:rsid w:val="00337581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0FF6"/>
    <w:rsid w:val="00394488"/>
    <w:rsid w:val="003946CE"/>
    <w:rsid w:val="003967BF"/>
    <w:rsid w:val="00397AB6"/>
    <w:rsid w:val="003A03D2"/>
    <w:rsid w:val="003A1270"/>
    <w:rsid w:val="003A1730"/>
    <w:rsid w:val="003A1D7E"/>
    <w:rsid w:val="003A1F1A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3E07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47B19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96AD5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3C92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41E1"/>
    <w:rsid w:val="004D5EEF"/>
    <w:rsid w:val="004D615D"/>
    <w:rsid w:val="004D653D"/>
    <w:rsid w:val="004D780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2E2"/>
    <w:rsid w:val="004F77D1"/>
    <w:rsid w:val="004F7CD8"/>
    <w:rsid w:val="004F7D90"/>
    <w:rsid w:val="004F7EE4"/>
    <w:rsid w:val="004F7FA0"/>
    <w:rsid w:val="005011D8"/>
    <w:rsid w:val="00501AFF"/>
    <w:rsid w:val="00502487"/>
    <w:rsid w:val="00503BCA"/>
    <w:rsid w:val="00504295"/>
    <w:rsid w:val="005047B8"/>
    <w:rsid w:val="00505E44"/>
    <w:rsid w:val="00506AD6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18BB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54E34"/>
    <w:rsid w:val="0056195F"/>
    <w:rsid w:val="00563D64"/>
    <w:rsid w:val="00564523"/>
    <w:rsid w:val="0056499D"/>
    <w:rsid w:val="00570141"/>
    <w:rsid w:val="00572645"/>
    <w:rsid w:val="00574C3F"/>
    <w:rsid w:val="00575071"/>
    <w:rsid w:val="00575B7C"/>
    <w:rsid w:val="00577FF8"/>
    <w:rsid w:val="0058255C"/>
    <w:rsid w:val="00582D2E"/>
    <w:rsid w:val="005833FD"/>
    <w:rsid w:val="005845E1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4CDF"/>
    <w:rsid w:val="005B676E"/>
    <w:rsid w:val="005B724C"/>
    <w:rsid w:val="005B7721"/>
    <w:rsid w:val="005B79D0"/>
    <w:rsid w:val="005C1BC7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D761E"/>
    <w:rsid w:val="005E1134"/>
    <w:rsid w:val="005E1742"/>
    <w:rsid w:val="005E296E"/>
    <w:rsid w:val="005E381A"/>
    <w:rsid w:val="005E3CF3"/>
    <w:rsid w:val="005E3D04"/>
    <w:rsid w:val="005F30C8"/>
    <w:rsid w:val="005F337D"/>
    <w:rsid w:val="005F33E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5D92"/>
    <w:rsid w:val="00606317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110E"/>
    <w:rsid w:val="006829F6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589E"/>
    <w:rsid w:val="006A6142"/>
    <w:rsid w:val="006A67BD"/>
    <w:rsid w:val="006A6B7D"/>
    <w:rsid w:val="006A6C8A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10F"/>
    <w:rsid w:val="007812EE"/>
    <w:rsid w:val="00782BDD"/>
    <w:rsid w:val="007870EE"/>
    <w:rsid w:val="00787EF7"/>
    <w:rsid w:val="00791139"/>
    <w:rsid w:val="00794DD8"/>
    <w:rsid w:val="007955C7"/>
    <w:rsid w:val="007A0664"/>
    <w:rsid w:val="007A56AD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7F72C3"/>
    <w:rsid w:val="00800DAF"/>
    <w:rsid w:val="0080261C"/>
    <w:rsid w:val="00802D10"/>
    <w:rsid w:val="008053A5"/>
    <w:rsid w:val="00807E12"/>
    <w:rsid w:val="00810A8C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2622"/>
    <w:rsid w:val="0084473A"/>
    <w:rsid w:val="00845715"/>
    <w:rsid w:val="00850E92"/>
    <w:rsid w:val="00855332"/>
    <w:rsid w:val="00857D8F"/>
    <w:rsid w:val="00861DE2"/>
    <w:rsid w:val="00861F6C"/>
    <w:rsid w:val="00862771"/>
    <w:rsid w:val="008632C0"/>
    <w:rsid w:val="008654CA"/>
    <w:rsid w:val="00866D48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6137"/>
    <w:rsid w:val="008C74FD"/>
    <w:rsid w:val="008D14F3"/>
    <w:rsid w:val="008D3285"/>
    <w:rsid w:val="008D3286"/>
    <w:rsid w:val="008D778E"/>
    <w:rsid w:val="008E1806"/>
    <w:rsid w:val="008E1E52"/>
    <w:rsid w:val="008E2051"/>
    <w:rsid w:val="008E350A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16FF2"/>
    <w:rsid w:val="00920577"/>
    <w:rsid w:val="0092158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0CB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0E38"/>
    <w:rsid w:val="00951605"/>
    <w:rsid w:val="009527B5"/>
    <w:rsid w:val="00953EA6"/>
    <w:rsid w:val="00957C03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3C63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B7568"/>
    <w:rsid w:val="009C1219"/>
    <w:rsid w:val="009C1FCA"/>
    <w:rsid w:val="009C23AF"/>
    <w:rsid w:val="009C25A0"/>
    <w:rsid w:val="009C32AB"/>
    <w:rsid w:val="009C5945"/>
    <w:rsid w:val="009C5B8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851"/>
    <w:rsid w:val="009E6303"/>
    <w:rsid w:val="009E7CB5"/>
    <w:rsid w:val="009F0591"/>
    <w:rsid w:val="009F1862"/>
    <w:rsid w:val="009F197F"/>
    <w:rsid w:val="009F2E90"/>
    <w:rsid w:val="009F3D11"/>
    <w:rsid w:val="009F4A20"/>
    <w:rsid w:val="009F5499"/>
    <w:rsid w:val="009F6159"/>
    <w:rsid w:val="009F679A"/>
    <w:rsid w:val="009F6CDB"/>
    <w:rsid w:val="00A00A55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10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23AE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8E9"/>
    <w:rsid w:val="00A75EAE"/>
    <w:rsid w:val="00A77F6F"/>
    <w:rsid w:val="00A81E92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340"/>
    <w:rsid w:val="00AC4B02"/>
    <w:rsid w:val="00AC4F8C"/>
    <w:rsid w:val="00AC5715"/>
    <w:rsid w:val="00AC5915"/>
    <w:rsid w:val="00AC5E21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5BAC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876"/>
    <w:rsid w:val="00B31A28"/>
    <w:rsid w:val="00B31DE0"/>
    <w:rsid w:val="00B33EC5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36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67DD5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1A5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0ED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311A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462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C308C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686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D5E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1BB9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95DD5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3D1F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3AD6"/>
    <w:rsid w:val="00EA5B1F"/>
    <w:rsid w:val="00EA690C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1CDE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4320"/>
    <w:rsid w:val="00F454EB"/>
    <w:rsid w:val="00F45F1B"/>
    <w:rsid w:val="00F47174"/>
    <w:rsid w:val="00F47C02"/>
    <w:rsid w:val="00F50390"/>
    <w:rsid w:val="00F5194F"/>
    <w:rsid w:val="00F51B10"/>
    <w:rsid w:val="00F52121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6718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22B2"/>
    <w:rsid w:val="00F92D87"/>
    <w:rsid w:val="00F93FAF"/>
    <w:rsid w:val="00F9517F"/>
    <w:rsid w:val="00F961D6"/>
    <w:rsid w:val="00F96C47"/>
    <w:rsid w:val="00F974F8"/>
    <w:rsid w:val="00FA0AD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2F97"/>
    <w:rsid w:val="00FB5E2E"/>
    <w:rsid w:val="00FC0326"/>
    <w:rsid w:val="00FC035E"/>
    <w:rsid w:val="00FC0572"/>
    <w:rsid w:val="00FC1ECC"/>
    <w:rsid w:val="00FC205C"/>
    <w:rsid w:val="00FC24E7"/>
    <w:rsid w:val="00FC2EAB"/>
    <w:rsid w:val="00FC361B"/>
    <w:rsid w:val="00FC5E8E"/>
    <w:rsid w:val="00FD2A7B"/>
    <w:rsid w:val="00FD5430"/>
    <w:rsid w:val="00FD6FA2"/>
    <w:rsid w:val="00FE0564"/>
    <w:rsid w:val="00FE0666"/>
    <w:rsid w:val="00FE0721"/>
    <w:rsid w:val="00FE0A47"/>
    <w:rsid w:val="00FE0CE2"/>
    <w:rsid w:val="00FE1A3E"/>
    <w:rsid w:val="00FE20A0"/>
    <w:rsid w:val="00FE461B"/>
    <w:rsid w:val="00FE60A5"/>
    <w:rsid w:val="00FE7073"/>
    <w:rsid w:val="00FE731A"/>
    <w:rsid w:val="00FF35AD"/>
    <w:rsid w:val="00FF3D22"/>
    <w:rsid w:val="00FF6D3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DC6ED"/>
  <w15:docId w15:val="{B9401BE3-BD54-4C7A-8C84-9319308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868C-4367-4490-AE6E-7C6A2836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1993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DLA_15115</cp:lastModifiedBy>
  <cp:revision>122</cp:revision>
  <cp:lastPrinted>2021-07-23T07:26:00Z</cp:lastPrinted>
  <dcterms:created xsi:type="dcterms:W3CDTF">2020-03-17T12:10:00Z</dcterms:created>
  <dcterms:modified xsi:type="dcterms:W3CDTF">2021-07-23T10:30:00Z</dcterms:modified>
</cp:coreProperties>
</file>