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190A37A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45F8FAB6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3EE1A71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0E33330A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  <w:cs/>
        </w:rPr>
      </w:pPr>
    </w:p>
    <w:p w14:paraId="2C27C091" w14:textId="3D45E875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 w:rsidR="00E56ABE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Pr="00E56ABE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629AF93F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194CA9CD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3644B5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Pr="0048041E">
        <w:rPr>
          <w:rFonts w:ascii="TH SarabunIT๙" w:hAnsi="TH SarabunIT๙" w:cs="TH SarabunIT๙"/>
          <w:color w:val="000000" w:themeColor="text1"/>
          <w:cs/>
        </w:rPr>
        <w:t>๒๕</w:t>
      </w:r>
      <w:r>
        <w:rPr>
          <w:rFonts w:ascii="TH SarabunIT๙" w:hAnsi="TH SarabunIT๙" w:cs="TH SarabunIT๙" w:hint="cs"/>
          <w:color w:val="000000" w:themeColor="text1"/>
          <w:cs/>
        </w:rPr>
        <w:t>6</w:t>
      </w:r>
      <w:r w:rsidR="00DE3FD9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2748E384" w14:textId="695C50A3" w:rsidR="007165D8" w:rsidRPr="00B442D3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โครงการสนับสนุนการเสริมสร้างสวัสดิการทางสังคมให้แก่ผู้พิการ</w:t>
      </w:r>
      <w:r w:rsidR="0009042E" w:rsidRPr="00B442D3">
        <w:rPr>
          <w:rFonts w:ascii="TH SarabunIT๙" w:hAnsi="TH SarabunIT๙" w:cs="TH SarabunIT๙"/>
          <w:color w:val="000000" w:themeColor="text1"/>
          <w:cs/>
        </w:rPr>
        <w:t xml:space="preserve">หรือทุพพลภาพ ประจำปีงบประมาณ พ.ศ. ๒๕๖4 </w:t>
      </w:r>
      <w:r w:rsidR="007A7953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งวดที่ </w:t>
      </w:r>
      <w:r w:rsidR="007A7953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="007A7953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เพิ่มเติม (เดือน</w:t>
      </w:r>
      <w:r w:rsidR="007A7953">
        <w:rPr>
          <w:rFonts w:ascii="TH SarabunIT๙" w:hAnsi="TH SarabunIT๙" w:cs="TH SarabunIT๙" w:hint="cs"/>
          <w:color w:val="000000" w:themeColor="text1"/>
          <w:spacing w:val="-4"/>
          <w:cs/>
        </w:rPr>
        <w:t>สิงหาคม</w:t>
      </w:r>
      <w:r w:rsidR="007A7953" w:rsidRPr="00A47048">
        <w:rPr>
          <w:rFonts w:ascii="TH SarabunIT๙" w:hAnsi="TH SarabunIT๙" w:cs="TH SarabunIT๙"/>
          <w:color w:val="000000" w:themeColor="text1"/>
          <w:spacing w:val="-4"/>
          <w:cs/>
        </w:rPr>
        <w:t xml:space="preserve"> 256</w:t>
      </w:r>
      <w:r w:rsidR="007A7953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="007A7953" w:rsidRPr="00A47048">
        <w:rPr>
          <w:rFonts w:ascii="TH SarabunIT๙" w:hAnsi="TH SarabunIT๙" w:cs="TH SarabunIT๙"/>
          <w:color w:val="000000" w:themeColor="text1"/>
          <w:spacing w:val="-4"/>
          <w:cs/>
        </w:rPr>
        <w:t>)</w:t>
      </w:r>
    </w:p>
    <w:bookmarkEnd w:id="0"/>
    <w:p w14:paraId="324CF534" w14:textId="6C68CC5F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</w:t>
      </w:r>
      <w:r w:rsidR="0058236D">
        <w:rPr>
          <w:rFonts w:ascii="TH SarabunIT๙" w:hAnsi="TH SarabunIT๙" w:cs="TH SarabunIT๙" w:hint="cs"/>
          <w:color w:val="auto"/>
          <w:cs/>
        </w:rPr>
        <w:t>(ตามบัญชีแนบท้าย)</w:t>
      </w:r>
    </w:p>
    <w:p w14:paraId="4D6792D9" w14:textId="763F8ECB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>หนังสือ</w:t>
      </w:r>
      <w:r w:rsidR="004F0848">
        <w:rPr>
          <w:rFonts w:ascii="TH SarabunIT๙" w:hAnsi="TH SarabunIT๙" w:cs="TH SarabunIT๙" w:hint="cs"/>
          <w:color w:val="000000" w:themeColor="text1"/>
          <w:spacing w:val="-10"/>
          <w:cs/>
        </w:rPr>
        <w:t>กรมส่งเสริมการปกครองท้องถิ่น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ด่วนที่สุด ที่ </w:t>
      </w:r>
      <w:r w:rsidR="00F63CBB" w:rsidRPr="00F63CBB">
        <w:rPr>
          <w:rFonts w:ascii="TH SarabunIT๙" w:hAnsi="TH SarabunIT๙" w:cs="TH SarabunIT๙"/>
          <w:color w:val="000000" w:themeColor="text1"/>
          <w:spacing w:val="-10"/>
          <w:cs/>
        </w:rPr>
        <w:t>มท 0810.6/ว</w:t>
      </w:r>
      <w:r w:rsidR="00F63CBB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3644B5">
        <w:rPr>
          <w:rFonts w:ascii="TH SarabunIT๙" w:hAnsi="TH SarabunIT๙" w:cs="TH SarabunIT๙"/>
          <w:color w:val="000000" w:themeColor="text1"/>
          <w:spacing w:val="-10"/>
        </w:rPr>
        <w:t>1321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ลงวันที่ </w:t>
      </w:r>
      <w:r w:rsidR="0075491B">
        <w:rPr>
          <w:rFonts w:ascii="TH SarabunIT๙" w:hAnsi="TH SarabunIT๙" w:cs="TH SarabunIT๙" w:hint="cs"/>
          <w:color w:val="000000" w:themeColor="text1"/>
          <w:spacing w:val="-10"/>
          <w:cs/>
        </w:rPr>
        <w:t>2</w:t>
      </w:r>
      <w:r w:rsidR="003644B5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  <w:r w:rsidR="004F0848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3644B5">
        <w:rPr>
          <w:rFonts w:ascii="TH SarabunIT๙" w:hAnsi="TH SarabunIT๙" w:cs="TH SarabunIT๙" w:hint="cs"/>
          <w:color w:val="000000" w:themeColor="text1"/>
          <w:spacing w:val="-10"/>
          <w:cs/>
        </w:rPr>
        <w:t>มิถุนายน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4F0848" w:rsidRPr="00075FA6">
        <w:rPr>
          <w:rFonts w:ascii="TH SarabunIT๙" w:hAnsi="TH SarabunIT๙" w:cs="TH SarabunIT๙"/>
          <w:color w:val="000000" w:themeColor="text1"/>
          <w:spacing w:val="-10"/>
        </w:rPr>
        <w:t>256</w:t>
      </w:r>
      <w:r w:rsidR="0075491B">
        <w:rPr>
          <w:rFonts w:ascii="TH SarabunIT๙" w:hAnsi="TH SarabunIT๙" w:cs="TH SarabunIT๙"/>
          <w:color w:val="000000" w:themeColor="text1"/>
          <w:spacing w:val="-10"/>
        </w:rPr>
        <w:t>4</w:t>
      </w:r>
    </w:p>
    <w:p w14:paraId="70AF9D27" w14:textId="20F9662B" w:rsidR="007165D8" w:rsidRPr="00BB6251" w:rsidRDefault="007165D8" w:rsidP="007165D8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3644B5" w:rsidRPr="003644B5">
        <w:rPr>
          <w:rFonts w:ascii="TH SarabunIT๙" w:hAnsi="TH SarabunIT๙" w:cs="TH SarabunIT๙"/>
          <w:color w:val="000000" w:themeColor="text1"/>
          <w:spacing w:val="-4"/>
          <w:cs/>
        </w:rPr>
        <w:t>งวดที่ 4 เพิ่มเติม (เดือนสิงหาคม 2564)</w:t>
      </w:r>
      <w:r w:rsidR="00A93082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     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</w:t>
      </w:r>
      <w:r w:rsidR="00926DA0">
        <w:rPr>
          <w:rFonts w:ascii="TH SarabunIT๙" w:hAnsi="TH SarabunIT๙" w:cs="TH SarabunIT๙"/>
          <w:color w:val="000000" w:themeColor="text1"/>
          <w:spacing w:val="-6"/>
        </w:rPr>
        <w:t xml:space="preserve">   </w:t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52803C92" w14:textId="5F6E33EE" w:rsidR="00B62815" w:rsidRPr="009F2CAA" w:rsidRDefault="00B62815" w:rsidP="00B62815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 w:rsidR="00CC7D2B"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="00CC7D2B"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="00CC7D2B"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="00CC7D2B"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 w:rsidR="00591A6A"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 w:rsidR="00591A6A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0213EE">
        <w:rPr>
          <w:rFonts w:ascii="TH SarabunIT๙" w:hAnsi="TH SarabunIT๙" w:cs="TH SarabunIT๙" w:hint="cs"/>
          <w:color w:val="000000" w:themeColor="text1"/>
          <w:cs/>
        </w:rPr>
        <w:t>4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จำนวน 2 เดือน (เดือน</w:t>
      </w:r>
      <w:r w:rsidR="003644B5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- เดือน</w:t>
      </w:r>
      <w:r w:rsidR="003644B5">
        <w:rPr>
          <w:rFonts w:ascii="TH SarabunIT๙" w:hAnsi="TH SarabunIT๙" w:cs="TH SarabunIT๙" w:hint="cs"/>
          <w:color w:val="000000" w:themeColor="text1"/>
          <w:cs/>
        </w:rPr>
        <w:t>สิงหา</w:t>
      </w:r>
      <w:r w:rsidR="00F630A6">
        <w:rPr>
          <w:rFonts w:ascii="TH SarabunIT๙" w:hAnsi="TH SarabunIT๙" w:cs="TH SarabunIT๙" w:hint="cs"/>
          <w:color w:val="000000" w:themeColor="text1"/>
          <w:cs/>
        </w:rPr>
        <w:t>คม</w:t>
      </w:r>
      <w:r w:rsidR="009F2CAA" w:rsidRPr="009F2CAA">
        <w:rPr>
          <w:rFonts w:ascii="TH SarabunIT๙" w:hAnsi="TH SarabunIT๙" w:cs="TH SarabunIT๙"/>
          <w:color w:val="000000" w:themeColor="text1"/>
          <w:cs/>
        </w:rPr>
        <w:t xml:space="preserve"> 2564)</w:t>
      </w:r>
      <w:r w:rsidR="00CC7D2B" w:rsidRPr="009F2CAA">
        <w:rPr>
          <w:rFonts w:ascii="TH SarabunIT๙" w:hAnsi="TH SarabunIT๙" w:cs="TH SarabunIT๙"/>
          <w:cs/>
        </w:rPr>
        <w:t xml:space="preserve"> </w:t>
      </w:r>
      <w:r w:rsidR="00CC7D2B" w:rsidRPr="009F2CAA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7F75DAC6" w14:textId="7E8A6581" w:rsidR="007165D8" w:rsidRPr="00400D03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  <w:cs/>
        </w:rPr>
      </w:pP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ab/>
      </w:r>
      <w:r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ab/>
        <w:t>กรมส่งเสริมการปกครองท้องถิ่น</w:t>
      </w:r>
      <w:r w:rsidR="00C453C9" w:rsidRPr="00C453C9">
        <w:rPr>
          <w:rFonts w:ascii="TH SarabunIT๙" w:hAnsi="TH SarabunIT๙" w:cs="TH SarabunIT๙" w:hint="cs"/>
          <w:color w:val="000000" w:themeColor="text1"/>
          <w:spacing w:val="6"/>
          <w:cs/>
        </w:rPr>
        <w:t>ได้</w:t>
      </w:r>
      <w:r w:rsidRPr="00C453C9">
        <w:rPr>
          <w:rFonts w:ascii="TH SarabunIT๙" w:hAnsi="TH SarabunIT๙" w:cs="TH SarabunIT๙"/>
          <w:color w:val="000000" w:themeColor="text1"/>
          <w:spacing w:val="6"/>
          <w:cs/>
        </w:rPr>
        <w:t>จัดสรรงบประมาณเงินอุดหนุนทั่วไป โครงการ</w:t>
      </w:r>
      <w:r w:rsidRPr="00D0481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  </w:t>
      </w:r>
      <w:r w:rsidRPr="00D936F8">
        <w:rPr>
          <w:rFonts w:ascii="TH SarabunIT๙" w:hAnsi="TH SarabunIT๙" w:cs="TH SarabunIT๙"/>
          <w:color w:val="000000" w:themeColor="text1"/>
          <w:cs/>
        </w:rPr>
        <w:t xml:space="preserve">สนับสนุนการเสริมสร้างสวัสดิการทางสังคมให้แก่ผู้พิการหรือทุพพลภาพ </w:t>
      </w:r>
      <w:r w:rsidR="00D936F8" w:rsidRPr="00D936F8">
        <w:rPr>
          <w:rFonts w:ascii="TH SarabunIT๙" w:hAnsi="TH SarabunIT๙" w:cs="TH SarabunIT๙"/>
          <w:color w:val="000000" w:themeColor="text1"/>
          <w:cs/>
        </w:rPr>
        <w:t xml:space="preserve">ประจำปีงบประมาณ พ.ศ. ๒๕๖4 </w:t>
      </w:r>
      <w:r w:rsidR="004750DD" w:rsidRPr="004750DD">
        <w:rPr>
          <w:rFonts w:ascii="TH SarabunIT๙" w:hAnsi="TH SarabunIT๙" w:cs="TH SarabunIT๙"/>
          <w:color w:val="000000" w:themeColor="text1"/>
          <w:spacing w:val="-4"/>
          <w:cs/>
        </w:rPr>
        <w:t>งวดที่ 4 เพิ่มเติม (เดือนสิงหาคม 2564)</w:t>
      </w:r>
      <w:r w:rsidR="004750D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โดยกรมบัญชีกลางเป็นหน่วยงานที่รับผิดชอบการจ่ายเงิน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4750DD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เบี้ยความพิการแทนองค์กรปกครองส่วนท้องถิ่น จึงขอให้จังหวัดแจ้งการจัดสรรงบประมาณให้องค์กรปกครองส่วนท้องถิ่นดำเนินการในส่วนที่เกี่ยวข้องและกำชับให้จ่ายเงินเบี้ยความพิการโดย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๒๕๕๓ และที่แก้ไขเพิ่มเติม รวมถึงระเบียบกฎหมายที่เกี่ยวข้องอย่างเคร่งครัด รายละเอียดปรากฏ</w:t>
      </w:r>
      <w:r w:rsidR="0094364E"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94364E" w:rsidRPr="0094364E">
        <w:rPr>
          <w:rFonts w:ascii="TH SarabunIT๙" w:hAnsi="TH SarabunIT๙" w:cs="TH SarabunIT๙"/>
          <w:color w:val="000000" w:themeColor="text1"/>
          <w:cs/>
        </w:rPr>
        <w:t>ตามสิ่งที่ส่งมาด้วย</w:t>
      </w:r>
    </w:p>
    <w:p w14:paraId="6756E074" w14:textId="288AF2EB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25171AEE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123CD053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53BBEF54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674A738E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490D007D" w:rsidR="007165D8" w:rsidRPr="00D07BCF" w:rsidRDefault="0092448E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D07BCF">
        <w:rPr>
          <w:rFonts w:ascii="TH SarabunIT๙" w:hAnsi="TH SarabunIT๙" w:cs="TH SarabunIT๙" w:hint="cs"/>
          <w:color w:val="FFFFFF" w:themeColor="background1"/>
          <w:cs/>
        </w:rPr>
        <w:t xml:space="preserve">              </w:t>
      </w:r>
      <w:r w:rsidR="00ED0EF7" w:rsidRPr="00D07BCF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 w:rsidRPr="00D07BCF">
        <w:rPr>
          <w:rFonts w:ascii="TH SarabunIT๙" w:hAnsi="TH SarabunIT๙" w:cs="TH SarabunIT๙" w:hint="cs"/>
          <w:color w:val="FFFFFF" w:themeColor="background1"/>
          <w:cs/>
        </w:rPr>
        <w:t xml:space="preserve">    (นายประยูร  รัตนเสนีย์)</w:t>
      </w:r>
    </w:p>
    <w:p w14:paraId="4FC4242B" w14:textId="12D88B83" w:rsidR="007165D8" w:rsidRDefault="007165D8" w:rsidP="00ED0EF7">
      <w:pPr>
        <w:tabs>
          <w:tab w:val="left" w:pos="4253"/>
          <w:tab w:val="left" w:pos="5954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</w:t>
      </w:r>
      <w:r w:rsidR="00ED0EF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32AC551F" w14:textId="6CDD428D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596BD5E" w14:textId="4151C260" w:rsidR="000A0B63" w:rsidRDefault="000A0B63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184A5564" w14:textId="7CE8DB4E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3714D21B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22DC6A5B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7940BBCC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24ABFA" w14:textId="610C249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18E37F" w14:textId="0BDC5861" w:rsidR="0058236D" w:rsidRPr="0058236D" w:rsidRDefault="0058236D" w:rsidP="0058236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58236D">
        <w:rPr>
          <w:rFonts w:ascii="TH SarabunIT๙" w:hAnsi="TH SarabunIT๙" w:cs="TH SarabunIT๙"/>
          <w:b/>
          <w:bCs/>
          <w:cs/>
        </w:rPr>
        <w:lastRenderedPageBreak/>
        <w:t xml:space="preserve">บัญชีแนบท้ายหนังสือกรมส่งเสริมการปกครองท้องถิ่น ด่วนที่สุด ที่ มท 0810.6/ว               </w:t>
      </w:r>
    </w:p>
    <w:p w14:paraId="7C6F2B23" w14:textId="0358BB1B" w:rsidR="0058236D" w:rsidRDefault="0058236D" w:rsidP="0058236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58236D">
        <w:rPr>
          <w:rFonts w:ascii="TH SarabunIT๙" w:hAnsi="TH SarabunIT๙" w:cs="TH SarabunIT๙"/>
          <w:b/>
          <w:bCs/>
          <w:cs/>
        </w:rPr>
        <w:t xml:space="preserve">ลงวันที่        </w:t>
      </w:r>
      <w:r w:rsidR="00AE7106">
        <w:rPr>
          <w:rFonts w:ascii="TH SarabunIT๙" w:hAnsi="TH SarabunIT๙" w:cs="TH SarabunIT๙" w:hint="cs"/>
          <w:b/>
          <w:bCs/>
          <w:cs/>
        </w:rPr>
        <w:t xml:space="preserve">กรกฎาคม </w:t>
      </w:r>
      <w:r w:rsidRPr="0058236D">
        <w:rPr>
          <w:rFonts w:ascii="TH SarabunIT๙" w:hAnsi="TH SarabunIT๙" w:cs="TH SarabunIT๙"/>
          <w:b/>
          <w:bCs/>
          <w:cs/>
        </w:rPr>
        <w:t>2564</w:t>
      </w:r>
    </w:p>
    <w:p w14:paraId="7E0EB7DF" w14:textId="77777777" w:rsidR="009406D7" w:rsidRDefault="009406D7" w:rsidP="0058236D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14:paraId="61B0377F" w14:textId="45BC2296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เชียงราย</w:t>
      </w:r>
    </w:p>
    <w:p w14:paraId="404DFF38" w14:textId="21E86C61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ตาก</w:t>
      </w:r>
    </w:p>
    <w:p w14:paraId="0B44D965" w14:textId="7C4B77F6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นครราชสีมา</w:t>
      </w:r>
    </w:p>
    <w:p w14:paraId="6B54A732" w14:textId="571C93B1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นครศรีธรรมราช</w:t>
      </w:r>
    </w:p>
    <w:p w14:paraId="299F0926" w14:textId="54C9D053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ลำปาง</w:t>
      </w:r>
    </w:p>
    <w:p w14:paraId="552EC481" w14:textId="2301B752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เลย</w:t>
      </w:r>
    </w:p>
    <w:p w14:paraId="7E357090" w14:textId="02FF73B3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หนองคาย</w:t>
      </w:r>
    </w:p>
    <w:p w14:paraId="632C2D23" w14:textId="3C93FFE3" w:rsidR="0058236D" w:rsidRPr="0058236D" w:rsidRDefault="0058236D" w:rsidP="0058236D">
      <w:pPr>
        <w:spacing w:line="276" w:lineRule="auto"/>
        <w:rPr>
          <w:rFonts w:ascii="TH SarabunIT๙" w:hAnsi="TH SarabunIT๙" w:cs="TH SarabunIT๙"/>
        </w:rPr>
      </w:pPr>
      <w:r w:rsidRPr="0058236D">
        <w:rPr>
          <w:rFonts w:ascii="TH SarabunIT๙" w:hAnsi="TH SarabunIT๙" w:cs="TH SarabunIT๙"/>
          <w:cs/>
        </w:rPr>
        <w:t>8</w:t>
      </w:r>
      <w:r>
        <w:rPr>
          <w:rFonts w:ascii="TH SarabunIT๙" w:hAnsi="TH SarabunIT๙" w:cs="TH SarabunIT๙" w:hint="cs"/>
          <w:cs/>
        </w:rPr>
        <w:t xml:space="preserve">. </w:t>
      </w:r>
      <w:r w:rsidR="009406D7" w:rsidRPr="009406D7">
        <w:rPr>
          <w:rFonts w:ascii="TH SarabunIT๙" w:hAnsi="TH SarabunIT๙" w:cs="TH SarabunIT๙"/>
          <w:cs/>
        </w:rPr>
        <w:t>อุดรธานี</w:t>
      </w:r>
    </w:p>
    <w:p w14:paraId="4E3ECDD9" w14:textId="14CC795E" w:rsidR="0058236D" w:rsidRPr="0058236D" w:rsidRDefault="0058236D" w:rsidP="0058236D">
      <w:pPr>
        <w:spacing w:line="276" w:lineRule="auto"/>
        <w:rPr>
          <w:rFonts w:ascii="TH SarabunIT๙" w:hAnsi="TH SarabunIT๙" w:cs="TH SarabunIT๙"/>
          <w:cs/>
        </w:rPr>
      </w:pPr>
    </w:p>
    <w:sectPr w:rsidR="0058236D" w:rsidRPr="0058236D" w:rsidSect="00D508E2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60DB"/>
    <w:rsid w:val="00014DE4"/>
    <w:rsid w:val="00015D3C"/>
    <w:rsid w:val="00017127"/>
    <w:rsid w:val="000213EE"/>
    <w:rsid w:val="000237D7"/>
    <w:rsid w:val="000369F9"/>
    <w:rsid w:val="00050780"/>
    <w:rsid w:val="0006641E"/>
    <w:rsid w:val="00067F04"/>
    <w:rsid w:val="00071148"/>
    <w:rsid w:val="00075CAC"/>
    <w:rsid w:val="00075FA6"/>
    <w:rsid w:val="00080E09"/>
    <w:rsid w:val="00083B6C"/>
    <w:rsid w:val="0009042E"/>
    <w:rsid w:val="0009244C"/>
    <w:rsid w:val="00092562"/>
    <w:rsid w:val="000A0B63"/>
    <w:rsid w:val="000D32DD"/>
    <w:rsid w:val="000D36E3"/>
    <w:rsid w:val="000D5952"/>
    <w:rsid w:val="000D7929"/>
    <w:rsid w:val="000E19DC"/>
    <w:rsid w:val="000E2E7C"/>
    <w:rsid w:val="000E718C"/>
    <w:rsid w:val="00100AF8"/>
    <w:rsid w:val="00115C20"/>
    <w:rsid w:val="00134A76"/>
    <w:rsid w:val="001469BC"/>
    <w:rsid w:val="001663C3"/>
    <w:rsid w:val="00166A46"/>
    <w:rsid w:val="001855FB"/>
    <w:rsid w:val="001971FB"/>
    <w:rsid w:val="00197CF6"/>
    <w:rsid w:val="001D5D8D"/>
    <w:rsid w:val="00222A7B"/>
    <w:rsid w:val="00254F6E"/>
    <w:rsid w:val="0027218C"/>
    <w:rsid w:val="00283A3E"/>
    <w:rsid w:val="0028452E"/>
    <w:rsid w:val="002A3339"/>
    <w:rsid w:val="002A5337"/>
    <w:rsid w:val="002A7065"/>
    <w:rsid w:val="002C175D"/>
    <w:rsid w:val="002D4BC8"/>
    <w:rsid w:val="00306E30"/>
    <w:rsid w:val="00320CBE"/>
    <w:rsid w:val="003316B6"/>
    <w:rsid w:val="00351CF6"/>
    <w:rsid w:val="00364313"/>
    <w:rsid w:val="003644B5"/>
    <w:rsid w:val="00367D81"/>
    <w:rsid w:val="003D373B"/>
    <w:rsid w:val="003E408E"/>
    <w:rsid w:val="003F0EE5"/>
    <w:rsid w:val="00422CD2"/>
    <w:rsid w:val="00441016"/>
    <w:rsid w:val="00461108"/>
    <w:rsid w:val="004622E2"/>
    <w:rsid w:val="00470A0B"/>
    <w:rsid w:val="004750DD"/>
    <w:rsid w:val="00485D5B"/>
    <w:rsid w:val="004A69B0"/>
    <w:rsid w:val="004C52EA"/>
    <w:rsid w:val="004C6B80"/>
    <w:rsid w:val="004E1DBE"/>
    <w:rsid w:val="004E5066"/>
    <w:rsid w:val="004F0848"/>
    <w:rsid w:val="0051336B"/>
    <w:rsid w:val="00515871"/>
    <w:rsid w:val="0051780F"/>
    <w:rsid w:val="00533F86"/>
    <w:rsid w:val="00550EBF"/>
    <w:rsid w:val="00553B44"/>
    <w:rsid w:val="005574A9"/>
    <w:rsid w:val="005730C2"/>
    <w:rsid w:val="0058236D"/>
    <w:rsid w:val="00586000"/>
    <w:rsid w:val="00591A6A"/>
    <w:rsid w:val="005C5C16"/>
    <w:rsid w:val="005E494B"/>
    <w:rsid w:val="005F56FB"/>
    <w:rsid w:val="00603A25"/>
    <w:rsid w:val="00667E7C"/>
    <w:rsid w:val="00682F03"/>
    <w:rsid w:val="006C4DE7"/>
    <w:rsid w:val="006C63C0"/>
    <w:rsid w:val="006D7F7A"/>
    <w:rsid w:val="006E1095"/>
    <w:rsid w:val="006E385C"/>
    <w:rsid w:val="007165D8"/>
    <w:rsid w:val="007541C2"/>
    <w:rsid w:val="0075491B"/>
    <w:rsid w:val="007575E9"/>
    <w:rsid w:val="00770E32"/>
    <w:rsid w:val="0077570A"/>
    <w:rsid w:val="007829B1"/>
    <w:rsid w:val="00795A2B"/>
    <w:rsid w:val="007A50E5"/>
    <w:rsid w:val="007A7953"/>
    <w:rsid w:val="007C4661"/>
    <w:rsid w:val="007D580A"/>
    <w:rsid w:val="00807575"/>
    <w:rsid w:val="0081345D"/>
    <w:rsid w:val="008161CB"/>
    <w:rsid w:val="00851A7A"/>
    <w:rsid w:val="00854B0A"/>
    <w:rsid w:val="008939F3"/>
    <w:rsid w:val="00894366"/>
    <w:rsid w:val="008A395D"/>
    <w:rsid w:val="008D1227"/>
    <w:rsid w:val="008E2537"/>
    <w:rsid w:val="008E7045"/>
    <w:rsid w:val="00910818"/>
    <w:rsid w:val="00922AF0"/>
    <w:rsid w:val="0092448E"/>
    <w:rsid w:val="00926DA0"/>
    <w:rsid w:val="00934F5F"/>
    <w:rsid w:val="00936984"/>
    <w:rsid w:val="009406D7"/>
    <w:rsid w:val="0094364E"/>
    <w:rsid w:val="00946858"/>
    <w:rsid w:val="0098554F"/>
    <w:rsid w:val="009B33F6"/>
    <w:rsid w:val="009C2274"/>
    <w:rsid w:val="009F2CAA"/>
    <w:rsid w:val="00A0588B"/>
    <w:rsid w:val="00A37DBB"/>
    <w:rsid w:val="00A43E5B"/>
    <w:rsid w:val="00A46655"/>
    <w:rsid w:val="00A47048"/>
    <w:rsid w:val="00A93082"/>
    <w:rsid w:val="00AA696F"/>
    <w:rsid w:val="00AA7FFE"/>
    <w:rsid w:val="00AB1D75"/>
    <w:rsid w:val="00AB458D"/>
    <w:rsid w:val="00AB5862"/>
    <w:rsid w:val="00AB5D56"/>
    <w:rsid w:val="00AC3718"/>
    <w:rsid w:val="00AC6668"/>
    <w:rsid w:val="00AC7B58"/>
    <w:rsid w:val="00AE7106"/>
    <w:rsid w:val="00AF31DA"/>
    <w:rsid w:val="00B02859"/>
    <w:rsid w:val="00B04B44"/>
    <w:rsid w:val="00B344A6"/>
    <w:rsid w:val="00B36A32"/>
    <w:rsid w:val="00B40695"/>
    <w:rsid w:val="00B442D3"/>
    <w:rsid w:val="00B62815"/>
    <w:rsid w:val="00B652A9"/>
    <w:rsid w:val="00B848CC"/>
    <w:rsid w:val="00BA2435"/>
    <w:rsid w:val="00BA35C7"/>
    <w:rsid w:val="00BE70D6"/>
    <w:rsid w:val="00BF35D5"/>
    <w:rsid w:val="00BF6F91"/>
    <w:rsid w:val="00C03CA4"/>
    <w:rsid w:val="00C04093"/>
    <w:rsid w:val="00C061F4"/>
    <w:rsid w:val="00C41302"/>
    <w:rsid w:val="00C453C9"/>
    <w:rsid w:val="00C65D8B"/>
    <w:rsid w:val="00C81F88"/>
    <w:rsid w:val="00C91D39"/>
    <w:rsid w:val="00CB391A"/>
    <w:rsid w:val="00CC7D2B"/>
    <w:rsid w:val="00CD28C4"/>
    <w:rsid w:val="00CE0A11"/>
    <w:rsid w:val="00CF506F"/>
    <w:rsid w:val="00D07BCF"/>
    <w:rsid w:val="00D24181"/>
    <w:rsid w:val="00D508E2"/>
    <w:rsid w:val="00D71DBC"/>
    <w:rsid w:val="00D77166"/>
    <w:rsid w:val="00D85D2B"/>
    <w:rsid w:val="00D87F4C"/>
    <w:rsid w:val="00D936F8"/>
    <w:rsid w:val="00DB031C"/>
    <w:rsid w:val="00DB3A1F"/>
    <w:rsid w:val="00DD534D"/>
    <w:rsid w:val="00DE3FD9"/>
    <w:rsid w:val="00E03CD8"/>
    <w:rsid w:val="00E236C6"/>
    <w:rsid w:val="00E42F4D"/>
    <w:rsid w:val="00E43D86"/>
    <w:rsid w:val="00E45789"/>
    <w:rsid w:val="00E56ABE"/>
    <w:rsid w:val="00E65D7E"/>
    <w:rsid w:val="00EB29CA"/>
    <w:rsid w:val="00EC750B"/>
    <w:rsid w:val="00ED0EF7"/>
    <w:rsid w:val="00ED2271"/>
    <w:rsid w:val="00F05F22"/>
    <w:rsid w:val="00F06159"/>
    <w:rsid w:val="00F630A6"/>
    <w:rsid w:val="00F63CBB"/>
    <w:rsid w:val="00F647A1"/>
    <w:rsid w:val="00F653B2"/>
    <w:rsid w:val="00F715D3"/>
    <w:rsid w:val="00F81057"/>
    <w:rsid w:val="00F91615"/>
    <w:rsid w:val="00FA7A26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307</cp:revision>
  <cp:lastPrinted>2021-01-20T11:53:00Z</cp:lastPrinted>
  <dcterms:created xsi:type="dcterms:W3CDTF">2020-09-25T12:40:00Z</dcterms:created>
  <dcterms:modified xsi:type="dcterms:W3CDTF">2021-07-27T07:05:00Z</dcterms:modified>
</cp:coreProperties>
</file>