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90CB" w14:textId="77777777" w:rsidR="00302AF4" w:rsidRPr="00A37DF1" w:rsidRDefault="00302AF4" w:rsidP="00302AF4">
      <w:pPr>
        <w:tabs>
          <w:tab w:val="left" w:pos="1843"/>
          <w:tab w:val="left" w:pos="2127"/>
        </w:tabs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5150A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767FEA04" wp14:editId="2441809C">
            <wp:simplePos x="0" y="0"/>
            <wp:positionH relativeFrom="column">
              <wp:posOffset>2282825</wp:posOffset>
            </wp:positionH>
            <wp:positionV relativeFrom="paragraph">
              <wp:posOffset>-764911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0A5">
        <w:rPr>
          <w:rFonts w:ascii="TH SarabunIT๙" w:hAnsi="TH SarabunIT๙" w:cs="TH SarabunIT๙"/>
          <w:sz w:val="32"/>
          <w:szCs w:val="32"/>
          <w:cs/>
        </w:rPr>
        <w:t>ที่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มท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๐๘๑๐.๒</w:t>
      </w:r>
      <w:r w:rsidRPr="005150A5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5150A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15F7C43" w14:textId="77777777" w:rsidR="00302AF4" w:rsidRPr="005150A5" w:rsidRDefault="00302AF4" w:rsidP="00302AF4">
      <w:pPr>
        <w:tabs>
          <w:tab w:val="left" w:pos="4211"/>
          <w:tab w:val="left" w:pos="567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ถนนนครราชสีมา เขตดุสิต </w:t>
      </w:r>
      <w:proofErr w:type="spellStart"/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>กทม</w:t>
      </w:r>
      <w:proofErr w:type="spellEnd"/>
      <w:r w:rsidRPr="005150A5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5150A5">
        <w:rPr>
          <w:rFonts w:ascii="TH SarabunIT๙" w:hAnsi="TH SarabunIT๙" w:cs="TH SarabunIT๙"/>
          <w:spacing w:val="-6"/>
          <w:sz w:val="32"/>
          <w:szCs w:val="32"/>
          <w:cs/>
        </w:rPr>
        <w:t>๑๐๓๐๐</w:t>
      </w:r>
    </w:p>
    <w:p w14:paraId="372ED8E1" w14:textId="631BB32E" w:rsidR="00302AF4" w:rsidRPr="005150A5" w:rsidRDefault="00302AF4" w:rsidP="00302AF4">
      <w:pPr>
        <w:tabs>
          <w:tab w:val="left" w:pos="48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 w:rsidR="007912C2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41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69B8" w:rsidRPr="00A069B8">
        <w:rPr>
          <w:rFonts w:ascii="TH SarabunIT๙" w:hAnsi="TH SarabunIT๙" w:cs="TH SarabunIT๙"/>
          <w:sz w:val="32"/>
          <w:szCs w:val="32"/>
          <w:cs/>
        </w:rPr>
        <w:t>2564</w:t>
      </w:r>
      <w:r w:rsidR="00A069B8" w:rsidRPr="00A069B8">
        <w:rPr>
          <w:rFonts w:ascii="TH SarabunIT๙" w:hAnsi="TH SarabunIT๙" w:cs="TH SarabunIT๙"/>
          <w:sz w:val="32"/>
          <w:szCs w:val="32"/>
          <w:cs/>
        </w:rPr>
        <w:tab/>
      </w:r>
      <w:r w:rsidRPr="005150A5">
        <w:rPr>
          <w:rFonts w:ascii="TH SarabunIT๙" w:hAnsi="TH SarabunIT๙" w:cs="TH SarabunIT๙"/>
          <w:sz w:val="32"/>
          <w:szCs w:val="32"/>
        </w:rPr>
        <w:tab/>
      </w:r>
      <w:r w:rsidRPr="005150A5">
        <w:rPr>
          <w:rFonts w:ascii="TH SarabunIT๙" w:hAnsi="TH SarabunIT๙" w:cs="TH SarabunIT๙"/>
          <w:sz w:val="32"/>
          <w:szCs w:val="32"/>
        </w:rPr>
        <w:tab/>
      </w:r>
    </w:p>
    <w:p w14:paraId="1B42EE9B" w14:textId="64720519" w:rsidR="00302AF4" w:rsidRPr="00E1556B" w:rsidRDefault="00302AF4" w:rsidP="00C468C1">
      <w:pPr>
        <w:tabs>
          <w:tab w:val="left" w:pos="567"/>
          <w:tab w:val="left" w:pos="709"/>
          <w:tab w:val="left" w:pos="851"/>
        </w:tabs>
        <w:spacing w:before="120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15F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51FB">
        <w:rPr>
          <w:rFonts w:ascii="TH SarabunIT๙" w:hAnsi="TH SarabunIT๙" w:cs="TH SarabunIT๙" w:hint="cs"/>
          <w:spacing w:val="-12"/>
          <w:sz w:val="32"/>
          <w:szCs w:val="32"/>
          <w:cs/>
        </w:rPr>
        <w:t>ขอ</w:t>
      </w:r>
      <w:r w:rsidR="00D74B31" w:rsidRPr="00716F13">
        <w:rPr>
          <w:rFonts w:ascii="TH SarabunIT๙" w:hAnsi="TH SarabunIT๙" w:cs="TH SarabunIT๙" w:hint="cs"/>
          <w:spacing w:val="10"/>
          <w:sz w:val="32"/>
          <w:szCs w:val="32"/>
          <w:cs/>
        </w:rPr>
        <w:t>เลื่อน</w:t>
      </w:r>
      <w:r w:rsidR="00A069B8" w:rsidRPr="00716F13">
        <w:rPr>
          <w:rFonts w:ascii="TH SarabunIT๙" w:hAnsi="TH SarabunIT๙" w:cs="TH SarabunIT๙" w:hint="cs"/>
          <w:spacing w:val="10"/>
          <w:sz w:val="32"/>
          <w:szCs w:val="32"/>
          <w:cs/>
        </w:rPr>
        <w:t>กำหนด</w:t>
      </w:r>
      <w:r w:rsidR="00A069B8" w:rsidRPr="00716F13">
        <w:rPr>
          <w:rFonts w:ascii="TH SarabunIT๙" w:hAnsi="TH SarabunIT๙" w:cs="TH SarabunIT๙"/>
          <w:spacing w:val="10"/>
          <w:sz w:val="32"/>
          <w:szCs w:val="32"/>
          <w:cs/>
        </w:rPr>
        <w:t>การ</w:t>
      </w:r>
      <w:r w:rsidR="00A069B8" w:rsidRPr="00716F13">
        <w:rPr>
          <w:rFonts w:ascii="TH SarabunIT๙" w:hAnsi="TH SarabunIT๙" w:cs="TH SarabunIT๙" w:hint="cs"/>
          <w:spacing w:val="10"/>
          <w:sz w:val="32"/>
          <w:szCs w:val="32"/>
          <w:cs/>
        </w:rPr>
        <w:t>ทดสอบวัดระดับความรู้ภาษาอังกฤ</w:t>
      </w:r>
      <w:r w:rsidR="00E1556B" w:rsidRPr="00716F13">
        <w:rPr>
          <w:rFonts w:ascii="TH SarabunIT๙" w:hAnsi="TH SarabunIT๙" w:cs="TH SarabunIT๙" w:hint="cs"/>
          <w:spacing w:val="10"/>
          <w:sz w:val="32"/>
          <w:szCs w:val="32"/>
          <w:cs/>
        </w:rPr>
        <w:t>ษของกรมส่งเสริมการปกครองท้องถิ่น</w:t>
      </w:r>
      <w:r w:rsidR="00F8259A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A069B8" w:rsidRPr="00E1556B">
        <w:rPr>
          <w:rFonts w:ascii="TH SarabunIT๙" w:hAnsi="TH SarabunIT๙" w:cs="TH SarabunIT๙" w:hint="cs"/>
          <w:spacing w:val="6"/>
          <w:sz w:val="32"/>
          <w:szCs w:val="32"/>
          <w:cs/>
        </w:rPr>
        <w:t>ประจำปี 256๔</w:t>
      </w:r>
    </w:p>
    <w:p w14:paraId="71C872FE" w14:textId="1A16CD0A" w:rsidR="00302AF4" w:rsidRPr="00D80199" w:rsidRDefault="00302AF4" w:rsidP="00302AF4">
      <w:pPr>
        <w:spacing w:before="120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15F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69B8">
        <w:rPr>
          <w:rFonts w:ascii="TH SarabunIT๙" w:hAnsi="TH SarabunIT๙" w:cs="TH SarabunIT๙" w:hint="cs"/>
          <w:sz w:val="32"/>
          <w:szCs w:val="32"/>
          <w:cs/>
        </w:rPr>
        <w:t>ผู้ว่าราชการ</w:t>
      </w:r>
      <w:r w:rsidR="00A069B8" w:rsidRPr="00F724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 </w:t>
      </w:r>
      <w:r w:rsidR="00C20EAF" w:rsidRPr="00D80199">
        <w:rPr>
          <w:rFonts w:ascii="TH SarabunIT๙" w:hAnsi="TH SarabunIT๙" w:cs="TH SarabunIT๙"/>
          <w:color w:val="FFFFFF" w:themeColor="background1"/>
          <w:sz w:val="32"/>
          <w:szCs w:val="32"/>
        </w:rPr>
        <w:t>(</w:t>
      </w:r>
      <w:r w:rsidR="00C20EAF" w:rsidRPr="00D8019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ตามบัญชีแนบท้าย</w:t>
      </w:r>
      <w:r w:rsidR="00C20EAF" w:rsidRPr="00D80199">
        <w:rPr>
          <w:rFonts w:ascii="TH SarabunIT๙" w:hAnsi="TH SarabunIT๙" w:cs="TH SarabunIT๙"/>
          <w:color w:val="FFFFFF" w:themeColor="background1"/>
          <w:sz w:val="32"/>
          <w:szCs w:val="32"/>
        </w:rPr>
        <w:t>)</w:t>
      </w:r>
    </w:p>
    <w:p w14:paraId="31F06D70" w14:textId="07A7F830" w:rsidR="002C11C3" w:rsidRPr="00AE3690" w:rsidRDefault="002C11C3" w:rsidP="00302AF4">
      <w:pPr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  <w:r w:rsidRPr="00F7242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อ้างถึง</w:t>
      </w:r>
      <w:r w:rsidR="00415FA2" w:rsidRPr="00F7242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F7242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หนังสือกรมส่งเสริมการปกครองท้องถิ่น</w:t>
      </w:r>
      <w:r w:rsidR="00AE3690" w:rsidRPr="00F7242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ด่วนที่สุด</w:t>
      </w:r>
      <w:r w:rsidRPr="00F7242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ที่ มท 0810.2/ว </w:t>
      </w:r>
      <w:r w:rsidR="007912C2" w:rsidRPr="00F7242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989</w:t>
      </w:r>
      <w:r w:rsidRPr="00F7242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AE36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7912C2" w:rsidRPr="00AE3690">
        <w:rPr>
          <w:rFonts w:ascii="TH SarabunIT๙" w:hAnsi="TH SarabunIT๙" w:cs="TH SarabunIT๙" w:hint="cs"/>
          <w:spacing w:val="-8"/>
          <w:sz w:val="32"/>
          <w:szCs w:val="32"/>
          <w:cs/>
        </w:rPr>
        <w:t>14</w:t>
      </w:r>
      <w:r w:rsidRPr="00AE369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912C2" w:rsidRPr="00241C0A">
        <w:rPr>
          <w:rFonts w:ascii="TH SarabunIT๙" w:hAnsi="TH SarabunIT๙" w:cs="TH SarabunIT๙" w:hint="cs"/>
          <w:spacing w:val="6"/>
          <w:sz w:val="32"/>
          <w:szCs w:val="32"/>
          <w:cs/>
        </w:rPr>
        <w:t>พฤษภา</w:t>
      </w:r>
      <w:r w:rsidRPr="00241C0A">
        <w:rPr>
          <w:rFonts w:ascii="TH SarabunIT๙" w:hAnsi="TH SarabunIT๙" w:cs="TH SarabunIT๙" w:hint="cs"/>
          <w:spacing w:val="6"/>
          <w:sz w:val="32"/>
          <w:szCs w:val="32"/>
          <w:cs/>
        </w:rPr>
        <w:t>คม 256</w:t>
      </w:r>
      <w:r w:rsidR="00A069B8" w:rsidRPr="00241C0A">
        <w:rPr>
          <w:rFonts w:ascii="TH SarabunIT๙" w:hAnsi="TH SarabunIT๙" w:cs="TH SarabunIT๙" w:hint="cs"/>
          <w:spacing w:val="6"/>
          <w:sz w:val="32"/>
          <w:szCs w:val="32"/>
          <w:cs/>
        </w:rPr>
        <w:t>๔</w:t>
      </w:r>
    </w:p>
    <w:p w14:paraId="653DAF8E" w14:textId="68D93DF7" w:rsidR="00302AF4" w:rsidRPr="00B65160" w:rsidRDefault="00302AF4" w:rsidP="000430EC">
      <w:pPr>
        <w:tabs>
          <w:tab w:val="left" w:pos="1418"/>
          <w:tab w:val="left" w:pos="1701"/>
        </w:tabs>
        <w:spacing w:before="120" w:line="360" w:lineRule="exact"/>
        <w:ind w:hanging="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30E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C11C3"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ตามที่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กรมส</w:t>
      </w:r>
      <w:r w:rsidR="0025080D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งเสร</w:t>
      </w:r>
      <w:r w:rsidR="00A71200">
        <w:rPr>
          <w:rFonts w:ascii="TH SarabunIT๙" w:hAnsi="TH SarabunIT๙" w:cs="TH SarabunIT๙" w:hint="cs"/>
          <w:spacing w:val="-8"/>
          <w:sz w:val="32"/>
          <w:szCs w:val="32"/>
          <w:cs/>
        </w:rPr>
        <w:t>ิ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มการปกครองท</w:t>
      </w:r>
      <w:r w:rsidR="006D274F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องถิ</w:t>
      </w:r>
      <w:r w:rsidR="00AE3690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น</w:t>
      </w:r>
      <w:r w:rsidR="004329BA" w:rsidRPr="000430EC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 w:rsidR="002C11C3" w:rsidRPr="000430EC">
        <w:rPr>
          <w:rFonts w:ascii="TH SarabunIT๙" w:hAnsi="TH SarabunIT๙" w:cs="TH SarabunIT๙"/>
          <w:spacing w:val="-8"/>
          <w:sz w:val="32"/>
          <w:szCs w:val="32"/>
          <w:cs/>
        </w:rPr>
        <w:t>แจ</w:t>
      </w:r>
      <w:r w:rsidR="006D274F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="002C11C3"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ง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กำหนดจ</w:t>
      </w:r>
      <w:r w:rsidR="0025080D">
        <w:rPr>
          <w:rFonts w:ascii="TH SarabunIT๙" w:hAnsi="TH SarabunIT๙" w:cs="TH SarabunIT๙" w:hint="cs"/>
          <w:spacing w:val="-8"/>
          <w:sz w:val="32"/>
          <w:szCs w:val="32"/>
          <w:cs/>
        </w:rPr>
        <w:t>ั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ดการทดสอบว</w:t>
      </w:r>
      <w:r w:rsidR="006D274F">
        <w:rPr>
          <w:rFonts w:ascii="TH SarabunIT๙" w:hAnsi="TH SarabunIT๙" w:cs="TH SarabunIT๙" w:hint="cs"/>
          <w:spacing w:val="-8"/>
          <w:sz w:val="32"/>
          <w:szCs w:val="32"/>
          <w:cs/>
        </w:rPr>
        <w:t>ั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ดระด</w:t>
      </w:r>
      <w:r w:rsidR="006D274F">
        <w:rPr>
          <w:rFonts w:ascii="TH SarabunIT๙" w:hAnsi="TH SarabunIT๙" w:cs="TH SarabunIT๙" w:hint="cs"/>
          <w:spacing w:val="-8"/>
          <w:sz w:val="32"/>
          <w:szCs w:val="32"/>
          <w:cs/>
        </w:rPr>
        <w:t>ั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บความรู้</w:t>
      </w:r>
      <w:r w:rsidR="00AD66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ภาษาอังกฤษของกรมส</w:t>
      </w:r>
      <w:r w:rsidR="0025080D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งเสร</w:t>
      </w:r>
      <w:r w:rsidR="0025080D">
        <w:rPr>
          <w:rFonts w:ascii="TH SarabunIT๙" w:hAnsi="TH SarabunIT๙" w:cs="TH SarabunIT๙" w:hint="cs"/>
          <w:spacing w:val="-8"/>
          <w:sz w:val="32"/>
          <w:szCs w:val="32"/>
          <w:cs/>
        </w:rPr>
        <w:t>ิ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มการปกครองท้องถิ</w:t>
      </w:r>
      <w:r w:rsidR="00AE3690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น ประจำปี 256</w:t>
      </w:r>
      <w:r w:rsidR="004329BA" w:rsidRPr="000430EC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เพื</w:t>
      </w:r>
      <w:r w:rsidR="0025080D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อจัดทำบัญชีรายชื</w:t>
      </w:r>
      <w:r w:rsidR="00AE3690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อผู</w:t>
      </w:r>
      <w:r w:rsidR="006D274F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ผ</w:t>
      </w:r>
      <w:r w:rsidR="006D274F">
        <w:rPr>
          <w:rFonts w:ascii="TH SarabunIT๙" w:hAnsi="TH SarabunIT๙" w:cs="TH SarabunIT๙" w:hint="cs"/>
          <w:spacing w:val="-8"/>
          <w:sz w:val="32"/>
          <w:szCs w:val="32"/>
          <w:cs/>
        </w:rPr>
        <w:t>่า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นเกณฑ์</w:t>
      </w:r>
      <w:r w:rsidR="00AD66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การทดสอบวัดระดับความรู้ภาษาอังกฤษ (ได้คะแนนเฉลี่ยร้อยละ 50 ขึ้นไป) สำหรับใช้ประกอบการพิจารณา</w:t>
      </w:r>
      <w:r w:rsidR="00AD66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คัดเลือกผู้สมัครรับทุนการศึกษา</w:t>
      </w:r>
      <w:r w:rsidRPr="004329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30EC" w:rsidRPr="000430EC">
        <w:rPr>
          <w:rFonts w:ascii="TH SarabunIT๙" w:hAnsi="TH SarabunIT๙" w:cs="TH SarabunIT๙"/>
          <w:sz w:val="32"/>
          <w:szCs w:val="32"/>
          <w:cs/>
        </w:rPr>
        <w:t xml:space="preserve">ฝึกอบรม และดูงาน ณ ต่างประเทศ (ยกเว้นทุนที่มอบผ่านสำนักงาน ก.พ.) </w:t>
      </w:r>
      <w:r w:rsidR="00AD669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30EC" w:rsidRPr="000430EC">
        <w:rPr>
          <w:rFonts w:ascii="TH SarabunIT๙" w:hAnsi="TH SarabunIT๙" w:cs="TH SarabunIT๙"/>
          <w:sz w:val="32"/>
          <w:szCs w:val="32"/>
          <w:cs/>
        </w:rPr>
        <w:t>ในวันอังคารที่</w:t>
      </w:r>
      <w:r w:rsidR="005307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2C2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Pr="004329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7912C2">
        <w:rPr>
          <w:rFonts w:ascii="TH SarabunIT๙" w:hAnsi="TH SarabunIT๙" w:cs="TH SarabunIT๙" w:hint="cs"/>
          <w:spacing w:val="-2"/>
          <w:sz w:val="32"/>
          <w:szCs w:val="32"/>
          <w:cs/>
        </w:rPr>
        <w:t>สิงหา</w:t>
      </w:r>
      <w:r w:rsidRPr="004329BA">
        <w:rPr>
          <w:rFonts w:ascii="TH SarabunIT๙" w:hAnsi="TH SarabunIT๙" w:cs="TH SarabunIT๙"/>
          <w:spacing w:val="-2"/>
          <w:sz w:val="32"/>
          <w:szCs w:val="32"/>
          <w:cs/>
        </w:rPr>
        <w:t>คม 256</w:t>
      </w:r>
      <w:r w:rsidR="00D17E44">
        <w:rPr>
          <w:rFonts w:ascii="TH SarabunIT๙" w:hAnsi="TH SarabunIT๙" w:cs="TH SarabunIT๙" w:hint="cs"/>
          <w:spacing w:val="-2"/>
          <w:sz w:val="32"/>
          <w:szCs w:val="32"/>
          <w:cs/>
        </w:rPr>
        <w:t>๔</w:t>
      </w:r>
      <w:r w:rsidRPr="004329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เวลา 09.00 – 12.00 น. ณ สถาบันการต่างประเทศเทวะวงศ์ว</w:t>
      </w:r>
      <w:proofErr w:type="spellStart"/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>โร</w:t>
      </w:r>
      <w:proofErr w:type="spellEnd"/>
      <w:r w:rsidRPr="000430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ปการ </w:t>
      </w:r>
      <w:r w:rsidR="00AD669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360406">
        <w:rPr>
          <w:rFonts w:ascii="TH SarabunIT๙" w:hAnsi="TH SarabunIT๙" w:cs="TH SarabunIT๙"/>
          <w:sz w:val="32"/>
          <w:szCs w:val="32"/>
          <w:cs/>
        </w:rPr>
        <w:t>ศูนย์ราชการเฉลิ</w:t>
      </w:r>
      <w:r w:rsidR="0030631F" w:rsidRPr="00360406">
        <w:rPr>
          <w:rFonts w:ascii="TH SarabunIT๙" w:hAnsi="TH SarabunIT๙" w:cs="TH SarabunIT๙"/>
          <w:sz w:val="32"/>
          <w:szCs w:val="32"/>
          <w:cs/>
        </w:rPr>
        <w:t>มพระเกียรติฯ เขตหลักสี่ กรุงเทพมหานคร</w:t>
      </w:r>
      <w:r w:rsidR="000430EC" w:rsidRPr="00360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1C3" w:rsidRPr="00360406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A84D699" w14:textId="04BAEF9B" w:rsidR="00302AF4" w:rsidRPr="004329BA" w:rsidRDefault="00302AF4" w:rsidP="000430EC">
      <w:pPr>
        <w:tabs>
          <w:tab w:val="left" w:pos="1418"/>
          <w:tab w:val="left" w:pos="1701"/>
          <w:tab w:val="left" w:pos="1985"/>
          <w:tab w:val="left" w:pos="2127"/>
          <w:tab w:val="left" w:pos="9214"/>
        </w:tabs>
        <w:spacing w:before="12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68C1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F408D0" w:rsidRPr="00C468C1">
        <w:rPr>
          <w:rFonts w:ascii="TH SarabunPSK" w:hAnsi="TH SarabunPSK" w:cs="TH SarabunPSK"/>
          <w:spacing w:val="-12"/>
          <w:sz w:val="32"/>
          <w:szCs w:val="32"/>
          <w:cs/>
        </w:rPr>
        <w:t>กรมส่งเสริมการปกครองท้องถิ</w:t>
      </w:r>
      <w:r w:rsidR="006D274F">
        <w:rPr>
          <w:rFonts w:ascii="TH SarabunPSK" w:hAnsi="TH SarabunPSK" w:cs="TH SarabunPSK" w:hint="cs"/>
          <w:spacing w:val="-12"/>
          <w:sz w:val="32"/>
          <w:szCs w:val="32"/>
          <w:cs/>
        </w:rPr>
        <w:t>่น</w:t>
      </w:r>
      <w:r w:rsidR="00F408D0" w:rsidRPr="00C468C1">
        <w:rPr>
          <w:rFonts w:ascii="TH SarabunPSK" w:hAnsi="TH SarabunPSK" w:cs="TH SarabunPSK"/>
          <w:spacing w:val="-12"/>
          <w:sz w:val="32"/>
          <w:szCs w:val="32"/>
          <w:cs/>
        </w:rPr>
        <w:t>พิจารณาแล</w:t>
      </w:r>
      <w:r w:rsidR="006D274F">
        <w:rPr>
          <w:rFonts w:ascii="TH SarabunPSK" w:hAnsi="TH SarabunPSK" w:cs="TH SarabunPSK" w:hint="cs"/>
          <w:spacing w:val="-12"/>
          <w:sz w:val="32"/>
          <w:szCs w:val="32"/>
          <w:cs/>
        </w:rPr>
        <w:t>้</w:t>
      </w:r>
      <w:r w:rsidR="00F408D0" w:rsidRPr="00C468C1">
        <w:rPr>
          <w:rFonts w:ascii="TH SarabunPSK" w:hAnsi="TH SarabunPSK" w:cs="TH SarabunPSK"/>
          <w:spacing w:val="-12"/>
          <w:sz w:val="32"/>
          <w:szCs w:val="32"/>
          <w:cs/>
        </w:rPr>
        <w:t>วเห็นว่า</w:t>
      </w:r>
      <w:r w:rsidR="00C468C1" w:rsidRPr="00C468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D6699" w:rsidRPr="00C468C1">
        <w:rPr>
          <w:rFonts w:ascii="TH SarabunIT๙" w:hAnsi="TH SarabunIT๙" w:cs="TH SarabunIT๙"/>
          <w:spacing w:val="-12"/>
          <w:sz w:val="32"/>
          <w:szCs w:val="32"/>
          <w:cs/>
        </w:rPr>
        <w:t>ตามความในมาตรา</w:t>
      </w:r>
      <w:r w:rsidR="00A712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9 </w:t>
      </w:r>
      <w:r w:rsidR="00AD6699" w:rsidRPr="00C468C1">
        <w:rPr>
          <w:rFonts w:ascii="TH SarabunIT๙" w:hAnsi="TH SarabunIT๙" w:cs="TH SarabunIT๙"/>
          <w:spacing w:val="-12"/>
          <w:sz w:val="32"/>
          <w:szCs w:val="32"/>
          <w:cs/>
        </w:rPr>
        <w:t>แห่งพระราชกำหนด</w:t>
      </w:r>
      <w:r w:rsidR="00C468C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</w:t>
      </w:r>
      <w:r w:rsidR="00AD6699" w:rsidRPr="00C468C1">
        <w:rPr>
          <w:rFonts w:ascii="TH SarabunIT๙" w:hAnsi="TH SarabunIT๙" w:cs="TH SarabunIT๙"/>
          <w:spacing w:val="-12"/>
          <w:sz w:val="32"/>
          <w:szCs w:val="32"/>
          <w:cs/>
        </w:rPr>
        <w:t>การ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  <w:cs/>
        </w:rPr>
        <w:t>บร</w:t>
      </w:r>
      <w:r w:rsidR="006D274F">
        <w:rPr>
          <w:rFonts w:ascii="TH SarabunIT๙" w:hAnsi="TH SarabunIT๙" w:cs="TH SarabunIT๙" w:hint="cs"/>
          <w:spacing w:val="-12"/>
          <w:sz w:val="32"/>
          <w:szCs w:val="32"/>
          <w:cs/>
        </w:rPr>
        <w:t>ิ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  <w:cs/>
        </w:rPr>
        <w:t>หารราชการในสถานการณ์ฉุกเฉิน</w:t>
      </w:r>
      <w:r w:rsidR="00F7242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</w:rPr>
        <w:t>2548 (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  <w:cs/>
        </w:rPr>
        <w:t>ฉบับที</w:t>
      </w:r>
      <w:r w:rsidR="00A71200">
        <w:rPr>
          <w:rFonts w:ascii="TH SarabunIT๙" w:hAnsi="TH SarabunIT๙" w:cs="TH SarabunIT๙" w:hint="cs"/>
          <w:spacing w:val="-12"/>
          <w:sz w:val="32"/>
          <w:szCs w:val="32"/>
          <w:cs/>
        </w:rPr>
        <w:t>่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</w:rPr>
        <w:t>27)</w:t>
      </w:r>
      <w:r w:rsidR="00F7242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  <w:cs/>
        </w:rPr>
        <w:t>ลงวันที</w:t>
      </w:r>
      <w:r w:rsidR="00F7242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่ 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</w:rPr>
        <w:t>10</w:t>
      </w:r>
      <w:r w:rsidR="00F7242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  <w:cs/>
        </w:rPr>
        <w:t>กรกฎาคม</w:t>
      </w:r>
      <w:r w:rsidR="00F7242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D6699" w:rsidRPr="00AD6699">
        <w:rPr>
          <w:rFonts w:ascii="TH SarabunIT๙" w:hAnsi="TH SarabunIT๙" w:cs="TH SarabunIT๙"/>
          <w:spacing w:val="-12"/>
          <w:sz w:val="32"/>
          <w:szCs w:val="32"/>
        </w:rPr>
        <w:t>2564</w:t>
      </w:r>
      <w:r w:rsidR="00F72424">
        <w:rPr>
          <w:rFonts w:ascii="TH SarabunIT๙" w:hAnsi="TH SarabunIT๙" w:cs="TH SarabunIT๙"/>
          <w:sz w:val="32"/>
          <w:szCs w:val="32"/>
        </w:rPr>
        <w:t xml:space="preserve"> </w:t>
      </w:r>
      <w:r w:rsidR="00AD6699" w:rsidRPr="00AD6699">
        <w:rPr>
          <w:rFonts w:ascii="TH SarabunIT๙" w:hAnsi="TH SarabunIT๙" w:cs="TH SarabunIT๙"/>
          <w:sz w:val="32"/>
          <w:szCs w:val="32"/>
          <w:cs/>
        </w:rPr>
        <w:t>กำหนดห้</w:t>
      </w:r>
      <w:r w:rsidR="006D27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D6699" w:rsidRPr="00AD6699">
        <w:rPr>
          <w:rFonts w:ascii="TH SarabunIT๙" w:hAnsi="TH SarabunIT๙" w:cs="TH SarabunIT๙"/>
          <w:sz w:val="32"/>
          <w:szCs w:val="32"/>
          <w:cs/>
        </w:rPr>
        <w:t>ม</w:t>
      </w:r>
      <w:r w:rsidR="00C468C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D6699" w:rsidRPr="00AD6699">
        <w:rPr>
          <w:rFonts w:ascii="TH SarabunIT๙" w:hAnsi="TH SarabunIT๙" w:cs="TH SarabunIT๙"/>
          <w:sz w:val="32"/>
          <w:szCs w:val="32"/>
          <w:cs/>
        </w:rPr>
        <w:t>การดำเนินการหรือกิจกรรมหรือที่เสี่ยงต่อการแพร่โรค</w:t>
      </w:r>
      <w:r w:rsidR="001F5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699"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เพื่อเป็นการป้องกันการแพร่ระบาดของโรคติดเชื้อไวรัสโค</w:t>
      </w:r>
      <w:proofErr w:type="spellStart"/>
      <w:r w:rsidR="00AD6699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AD6699"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="00AD6699" w:rsidRPr="007F40FD">
        <w:rPr>
          <w:rFonts w:ascii="TH SarabunPSK" w:hAnsi="TH SarabunPSK" w:cs="TH SarabunPSK"/>
          <w:sz w:val="32"/>
          <w:szCs w:val="32"/>
          <w:cs/>
        </w:rPr>
        <w:t>2019</w:t>
      </w:r>
      <w:r w:rsidR="00241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C0A" w:rsidRPr="00241C0A">
        <w:rPr>
          <w:rFonts w:ascii="TH SarabunPSK" w:hAnsi="TH SarabunPSK" w:cs="TH SarabunPSK"/>
          <w:sz w:val="32"/>
          <w:szCs w:val="32"/>
          <w:cs/>
        </w:rPr>
        <w:t>(</w:t>
      </w:r>
      <w:r w:rsidR="00241C0A" w:rsidRPr="00241C0A">
        <w:rPr>
          <w:rFonts w:ascii="TH SarabunPSK" w:hAnsi="TH SarabunPSK" w:cs="TH SarabunPSK"/>
          <w:sz w:val="32"/>
          <w:szCs w:val="32"/>
        </w:rPr>
        <w:t>COVID-</w:t>
      </w:r>
      <w:r w:rsidR="00241C0A" w:rsidRPr="00241C0A">
        <w:rPr>
          <w:rFonts w:ascii="TH SarabunPSK" w:hAnsi="TH SarabunPSK" w:cs="TH SarabunPSK"/>
          <w:sz w:val="32"/>
          <w:szCs w:val="32"/>
          <w:cs/>
        </w:rPr>
        <w:t>19)</w:t>
      </w:r>
      <w:r w:rsidR="00241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699">
        <w:rPr>
          <w:rFonts w:ascii="TH SarabunIT๙" w:hAnsi="TH SarabunIT๙" w:cs="TH SarabunIT๙" w:hint="cs"/>
          <w:sz w:val="32"/>
          <w:szCs w:val="32"/>
          <w:cs/>
        </w:rPr>
        <w:t>จึงขอเลื</w:t>
      </w:r>
      <w:r w:rsidR="00A7120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D6699">
        <w:rPr>
          <w:rFonts w:ascii="TH SarabunIT๙" w:hAnsi="TH SarabunIT๙" w:cs="TH SarabunIT๙" w:hint="cs"/>
          <w:sz w:val="32"/>
          <w:szCs w:val="32"/>
          <w:cs/>
        </w:rPr>
        <w:t>อนกำหนดการทดสอบวัดระดับความรู</w:t>
      </w:r>
      <w:r w:rsidR="002155C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F40FD">
        <w:rPr>
          <w:rFonts w:ascii="TH SarabunIT๙" w:hAnsi="TH SarabunIT๙" w:cs="TH SarabunIT๙" w:hint="cs"/>
          <w:sz w:val="32"/>
          <w:szCs w:val="32"/>
          <w:cs/>
        </w:rPr>
        <w:t>ภาษาอังกฤษของกรมส่งเสริม</w:t>
      </w:r>
      <w:r w:rsidR="00241C0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F40FD" w:rsidRPr="004A1EF9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การปกครองท้องถิ</w:t>
      </w:r>
      <w:r w:rsidR="00A71200">
        <w:rPr>
          <w:rFonts w:ascii="TH SarabunIT๙" w:hAnsi="TH SarabunIT๙" w:cs="TH SarabunIT๙" w:hint="cs"/>
          <w:spacing w:val="-2"/>
          <w:sz w:val="32"/>
          <w:szCs w:val="32"/>
          <w:cs/>
        </w:rPr>
        <w:t>่</w:t>
      </w:r>
      <w:r w:rsidR="007F40FD" w:rsidRPr="004A1EF9">
        <w:rPr>
          <w:rFonts w:ascii="TH SarabunIT๙" w:hAnsi="TH SarabunIT๙" w:cs="TH SarabunIT๙" w:hint="cs"/>
          <w:spacing w:val="-2"/>
          <w:sz w:val="32"/>
          <w:szCs w:val="32"/>
          <w:cs/>
        </w:rPr>
        <w:t>น</w:t>
      </w:r>
      <w:r w:rsidR="00241C0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F40FD" w:rsidRPr="006D274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ประจำปี 2564 </w:t>
      </w:r>
      <w:r w:rsidR="00285FDB" w:rsidRPr="006D274F">
        <w:rPr>
          <w:rFonts w:ascii="TH SarabunIT๙" w:hAnsi="TH SarabunIT๙" w:cs="TH SarabunIT๙" w:hint="cs"/>
          <w:spacing w:val="-14"/>
          <w:sz w:val="32"/>
          <w:szCs w:val="32"/>
          <w:cs/>
        </w:rPr>
        <w:t>ออก</w:t>
      </w:r>
      <w:r w:rsidR="007F40FD" w:rsidRPr="006D274F">
        <w:rPr>
          <w:rFonts w:ascii="TH SarabunIT๙" w:hAnsi="TH SarabunIT๙" w:cs="TH SarabunIT๙" w:hint="cs"/>
          <w:spacing w:val="-14"/>
          <w:sz w:val="32"/>
          <w:szCs w:val="32"/>
          <w:cs/>
        </w:rPr>
        <w:t>ไปจนกว่าสถานการณ์จะ</w:t>
      </w:r>
      <w:r w:rsidR="00241C0A">
        <w:rPr>
          <w:rFonts w:ascii="TH SarabunIT๙" w:hAnsi="TH SarabunIT๙" w:cs="TH SarabunIT๙" w:hint="cs"/>
          <w:spacing w:val="-14"/>
          <w:sz w:val="32"/>
          <w:szCs w:val="32"/>
          <w:cs/>
        </w:rPr>
        <w:t>คลี</w:t>
      </w:r>
      <w:r w:rsidR="00A71200">
        <w:rPr>
          <w:rFonts w:ascii="TH SarabunIT๙" w:hAnsi="TH SarabunIT๙" w:cs="TH SarabunIT๙" w:hint="cs"/>
          <w:spacing w:val="-14"/>
          <w:sz w:val="32"/>
          <w:szCs w:val="32"/>
          <w:cs/>
        </w:rPr>
        <w:t>่</w:t>
      </w:r>
      <w:r w:rsidR="00241C0A">
        <w:rPr>
          <w:rFonts w:ascii="TH SarabunIT๙" w:hAnsi="TH SarabunIT๙" w:cs="TH SarabunIT๙" w:hint="cs"/>
          <w:spacing w:val="-14"/>
          <w:sz w:val="32"/>
          <w:szCs w:val="32"/>
          <w:cs/>
        </w:rPr>
        <w:t>คลาย</w:t>
      </w:r>
      <w:r w:rsidR="006D274F" w:rsidRPr="006D274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E7938" w:rsidRPr="006D274F">
        <w:rPr>
          <w:rFonts w:ascii="TH SarabunIT๙" w:hAnsi="TH SarabunIT๙" w:cs="TH SarabunIT๙"/>
          <w:spacing w:val="-14"/>
          <w:sz w:val="32"/>
          <w:szCs w:val="32"/>
          <w:cs/>
        </w:rPr>
        <w:t>ทั</w:t>
      </w:r>
      <w:r w:rsidR="00A71200">
        <w:rPr>
          <w:rFonts w:ascii="TH SarabunIT๙" w:hAnsi="TH SarabunIT๙" w:cs="TH SarabunIT๙" w:hint="cs"/>
          <w:spacing w:val="-14"/>
          <w:sz w:val="32"/>
          <w:szCs w:val="32"/>
          <w:cs/>
        </w:rPr>
        <w:t>้ง</w:t>
      </w:r>
      <w:r w:rsidR="00CE7938" w:rsidRPr="006D274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นี้ </w:t>
      </w:r>
      <w:r w:rsidR="00F621AF">
        <w:rPr>
          <w:rFonts w:ascii="TH SarabunIT๙" w:hAnsi="TH SarabunIT๙" w:cs="TH SarabunIT๙" w:hint="cs"/>
          <w:spacing w:val="-10"/>
          <w:sz w:val="32"/>
          <w:szCs w:val="32"/>
          <w:cs/>
        </w:rPr>
        <w:t>จะ</w:t>
      </w:r>
      <w:r w:rsidR="00CE7938" w:rsidRPr="00C468C1">
        <w:rPr>
          <w:rFonts w:ascii="TH SarabunIT๙" w:hAnsi="TH SarabunIT๙" w:cs="TH SarabunIT๙"/>
          <w:spacing w:val="-10"/>
          <w:sz w:val="32"/>
          <w:szCs w:val="32"/>
          <w:cs/>
        </w:rPr>
        <w:t>แจ้งกำหนดการทดสอบ</w:t>
      </w:r>
      <w:r w:rsidR="00A712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C7234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</w:t>
      </w:r>
      <w:r w:rsidR="00CE7938" w:rsidRPr="00A71200">
        <w:rPr>
          <w:rFonts w:ascii="TH SarabunIT๙" w:hAnsi="TH SarabunIT๙" w:cs="TH SarabunIT๙"/>
          <w:sz w:val="32"/>
          <w:szCs w:val="32"/>
          <w:cs/>
        </w:rPr>
        <w:t>ให้ทราบอีกครั้ง</w:t>
      </w:r>
      <w:r w:rsidR="007F4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29504D" w14:textId="0E550B18" w:rsidR="00302AF4" w:rsidRPr="005150A5" w:rsidRDefault="00302AF4" w:rsidP="00F621A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621A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21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621AF" w:rsidRPr="00F621AF">
        <w:rPr>
          <w:rFonts w:ascii="TH SarabunIT๙" w:hAnsi="TH SarabunIT๙" w:cs="TH SarabunIT๙"/>
          <w:spacing w:val="-6"/>
          <w:sz w:val="32"/>
          <w:szCs w:val="32"/>
          <w:cs/>
        </w:rPr>
        <w:t>จึงเรียนมาเพื่อโปรดทราบและขอให้แจ้งข้าราชการและพนักงานส่วนท้องถิ่นผู้สมัครการทดสอบ</w:t>
      </w:r>
      <w:r w:rsidR="00F621AF" w:rsidRPr="00F621AF">
        <w:rPr>
          <w:rFonts w:ascii="TH SarabunIT๙" w:hAnsi="TH SarabunIT๙" w:cs="TH SarabunIT๙"/>
          <w:sz w:val="32"/>
          <w:szCs w:val="32"/>
          <w:cs/>
        </w:rPr>
        <w:t>ทราบด้วย</w:t>
      </w:r>
    </w:p>
    <w:p w14:paraId="3CFA4D99" w14:textId="77777777" w:rsidR="00302AF4" w:rsidRPr="005150A5" w:rsidRDefault="00302AF4" w:rsidP="00302AF4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7FC630" w14:textId="77777777" w:rsidR="00302AF4" w:rsidRDefault="00302AF4" w:rsidP="00302A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5E316F2" w14:textId="77777777" w:rsidR="00302AF4" w:rsidRDefault="00302AF4" w:rsidP="00302AF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3F43740" w14:textId="31E41081" w:rsidR="00302AF4" w:rsidRPr="001310A3" w:rsidRDefault="00302AF4" w:rsidP="00302AF4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AF87D52" w14:textId="20E93E96" w:rsidR="00302AF4" w:rsidRPr="0030631F" w:rsidRDefault="00302AF4" w:rsidP="00302AF4">
      <w:pPr>
        <w:rPr>
          <w:rFonts w:ascii="TH SarabunIT๙" w:hAnsi="TH SarabunIT๙" w:cs="TH SarabunIT๙"/>
          <w:sz w:val="32"/>
          <w:szCs w:val="32"/>
        </w:rPr>
      </w:pPr>
      <w:r w:rsidRPr="0030631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30631F" w:rsidRPr="0030631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063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9ECA249" w14:textId="5336B0C8" w:rsidR="00D17E44" w:rsidRDefault="0030631F" w:rsidP="008F4294">
      <w:pPr>
        <w:spacing w:after="16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2AF4" w:rsidRPr="005150A5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78465B36" w14:textId="77777777" w:rsidR="00241C0A" w:rsidRDefault="00241C0A" w:rsidP="00302AF4">
      <w:pPr>
        <w:rPr>
          <w:rFonts w:ascii="TH SarabunIT๙" w:hAnsi="TH SarabunIT๙" w:cs="TH SarabunIT๙"/>
          <w:sz w:val="32"/>
          <w:szCs w:val="32"/>
        </w:rPr>
      </w:pPr>
    </w:p>
    <w:p w14:paraId="561A88C9" w14:textId="15E47417" w:rsidR="0030631F" w:rsidRDefault="000430EC" w:rsidP="00302AF4">
      <w:pPr>
        <w:rPr>
          <w:rFonts w:ascii="TH SarabunIT๙" w:hAnsi="TH SarabunIT๙" w:cs="TH SarabunIT๙"/>
          <w:sz w:val="32"/>
          <w:szCs w:val="32"/>
        </w:rPr>
      </w:pPr>
      <w:r w:rsidRPr="00227936">
        <w:rPr>
          <w:rFonts w:ascii="Cordia New" w:eastAsia="Cordia New" w:hAnsi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A1F96" wp14:editId="6983B64C">
                <wp:simplePos x="0" y="0"/>
                <wp:positionH relativeFrom="page">
                  <wp:posOffset>5366247</wp:posOffset>
                </wp:positionH>
                <wp:positionV relativeFrom="paragraph">
                  <wp:posOffset>148287</wp:posOffset>
                </wp:positionV>
                <wp:extent cx="2042878" cy="1245815"/>
                <wp:effectExtent l="0" t="0" r="14605" b="1206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878" cy="1245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56CBB4D" w14:textId="7739BFE6" w:rsidR="00332701" w:rsidRPr="00D80199" w:rsidRDefault="00332701" w:rsidP="002279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.............................................</w:t>
                            </w:r>
                          </w:p>
                          <w:p w14:paraId="7D83D9C8" w14:textId="380AC95B" w:rsidR="00332701" w:rsidRPr="00D80199" w:rsidRDefault="00332701" w:rsidP="002279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...........................................</w:t>
                            </w:r>
                          </w:p>
                          <w:p w14:paraId="1A67D32C" w14:textId="256D83F9" w:rsidR="00227936" w:rsidRPr="00D80199" w:rsidRDefault="00227936" w:rsidP="002279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ผอ.กง</w:t>
                            </w: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วถ. ........................</w:t>
                            </w: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1C1CF8F2" w14:textId="77777777" w:rsidR="00227936" w:rsidRPr="00D80199" w:rsidRDefault="00227936" w:rsidP="002279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หน.ก</w:t>
                            </w: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ง</w:t>
                            </w: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./หน.ฝ. ..................</w:t>
                            </w: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1E870F5B" w14:textId="77777777" w:rsidR="00227936" w:rsidRPr="00D80199" w:rsidRDefault="00227936" w:rsidP="0022793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</w:t>
                            </w: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D8019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  <w:r w:rsidRPr="00D8019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E64D111" w14:textId="77777777" w:rsidR="00227936" w:rsidRPr="006D274F" w:rsidRDefault="00227936" w:rsidP="00227936">
                            <w:pP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A1F9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22.55pt;margin-top:11.7pt;width:160.85pt;height:9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" fillcolor="window" strokecolor="window" strokeweight=".5pt">
                <v:path arrowok="t"/>
                <v:textbox>
                  <w:txbxContent>
                    <w:p w14:paraId="756CBB4D" w14:textId="7739BFE6" w:rsidR="00332701" w:rsidRPr="00D80199" w:rsidRDefault="00332701" w:rsidP="002279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ถ. .............................................</w:t>
                      </w:r>
                    </w:p>
                    <w:p w14:paraId="7D83D9C8" w14:textId="380AC95B" w:rsidR="00332701" w:rsidRPr="00D80199" w:rsidRDefault="00332701" w:rsidP="002279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ผอ.กพส. ...........................................</w:t>
                      </w:r>
                    </w:p>
                    <w:p w14:paraId="1A67D32C" w14:textId="256D83F9" w:rsidR="00227936" w:rsidRPr="00D80199" w:rsidRDefault="00227936" w:rsidP="002279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ผอ.กง</w:t>
                      </w: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วถ. ........................</w:t>
                      </w: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</w:t>
                      </w:r>
                    </w:p>
                    <w:p w14:paraId="1C1CF8F2" w14:textId="77777777" w:rsidR="00227936" w:rsidRPr="00D80199" w:rsidRDefault="00227936" w:rsidP="002279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หน.ก</w:t>
                      </w: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ง</w:t>
                      </w: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./หน.ฝ. ..................</w:t>
                      </w: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</w:t>
                      </w:r>
                    </w:p>
                    <w:p w14:paraId="1E870F5B" w14:textId="77777777" w:rsidR="00227936" w:rsidRPr="00D80199" w:rsidRDefault="00227936" w:rsidP="0022793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</w:pP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จนท. ..........................</w:t>
                      </w: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D8019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  <w:r w:rsidRPr="00D8019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</w:t>
                      </w:r>
                    </w:p>
                    <w:p w14:paraId="3E64D111" w14:textId="77777777" w:rsidR="00227936" w:rsidRPr="006D274F" w:rsidRDefault="00227936" w:rsidP="00227936">
                      <w:pPr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FE5EAF" w14:textId="3AD1EB00" w:rsidR="00302AF4" w:rsidRPr="007E568B" w:rsidRDefault="00302AF4" w:rsidP="00302AF4">
      <w:pPr>
        <w:rPr>
          <w:rFonts w:ascii="TH SarabunIT๙" w:hAnsi="TH SarabunIT๙" w:cs="TH SarabunIT๙"/>
          <w:sz w:val="32"/>
          <w:szCs w:val="32"/>
        </w:rPr>
      </w:pPr>
      <w:r w:rsidRPr="007E568B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03834D59" w14:textId="40091AE2" w:rsidR="00302AF4" w:rsidRPr="007E568B" w:rsidRDefault="00302AF4" w:rsidP="00302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7E568B">
        <w:rPr>
          <w:rFonts w:ascii="TH SarabunIT๙" w:hAnsi="TH SarabunIT๙" w:cs="TH SarabunIT๙"/>
          <w:sz w:val="32"/>
          <w:szCs w:val="32"/>
          <w:cs/>
        </w:rPr>
        <w:t>วิชาการและวิจัยเพื่อการพัฒนาท้องถิ่น</w:t>
      </w:r>
      <w:r w:rsidR="007C12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F3B06C7" w14:textId="4A55190A" w:rsidR="009672E5" w:rsidRPr="00D17E44" w:rsidRDefault="00302AF4" w:rsidP="003C6335">
      <w:pPr>
        <w:rPr>
          <w:rFonts w:ascii="TH SarabunIT๙" w:hAnsi="TH SarabunIT๙" w:cs="TH SarabunIT๙"/>
          <w:sz w:val="32"/>
          <w:szCs w:val="32"/>
        </w:rPr>
      </w:pPr>
      <w:r w:rsidRPr="007E568B">
        <w:rPr>
          <w:rFonts w:ascii="TH SarabunIT๙" w:hAnsi="TH SarabunIT๙" w:cs="TH SarabunIT๙"/>
          <w:sz w:val="32"/>
          <w:szCs w:val="32"/>
          <w:cs/>
        </w:rPr>
        <w:t>โทร.  ๐ ๒๒๔๑ ๙๐๐๐ ต่อ ๒๒๑</w:t>
      </w:r>
      <w:r w:rsidR="00A069B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122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568B">
        <w:rPr>
          <w:rFonts w:ascii="TH SarabunIT๙" w:hAnsi="TH SarabunIT๙" w:cs="TH SarabunIT๙"/>
          <w:sz w:val="32"/>
          <w:szCs w:val="32"/>
          <w:cs/>
        </w:rPr>
        <w:t>โทรสาร  ๐ ๒๒๔๓ ๑๘๑๒</w:t>
      </w:r>
    </w:p>
    <w:sectPr w:rsidR="009672E5" w:rsidRPr="00D17E44" w:rsidSect="00213624">
      <w:pgSz w:w="11906" w:h="16838"/>
      <w:pgMar w:top="204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F4"/>
    <w:rsid w:val="00013514"/>
    <w:rsid w:val="000430EC"/>
    <w:rsid w:val="001310A3"/>
    <w:rsid w:val="001972A9"/>
    <w:rsid w:val="001B53F3"/>
    <w:rsid w:val="001F51FB"/>
    <w:rsid w:val="002155C8"/>
    <w:rsid w:val="00227936"/>
    <w:rsid w:val="002323EA"/>
    <w:rsid w:val="00241C0A"/>
    <w:rsid w:val="0025080D"/>
    <w:rsid w:val="002730C7"/>
    <w:rsid w:val="002833C7"/>
    <w:rsid w:val="00285FDB"/>
    <w:rsid w:val="002A488E"/>
    <w:rsid w:val="002C11C3"/>
    <w:rsid w:val="002C2926"/>
    <w:rsid w:val="00302AF4"/>
    <w:rsid w:val="0030631F"/>
    <w:rsid w:val="00332701"/>
    <w:rsid w:val="00360406"/>
    <w:rsid w:val="003A5D39"/>
    <w:rsid w:val="003C52D9"/>
    <w:rsid w:val="003C6335"/>
    <w:rsid w:val="003D5389"/>
    <w:rsid w:val="00415FA2"/>
    <w:rsid w:val="00422806"/>
    <w:rsid w:val="004329BA"/>
    <w:rsid w:val="00443322"/>
    <w:rsid w:val="004766E3"/>
    <w:rsid w:val="004A1EF9"/>
    <w:rsid w:val="005116B2"/>
    <w:rsid w:val="005307D2"/>
    <w:rsid w:val="00576A77"/>
    <w:rsid w:val="00605BDF"/>
    <w:rsid w:val="0063777C"/>
    <w:rsid w:val="00655CB5"/>
    <w:rsid w:val="006644B7"/>
    <w:rsid w:val="006D274F"/>
    <w:rsid w:val="006F0EE5"/>
    <w:rsid w:val="00711B5D"/>
    <w:rsid w:val="00716F13"/>
    <w:rsid w:val="007912C2"/>
    <w:rsid w:val="007C12E9"/>
    <w:rsid w:val="007E73B7"/>
    <w:rsid w:val="007F15D9"/>
    <w:rsid w:val="007F40FD"/>
    <w:rsid w:val="008017D8"/>
    <w:rsid w:val="008C7F31"/>
    <w:rsid w:val="008F4294"/>
    <w:rsid w:val="00912258"/>
    <w:rsid w:val="009672E5"/>
    <w:rsid w:val="009D3B1D"/>
    <w:rsid w:val="009E7F49"/>
    <w:rsid w:val="00A069B8"/>
    <w:rsid w:val="00A304CB"/>
    <w:rsid w:val="00A71200"/>
    <w:rsid w:val="00AD392C"/>
    <w:rsid w:val="00AD574C"/>
    <w:rsid w:val="00AD6699"/>
    <w:rsid w:val="00AE3690"/>
    <w:rsid w:val="00B65160"/>
    <w:rsid w:val="00B9718F"/>
    <w:rsid w:val="00BB3F91"/>
    <w:rsid w:val="00BF3370"/>
    <w:rsid w:val="00C06686"/>
    <w:rsid w:val="00C20EAF"/>
    <w:rsid w:val="00C346AC"/>
    <w:rsid w:val="00C468C1"/>
    <w:rsid w:val="00C57C81"/>
    <w:rsid w:val="00C7234D"/>
    <w:rsid w:val="00C75FF7"/>
    <w:rsid w:val="00CE7938"/>
    <w:rsid w:val="00CF1209"/>
    <w:rsid w:val="00D17E44"/>
    <w:rsid w:val="00D71CBD"/>
    <w:rsid w:val="00D74B31"/>
    <w:rsid w:val="00D80199"/>
    <w:rsid w:val="00E1556B"/>
    <w:rsid w:val="00EA1F80"/>
    <w:rsid w:val="00F408D0"/>
    <w:rsid w:val="00F621AF"/>
    <w:rsid w:val="00F72424"/>
    <w:rsid w:val="00F8259A"/>
    <w:rsid w:val="00FA28F5"/>
    <w:rsid w:val="00FA737B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A6CB"/>
  <w15:docId w15:val="{788A6844-7B1D-41D4-A3A3-50E4EFFF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asean</cp:lastModifiedBy>
  <cp:revision>3</cp:revision>
  <cp:lastPrinted>2021-07-19T04:30:00Z</cp:lastPrinted>
  <dcterms:created xsi:type="dcterms:W3CDTF">2021-07-16T04:32:00Z</dcterms:created>
  <dcterms:modified xsi:type="dcterms:W3CDTF">2021-07-19T05:31:00Z</dcterms:modified>
</cp:coreProperties>
</file>