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9643" w14:textId="19D92C68" w:rsidR="00F311AA" w:rsidRPr="009E52C6" w:rsidRDefault="001A7618" w:rsidP="003459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14:paraId="09809DCF" w14:textId="77777777" w:rsidR="00345907" w:rsidRDefault="001A7618" w:rsidP="003459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การรายงานการใช้</w:t>
      </w:r>
      <w:r w:rsidR="00345907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  <w:r w:rsidR="00345907" w:rsidRPr="0034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โครงการการพัฒนาศักยภาพบุคลากรองค์กรปกครองส่วนท้องถิ่นในการป้องกัน ควบคุมโรคพิษสุนัขบ้า </w:t>
      </w:r>
    </w:p>
    <w:p w14:paraId="06B81EF1" w14:textId="77777777" w:rsidR="00345907" w:rsidRDefault="00345907" w:rsidP="003459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ตามโครงการสัตว์ปลอดโรค คนปลอดภัย จากโรคพิษสุนัขบ้า ตามพระปณิธานศาสตราจารย์ ดร.สมเด็จเจ้าฟ้าฯ กรมพระศรีสวาง</w:t>
      </w:r>
      <w:proofErr w:type="spellStart"/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>ควัฒน</w:t>
      </w:r>
      <w:proofErr w:type="spellEnd"/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>วรขัต</w:t>
      </w:r>
      <w:proofErr w:type="spellEnd"/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ติยราชนารี </w:t>
      </w:r>
    </w:p>
    <w:p w14:paraId="52F268CA" w14:textId="43560616" w:rsidR="00345907" w:rsidRDefault="00345907" w:rsidP="0034590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(ครู ข)</w:t>
      </w:r>
    </w:p>
    <w:p w14:paraId="5F08ABBA" w14:textId="00C17ABC" w:rsidR="001A7618" w:rsidRPr="009E52C6" w:rsidRDefault="001A7618" w:rsidP="0034590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766531"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34590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</w:t>
      </w:r>
      <w:r w:rsidR="00766531"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1"/>
        <w:gridCol w:w="2913"/>
        <w:gridCol w:w="2913"/>
        <w:gridCol w:w="2913"/>
        <w:gridCol w:w="1989"/>
        <w:gridCol w:w="1718"/>
      </w:tblGrid>
      <w:tr w:rsidR="00C34375" w14:paraId="5DF4EEDC" w14:textId="77777777" w:rsidTr="00C34375">
        <w:tc>
          <w:tcPr>
            <w:tcW w:w="719" w:type="pct"/>
            <w:vMerge w:val="restart"/>
          </w:tcPr>
          <w:p w14:paraId="5CF57896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AB0F1CF" w14:textId="48FAEA25" w:rsidR="00C34375" w:rsidRPr="00766531" w:rsidRDefault="00C34375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</w:t>
            </w: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2004" w:type="pct"/>
            <w:gridSpan w:val="2"/>
          </w:tcPr>
          <w:p w14:paraId="4098B1A0" w14:textId="36DD205E" w:rsidR="00C34375" w:rsidRPr="00766531" w:rsidRDefault="00C34375" w:rsidP="001A761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รูปแบบการอบรม</w:t>
            </w:r>
          </w:p>
        </w:tc>
        <w:tc>
          <w:tcPr>
            <w:tcW w:w="1002" w:type="pct"/>
            <w:vMerge w:val="restart"/>
          </w:tcPr>
          <w:p w14:paraId="38EF9A5C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  <w:p w14:paraId="3D4CB264" w14:textId="5428B689" w:rsidR="00C34375" w:rsidRPr="00766531" w:rsidRDefault="00C34375" w:rsidP="001A761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684" w:type="pct"/>
            <w:vMerge w:val="restart"/>
          </w:tcPr>
          <w:p w14:paraId="42646D83" w14:textId="77777777" w:rsidR="00C34375" w:rsidRPr="00766531" w:rsidRDefault="00C34375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591" w:type="pct"/>
            <w:vMerge w:val="restart"/>
          </w:tcPr>
          <w:p w14:paraId="21CA037F" w14:textId="77777777" w:rsidR="00C34375" w:rsidRPr="00766531" w:rsidRDefault="00C34375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375" w14:paraId="7D79AD7D" w14:textId="77777777" w:rsidTr="00C34375">
        <w:tc>
          <w:tcPr>
            <w:tcW w:w="719" w:type="pct"/>
            <w:vMerge/>
          </w:tcPr>
          <w:p w14:paraId="39BE069E" w14:textId="77777777" w:rsidR="00C34375" w:rsidRPr="00766531" w:rsidRDefault="00C34375" w:rsidP="001A761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2" w:type="pct"/>
          </w:tcPr>
          <w:p w14:paraId="4A10A1D5" w14:textId="3E67F343" w:rsidR="00C34375" w:rsidRDefault="00C34375" w:rsidP="001A761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สถานที่จัดประชุม</w:t>
            </w:r>
          </w:p>
        </w:tc>
        <w:tc>
          <w:tcPr>
            <w:tcW w:w="1002" w:type="pct"/>
          </w:tcPr>
          <w:p w14:paraId="7B1D3853" w14:textId="238638F9" w:rsidR="00C34375" w:rsidRPr="00766531" w:rsidRDefault="00C34375" w:rsidP="001A761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002" w:type="pct"/>
            <w:vMerge/>
          </w:tcPr>
          <w:p w14:paraId="2B06C117" w14:textId="77777777" w:rsidR="00C34375" w:rsidRPr="00766531" w:rsidRDefault="00C34375" w:rsidP="001A761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4" w:type="pct"/>
            <w:vMerge/>
          </w:tcPr>
          <w:p w14:paraId="3D2A496D" w14:textId="77777777" w:rsidR="00C34375" w:rsidRPr="00766531" w:rsidRDefault="00C34375" w:rsidP="001A761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" w:type="pct"/>
            <w:vMerge/>
          </w:tcPr>
          <w:p w14:paraId="1A4FABAC" w14:textId="77777777" w:rsidR="00C34375" w:rsidRPr="00766531" w:rsidRDefault="00C34375" w:rsidP="001A761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C34375" w14:paraId="66A98970" w14:textId="77777777" w:rsidTr="00C34375">
        <w:tc>
          <w:tcPr>
            <w:tcW w:w="719" w:type="pct"/>
          </w:tcPr>
          <w:p w14:paraId="187C51F4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60C3EC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91D1C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E960F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FFA3F3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18DB2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5DF80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BBF277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18536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pct"/>
          </w:tcPr>
          <w:p w14:paraId="35FA75BD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pct"/>
          </w:tcPr>
          <w:p w14:paraId="7120EDA4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pct"/>
          </w:tcPr>
          <w:p w14:paraId="11352318" w14:textId="3CE32576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pct"/>
          </w:tcPr>
          <w:p w14:paraId="3E8FFD80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1" w:type="pct"/>
          </w:tcPr>
          <w:p w14:paraId="34FCF0AA" w14:textId="77777777" w:rsidR="00C34375" w:rsidRDefault="00C34375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37FB79" w14:textId="77777777" w:rsidR="00345907" w:rsidRDefault="00345907" w:rsidP="0076653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70D2BD" w14:textId="77777777" w:rsidR="00345907" w:rsidRPr="00345907" w:rsidRDefault="00766531" w:rsidP="0034590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59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14:paraId="3F15885A" w14:textId="678DE541" w:rsidR="00766531" w:rsidRDefault="00766531" w:rsidP="0034590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ส่งแบบรายงานพร้อมรูปภาพประกอบการดำเนิน</w:t>
      </w:r>
      <w:r w:rsidR="0034590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ให้กองสาธารณสุขท้องถิ่น กรมส่งเสริมการปกครองท้องถิ่น </w:t>
      </w:r>
      <w:r w:rsidR="00345907" w:rsidRPr="00345907">
        <w:rPr>
          <w:rFonts w:ascii="TH SarabunIT๙" w:hAnsi="TH SarabunIT๙" w:cs="TH SarabunIT๙"/>
          <w:sz w:val="32"/>
          <w:szCs w:val="32"/>
          <w:cs/>
        </w:rPr>
        <w:t xml:space="preserve">ทางไปรษณีย์อิเล็กทรอนิกส์ </w:t>
      </w:r>
      <w:r w:rsidR="00345907" w:rsidRPr="00345907">
        <w:rPr>
          <w:rFonts w:ascii="TH SarabunIT๙" w:hAnsi="TH SarabunIT๙" w:cs="TH SarabunIT๙"/>
          <w:sz w:val="32"/>
          <w:szCs w:val="32"/>
        </w:rPr>
        <w:t>thairabiesdla@gmail.com</w:t>
      </w:r>
    </w:p>
    <w:p w14:paraId="386AB75F" w14:textId="77777777" w:rsidR="00345907" w:rsidRDefault="00345907" w:rsidP="007665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381CBE3C" w14:textId="77777777"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ลงชื่อ ........................................ ผู้รายงาน</w:t>
      </w:r>
    </w:p>
    <w:p w14:paraId="41BADFF5" w14:textId="1C204495"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 </w:t>
      </w:r>
      <w:r w:rsidR="00345907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</w:t>
      </w:r>
    </w:p>
    <w:p w14:paraId="392EA3E1" w14:textId="77777777"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เบอร์โทรศัพท์ .......................................</w:t>
      </w:r>
    </w:p>
    <w:p w14:paraId="1469EA37" w14:textId="3CDCE646" w:rsidR="00B11054" w:rsidRPr="008912D9" w:rsidRDefault="00B11054" w:rsidP="007665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ภาพถ่ายกิจกรรมพร้อมคำบรรยายใต้ภาพ (อย่างน้อย ๓ ภาพ)</w:t>
      </w:r>
    </w:p>
    <w:p w14:paraId="1B6B5A5C" w14:textId="77777777" w:rsidR="00345907" w:rsidRDefault="00345907" w:rsidP="003459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โครงการการพัฒนาศักยภาพบุคลากรองค์กรปกครองส่วนท้องถิ่นในการป้องกัน ควบคุมโรคพิษสุนัขบ้า </w:t>
      </w:r>
    </w:p>
    <w:p w14:paraId="007644B5" w14:textId="77777777" w:rsidR="00345907" w:rsidRDefault="00345907" w:rsidP="003459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ตามโครงการสัตว์ปลอดโรค คนปลอดภัย จากโรคพิษสุนัขบ้า ตามพระปณิธานศาสตราจารย์ ดร.สมเด็จเจ้าฟ้าฯ กรมพระศรีสวาง</w:t>
      </w:r>
      <w:proofErr w:type="spellStart"/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>ควัฒน</w:t>
      </w:r>
      <w:proofErr w:type="spellEnd"/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>วรขัต</w:t>
      </w:r>
      <w:proofErr w:type="spellEnd"/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ติยราชนารี </w:t>
      </w:r>
    </w:p>
    <w:p w14:paraId="54367997" w14:textId="191C518E" w:rsidR="00345907" w:rsidRDefault="00345907" w:rsidP="0034590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4590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(ครู ข)</w:t>
      </w:r>
    </w:p>
    <w:p w14:paraId="48E38BA5" w14:textId="1F23D75F" w:rsidR="00345907" w:rsidRPr="009E52C6" w:rsidRDefault="00345907" w:rsidP="0034590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</w:t>
      </w: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14:paraId="6C0F9964" w14:textId="12376064" w:rsidR="00B11054" w:rsidRPr="00766531" w:rsidRDefault="00345907" w:rsidP="00097A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C83AC" wp14:editId="0967EE1C">
                <wp:simplePos x="0" y="0"/>
                <wp:positionH relativeFrom="column">
                  <wp:posOffset>2817495</wp:posOffset>
                </wp:positionH>
                <wp:positionV relativeFrom="paragraph">
                  <wp:posOffset>2472690</wp:posOffset>
                </wp:positionV>
                <wp:extent cx="3381375" cy="2070100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167C3" w14:textId="77777777"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C83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1.85pt;margin-top:194.7pt;width:266.25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" fillcolor="white [3201]" strokeweight=".5pt">
                <v:textbox>
                  <w:txbxContent>
                    <w:p w14:paraId="6DB167C3" w14:textId="77777777"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F72A1" wp14:editId="283D3D93">
                <wp:simplePos x="0" y="0"/>
                <wp:positionH relativeFrom="column">
                  <wp:posOffset>4766945</wp:posOffset>
                </wp:positionH>
                <wp:positionV relativeFrom="paragraph">
                  <wp:posOffset>217805</wp:posOffset>
                </wp:positionV>
                <wp:extent cx="3381375" cy="20701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5448" w14:textId="77777777"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72A1" id="Text Box 3" o:spid="_x0000_s1027" type="#_x0000_t202" style="position:absolute;margin-left:375.35pt;margin-top:17.15pt;width:266.25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" fillcolor="white [3201]" strokeweight=".5pt">
                <v:textbox>
                  <w:txbxContent>
                    <w:p w14:paraId="2F725448" w14:textId="77777777"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D3DF" wp14:editId="7179A049">
                <wp:simplePos x="0" y="0"/>
                <wp:positionH relativeFrom="column">
                  <wp:posOffset>655320</wp:posOffset>
                </wp:positionH>
                <wp:positionV relativeFrom="paragraph">
                  <wp:posOffset>250825</wp:posOffset>
                </wp:positionV>
                <wp:extent cx="3381375" cy="207010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C453" w14:textId="77777777" w:rsidR="00623CD9" w:rsidRDefault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D3DF" id="Text Box 1" o:spid="_x0000_s1028" type="#_x0000_t202" style="position:absolute;margin-left:51.6pt;margin-top:19.75pt;width:266.2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" fillcolor="white [3201]" strokeweight=".5pt">
                <v:textbox>
                  <w:txbxContent>
                    <w:p w14:paraId="4581C453" w14:textId="77777777" w:rsidR="00623CD9" w:rsidRDefault="00623CD9"/>
                  </w:txbxContent>
                </v:textbox>
              </v:shape>
            </w:pict>
          </mc:Fallback>
        </mc:AlternateContent>
      </w:r>
      <w:r w:rsidR="00B11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B11054" w:rsidRPr="00766531" w:rsidSect="009E52C6">
      <w:pgSz w:w="16838" w:h="11906" w:orient="landscape" w:code="9"/>
      <w:pgMar w:top="993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18"/>
    <w:rsid w:val="00097A65"/>
    <w:rsid w:val="001A03F4"/>
    <w:rsid w:val="001A7618"/>
    <w:rsid w:val="002B5DFD"/>
    <w:rsid w:val="00345907"/>
    <w:rsid w:val="00623CD9"/>
    <w:rsid w:val="00766531"/>
    <w:rsid w:val="007E2326"/>
    <w:rsid w:val="00880041"/>
    <w:rsid w:val="008912D9"/>
    <w:rsid w:val="008A54C7"/>
    <w:rsid w:val="009E52C6"/>
    <w:rsid w:val="00B11054"/>
    <w:rsid w:val="00C34375"/>
    <w:rsid w:val="00CC4FC2"/>
    <w:rsid w:val="00E35BA7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328B"/>
  <w15:docId w15:val="{7B510365-31AC-4B42-874E-AC448CD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3</cp:revision>
  <cp:lastPrinted>2021-05-13T10:01:00Z</cp:lastPrinted>
  <dcterms:created xsi:type="dcterms:W3CDTF">2021-07-08T06:21:00Z</dcterms:created>
  <dcterms:modified xsi:type="dcterms:W3CDTF">2021-07-08T06:32:00Z</dcterms:modified>
</cp:coreProperties>
</file>