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F4" w:rsidRPr="00A37DF1" w:rsidRDefault="00302AF4" w:rsidP="00302AF4">
      <w:pPr>
        <w:tabs>
          <w:tab w:val="left" w:pos="1843"/>
          <w:tab w:val="left" w:pos="2127"/>
        </w:tabs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5150A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5ADD005A" wp14:editId="6B635808">
            <wp:simplePos x="0" y="0"/>
            <wp:positionH relativeFrom="column">
              <wp:posOffset>2282825</wp:posOffset>
            </wp:positionH>
            <wp:positionV relativeFrom="paragraph">
              <wp:posOffset>-764911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0A5">
        <w:rPr>
          <w:rFonts w:ascii="TH SarabunIT๙" w:hAnsi="TH SarabunIT๙" w:cs="TH SarabunIT๙"/>
          <w:sz w:val="32"/>
          <w:szCs w:val="32"/>
          <w:cs/>
        </w:rPr>
        <w:t>ที่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มท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๐๘๑๐.๒</w:t>
      </w:r>
      <w:r w:rsidRPr="005150A5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5150A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302AF4" w:rsidRPr="005150A5" w:rsidRDefault="00302AF4" w:rsidP="00302AF4">
      <w:pPr>
        <w:tabs>
          <w:tab w:val="left" w:pos="4211"/>
          <w:tab w:val="left" w:pos="567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ถนนนครราชสีมา เขตดุสิต </w:t>
      </w:r>
      <w:proofErr w:type="spellStart"/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>กทม</w:t>
      </w:r>
      <w:proofErr w:type="spellEnd"/>
      <w:r w:rsidRPr="005150A5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>๑๐๓๐๐</w:t>
      </w:r>
    </w:p>
    <w:p w:rsidR="00302AF4" w:rsidRPr="005150A5" w:rsidRDefault="00302AF4" w:rsidP="00302AF4">
      <w:pPr>
        <w:tabs>
          <w:tab w:val="left" w:pos="48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 w:rsidR="00A32E1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069B8" w:rsidRPr="00A069B8">
        <w:rPr>
          <w:rFonts w:ascii="TH SarabunIT๙" w:hAnsi="TH SarabunIT๙" w:cs="TH SarabunIT๙"/>
          <w:sz w:val="32"/>
          <w:szCs w:val="32"/>
          <w:cs/>
        </w:rPr>
        <w:t xml:space="preserve"> 2564</w:t>
      </w:r>
      <w:r w:rsidR="00A069B8" w:rsidRPr="00A069B8">
        <w:rPr>
          <w:rFonts w:ascii="TH SarabunIT๙" w:hAnsi="TH SarabunIT๙" w:cs="TH SarabunIT๙"/>
          <w:sz w:val="32"/>
          <w:szCs w:val="32"/>
          <w:cs/>
        </w:rPr>
        <w:tab/>
      </w:r>
      <w:r w:rsidRPr="005150A5"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z w:val="32"/>
          <w:szCs w:val="32"/>
        </w:rPr>
        <w:tab/>
      </w:r>
    </w:p>
    <w:p w:rsidR="00A32E10" w:rsidRPr="00A32E10" w:rsidRDefault="00302AF4" w:rsidP="00A32E10">
      <w:pPr>
        <w:tabs>
          <w:tab w:val="left" w:pos="567"/>
          <w:tab w:val="left" w:pos="709"/>
          <w:tab w:val="left" w:pos="851"/>
        </w:tabs>
        <w:spacing w:before="120"/>
        <w:ind w:left="705" w:hanging="705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A32E10" w:rsidRPr="00A32E10">
        <w:rPr>
          <w:rFonts w:ascii="TH SarabunIT๙" w:hAnsi="TH SarabunIT๙" w:cs="TH SarabunIT๙"/>
          <w:spacing w:val="10"/>
          <w:sz w:val="32"/>
          <w:szCs w:val="32"/>
          <w:cs/>
        </w:rPr>
        <w:t>ขอเชิญส่งข้อเสนอเพื่อขอรับงบประมาณสนับสนุนกิจกรรมส่งเสริมและสนับสนุนการวิจัย</w:t>
      </w:r>
      <w:r w:rsidR="00A32E10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</w:t>
      </w:r>
      <w:r w:rsidR="00A32E10">
        <w:rPr>
          <w:rFonts w:ascii="TH SarabunIT๙" w:hAnsi="TH SarabunIT๙" w:cs="TH SarabunIT๙"/>
          <w:spacing w:val="10"/>
          <w:sz w:val="32"/>
          <w:szCs w:val="32"/>
          <w:cs/>
        </w:rPr>
        <w:t>และนวัตกรรม</w:t>
      </w:r>
      <w:r w:rsidR="00A32E10" w:rsidRPr="00A32E10">
        <w:rPr>
          <w:rFonts w:ascii="TH SarabunIT๙" w:hAnsi="TH SarabunIT๙" w:cs="TH SarabunIT๙"/>
          <w:spacing w:val="10"/>
          <w:sz w:val="32"/>
          <w:szCs w:val="32"/>
          <w:cs/>
        </w:rPr>
        <w:t>การจัดการความรู้การวิจัยและถ่ายทอดเพื่อการใช้ประโยชน์ ประจำปี 2565</w:t>
      </w:r>
    </w:p>
    <w:p w:rsidR="00302AF4" w:rsidRPr="00FA28F5" w:rsidRDefault="00302AF4" w:rsidP="00302AF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A069B8">
        <w:rPr>
          <w:rFonts w:ascii="TH SarabunIT๙" w:hAnsi="TH SarabunIT๙" w:cs="TH SarabunIT๙" w:hint="cs"/>
          <w:sz w:val="32"/>
          <w:szCs w:val="32"/>
          <w:cs/>
        </w:rPr>
        <w:tab/>
        <w:t>ผู้ว่าราชการจังหวัด</w:t>
      </w:r>
      <w:r w:rsidR="00A069B8" w:rsidRPr="00FA28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E10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 w:themeFill="background1"/>
          <w:cs/>
        </w:rPr>
        <w:t>ทุกจังหวัด</w:t>
      </w:r>
    </w:p>
    <w:p w:rsidR="00302AF4" w:rsidRPr="00B65160" w:rsidRDefault="00302AF4" w:rsidP="00B65160">
      <w:pPr>
        <w:tabs>
          <w:tab w:val="left" w:pos="1418"/>
          <w:tab w:val="left" w:pos="1701"/>
        </w:tabs>
        <w:spacing w:before="120" w:line="360" w:lineRule="exact"/>
        <w:ind w:hanging="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150A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34DF2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="00A32E10">
        <w:rPr>
          <w:rFonts w:ascii="TH SarabunIT๙" w:hAnsi="TH SarabunIT๙" w:cs="TH SarabunIT๙"/>
          <w:spacing w:val="4"/>
          <w:sz w:val="32"/>
          <w:szCs w:val="32"/>
          <w:cs/>
        </w:rPr>
        <w:t>สำนักงานการวิจัยแห่งชาติ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E3335">
        <w:rPr>
          <w:rFonts w:ascii="TH SarabunIT๙" w:hAnsi="TH SarabunIT๙" w:cs="TH SarabunIT๙" w:hint="cs"/>
          <w:spacing w:val="4"/>
          <w:sz w:val="32"/>
          <w:szCs w:val="32"/>
          <w:cs/>
        </w:rPr>
        <w:t>ได้เปิดรับ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  <w:cs/>
        </w:rPr>
        <w:t>ข้อเสนอเพื่อขอรับงบประมาณสนับสนุนกิจกรรมส่งเสริมและสนับสนุนการวิจัยและนวัตกรรม</w:t>
      </w:r>
      <w:r w:rsidR="00A32E1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การจัดการความรู้การวิจัยและถ่ายทอดเพื่อการใช้ประโยชน์ </w:t>
      </w:r>
      <w:r w:rsidR="00A32E10" w:rsidRPr="00BE3335">
        <w:rPr>
          <w:rFonts w:ascii="TH SarabunIT๙" w:hAnsi="TH SarabunIT๙" w:cs="TH SarabunIT๙"/>
          <w:spacing w:val="-6"/>
          <w:sz w:val="32"/>
          <w:szCs w:val="32"/>
          <w:cs/>
        </w:rPr>
        <w:t>ประจำปี 2565 ในมิติการใช้ประโยชน์เชิงนโยบายสาธารณะ การใช้ประโยชน์เชิงความมั่นคง การใช้ประโยชน์</w:t>
      </w:r>
      <w:r w:rsidR="00BE333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A32E10" w:rsidRPr="00BE3335">
        <w:rPr>
          <w:rFonts w:ascii="TH SarabunIT๙" w:hAnsi="TH SarabunIT๙" w:cs="TH SarabunIT๙"/>
          <w:spacing w:val="-2"/>
          <w:sz w:val="32"/>
          <w:szCs w:val="32"/>
          <w:cs/>
        </w:rPr>
        <w:t>เชิงชุมชน สังคม และการพัฒนาชุมชนพึ่งตนเองตามแนวทางพระราชดำริ โดยสามาร</w:t>
      </w:r>
      <w:r w:rsidR="0027615F" w:rsidRPr="00BE3335">
        <w:rPr>
          <w:rFonts w:ascii="TH SarabunIT๙" w:hAnsi="TH SarabunIT๙" w:cs="TH SarabunIT๙" w:hint="cs"/>
          <w:spacing w:val="-2"/>
          <w:sz w:val="32"/>
          <w:szCs w:val="32"/>
          <w:cs/>
        </w:rPr>
        <w:t>ถ</w:t>
      </w:r>
      <w:r w:rsidR="00A32E10" w:rsidRPr="00BE3335">
        <w:rPr>
          <w:rFonts w:ascii="TH SarabunIT๙" w:hAnsi="TH SarabunIT๙" w:cs="TH SarabunIT๙"/>
          <w:spacing w:val="-2"/>
          <w:sz w:val="32"/>
          <w:szCs w:val="32"/>
          <w:cs/>
        </w:rPr>
        <w:t>ส่งข้อเสนอกิจกรรมฯ</w:t>
      </w:r>
      <w:r w:rsidR="00A32E1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  <w:cs/>
        </w:rPr>
        <w:t>ผ่านระบบข้อมูลส</w:t>
      </w:r>
      <w:r w:rsidR="00A32E10">
        <w:rPr>
          <w:rFonts w:ascii="TH SarabunIT๙" w:hAnsi="TH SarabunIT๙" w:cs="TH SarabunIT๙"/>
          <w:spacing w:val="4"/>
          <w:sz w:val="32"/>
          <w:szCs w:val="32"/>
          <w:cs/>
        </w:rPr>
        <w:t>ารสนเทศ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  <w:cs/>
        </w:rPr>
        <w:t>วิจัยและนวัตกรรมแห่งชาต</w:t>
      </w:r>
      <w:r w:rsidR="00A32E10" w:rsidRPr="007E09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ิ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</w:rPr>
        <w:t>National</w:t>
      </w:r>
      <w:r w:rsidR="007352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</w:rPr>
        <w:t>Research</w:t>
      </w:r>
      <w:r w:rsidR="007352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</w:rPr>
        <w:t>and</w:t>
      </w:r>
      <w:r w:rsidR="007352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</w:rPr>
        <w:t>Innovation</w:t>
      </w:r>
      <w:r w:rsidR="0073521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7E091E" w:rsidRPr="007E091E">
        <w:rPr>
          <w:rFonts w:ascii="TH SarabunIT๙" w:eastAsia="Cordia New" w:hAnsi="TH SarabunIT๙" w:cs="TH SarabunIT๙"/>
          <w:spacing w:val="-4"/>
          <w:sz w:val="32"/>
          <w:szCs w:val="32"/>
        </w:rPr>
        <w:t>Information</w:t>
      </w:r>
      <w:r w:rsidR="007352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</w:rPr>
        <w:t>System,</w:t>
      </w:r>
      <w:r w:rsidR="007352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</w:rPr>
        <w:t>NRIIS)</w:t>
      </w:r>
      <w:r w:rsidR="00A32E10" w:rsidRPr="007E09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2E10" w:rsidRPr="007E091E">
        <w:rPr>
          <w:rFonts w:ascii="TH SarabunIT๙" w:hAnsi="TH SarabunIT๙" w:cs="TH SarabunIT๙"/>
          <w:spacing w:val="-4"/>
          <w:sz w:val="32"/>
          <w:szCs w:val="32"/>
          <w:cs/>
        </w:rPr>
        <w:t>ทางเว็บไซต์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</w:rPr>
        <w:t>nriis.nrct.go.th</w:t>
      </w:r>
      <w:r w:rsidR="00D30E7D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D30E7D" w:rsidRPr="00D30E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ตั้งแต่วันที่ </w:t>
      </w:r>
      <w:r w:rsidR="00D30E7D" w:rsidRPr="00D30E7D">
        <w:rPr>
          <w:rFonts w:ascii="TH SarabunIT๙" w:hAnsi="TH SarabunIT๙" w:cs="TH SarabunIT๙"/>
          <w:spacing w:val="4"/>
          <w:sz w:val="32"/>
          <w:szCs w:val="32"/>
        </w:rPr>
        <w:t xml:space="preserve">29 </w:t>
      </w:r>
      <w:r w:rsidR="00D30E7D" w:rsidRPr="00D30E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มิถุนายน </w:t>
      </w:r>
      <w:r w:rsidR="00D30E7D" w:rsidRPr="00D30E7D">
        <w:rPr>
          <w:rFonts w:ascii="TH SarabunIT๙" w:hAnsi="TH SarabunIT๙" w:cs="TH SarabunIT๙"/>
          <w:spacing w:val="4"/>
          <w:sz w:val="32"/>
          <w:szCs w:val="32"/>
        </w:rPr>
        <w:t xml:space="preserve">– 16 </w:t>
      </w:r>
      <w:r w:rsidR="00D30E7D" w:rsidRPr="00D30E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สิงหาคม </w:t>
      </w:r>
      <w:r w:rsidR="00D30E7D" w:rsidRPr="00D30E7D">
        <w:rPr>
          <w:rFonts w:ascii="TH SarabunIT๙" w:hAnsi="TH SarabunIT๙" w:cs="TH SarabunIT๙"/>
          <w:spacing w:val="4"/>
          <w:sz w:val="32"/>
          <w:szCs w:val="32"/>
        </w:rPr>
        <w:t xml:space="preserve">2564 </w:t>
      </w:r>
      <w:r w:rsidR="00A32E10" w:rsidRPr="00A32E10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</w:p>
    <w:p w:rsidR="00A1437C" w:rsidRPr="00086E66" w:rsidRDefault="00302AF4" w:rsidP="00A1437C">
      <w:pPr>
        <w:tabs>
          <w:tab w:val="left" w:pos="709"/>
          <w:tab w:val="left" w:pos="851"/>
          <w:tab w:val="left" w:pos="1418"/>
          <w:tab w:val="left" w:pos="1701"/>
          <w:tab w:val="left" w:pos="9000"/>
        </w:tabs>
        <w:spacing w:before="12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 w:rsidRPr="00B65160">
        <w:rPr>
          <w:rFonts w:ascii="TH SarabunPSK" w:hAnsi="TH SarabunPSK" w:cs="TH SarabunPSK"/>
          <w:sz w:val="32"/>
          <w:szCs w:val="32"/>
          <w:cs/>
        </w:rPr>
        <w:tab/>
      </w:r>
      <w:r w:rsidR="00A1437C">
        <w:rPr>
          <w:rFonts w:ascii="TH SarabunIT๙" w:hAnsi="TH SarabunIT๙" w:cs="TH SarabunIT๙" w:hint="cs"/>
          <w:sz w:val="32"/>
          <w:szCs w:val="32"/>
          <w:cs/>
        </w:rPr>
        <w:tab/>
      </w:r>
      <w:r w:rsidR="00A1437C">
        <w:rPr>
          <w:rFonts w:ascii="TH SarabunIT๙" w:hAnsi="TH SarabunIT๙" w:cs="TH SarabunIT๙" w:hint="cs"/>
          <w:sz w:val="32"/>
          <w:szCs w:val="32"/>
          <w:cs/>
        </w:rPr>
        <w:tab/>
      </w:r>
      <w:r w:rsidR="006B2E8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กรมส่งเสริมการปกครองท้องถิ่นขอความร่วมมือจังหวัดแจ้ง</w:t>
      </w:r>
      <w:r w:rsidR="00A32E10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B028E0">
        <w:rPr>
          <w:rFonts w:ascii="TH SarabunIT๙" w:hAnsi="TH SarabunIT๙" w:cs="TH SarabunIT๙" w:hint="cs"/>
          <w:sz w:val="32"/>
          <w:szCs w:val="32"/>
          <w:cs/>
        </w:rPr>
        <w:t>การส่งข้อเสนอ</w:t>
      </w:r>
      <w:r w:rsidR="006B2E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2E86" w:rsidRPr="00A32E10">
        <w:rPr>
          <w:rFonts w:ascii="TH SarabunIT๙" w:hAnsi="TH SarabunIT๙" w:cs="TH SarabunIT๙"/>
          <w:spacing w:val="4"/>
          <w:sz w:val="32"/>
          <w:szCs w:val="32"/>
          <w:cs/>
        </w:rPr>
        <w:t>เพื่อขอรับงบประมาณสนับสนุนกิจกรรมส่งเสริมและสนับสนุนการวิจัยและนวัตกรรม</w:t>
      </w:r>
      <w:r w:rsidR="006B2E8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6B2E86" w:rsidRPr="00A32E10">
        <w:rPr>
          <w:rFonts w:ascii="TH SarabunIT๙" w:hAnsi="TH SarabunIT๙" w:cs="TH SarabunIT๙"/>
          <w:spacing w:val="4"/>
          <w:sz w:val="32"/>
          <w:szCs w:val="32"/>
          <w:cs/>
        </w:rPr>
        <w:t>การจัดการความรู้การวิจัยและถ่ายทอดเพื่อการใช้ประโยชน์ ประจำปี 25</w:t>
      </w:r>
      <w:r w:rsidR="006B2E86">
        <w:rPr>
          <w:rFonts w:ascii="TH SarabunIT๙" w:hAnsi="TH SarabunIT๙" w:cs="TH SarabunIT๙"/>
          <w:spacing w:val="4"/>
          <w:sz w:val="32"/>
          <w:szCs w:val="32"/>
          <w:cs/>
        </w:rPr>
        <w:t>65</w:t>
      </w:r>
      <w:r w:rsidR="006B2E8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028E0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ให้องค์กรปกครองส่วนท้องถิ่นในพื้นที่</w:t>
      </w:r>
      <w:r w:rsidR="0030631F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A1437C"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="00A1437C" w:rsidRPr="00A1437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มีความประสงค์จะขอรับงบประมาณ</w:t>
      </w:r>
      <w:r w:rsidR="006B2E8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ดังกล่าว</w:t>
      </w:r>
      <w:r w:rsidR="00A1437C" w:rsidRPr="00A1437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ให้ส่งข้อเสนอผ่านระบบข้อมูลสารสนเทศ</w:t>
      </w:r>
      <w:r w:rsidR="00A1437C">
        <w:rPr>
          <w:rFonts w:ascii="TH SarabunIT๙" w:hAnsi="TH SarabunIT๙" w:cs="TH SarabunIT๙"/>
          <w:spacing w:val="4"/>
          <w:sz w:val="32"/>
          <w:szCs w:val="32"/>
          <w:cs/>
        </w:rPr>
        <w:t>วิจัยและนวัตกรรมแห่งชาต</w:t>
      </w:r>
      <w:r w:rsidR="00A1437C">
        <w:rPr>
          <w:rFonts w:ascii="TH SarabunIT๙" w:hAnsi="TH SarabunIT๙" w:cs="TH SarabunIT๙" w:hint="cs"/>
          <w:spacing w:val="4"/>
          <w:sz w:val="32"/>
          <w:szCs w:val="32"/>
          <w:cs/>
        </w:rPr>
        <w:t>ิ</w:t>
      </w:r>
      <w:r w:rsidR="00A1437C" w:rsidRPr="00A1437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และแจ้งผลการดำ</w:t>
      </w:r>
      <w:r w:rsidR="00A1437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เนินการให้กรมส่งเสริม</w:t>
      </w:r>
      <w:r w:rsidR="00A1437C" w:rsidRPr="006B2E86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การปกครองท้องถิ่นทราบ ภายในวันศุกร์ที่ 6 สิงหาคม 2564</w:t>
      </w:r>
      <w:r w:rsidR="006B2E86" w:rsidRPr="006B2E86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bookmarkStart w:id="0" w:name="_GoBack"/>
      <w:bookmarkEnd w:id="0"/>
      <w:r w:rsidR="000576FB" w:rsidRPr="006B2E8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เพื่อรับรองโครงการ</w:t>
      </w:r>
      <w:r w:rsidR="00086E6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ต่อไป</w:t>
      </w:r>
      <w:r w:rsidR="000576FB" w:rsidRPr="006B2E8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="00064112" w:rsidRPr="006B2E86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</w:t>
      </w:r>
      <w:r w:rsidR="00086E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86E66">
        <w:rPr>
          <w:rFonts w:ascii="TH SarabunIT๙" w:hAnsi="TH SarabunIT๙" w:cs="TH SarabunIT๙"/>
          <w:spacing w:val="-6"/>
          <w:sz w:val="32"/>
          <w:szCs w:val="32"/>
        </w:rPr>
        <w:t xml:space="preserve">QR Code </w:t>
      </w:r>
      <w:r w:rsidR="00086E66">
        <w:rPr>
          <w:rFonts w:ascii="TH SarabunIT๙" w:hAnsi="TH SarabunIT๙" w:cs="TH SarabunIT๙" w:hint="cs"/>
          <w:spacing w:val="-6"/>
          <w:sz w:val="32"/>
          <w:szCs w:val="32"/>
          <w:cs/>
        </w:rPr>
        <w:t>ท้ายหนังสือนี้</w:t>
      </w:r>
    </w:p>
    <w:p w:rsidR="006B2E86" w:rsidRPr="00A1437C" w:rsidRDefault="006B2E86" w:rsidP="00A1437C">
      <w:pPr>
        <w:tabs>
          <w:tab w:val="left" w:pos="709"/>
          <w:tab w:val="left" w:pos="851"/>
          <w:tab w:val="left" w:pos="1418"/>
          <w:tab w:val="left" w:pos="1701"/>
          <w:tab w:val="left" w:pos="9000"/>
        </w:tabs>
        <w:spacing w:before="12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จึงเรียนมาเพื่อโปรดพิจารณา</w:t>
      </w:r>
    </w:p>
    <w:p w:rsidR="00302AF4" w:rsidRPr="005150A5" w:rsidRDefault="00302AF4" w:rsidP="00302AF4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302AF4" w:rsidRDefault="00302AF4" w:rsidP="00302A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02AF4" w:rsidRDefault="00302AF4" w:rsidP="00302A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02AF4" w:rsidRPr="001310A3" w:rsidRDefault="00302AF4" w:rsidP="00302AF4">
      <w:pPr>
        <w:ind w:firstLine="1418"/>
        <w:jc w:val="center"/>
        <w:rPr>
          <w:rFonts w:ascii="TH SarabunIT๙" w:hAnsi="TH SarabunIT๙" w:cs="TH SarabunIT๙"/>
          <w:sz w:val="28"/>
        </w:rPr>
      </w:pPr>
    </w:p>
    <w:p w:rsidR="00302AF4" w:rsidRPr="0030631F" w:rsidRDefault="00B028E0" w:rsidP="00302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7E44" w:rsidRDefault="0030631F" w:rsidP="008F4294">
      <w:pPr>
        <w:spacing w:after="16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2AF4" w:rsidRPr="005150A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086E66" w:rsidRDefault="00086E66" w:rsidP="00302AF4">
      <w:pPr>
        <w:rPr>
          <w:rFonts w:ascii="TH SarabunIT๙" w:hAnsi="TH SarabunIT๙" w:cs="TH SarabunIT๙"/>
          <w:sz w:val="32"/>
          <w:szCs w:val="32"/>
        </w:rPr>
      </w:pPr>
    </w:p>
    <w:p w:rsidR="007E091E" w:rsidRDefault="007E091E" w:rsidP="00302AF4">
      <w:pPr>
        <w:rPr>
          <w:rFonts w:ascii="TH SarabunIT๙" w:hAnsi="TH SarabunIT๙" w:cs="TH SarabunIT๙"/>
          <w:sz w:val="32"/>
          <w:szCs w:val="32"/>
        </w:rPr>
      </w:pPr>
    </w:p>
    <w:p w:rsidR="00086E66" w:rsidRDefault="00086E66" w:rsidP="00302AF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F0D69C2" wp14:editId="409F28B2">
            <wp:extent cx="858741" cy="85874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 (15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1" cy="85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F4" w:rsidRPr="007E568B" w:rsidRDefault="00086E66" w:rsidP="00302AF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FCFD" wp14:editId="6CE41D9F">
                <wp:simplePos x="0" y="0"/>
                <wp:positionH relativeFrom="column">
                  <wp:posOffset>4104005</wp:posOffset>
                </wp:positionH>
                <wp:positionV relativeFrom="paragraph">
                  <wp:posOffset>56515</wp:posOffset>
                </wp:positionV>
                <wp:extent cx="1971675" cy="1263650"/>
                <wp:effectExtent l="0" t="0" r="2857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35219" w:rsidRPr="00735219" w:rsidRDefault="00735219" w:rsidP="00B028E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..........................................</w:t>
                            </w:r>
                          </w:p>
                          <w:p w:rsidR="00735219" w:rsidRPr="00735219" w:rsidRDefault="00735219" w:rsidP="00B028E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</w:t>
                            </w:r>
                          </w:p>
                          <w:p w:rsidR="00735219" w:rsidRPr="00735219" w:rsidRDefault="00735219" w:rsidP="00B028E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กง</w:t>
                            </w: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วถ</w:t>
                            </w:r>
                            <w:proofErr w:type="spellEnd"/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..............</w:t>
                            </w: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735219" w:rsidRPr="00735219" w:rsidRDefault="00735219" w:rsidP="00B028E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หน.ก</w:t>
                            </w: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..............</w:t>
                            </w: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7352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  <w:p w:rsidR="00735219" w:rsidRPr="00735219" w:rsidRDefault="00735219" w:rsidP="00B028E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2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735219" w:rsidRPr="004E71C3" w:rsidRDefault="00735219" w:rsidP="00B02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15pt;margin-top:4.45pt;width:155.2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" fillcolor="window" strokecolor="window" strokeweight=".5pt">
                <v:path arrowok="t"/>
                <v:textbox>
                  <w:txbxContent>
                    <w:p w:rsidR="00735219" w:rsidRPr="00735219" w:rsidRDefault="00735219" w:rsidP="00B028E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spellStart"/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..........................................</w:t>
                      </w:r>
                    </w:p>
                    <w:p w:rsidR="00735219" w:rsidRPr="00735219" w:rsidRDefault="00735219" w:rsidP="00B028E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spellStart"/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ผอ.กพส</w:t>
                      </w:r>
                      <w:proofErr w:type="spellEnd"/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</w:t>
                      </w:r>
                    </w:p>
                    <w:p w:rsidR="00735219" w:rsidRPr="00735219" w:rsidRDefault="00735219" w:rsidP="00B028E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กง</w:t>
                      </w: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วถ</w:t>
                      </w:r>
                      <w:proofErr w:type="spellEnd"/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..............</w:t>
                      </w: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</w:p>
                    <w:p w:rsidR="00735219" w:rsidRPr="00735219" w:rsidRDefault="00735219" w:rsidP="00B028E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หน.ก</w:t>
                      </w: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..............</w:t>
                      </w: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Pr="007352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  <w:p w:rsidR="00735219" w:rsidRPr="00735219" w:rsidRDefault="00735219" w:rsidP="00B028E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2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735219" w:rsidRPr="004E71C3" w:rsidRDefault="00735219" w:rsidP="00B028E0"/>
                  </w:txbxContent>
                </v:textbox>
              </v:shape>
            </w:pict>
          </mc:Fallback>
        </mc:AlternateContent>
      </w:r>
      <w:r w:rsidR="00302AF4" w:rsidRPr="007E568B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:rsidR="00302AF4" w:rsidRPr="007E568B" w:rsidRDefault="00302AF4" w:rsidP="00302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7E568B">
        <w:rPr>
          <w:rFonts w:ascii="TH SarabunIT๙" w:hAnsi="TH SarabunIT๙" w:cs="TH SarabunIT๙"/>
          <w:sz w:val="32"/>
          <w:szCs w:val="32"/>
          <w:cs/>
        </w:rPr>
        <w:t>วิชาการและวิจัยเพื่อการพัฒนาท้องถิ่น</w:t>
      </w:r>
      <w:r w:rsidR="007C12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672E5" w:rsidRDefault="00302AF4" w:rsidP="003C6335">
      <w:pPr>
        <w:rPr>
          <w:rFonts w:ascii="TH SarabunIT๙" w:hAnsi="TH SarabunIT๙" w:cs="TH SarabunIT๙"/>
          <w:sz w:val="32"/>
          <w:szCs w:val="32"/>
        </w:rPr>
      </w:pPr>
      <w:r w:rsidRPr="007E568B">
        <w:rPr>
          <w:rFonts w:ascii="TH SarabunIT๙" w:hAnsi="TH SarabunIT๙" w:cs="TH SarabunIT๙"/>
          <w:sz w:val="32"/>
          <w:szCs w:val="32"/>
          <w:cs/>
        </w:rPr>
        <w:t>โทร.  ๐ ๒๒๔๑ ๙๐๐๐ ต่อ ๒๒๑</w:t>
      </w:r>
      <w:r w:rsidR="00A069B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122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568B">
        <w:rPr>
          <w:rFonts w:ascii="TH SarabunIT๙" w:hAnsi="TH SarabunIT๙" w:cs="TH SarabunIT๙"/>
          <w:sz w:val="32"/>
          <w:szCs w:val="32"/>
          <w:cs/>
        </w:rPr>
        <w:t>โทรสาร  ๐ ๒๒๔๓ ๑๘๑๒</w:t>
      </w:r>
    </w:p>
    <w:p w:rsidR="000D30BF" w:rsidRDefault="00A34DF2" w:rsidP="000D30BF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A34DF2" w:rsidRDefault="00A34DF2" w:rsidP="003C6335">
      <w:pPr>
        <w:rPr>
          <w:rFonts w:ascii="TH SarabunIT๙" w:hAnsi="TH SarabunIT๙" w:cs="TH SarabunIT๙"/>
          <w:sz w:val="32"/>
          <w:szCs w:val="32"/>
        </w:rPr>
      </w:pPr>
    </w:p>
    <w:p w:rsidR="000576FB" w:rsidRDefault="000576FB" w:rsidP="003C6335">
      <w:pPr>
        <w:rPr>
          <w:rFonts w:ascii="TH SarabunIT๙" w:hAnsi="TH SarabunIT๙" w:cs="TH SarabunIT๙"/>
          <w:sz w:val="32"/>
          <w:szCs w:val="32"/>
        </w:rPr>
      </w:pPr>
    </w:p>
    <w:sectPr w:rsidR="000576FB" w:rsidSect="000D30BF">
      <w:pgSz w:w="11906" w:h="16838"/>
      <w:pgMar w:top="170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F4"/>
    <w:rsid w:val="00013514"/>
    <w:rsid w:val="0001639B"/>
    <w:rsid w:val="000576FB"/>
    <w:rsid w:val="00064112"/>
    <w:rsid w:val="00086E66"/>
    <w:rsid w:val="000D30BF"/>
    <w:rsid w:val="001310A3"/>
    <w:rsid w:val="001972A9"/>
    <w:rsid w:val="002323EA"/>
    <w:rsid w:val="002730C7"/>
    <w:rsid w:val="0027615F"/>
    <w:rsid w:val="002A488E"/>
    <w:rsid w:val="002C11C3"/>
    <w:rsid w:val="002C2926"/>
    <w:rsid w:val="00302AF4"/>
    <w:rsid w:val="0030631F"/>
    <w:rsid w:val="003A5D39"/>
    <w:rsid w:val="003C52D9"/>
    <w:rsid w:val="003C6335"/>
    <w:rsid w:val="003D5389"/>
    <w:rsid w:val="00422806"/>
    <w:rsid w:val="004329BA"/>
    <w:rsid w:val="00443322"/>
    <w:rsid w:val="004766E3"/>
    <w:rsid w:val="00497EB8"/>
    <w:rsid w:val="00576A77"/>
    <w:rsid w:val="00605BDF"/>
    <w:rsid w:val="0063777C"/>
    <w:rsid w:val="00655CB5"/>
    <w:rsid w:val="006644B7"/>
    <w:rsid w:val="006B2E86"/>
    <w:rsid w:val="006F0EE5"/>
    <w:rsid w:val="00716F13"/>
    <w:rsid w:val="00735219"/>
    <w:rsid w:val="007C12E9"/>
    <w:rsid w:val="007E091E"/>
    <w:rsid w:val="007F15D9"/>
    <w:rsid w:val="008C7F31"/>
    <w:rsid w:val="008F4294"/>
    <w:rsid w:val="00912258"/>
    <w:rsid w:val="009672E5"/>
    <w:rsid w:val="009D3B1D"/>
    <w:rsid w:val="009E7F49"/>
    <w:rsid w:val="00A069B8"/>
    <w:rsid w:val="00A1437C"/>
    <w:rsid w:val="00A304CB"/>
    <w:rsid w:val="00A32E10"/>
    <w:rsid w:val="00A34DF2"/>
    <w:rsid w:val="00AD574C"/>
    <w:rsid w:val="00B028E0"/>
    <w:rsid w:val="00B65160"/>
    <w:rsid w:val="00B9718F"/>
    <w:rsid w:val="00BE3335"/>
    <w:rsid w:val="00C06686"/>
    <w:rsid w:val="00C346AC"/>
    <w:rsid w:val="00C57C81"/>
    <w:rsid w:val="00C65241"/>
    <w:rsid w:val="00C75FF7"/>
    <w:rsid w:val="00CF1209"/>
    <w:rsid w:val="00D17E44"/>
    <w:rsid w:val="00D30E7D"/>
    <w:rsid w:val="00D71CBD"/>
    <w:rsid w:val="00D74B31"/>
    <w:rsid w:val="00E1556B"/>
    <w:rsid w:val="00EC5FFB"/>
    <w:rsid w:val="00F8259A"/>
    <w:rsid w:val="00FA28F5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F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4DF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F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4D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2021-07-06T04:10:00Z</cp:lastPrinted>
  <dcterms:created xsi:type="dcterms:W3CDTF">2021-07-02T10:29:00Z</dcterms:created>
  <dcterms:modified xsi:type="dcterms:W3CDTF">2021-07-06T09:36:00Z</dcterms:modified>
</cp:coreProperties>
</file>