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0D55" w14:textId="625088ED" w:rsidR="002426B6" w:rsidRPr="002426B6" w:rsidRDefault="002426B6" w:rsidP="002426B6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580144" wp14:editId="6FBB28B2">
            <wp:simplePos x="0" y="0"/>
            <wp:positionH relativeFrom="margin">
              <wp:align>center</wp:align>
            </wp:positionH>
            <wp:positionV relativeFrom="paragraph">
              <wp:posOffset>-90170</wp:posOffset>
            </wp:positionV>
            <wp:extent cx="1009015" cy="1115695"/>
            <wp:effectExtent l="0" t="0" r="635" b="825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C674C" w14:textId="77777777" w:rsidR="002426B6" w:rsidRPr="002426B6" w:rsidRDefault="002426B6" w:rsidP="002426B6">
      <w:pPr>
        <w:rPr>
          <w:rFonts w:ascii="TH SarabunIT๙" w:hAnsi="TH SarabunIT๙" w:cs="TH SarabunIT๙"/>
          <w:sz w:val="32"/>
          <w:szCs w:val="32"/>
        </w:rPr>
      </w:pPr>
    </w:p>
    <w:p w14:paraId="36EC5175" w14:textId="77777777" w:rsidR="002426B6" w:rsidRDefault="002426B6" w:rsidP="002426B6">
      <w:pPr>
        <w:rPr>
          <w:rFonts w:ascii="TH SarabunIT๙" w:hAnsi="TH SarabunIT๙" w:cs="TH SarabunIT๙"/>
          <w:sz w:val="32"/>
          <w:szCs w:val="32"/>
        </w:rPr>
      </w:pPr>
    </w:p>
    <w:p w14:paraId="794EBF74" w14:textId="10BB4A0D" w:rsidR="002426B6" w:rsidRPr="00617B51" w:rsidRDefault="002426B6" w:rsidP="002426B6">
      <w:pPr>
        <w:tabs>
          <w:tab w:val="left" w:pos="2985"/>
        </w:tabs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ที่</w:t>
      </w:r>
      <w:r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0816.2</w:t>
      </w:r>
      <w:r w:rsidRPr="00617B51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5D13ACC4" w14:textId="77777777" w:rsidR="002426B6" w:rsidRPr="00617B51" w:rsidRDefault="002426B6" w:rsidP="002426B6">
      <w:pPr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617B5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ถนนนครราชสี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 xml:space="preserve">มา </w:t>
      </w:r>
      <w:proofErr w:type="spellStart"/>
      <w:r w:rsidRPr="00617B51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617B51">
        <w:rPr>
          <w:rFonts w:ascii="TH SarabunIT๙" w:hAnsi="TH SarabunIT๙" w:cs="TH SarabunIT๙"/>
          <w:sz w:val="32"/>
          <w:szCs w:val="32"/>
        </w:rPr>
        <w:t xml:space="preserve">. </w:t>
      </w:r>
      <w:r w:rsidRPr="00617B51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14:paraId="56D7BD22" w14:textId="77777777" w:rsidR="002426B6" w:rsidRPr="00617B51" w:rsidRDefault="002426B6" w:rsidP="002426B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D7FAAB4" w14:textId="77777777" w:rsidR="002426B6" w:rsidRPr="00B02B56" w:rsidRDefault="002426B6" w:rsidP="002426B6">
      <w:pPr>
        <w:tabs>
          <w:tab w:val="left" w:pos="9072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2B5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02B56">
        <w:rPr>
          <w:rFonts w:ascii="TH SarabunIT๙" w:hAnsi="TH SarabunIT๙" w:cs="TH SarabunIT๙"/>
          <w:sz w:val="32"/>
          <w:szCs w:val="32"/>
          <w:cs/>
        </w:rPr>
        <w:t>โครงการนำร่องมาตรฐานระบบก</w:t>
      </w:r>
      <w:r w:rsidRPr="00B02B56">
        <w:rPr>
          <w:rFonts w:ascii="TH SarabunIT๙" w:hAnsi="TH SarabunIT๙" w:cs="TH SarabunIT๙" w:hint="cs"/>
          <w:sz w:val="32"/>
          <w:szCs w:val="32"/>
          <w:cs/>
        </w:rPr>
        <w:t>าร</w:t>
      </w:r>
      <w:r w:rsidRPr="00B02B56">
        <w:rPr>
          <w:rFonts w:ascii="TH SarabunIT๙" w:hAnsi="TH SarabunIT๙" w:cs="TH SarabunIT๙"/>
          <w:sz w:val="32"/>
          <w:szCs w:val="32"/>
          <w:cs/>
        </w:rPr>
        <w:t xml:space="preserve">จัดการอาหารและโภชนาการในสถานศึกษา ปีการศึกษา 2564 </w:t>
      </w:r>
      <w:r w:rsidRPr="00B02B5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15C47DB4" w14:textId="77777777" w:rsidR="002426B6" w:rsidRDefault="002426B6" w:rsidP="002426B6">
      <w:pPr>
        <w:tabs>
          <w:tab w:val="left" w:pos="9000"/>
        </w:tabs>
        <w:spacing w:before="120"/>
        <w:ind w:left="709" w:hanging="709"/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ผู้ว่าราชการจังหวัด ทุกจังหวัด</w:t>
      </w:r>
    </w:p>
    <w:p w14:paraId="2E1732B7" w14:textId="77777777" w:rsidR="002426B6" w:rsidRPr="00DB083E" w:rsidRDefault="002426B6" w:rsidP="002426B6">
      <w:pPr>
        <w:tabs>
          <w:tab w:val="left" w:pos="567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445F1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  </w:t>
      </w:r>
      <w:r w:rsidRPr="00B94C2C">
        <w:rPr>
          <w:rFonts w:ascii="TH SarabunIT๙" w:hAnsi="TH SarabunIT๙" w:cs="TH SarabunIT๙" w:hint="cs"/>
          <w:spacing w:val="-8"/>
          <w:sz w:val="32"/>
          <w:szCs w:val="32"/>
          <w:cs/>
        </w:rPr>
        <w:t>สำเนาหนังสือ</w:t>
      </w:r>
      <w:r w:rsidRPr="00B94C2C">
        <w:rPr>
          <w:rFonts w:ascii="TH SarabunIT๙" w:hAnsi="TH SarabunIT๙" w:cs="TH SarabunIT๙"/>
          <w:spacing w:val="-8"/>
          <w:sz w:val="32"/>
          <w:szCs w:val="32"/>
          <w:cs/>
        </w:rPr>
        <w:t>สำนักงานเลขานุการคณะทำงานมาตรฐานระบบการจัดการอาหารและโภชนาการ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B94C2C">
        <w:rPr>
          <w:rFonts w:ascii="TH SarabunIT๙" w:hAnsi="TH SarabunIT๙" w:cs="TH SarabunIT๙"/>
          <w:sz w:val="32"/>
          <w:szCs w:val="32"/>
          <w:cs/>
        </w:rPr>
        <w:t>ในสถานศึกษา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5DA2">
        <w:rPr>
          <w:rFonts w:ascii="TH SarabunIT๙" w:hAnsi="TH SarabunIT๙" w:cs="TH SarabunIT๙" w:hint="cs"/>
          <w:sz w:val="32"/>
          <w:szCs w:val="32"/>
          <w:cs/>
        </w:rPr>
        <w:t xml:space="preserve">ที่ มอส. </w:t>
      </w:r>
      <w:r>
        <w:rPr>
          <w:rFonts w:ascii="TH SarabunIT๙" w:hAnsi="TH SarabunIT๙" w:cs="TH SarabunIT๙" w:hint="cs"/>
          <w:sz w:val="32"/>
          <w:szCs w:val="32"/>
          <w:cs/>
        </w:rPr>
        <w:t>55</w:t>
      </w:r>
      <w:r w:rsidRPr="00C45DA2">
        <w:rPr>
          <w:rFonts w:ascii="TH SarabunIT๙" w:hAnsi="TH SarabunIT๙" w:cs="TH SarabunIT๙" w:hint="cs"/>
          <w:sz w:val="32"/>
          <w:szCs w:val="32"/>
          <w:cs/>
        </w:rPr>
        <w:t>/256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45DA2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45D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C45DA2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45D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5D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45DA2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  <w:r w:rsidRPr="004E70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B016588" w14:textId="77777777" w:rsidR="002426B6" w:rsidRPr="00592270" w:rsidRDefault="002426B6" w:rsidP="002426B6">
      <w:pPr>
        <w:tabs>
          <w:tab w:val="left" w:pos="567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6807F9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กรมส่งเสริมการปกครองท้องถิ่นได้รับแจ้งจาก</w:t>
      </w:r>
      <w:r w:rsidRPr="006807F9">
        <w:rPr>
          <w:rFonts w:ascii="TH SarabunIT๙" w:hAnsi="TH SarabunIT๙" w:cs="TH SarabunIT๙"/>
          <w:sz w:val="32"/>
          <w:szCs w:val="32"/>
          <w:cs/>
        </w:rPr>
        <w:t>สำนักงานเลขานุการคณะทำงานมาตรฐาน</w:t>
      </w:r>
      <w:r w:rsidRPr="00953A0A">
        <w:rPr>
          <w:rFonts w:ascii="TH SarabunIT๙" w:hAnsi="TH SarabunIT๙" w:cs="TH SarabunIT๙"/>
          <w:spacing w:val="-12"/>
          <w:sz w:val="32"/>
          <w:szCs w:val="32"/>
          <w:cs/>
        </w:rPr>
        <w:t>ระบบการจัดการอาหารและโภชนาการ</w:t>
      </w:r>
      <w:r w:rsidRPr="00953A0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ในสถานศึกษาว่า </w:t>
      </w:r>
      <w:r w:rsidRPr="00953A0A">
        <w:rPr>
          <w:rFonts w:ascii="TH SarabunIT๙" w:hAnsi="TH SarabunIT๙" w:cs="TH SarabunIT๙"/>
          <w:spacing w:val="-12"/>
          <w:sz w:val="32"/>
          <w:szCs w:val="32"/>
          <w:cs/>
        </w:rPr>
        <w:t>ได้ยกร่างเกณฑ์มาตรฐานระบบการจัดการอาหารและโภชนาการ</w:t>
      </w:r>
      <w:r w:rsidRPr="00953A0A">
        <w:rPr>
          <w:rFonts w:ascii="TH SarabunIT๙" w:hAnsi="TH SarabunIT๙" w:cs="TH SarabunIT๙"/>
          <w:spacing w:val="-6"/>
          <w:sz w:val="32"/>
          <w:szCs w:val="32"/>
          <w:cs/>
        </w:rPr>
        <w:t>ในสถานศึกษา</w:t>
      </w:r>
      <w:r w:rsidRPr="00953A0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53A0A">
        <w:rPr>
          <w:rFonts w:ascii="TH SarabunIT๙" w:hAnsi="TH SarabunIT๙" w:cs="TH SarabunIT๙"/>
          <w:spacing w:val="-6"/>
          <w:sz w:val="32"/>
          <w:szCs w:val="32"/>
          <w:cs/>
        </w:rPr>
        <w:t>ฉบับบูรณาการ โดยมีกำหนดการจะทดลองดำเนินการนำร่องกับโรงเรียนที่มีลักษณะเป็นตัวแทน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53A0A">
        <w:rPr>
          <w:rFonts w:ascii="TH SarabunIT๙" w:hAnsi="TH SarabunIT๙" w:cs="TH SarabunIT๙"/>
          <w:sz w:val="32"/>
          <w:szCs w:val="32"/>
          <w:cs/>
        </w:rPr>
        <w:t>ที่</w:t>
      </w:r>
      <w:r w:rsidRPr="00D24911">
        <w:rPr>
          <w:rFonts w:ascii="TH SarabunIT๙" w:hAnsi="TH SarabunIT๙" w:cs="TH SarabunIT๙"/>
          <w:spacing w:val="-14"/>
          <w:sz w:val="32"/>
          <w:szCs w:val="32"/>
          <w:cs/>
        </w:rPr>
        <w:t>หลากหลายในสังกัด</w:t>
      </w:r>
      <w:r w:rsidRPr="00D24911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สำนักงานคณะกรรมการการศึกษาขั้นพื้นฐาน</w:t>
      </w:r>
      <w:r w:rsidRPr="00D24911">
        <w:rPr>
          <w:rFonts w:ascii="TH SarabunIT๙" w:hAnsi="TH SarabunIT๙" w:cs="TH SarabunIT๙"/>
          <w:spacing w:val="-14"/>
          <w:sz w:val="32"/>
          <w:szCs w:val="32"/>
          <w:cs/>
        </w:rPr>
        <w:t>และ</w:t>
      </w:r>
      <w:r w:rsidRPr="00D24911">
        <w:rPr>
          <w:rFonts w:ascii="TH SarabunIT๙" w:hAnsi="TH SarabunIT๙" w:cs="TH SarabunIT๙" w:hint="cs"/>
          <w:spacing w:val="-14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D24911">
        <w:rPr>
          <w:rFonts w:ascii="TH SarabunIT๙" w:hAnsi="TH SarabunIT๙" w:cs="TH SarabunIT๙"/>
          <w:spacing w:val="-14"/>
          <w:sz w:val="32"/>
          <w:szCs w:val="32"/>
          <w:cs/>
        </w:rPr>
        <w:t>ทั้งใน</w:t>
      </w:r>
      <w:r w:rsidRPr="00D24911">
        <w:rPr>
          <w:rFonts w:ascii="TH SarabunIT๙" w:hAnsi="TH SarabunIT๙" w:cs="TH SarabunIT๙" w:hint="cs"/>
          <w:spacing w:val="-14"/>
          <w:sz w:val="32"/>
          <w:szCs w:val="32"/>
          <w:cs/>
        </w:rPr>
        <w:t>กรุงเทพมหานคร</w:t>
      </w:r>
      <w:r w:rsidRPr="008E58C2">
        <w:rPr>
          <w:rFonts w:ascii="TH SarabunIT๙" w:hAnsi="TH SarabunIT๙" w:cs="TH SarabunIT๙"/>
          <w:spacing w:val="-8"/>
          <w:sz w:val="32"/>
          <w:szCs w:val="32"/>
          <w:cs/>
        </w:rPr>
        <w:t>และส่วนภูมิภาค โดยการสนับสนุนงบประมาณบางส่ว</w:t>
      </w:r>
      <w:r w:rsidRPr="008E58C2">
        <w:rPr>
          <w:rFonts w:ascii="TH SarabunIT๙" w:hAnsi="TH SarabunIT๙" w:cs="TH SarabunIT๙" w:hint="cs"/>
          <w:spacing w:val="-8"/>
          <w:sz w:val="32"/>
          <w:szCs w:val="32"/>
          <w:cs/>
        </w:rPr>
        <w:t>น</w:t>
      </w:r>
      <w:r w:rsidRPr="008E58C2">
        <w:rPr>
          <w:rFonts w:ascii="TH SarabunIT๙" w:hAnsi="TH SarabunIT๙" w:cs="TH SarabunIT๙"/>
          <w:spacing w:val="-8"/>
          <w:sz w:val="32"/>
          <w:szCs w:val="32"/>
          <w:cs/>
        </w:rPr>
        <w:t>จากสำนักงานกองทุนสนับสนุนการสร้างเสริมสุขภาพ (สสส.)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FA0DE16" w14:textId="77777777" w:rsidR="002426B6" w:rsidRPr="00A112C1" w:rsidRDefault="002426B6" w:rsidP="002426B6">
      <w:pPr>
        <w:tabs>
          <w:tab w:val="left" w:pos="567"/>
          <w:tab w:val="left" w:pos="1418"/>
        </w:tabs>
        <w:spacing w:before="120"/>
        <w:jc w:val="thaiDistribute"/>
        <w:rPr>
          <w:rFonts w:ascii="TH SarabunIT๙" w:hAnsi="TH SarabunIT๙" w:cs="TH SarabunIT๙" w:hint="cs"/>
          <w:spacing w:val="-4"/>
          <w:sz w:val="32"/>
          <w:szCs w:val="32"/>
          <w:cs/>
        </w:rPr>
      </w:pPr>
      <w:r w:rsidRPr="00E1342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C6433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กรมส่งเสริมการปกครองท้องถิ่นพิจารณาแล้ว เพื่อให้การดำเนินการเป็นไปด้วยความเรียบร้อย</w:t>
      </w:r>
      <w:r w:rsidRPr="00E13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54435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และบรรลุวัตถุประสงค์ ขอความร่วมมือจังหวัดประชาสัมพันธ์ให้องค์กรปกครองส่วนท้องถิ่น</w:t>
      </w:r>
      <w:r w:rsidRPr="00154435">
        <w:rPr>
          <w:rFonts w:ascii="TH SarabunIT๙" w:hAnsi="TH SarabunIT๙" w:cs="TH SarabunIT๙"/>
          <w:spacing w:val="-12"/>
          <w:sz w:val="32"/>
          <w:szCs w:val="32"/>
          <w:cs/>
        </w:rPr>
        <w:t>แจ้งโรงเรียนในสังกัดที่สนใจ</w:t>
      </w:r>
      <w:r w:rsidRPr="00A112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0557">
        <w:rPr>
          <w:rFonts w:ascii="TH SarabunIT๙" w:hAnsi="TH SarabunIT๙" w:cs="TH SarabunIT๙"/>
          <w:sz w:val="32"/>
          <w:szCs w:val="32"/>
          <w:cs/>
        </w:rPr>
        <w:t xml:space="preserve">มีความพร้อมและมีคุณสมบัติตามที่กำหนด </w:t>
      </w:r>
      <w:r w:rsidRPr="00BA0557">
        <w:rPr>
          <w:rFonts w:ascii="TH SarabunIT๙" w:hAnsi="TH SarabunIT๙" w:cs="TH SarabunIT๙" w:hint="cs"/>
          <w:sz w:val="32"/>
          <w:szCs w:val="32"/>
          <w:cs/>
        </w:rPr>
        <w:t>ส่งใบสมัคร</w:t>
      </w:r>
      <w:r w:rsidRPr="00BA0557">
        <w:rPr>
          <w:rFonts w:ascii="TH SarabunIT๙" w:hAnsi="TH SarabunIT๙" w:cs="TH SarabunIT๙"/>
          <w:sz w:val="32"/>
          <w:szCs w:val="32"/>
          <w:cs/>
        </w:rPr>
        <w:t xml:space="preserve">เข้าร่วมโครงการนำร่องมาตรฐานระบบการจัดการอาหารและโภชนาการในสถานศึกษา ปีการศึกษา </w:t>
      </w:r>
      <w:r w:rsidRPr="00BA0557">
        <w:rPr>
          <w:rFonts w:ascii="TH SarabunIT๙" w:hAnsi="TH SarabunIT๙" w:cs="TH SarabunIT๙"/>
          <w:sz w:val="32"/>
          <w:szCs w:val="32"/>
        </w:rPr>
        <w:t xml:space="preserve">2564 </w:t>
      </w:r>
      <w:r w:rsidRPr="00BA0557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BA0557">
        <w:rPr>
          <w:rFonts w:ascii="TH SarabunIT๙" w:hAnsi="TH SarabunIT๙" w:cs="TH SarabunIT๙"/>
          <w:sz w:val="32"/>
          <w:szCs w:val="32"/>
          <w:cs/>
        </w:rPr>
        <w:t>สามารถดาวน์โหลดแบบฟอร์มใบสมัคร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A0557">
        <w:rPr>
          <w:rFonts w:ascii="TH SarabunIT๙" w:hAnsi="TH SarabunIT๙" w:cs="TH SarabunIT๙"/>
          <w:sz w:val="32"/>
          <w:szCs w:val="32"/>
          <w:cs/>
        </w:rPr>
        <w:t xml:space="preserve">ได้ที่ </w:t>
      </w:r>
      <w:r w:rsidRPr="00BA0557">
        <w:rPr>
          <w:rFonts w:ascii="TH SarabunIT๙" w:hAnsi="TH SarabunIT๙" w:cs="TH SarabunIT๙"/>
          <w:sz w:val="32"/>
          <w:szCs w:val="32"/>
        </w:rPr>
        <w:t xml:space="preserve">www.dekthaikamsai.com </w:t>
      </w:r>
      <w:r w:rsidRPr="00BA0557">
        <w:rPr>
          <w:rFonts w:ascii="TH SarabunIT๙" w:hAnsi="TH SarabunIT๙" w:cs="TH SarabunIT๙" w:hint="cs"/>
          <w:sz w:val="32"/>
          <w:szCs w:val="32"/>
          <w:cs/>
        </w:rPr>
        <w:t>และจัด</w:t>
      </w:r>
      <w:r w:rsidRPr="00BA0557">
        <w:rPr>
          <w:rFonts w:ascii="TH SarabunIT๙" w:hAnsi="TH SarabunIT๙" w:cs="TH SarabunIT๙"/>
          <w:sz w:val="32"/>
          <w:szCs w:val="32"/>
          <w:cs/>
        </w:rPr>
        <w:t>ส่งทาง</w:t>
      </w:r>
      <w:r w:rsidRPr="00BA0557">
        <w:rPr>
          <w:rFonts w:ascii="TH SarabunIT๙" w:hAnsi="TH SarabunIT๙" w:cs="TH SarabunIT๙" w:hint="cs"/>
          <w:sz w:val="32"/>
          <w:szCs w:val="32"/>
          <w:cs/>
        </w:rPr>
        <w:t>ไปรษณีย์อิเล็กทรอนิกส์</w:t>
      </w:r>
      <w:r w:rsidRPr="00BA0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0557">
        <w:rPr>
          <w:rFonts w:ascii="TH SarabunIT๙" w:hAnsi="TH SarabunIT๙" w:cs="TH SarabunIT๙"/>
          <w:sz w:val="32"/>
          <w:szCs w:val="32"/>
        </w:rPr>
        <w:t>fsn.foundation@gmail.com</w:t>
      </w:r>
      <w:r w:rsidRPr="00BA055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br/>
      </w:r>
      <w:r w:rsidRPr="002478D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หรือโทรสารหมายเลข 0 2150 9804 </w:t>
      </w:r>
      <w:r w:rsidRPr="002478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ภายในวันที่ </w:t>
      </w:r>
      <w:r w:rsidRPr="002478DE">
        <w:rPr>
          <w:rFonts w:ascii="TH SarabunIT๙" w:hAnsi="TH SarabunIT๙" w:cs="TH SarabunIT๙"/>
          <w:spacing w:val="-4"/>
          <w:sz w:val="32"/>
          <w:szCs w:val="32"/>
        </w:rPr>
        <w:t xml:space="preserve">21 </w:t>
      </w:r>
      <w:r w:rsidRPr="002478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มิถุนายน </w:t>
      </w:r>
      <w:r w:rsidRPr="002478DE">
        <w:rPr>
          <w:rFonts w:ascii="TH SarabunIT๙" w:hAnsi="TH SarabunIT๙" w:cs="TH SarabunIT๙"/>
          <w:spacing w:val="-4"/>
          <w:sz w:val="32"/>
          <w:szCs w:val="32"/>
        </w:rPr>
        <w:t>2564</w:t>
      </w:r>
      <w:r w:rsidRPr="002478D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478DE">
        <w:rPr>
          <w:rFonts w:ascii="TH SarabunIT๙" w:hAnsi="TH SarabunIT๙" w:cs="TH SarabunIT๙"/>
          <w:spacing w:val="-4"/>
          <w:sz w:val="32"/>
          <w:szCs w:val="32"/>
          <w:cs/>
        </w:rPr>
        <w:t>รายละเอียดปรากฏตามสิ่งที่ส่งมาด้วย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154435">
        <w:rPr>
          <w:rFonts w:ascii="TH SarabunIT๙" w:hAnsi="TH SarabunIT๙" w:cs="TH SarabunIT๙" w:hint="cs"/>
          <w:spacing w:val="-10"/>
          <w:sz w:val="32"/>
          <w:szCs w:val="32"/>
          <w:cs/>
        </w:rPr>
        <w:t>ทั้งนี้ ขอให้จังหวัดจัดส่งสำเนาใบสมัครให้กรมส่งเสริมการปกครองท้องถิ่นทราบ ภายในวันที่ 25 มิถุนายน 2564 ด้วย</w:t>
      </w:r>
      <w:r w:rsidRPr="00E50BC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50BCA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112C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14:paraId="2974B701" w14:textId="77777777" w:rsidR="002426B6" w:rsidRPr="00617B51" w:rsidRDefault="002426B6" w:rsidP="002426B6">
      <w:pPr>
        <w:tabs>
          <w:tab w:val="left" w:pos="1418"/>
          <w:tab w:val="left" w:pos="2127"/>
          <w:tab w:val="left" w:pos="4962"/>
        </w:tabs>
        <w:spacing w:before="120" w:line="228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Pr="00CF7F4A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7D9D6000" w14:textId="77777777" w:rsidR="002426B6" w:rsidRPr="00617B51" w:rsidRDefault="002426B6" w:rsidP="002426B6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978DA83" w14:textId="77777777" w:rsidR="002426B6" w:rsidRPr="00617B51" w:rsidRDefault="002426B6" w:rsidP="002426B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C638677" w14:textId="77777777" w:rsidR="002426B6" w:rsidRPr="00617B51" w:rsidRDefault="002426B6" w:rsidP="002426B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12A69E2" w14:textId="77777777" w:rsidR="002426B6" w:rsidRDefault="002426B6" w:rsidP="002426B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32CD718" w14:textId="77777777" w:rsidR="002426B6" w:rsidRPr="00617B51" w:rsidRDefault="002426B6" w:rsidP="002426B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A44A550" w14:textId="77777777" w:rsidR="002426B6" w:rsidRDefault="002426B6" w:rsidP="002426B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D4E84" wp14:editId="7ED9C776">
                <wp:simplePos x="0" y="0"/>
                <wp:positionH relativeFrom="page">
                  <wp:posOffset>5483860</wp:posOffset>
                </wp:positionH>
                <wp:positionV relativeFrom="paragraph">
                  <wp:posOffset>8316595</wp:posOffset>
                </wp:positionV>
                <wp:extent cx="1571625" cy="12573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65E23B" w14:textId="77777777" w:rsidR="002426B6" w:rsidRPr="00180915" w:rsidRDefault="002426B6" w:rsidP="002426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ถ. .....................................</w:t>
                            </w:r>
                          </w:p>
                          <w:p w14:paraId="6AA4A535" w14:textId="77777777" w:rsidR="002426B6" w:rsidRPr="00180915" w:rsidRDefault="002426B6" w:rsidP="002426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ผอ.กศ. .........................................</w:t>
                            </w:r>
                          </w:p>
                          <w:p w14:paraId="4962CFCC" w14:textId="77777777" w:rsidR="002426B6" w:rsidRPr="00180915" w:rsidRDefault="002426B6" w:rsidP="002426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ผอ.กง.ยศ. ....................................</w:t>
                            </w:r>
                          </w:p>
                          <w:p w14:paraId="6ECAB460" w14:textId="77777777" w:rsidR="002426B6" w:rsidRPr="00180915" w:rsidRDefault="002426B6" w:rsidP="002426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หน.ฝ. 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</w:t>
                            </w: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7176BCF6" w14:textId="77777777" w:rsidR="002426B6" w:rsidRPr="00180915" w:rsidRDefault="002426B6" w:rsidP="002426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หน.ง. ............................................</w:t>
                            </w:r>
                          </w:p>
                          <w:p w14:paraId="733C0D65" w14:textId="77777777" w:rsidR="002426B6" w:rsidRPr="00180915" w:rsidRDefault="002426B6" w:rsidP="002426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จนท. ............................................</w:t>
                            </w:r>
                          </w:p>
                          <w:p w14:paraId="61DAC869" w14:textId="77777777" w:rsidR="002426B6" w:rsidRDefault="002426B6" w:rsidP="00242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D4E8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1.8pt;margin-top:654.85pt;width:123.7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SgVQIAAKQEAAAOAAAAZHJzL2Uyb0RvYy54bWysVE1vGjEQvVfqf7B8LwsESLvKElEiqkoo&#10;iZRUORuvN6zq9bi2YZf++j57IaFpT1U5mBnP83y9mb267hrN9sr5mkzBR4MhZ8pIKmvzXPBvj6sP&#10;HznzQZhSaDKq4Afl+fX8/bur1uZqTFvSpXIMTozPW1vwbQg2zzIvt6oRfkBWGRgrco0IUN1zVjrR&#10;wnujs/FwOMtacqV1JJX3uL3pjXye/FeVkuGuqrwKTBccuYV0unRu4pnNr0T+7ITd1vKYhviHLBpR&#10;GwR9cXUjgmA7V//hqqmlI09VGEhqMqqqWqpUA6oZDd9U87AVVqVa0BxvX9rk/59bebu/d6wuCz7l&#10;zIgGFD2qLrDP1LFp7E5rfQ7QgwUsdLgGy6lSb9ckv3tAsjNM/8ADHbvRVa6J/6iT4SEIOLw0PUaR&#10;0dv0cjQbI7qEbTSeXl4MEy3Z63PrfPiiqGFRKLgDqykFsV/7EBMQ+QkSo3nSdbmqtU7KwS+1Y3uB&#10;AcDclNRypoUPuCz4Kv1imXDx2zNtWFvw2cV0mCIZiv56nDbHkvsqY/Gh23QwRnFD5QGtctSPmrdy&#10;VSPrNULeC4fZQhOwL+EOR6UJQegocbYl9/Nv9xEPymHlrMWsFtz/2AmnUMlXg2H4NJpM4nAnZTK9&#10;HENx55bNucXsmiWhGyNsppVJjPigT2LlqHnCWi1iVJiEkYhd8HASl6HfIKylVItFAmGcrQhr82Dl&#10;aUIiJ4/dk3D2SFwA57d0mmqRv+Gvx0bSDC12gao6kfva1WPfsQqJsOPaxl071xPq9eMy/wUAAP//&#10;AwBQSwMEFAAGAAgAAAAhAFP8TnnkAAAADgEAAA8AAABkcnMvZG93bnJldi54bWxMj8FOwzAQRO9I&#10;/IO1SNyoDRVJG+JUCIGgUqPSgMTVTZYkENuR7TahX8/mBHva1Yxm36SrUXfsiM631ki4nglgaEpb&#10;taaW8P72dLUA5oMyleqsQQk/6GGVnZ+lKqnsYHZ4LELNKMT4REloQugTzn3ZoFZ+Zns0pH1ap1Wg&#10;09W8cmqgcN3xGyEirlVr6EOjenxosPwuDlrCx1A8u+16/fXav+Sn7anIN/iYS3l5Md7fAQs4hj8z&#10;TPiEDhkx7e3BVJ51EhbRPCIrCXOxjIFNlmmA7Wm7FXEMPEv5/xrZLwAAAP//AwBQSwECLQAUAAYA&#10;CAAAACEAtoM4kv4AAADhAQAAEwAAAAAAAAAAAAAAAAAAAAAAW0NvbnRlbnRfVHlwZXNdLnhtbFBL&#10;AQItABQABgAIAAAAIQA4/SH/1gAAAJQBAAALAAAAAAAAAAAAAAAAAC8BAABfcmVscy8ucmVsc1BL&#10;AQItABQABgAIAAAAIQAlMYSgVQIAAKQEAAAOAAAAAAAAAAAAAAAAAC4CAABkcnMvZTJvRG9jLnht&#10;bFBLAQItABQABgAIAAAAIQBT/E555AAAAA4BAAAPAAAAAAAAAAAAAAAAAK8EAABkcnMvZG93bnJl&#10;di54bWxQSwUGAAAAAAQABADzAAAAwAUAAAAA&#10;" fillcolor="window" stroked="f" strokeweight=".5pt">
                <v:textbox>
                  <w:txbxContent>
                    <w:p w14:paraId="0765E23B" w14:textId="77777777" w:rsidR="002426B6" w:rsidRPr="00180915" w:rsidRDefault="002426B6" w:rsidP="002426B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ถ. .....................................</w:t>
                      </w:r>
                    </w:p>
                    <w:p w14:paraId="6AA4A535" w14:textId="77777777" w:rsidR="002426B6" w:rsidRPr="00180915" w:rsidRDefault="002426B6" w:rsidP="002426B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ผอ.กศ. .........................................</w:t>
                      </w:r>
                    </w:p>
                    <w:p w14:paraId="4962CFCC" w14:textId="77777777" w:rsidR="002426B6" w:rsidRPr="00180915" w:rsidRDefault="002426B6" w:rsidP="002426B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ผอ.กง.ยศ. ....................................</w:t>
                      </w:r>
                    </w:p>
                    <w:p w14:paraId="6ECAB460" w14:textId="77777777" w:rsidR="002426B6" w:rsidRPr="00180915" w:rsidRDefault="002426B6" w:rsidP="002426B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หน.ฝ. 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</w:t>
                      </w: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</w:t>
                      </w:r>
                    </w:p>
                    <w:p w14:paraId="7176BCF6" w14:textId="77777777" w:rsidR="002426B6" w:rsidRPr="00180915" w:rsidRDefault="002426B6" w:rsidP="002426B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หน.ง. ............................................</w:t>
                      </w:r>
                    </w:p>
                    <w:p w14:paraId="733C0D65" w14:textId="77777777" w:rsidR="002426B6" w:rsidRPr="00180915" w:rsidRDefault="002426B6" w:rsidP="002426B6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จนท. ............................................</w:t>
                      </w:r>
                    </w:p>
                    <w:p w14:paraId="61DAC869" w14:textId="77777777" w:rsidR="002426B6" w:rsidRDefault="002426B6" w:rsidP="002426B6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5686AFA0" w14:textId="77777777" w:rsidR="002426B6" w:rsidRDefault="002426B6" w:rsidP="002426B6">
      <w:pPr>
        <w:rPr>
          <w:rFonts w:ascii="TH SarabunIT๙" w:hAnsi="TH SarabunIT๙" w:cs="TH SarabunIT๙" w:hint="cs"/>
          <w:noProof/>
          <w:sz w:val="32"/>
          <w:szCs w:val="32"/>
        </w:rPr>
      </w:pPr>
    </w:p>
    <w:p w14:paraId="080C647F" w14:textId="77777777" w:rsidR="002426B6" w:rsidRDefault="002426B6" w:rsidP="002426B6">
      <w:pPr>
        <w:rPr>
          <w:rFonts w:ascii="TH SarabunIT๙" w:hAnsi="TH SarabunIT๙" w:cs="TH SarabunIT๙"/>
          <w:noProof/>
          <w:sz w:val="32"/>
          <w:szCs w:val="32"/>
        </w:rPr>
      </w:pPr>
    </w:p>
    <w:p w14:paraId="5E7807AB" w14:textId="77777777" w:rsidR="002426B6" w:rsidRDefault="002426B6" w:rsidP="002426B6">
      <w:pPr>
        <w:rPr>
          <w:rFonts w:ascii="TH SarabunIT๙" w:hAnsi="TH SarabunIT๙" w:cs="TH SarabunIT๙"/>
          <w:noProof/>
          <w:sz w:val="32"/>
          <w:szCs w:val="32"/>
        </w:rPr>
      </w:pPr>
    </w:p>
    <w:p w14:paraId="3DCB196A" w14:textId="77777777" w:rsidR="002426B6" w:rsidRPr="003744BF" w:rsidRDefault="002426B6" w:rsidP="002426B6">
      <w:pPr>
        <w:rPr>
          <w:rFonts w:ascii="TH SarabunIT๙" w:hAnsi="TH SarabunIT๙" w:cs="TH SarabunIT๙"/>
          <w:sz w:val="32"/>
          <w:szCs w:val="32"/>
        </w:rPr>
      </w:pPr>
      <w:r w:rsidRPr="003744BF">
        <w:rPr>
          <w:rFonts w:ascii="TH SarabunIT๙" w:hAnsi="TH SarabunIT๙" w:cs="TH SarabunIT๙" w:hint="cs"/>
          <w:noProof/>
          <w:sz w:val="32"/>
          <w:szCs w:val="32"/>
          <w:cs/>
        </w:rPr>
        <w:t>กองส่งเสริม</w:t>
      </w:r>
      <w:r w:rsidRPr="003744BF">
        <w:rPr>
          <w:rFonts w:ascii="TH SarabunIT๙" w:hAnsi="TH SarabunIT๙" w:cs="TH SarabunIT๙"/>
          <w:noProof/>
          <w:sz w:val="32"/>
          <w:szCs w:val="32"/>
          <w:cs/>
        </w:rPr>
        <w:t>และพัฒนาการจัดการศึกษาท้องถิ่น</w:t>
      </w:r>
    </w:p>
    <w:p w14:paraId="339ADFBC" w14:textId="77777777" w:rsidR="002426B6" w:rsidRDefault="002426B6" w:rsidP="002426B6">
      <w:pPr>
        <w:rPr>
          <w:rFonts w:ascii="TH SarabunIT๙" w:hAnsi="TH SarabunIT๙" w:cs="TH SarabunIT๙"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5EBD6" wp14:editId="5AF52EDB">
                <wp:simplePos x="0" y="0"/>
                <wp:positionH relativeFrom="page">
                  <wp:posOffset>6007735</wp:posOffset>
                </wp:positionH>
                <wp:positionV relativeFrom="paragraph">
                  <wp:posOffset>9440545</wp:posOffset>
                </wp:positionV>
                <wp:extent cx="1571625" cy="12573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5D98F9" w14:textId="77777777" w:rsidR="002426B6" w:rsidRPr="00180915" w:rsidRDefault="002426B6" w:rsidP="002426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ถ. .....................................</w:t>
                            </w:r>
                          </w:p>
                          <w:p w14:paraId="49C2643E" w14:textId="77777777" w:rsidR="002426B6" w:rsidRPr="00180915" w:rsidRDefault="002426B6" w:rsidP="002426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ผอ.กศ. .........................................</w:t>
                            </w:r>
                          </w:p>
                          <w:p w14:paraId="418C8BEB" w14:textId="77777777" w:rsidR="002426B6" w:rsidRPr="00180915" w:rsidRDefault="002426B6" w:rsidP="002426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ผอ.กง.ยศ. ....................................</w:t>
                            </w:r>
                          </w:p>
                          <w:p w14:paraId="47E097B4" w14:textId="77777777" w:rsidR="002426B6" w:rsidRPr="00180915" w:rsidRDefault="002426B6" w:rsidP="002426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หน.ฝ. 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</w:t>
                            </w: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0E28AC5C" w14:textId="77777777" w:rsidR="002426B6" w:rsidRPr="00180915" w:rsidRDefault="002426B6" w:rsidP="002426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หน.ง. ............................................</w:t>
                            </w:r>
                          </w:p>
                          <w:p w14:paraId="49690257" w14:textId="77777777" w:rsidR="002426B6" w:rsidRPr="00180915" w:rsidRDefault="002426B6" w:rsidP="002426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จนท. ............................................</w:t>
                            </w:r>
                          </w:p>
                          <w:p w14:paraId="5C8B90EE" w14:textId="77777777" w:rsidR="002426B6" w:rsidRDefault="002426B6" w:rsidP="00242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5EBD6" id="Text Box 4" o:spid="_x0000_s1027" type="#_x0000_t202" style="position:absolute;margin-left:473.05pt;margin-top:743.35pt;width:123.7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/7WgIAAKsEAAAOAAAAZHJzL2Uyb0RvYy54bWysVE2P2jAQvVfqf7B8L0lYPtqIsKKsqCqh&#10;3ZWg2rNxHBLV8bi2IaG/vmMnYem2p6ocjO15no/3ZrK4b2tJzsLYClRGk1FMiVAc8kodM/ptv/nw&#10;kRLrmMqZBCUyehGW3i/fv1s0OhVjKEHmwhB0omza6IyWzuk0iiwvRc3sCLRQaCzA1Mzh0Ryj3LAG&#10;vdcyGsfxLGrA5NoAF9bi7UNnpMvgvygEd09FYYUjMqOYmwurCevBr9FywdKjYbqseJ8G+4csalYp&#10;DHp19cAcIydT/eGqrrgBC4UbcagjKIqKi1ADVpPEb6rZlUyLUAuSY/WVJvv/3PLH87MhVZ7RCSWK&#10;1SjRXrSOfIaWTDw7jbYpgnYaYa7Fa1Q5VGr1Fvh3i5DoBtM9sIj2bLSFqf0/1knwIQpwuZLuo3Dv&#10;bTpPZuMpJRxtyXg6v4uDLNHrc22s+yKgJn6TUYOqhhTYeWudT4ClA8RHsyCrfFNJGQ4Xu5aGnBk2&#10;APZNDg0lklmHlxndhJ8vE1389kwq0mR0djeNQyQF3l+Hk6ovuavSF+/aQxtITAbKDpBfkDEDXcdZ&#10;zTcVJr/FyM/MYIshFzg27gmXQgLGgn5HSQnm59/uPR6VRyslDbZsRu2PEzMCC/qqsCc+JZOJ7/Fw&#10;mEznYzyYW8vh1qJO9RqQlAQHVPOw9Xgnh21hoH7B6Vr5qGhiimPsjLphu3bdIOF0crFaBRB2tWZu&#10;q3aaD43ipdm3L8zoXj+H0j/C0NwsfSNjh/XaKVidHBRV0Njz3LHa048TEXTrp9eP3O05oF6/Mctf&#10;AAAA//8DAFBLAwQUAAYACAAAACEAQUhBjuUAAAAOAQAADwAAAGRycy9kb3ducmV2LnhtbEyP0UrD&#10;MBSG7wXfIRzBO5dWS9bVpkNE0cHKXCd4mzXHttokJcnWuqc3u9K7c/g//vOdfDmpnhzRus5oDvEs&#10;AoK6NrLTDYf33fNNCsR5oaXojUYOP+hgWVxe5CKTZtRbPFa+IaFEu0xwaL0fMkpd3aISbmYG1CH7&#10;NFYJH1bbUGnFGMpVT2+jiFElOh0utGLAxxbr7+qgOHyM1YvdrFZfb8NredqcqnKNTyXn11fTwz0Q&#10;j5P/g+GsH9ShCE57c9DSkZ7DImFxQEOQpGwO5IzEizsGZB8mliZzoEVO/79R/AIAAP//AwBQSwEC&#10;LQAUAAYACAAAACEAtoM4kv4AAADhAQAAEwAAAAAAAAAAAAAAAAAAAAAAW0NvbnRlbnRfVHlwZXNd&#10;LnhtbFBLAQItABQABgAIAAAAIQA4/SH/1gAAAJQBAAALAAAAAAAAAAAAAAAAAC8BAABfcmVscy8u&#10;cmVsc1BLAQItABQABgAIAAAAIQBXht/7WgIAAKsEAAAOAAAAAAAAAAAAAAAAAC4CAABkcnMvZTJv&#10;RG9jLnhtbFBLAQItABQABgAIAAAAIQBBSEGO5QAAAA4BAAAPAAAAAAAAAAAAAAAAALQEAABkcnMv&#10;ZG93bnJldi54bWxQSwUGAAAAAAQABADzAAAAxgUAAAAA&#10;" fillcolor="window" stroked="f" strokeweight=".5pt">
                <v:textbox>
                  <w:txbxContent>
                    <w:p w14:paraId="485D98F9" w14:textId="77777777" w:rsidR="002426B6" w:rsidRPr="00180915" w:rsidRDefault="002426B6" w:rsidP="002426B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ถ. .....................................</w:t>
                      </w:r>
                    </w:p>
                    <w:p w14:paraId="49C2643E" w14:textId="77777777" w:rsidR="002426B6" w:rsidRPr="00180915" w:rsidRDefault="002426B6" w:rsidP="002426B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ผอ.กศ. .........................................</w:t>
                      </w:r>
                    </w:p>
                    <w:p w14:paraId="418C8BEB" w14:textId="77777777" w:rsidR="002426B6" w:rsidRPr="00180915" w:rsidRDefault="002426B6" w:rsidP="002426B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ผอ.กง.ยศ. ....................................</w:t>
                      </w:r>
                    </w:p>
                    <w:p w14:paraId="47E097B4" w14:textId="77777777" w:rsidR="002426B6" w:rsidRPr="00180915" w:rsidRDefault="002426B6" w:rsidP="002426B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หน.ฝ. 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</w:t>
                      </w: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</w:t>
                      </w:r>
                    </w:p>
                    <w:p w14:paraId="0E28AC5C" w14:textId="77777777" w:rsidR="002426B6" w:rsidRPr="00180915" w:rsidRDefault="002426B6" w:rsidP="002426B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หน.ง. ............................................</w:t>
                      </w:r>
                    </w:p>
                    <w:p w14:paraId="49690257" w14:textId="77777777" w:rsidR="002426B6" w:rsidRPr="00180915" w:rsidRDefault="002426B6" w:rsidP="002426B6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จนท. ............................................</w:t>
                      </w:r>
                    </w:p>
                    <w:p w14:paraId="5C8B90EE" w14:textId="77777777" w:rsidR="002426B6" w:rsidRDefault="002426B6" w:rsidP="002426B6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377A8" wp14:editId="04E21152">
                <wp:simplePos x="0" y="0"/>
                <wp:positionH relativeFrom="page">
                  <wp:posOffset>6007735</wp:posOffset>
                </wp:positionH>
                <wp:positionV relativeFrom="paragraph">
                  <wp:posOffset>9440545</wp:posOffset>
                </wp:positionV>
                <wp:extent cx="1571625" cy="125730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CF41A4" w14:textId="77777777" w:rsidR="002426B6" w:rsidRPr="00180915" w:rsidRDefault="002426B6" w:rsidP="002426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ถ. .....................................</w:t>
                            </w:r>
                          </w:p>
                          <w:p w14:paraId="2E160D1E" w14:textId="77777777" w:rsidR="002426B6" w:rsidRPr="00180915" w:rsidRDefault="002426B6" w:rsidP="002426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ผอ.กศ. .........................................</w:t>
                            </w:r>
                          </w:p>
                          <w:p w14:paraId="1F01F7E4" w14:textId="77777777" w:rsidR="002426B6" w:rsidRPr="00180915" w:rsidRDefault="002426B6" w:rsidP="002426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ผอ.กง.ยศ. ....................................</w:t>
                            </w:r>
                          </w:p>
                          <w:p w14:paraId="298F9DF3" w14:textId="77777777" w:rsidR="002426B6" w:rsidRPr="00180915" w:rsidRDefault="002426B6" w:rsidP="002426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หน.ฝ. 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</w:t>
                            </w: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05AB4EFE" w14:textId="77777777" w:rsidR="002426B6" w:rsidRPr="00180915" w:rsidRDefault="002426B6" w:rsidP="002426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หน.ง. ............................................</w:t>
                            </w:r>
                          </w:p>
                          <w:p w14:paraId="18022657" w14:textId="77777777" w:rsidR="002426B6" w:rsidRPr="00180915" w:rsidRDefault="002426B6" w:rsidP="002426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18091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จนท. ............................................</w:t>
                            </w:r>
                          </w:p>
                          <w:p w14:paraId="258596B2" w14:textId="77777777" w:rsidR="002426B6" w:rsidRDefault="002426B6" w:rsidP="00242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377A8" id="Text Box 3" o:spid="_x0000_s1028" type="#_x0000_t202" style="position:absolute;margin-left:473.05pt;margin-top:743.35pt;width:123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Tk/WgIAAKsEAAAOAAAAZHJzL2Uyb0RvYy54bWysVNuO2jAQfa/Uf7D8XnLhsm1EWFFWVJXQ&#10;7kpQ7bNxHBLV8bi2IaFf37ETWLrtU1UejO05nss5M5nfd40kJ2FsDSqnySimRCgORa0OOf22W3/4&#10;SIl1TBVMghI5PQtL7xfv381bnYkUKpCFMASdKJu1OqeVczqLIssr0TA7Ai0UGkswDXN4NIeoMKxF&#10;742M0jieRS2YQhvgwlq8feiNdBH8l6Xg7qksrXBE5hRzc2E1Yd37NVrMWXYwTFc1H9Jg/5BFw2qF&#10;Qa+uHphj5GjqP1w1NTdgoXQjDk0EZVlzEWrAapL4TTXbimkRakFyrL7SZP+fW/54ejakLnI6pkSx&#10;BiXaic6Rz9CRsWen1TZD0FYjzHV4jSqHSq3eAP9uERLdYPoHFtGeja40jf/HOgk+RAHOV9J9FO69&#10;Te+SWTqlhKMtSad34zjIEr0+18a6LwIa4jc5NahqSIGdNtb5BFh2gfhoFmRdrGspw+FsV9KQE8MG&#10;wL4poKVEMuvwMqfr8PNloovfnklF2pzOxtM4RFLg/fU4qYaS+yp98a7bd4HE9ELZHoozMmag7zir&#10;+brG5DcY+ZkZbDHkAsfGPeFSSsBYMOwoqcD8/Nu9x6PyaKWkxZbNqf1xZEZgQV8V9sSnZDLxPR4O&#10;k+ldigdza9nfWtSxWQGSkuCAah62Hu/kZVsaaF5wupY+KpqY4hg7p+6yXbl+kHA6uVguAwi7WjO3&#10;UVvNL43ipdl1L8zoQT+H0j/CpblZ9kbGHuu1U7A8OijroLHnuWd1oB8nIug2TK8fudtzQL1+Yxa/&#10;AAAA//8DAFBLAwQUAAYACAAAACEAQUhBjuUAAAAOAQAADwAAAGRycy9kb3ducmV2LnhtbEyP0UrD&#10;MBSG7wXfIRzBO5dWS9bVpkNE0cHKXCd4mzXHttokJcnWuqc3u9K7c/g//vOdfDmpnhzRus5oDvEs&#10;AoK6NrLTDYf33fNNCsR5oaXojUYOP+hgWVxe5CKTZtRbPFa+IaFEu0xwaL0fMkpd3aISbmYG1CH7&#10;NFYJH1bbUGnFGMpVT2+jiFElOh0utGLAxxbr7+qgOHyM1YvdrFZfb8NredqcqnKNTyXn11fTwz0Q&#10;j5P/g+GsH9ShCE57c9DSkZ7DImFxQEOQpGwO5IzEizsGZB8mliZzoEVO/79R/AIAAP//AwBQSwEC&#10;LQAUAAYACAAAACEAtoM4kv4AAADhAQAAEwAAAAAAAAAAAAAAAAAAAAAAW0NvbnRlbnRfVHlwZXNd&#10;LnhtbFBLAQItABQABgAIAAAAIQA4/SH/1gAAAJQBAAALAAAAAAAAAAAAAAAAAC8BAABfcmVscy8u&#10;cmVsc1BLAQItABQABgAIAAAAIQD0MTk/WgIAAKsEAAAOAAAAAAAAAAAAAAAAAC4CAABkcnMvZTJv&#10;RG9jLnhtbFBLAQItABQABgAIAAAAIQBBSEGO5QAAAA4BAAAPAAAAAAAAAAAAAAAAALQEAABkcnMv&#10;ZG93bnJldi54bWxQSwUGAAAAAAQABADzAAAAxgUAAAAA&#10;" fillcolor="window" stroked="f" strokeweight=".5pt">
                <v:textbox>
                  <w:txbxContent>
                    <w:p w14:paraId="54CF41A4" w14:textId="77777777" w:rsidR="002426B6" w:rsidRPr="00180915" w:rsidRDefault="002426B6" w:rsidP="002426B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ถ. .....................................</w:t>
                      </w:r>
                    </w:p>
                    <w:p w14:paraId="2E160D1E" w14:textId="77777777" w:rsidR="002426B6" w:rsidRPr="00180915" w:rsidRDefault="002426B6" w:rsidP="002426B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ผอ.กศ. .........................................</w:t>
                      </w:r>
                    </w:p>
                    <w:p w14:paraId="1F01F7E4" w14:textId="77777777" w:rsidR="002426B6" w:rsidRPr="00180915" w:rsidRDefault="002426B6" w:rsidP="002426B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ผอ.กง.ยศ. ....................................</w:t>
                      </w:r>
                    </w:p>
                    <w:p w14:paraId="298F9DF3" w14:textId="77777777" w:rsidR="002426B6" w:rsidRPr="00180915" w:rsidRDefault="002426B6" w:rsidP="002426B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หน.ฝ. 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</w:t>
                      </w: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</w:t>
                      </w:r>
                    </w:p>
                    <w:p w14:paraId="05AB4EFE" w14:textId="77777777" w:rsidR="002426B6" w:rsidRPr="00180915" w:rsidRDefault="002426B6" w:rsidP="002426B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หน.ง. ............................................</w:t>
                      </w:r>
                    </w:p>
                    <w:p w14:paraId="18022657" w14:textId="77777777" w:rsidR="002426B6" w:rsidRPr="00180915" w:rsidRDefault="002426B6" w:rsidP="002426B6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18091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จนท. ............................................</w:t>
                      </w:r>
                    </w:p>
                    <w:p w14:paraId="258596B2" w14:textId="77777777" w:rsidR="002426B6" w:rsidRDefault="002426B6" w:rsidP="002426B6"/>
                  </w:txbxContent>
                </v:textbox>
                <w10:wrap anchorx="page"/>
              </v:shape>
            </w:pict>
          </mc:Fallback>
        </mc:AlternateContent>
      </w:r>
      <w:r w:rsidRPr="003744BF">
        <w:rPr>
          <w:rFonts w:ascii="TH SarabunIT๙" w:hAnsi="TH SarabunIT๙" w:cs="TH SarabunIT๙"/>
          <w:noProof/>
          <w:sz w:val="32"/>
          <w:szCs w:val="32"/>
          <w:cs/>
        </w:rPr>
        <w:t>กลุ่มงานยุทธศาสตร์การพัฒนาการจัดการศึกษาท้องถิ่น</w:t>
      </w:r>
    </w:p>
    <w:p w14:paraId="5785FC2C" w14:textId="77777777" w:rsidR="002426B6" w:rsidRDefault="002426B6" w:rsidP="002426B6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F2D7C" wp14:editId="1440DED1">
                <wp:simplePos x="0" y="0"/>
                <wp:positionH relativeFrom="column">
                  <wp:posOffset>5425440</wp:posOffset>
                </wp:positionH>
                <wp:positionV relativeFrom="paragraph">
                  <wp:posOffset>175895</wp:posOffset>
                </wp:positionV>
                <wp:extent cx="46355" cy="319405"/>
                <wp:effectExtent l="0" t="0" r="0" b="4445"/>
                <wp:wrapNone/>
                <wp:docPr id="1" name="วงเล็บปีกกาขว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319405"/>
                        </a:xfrm>
                        <a:prstGeom prst="rightBrace">
                          <a:avLst>
                            <a:gd name="adj1" fmla="val 5742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674C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1" o:spid="_x0000_s1026" type="#_x0000_t88" style="position:absolute;margin-left:427.2pt;margin-top:13.85pt;width:3.65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5RmQQIAAEgEAAAOAAAAZHJzL2Uyb0RvYy54bWysVMGO0zAQvSPxD5bvNEk33WWjpivYVRHS&#10;AistfIDrOI3BsY3tNi2nhcv+A5wR95WQsn+TT2HspKULN0RUWR7P+M3Me+NOzza1QGtmLFcyx8ko&#10;xohJqgoulzl+93b+5ClG1hFZEKEky/GWWXw2e/xo2uiMjVWlRMEMAhBps0bnuHJOZ1FkacVqYkdK&#10;MwnOUpmaODDNMioMaQC9FtE4jo+jRplCG0WZtXB60TvxLOCXJaPuTVla5pDIMdTmwmrCuvBrNJuS&#10;bGmIrjgdyiD/UEVNuISke6gL4ghaGf4XVM2pUVaVbkRVHamy5JSFHqCbJP6jm+uKaBZ6AXKs3tNk&#10;/x8sfb2+MogXoB1GktQgUdf+6Nrb7v6ma79397dd+7Vrv3Xtz679HH53XfslxNyhxPPXaJsBzLW+&#10;Mp4Bqy8V/WDBET3weMNCDFo0r1QBecjKqcDZpjS1vwlsoE2QZruXhm0conCYHh9NJhhR8Bwlp2k8&#10;8Zkjku3uamPdC6Zq5Dc5NnxZueeGUE8fycj60rogTzE0SYr30HBZC1B7TQSanKTj3TQcxIwfxMTw&#10;DXkHRKhglzn0rgQv5lyIYJjl4lwYBPA5nodvuGwPw4T0wVL5a31P/QkL0wt175j05PVsL1SxBSKN&#10;6scZnh9sKmU+YdTAKOfYflwRwzASLyXMymmSpn72g5FOTqBRZA49i0MPkRSgcuww6rfnrn8vKx1Y&#10;9ZPSV/wMBCz5vr6+qkF2GNegz/C0/Hs4tEPU7z+A2S8AAAD//wMAUEsDBBQABgAIAAAAIQBC+I0l&#10;4AAAAAkBAAAPAAAAZHJzL2Rvd25yZXYueG1sTI/LTsMwEEX3SPyDNZXYUadVaKwQp0JIrMqjlErd&#10;OvGQRI3Hke0m4e8xK7qb0RzdObfYzqZnIzrfWZKwWibAkGqrO2okHL9e7gUwHxRp1VtCCT/oYVve&#10;3hQq13aiTxwPoWExhHyuJLQhDDnnvm7RKL+0A1K8fVtnVIira7h2aorhpufrJNlwozqKH1o14HOL&#10;9flwMRLmD75DU72fXt9GMR3TXXXa752Ud4v56RFYwDn8w/CnH9WhjE6VvZD2rJcgHtI0ohLWWQYs&#10;AmKzikMlIRMJ8LLg1w3KXwAAAP//AwBQSwECLQAUAAYACAAAACEAtoM4kv4AAADhAQAAEwAAAAAA&#10;AAAAAAAAAAAAAAAAW0NvbnRlbnRfVHlwZXNdLnhtbFBLAQItABQABgAIAAAAIQA4/SH/1gAAAJQB&#10;AAALAAAAAAAAAAAAAAAAAC8BAABfcmVscy8ucmVsc1BLAQItABQABgAIAAAAIQCrF5RmQQIAAEgE&#10;AAAOAAAAAAAAAAAAAAAAAC4CAABkcnMvZTJvRG9jLnhtbFBLAQItABQABgAIAAAAIQBC+I0l4AAA&#10;AAkBAAAPAAAAAAAAAAAAAAAAAJsEAABkcnMvZG93bnJldi54bWxQSwUGAAAAAAQABADzAAAAqAUA&#10;AAAA&#10;" filled="t" stroked="f"/>
            </w:pict>
          </mc:Fallback>
        </mc:AlternateContent>
      </w:r>
      <w:r w:rsidRPr="003744BF">
        <w:rPr>
          <w:rFonts w:ascii="TH SarabunIT๙" w:hAnsi="TH SarabunIT๙" w:cs="TH SarabunIT๙"/>
          <w:sz w:val="32"/>
          <w:szCs w:val="32"/>
          <w:cs/>
        </w:rPr>
        <w:t>โทร</w:t>
      </w:r>
      <w:r w:rsidRPr="003744BF"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3744BF">
        <w:rPr>
          <w:rFonts w:ascii="TH SarabunIT๙" w:hAnsi="TH SarabunIT๙" w:cs="TH SarabunIT๙"/>
          <w:sz w:val="32"/>
          <w:szCs w:val="32"/>
        </w:rPr>
        <w:t xml:space="preserve"> </w:t>
      </w:r>
      <w:r w:rsidRPr="003744BF">
        <w:rPr>
          <w:rFonts w:ascii="TH SarabunIT๙" w:hAnsi="TH SarabunIT๙" w:cs="TH SarabunIT๙"/>
          <w:sz w:val="32"/>
          <w:szCs w:val="32"/>
          <w:cs/>
        </w:rPr>
        <w:t>0</w:t>
      </w:r>
      <w:r w:rsidRPr="003744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44BF">
        <w:rPr>
          <w:rFonts w:ascii="TH SarabunIT๙" w:hAnsi="TH SarabunIT๙" w:cs="TH SarabunIT๙"/>
          <w:sz w:val="32"/>
          <w:szCs w:val="32"/>
          <w:cs/>
        </w:rPr>
        <w:t>2241</w:t>
      </w:r>
      <w:r w:rsidRPr="003744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44BF">
        <w:rPr>
          <w:rFonts w:ascii="TH SarabunIT๙" w:hAnsi="TH SarabunIT๙" w:cs="TH SarabunIT๙"/>
          <w:sz w:val="32"/>
          <w:szCs w:val="32"/>
          <w:cs/>
        </w:rPr>
        <w:t>90</w:t>
      </w:r>
      <w:r w:rsidRPr="003744BF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3744BF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3744BF">
        <w:rPr>
          <w:rFonts w:ascii="TH SarabunIT๙" w:hAnsi="TH SarabunIT๙" w:cs="TH SarabunIT๙" w:hint="cs"/>
          <w:sz w:val="32"/>
          <w:szCs w:val="32"/>
          <w:cs/>
        </w:rPr>
        <w:t>5324</w:t>
      </w:r>
    </w:p>
    <w:p w14:paraId="4A280BC2" w14:textId="77777777" w:rsidR="002426B6" w:rsidRDefault="002426B6" w:rsidP="002426B6">
      <w:pPr>
        <w:rPr>
          <w:rFonts w:ascii="TH SarabunIT๙" w:hAnsi="TH SarabunIT๙" w:cs="TH SarabunIT๙" w:hint="c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0B9A4" wp14:editId="71CE8784">
                <wp:simplePos x="0" y="0"/>
                <wp:positionH relativeFrom="column">
                  <wp:posOffset>4526915</wp:posOffset>
                </wp:positionH>
                <wp:positionV relativeFrom="paragraph">
                  <wp:posOffset>3406140</wp:posOffset>
                </wp:positionV>
                <wp:extent cx="1866900" cy="933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690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AA5E6A" w14:textId="77777777" w:rsidR="002426B6" w:rsidRDefault="002426B6" w:rsidP="002426B6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cs/>
                              </w:rPr>
                              <w:t>ผอ.กง.ยศ. ....................................</w:t>
                            </w:r>
                          </w:p>
                          <w:p w14:paraId="03F4EA71" w14:textId="77777777" w:rsidR="002426B6" w:rsidRDefault="002426B6" w:rsidP="002426B6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14:paraId="65D2B409" w14:textId="77777777" w:rsidR="002426B6" w:rsidRDefault="002426B6" w:rsidP="002426B6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cs/>
                              </w:rPr>
                              <w:t>หน.ง. ............................................</w:t>
                            </w:r>
                          </w:p>
                          <w:p w14:paraId="5F51A5F1" w14:textId="77777777" w:rsidR="002426B6" w:rsidRDefault="002426B6" w:rsidP="002426B6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cs/>
                              </w:rPr>
                              <w:t>จนท. ............................................</w:t>
                            </w:r>
                          </w:p>
                          <w:p w14:paraId="5A58053C" w14:textId="77777777" w:rsidR="002426B6" w:rsidRDefault="002426B6" w:rsidP="002426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  <w:p w14:paraId="7DCDC435" w14:textId="77777777" w:rsidR="002426B6" w:rsidRDefault="002426B6" w:rsidP="002426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  <w:p w14:paraId="59ED174B" w14:textId="77777777" w:rsidR="002426B6" w:rsidRDefault="002426B6" w:rsidP="002426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  <w:p w14:paraId="77A383C4" w14:textId="77777777" w:rsidR="002426B6" w:rsidRDefault="002426B6" w:rsidP="002426B6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  <w:p w14:paraId="5702E924" w14:textId="77777777" w:rsidR="002426B6" w:rsidRDefault="002426B6" w:rsidP="002426B6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0B9A4" id="Text Box 2" o:spid="_x0000_s1029" type="#_x0000_t202" style="position:absolute;margin-left:356.45pt;margin-top:268.2pt;width:147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5EVVwIAAKoEAAAOAAAAZHJzL2Uyb0RvYy54bWysVMtu2zAQvBfoPxC8N/IrbiJEDtwELgoY&#10;SQAnyJmmqFgoxWVJ2pL79R1SduKmPRX1gSa5w33M7Orqums02ynnazIFH54NOFNGUlmbl4I/PS4+&#10;XXDmgzCl0GRUwffK8+vZxw9Xrc3ViDakS+UYnBift7bgmxBsnmVeblQj/BlZZWCsyDUi4OhestKJ&#10;Ft4bnY0Gg2nWkiutI6m8x+1tb+Sz5L+qlAz3VeVVYLrgyC2k1aV1HddsdiXyFyfsppaHNMQ/ZNGI&#10;2iDoq6tbEQTbuvoPV00tHXmqwpmkJqOqqqVKNaCa4eBdNauNsCrVAnK8faXJ/z+38m734FhdFnzE&#10;mRENJHpUXWBfqGOjyE5rfQ7QygIWOlxD5VSpt0uS3z0g2Qmmf+CBjmx0lWviP+pkeAgB9q+kxygy&#10;eruYTi8HMEnYLsfjyXlSJXt7bZ0PXxU1LG4K7iBqykDslj7E+CI/QmIwT7ouF7XW6bD3N9qxnYD+&#10;aJuSWs608AGXBV+kX6wSLn57pg1rCz4dI5foxVD01+O0OVTcFxlrD926SxyOj4ytqdyDMEd9w3kr&#10;FzWSXyLyg3DoMNSLqQn3WCpNiEWHHWcbcj//dh/xEB5Wzlp0bMH9j61wCgV9M2iJy+FkEls8HSbn&#10;n0c4uFPL+tRits0NgZQh5tPKtI34oI/bylHzjOGax6gwCSMRu+DhuL0J/RxhOKWazxMITW1FWJqV&#10;lcc+idI8ds/C2YN+Acrf0bG3Rf5Oxh7bsz7fBqrqpHHkuWf1QD8GIul2GN44cafnhHr7xMx+AQAA&#10;//8DAFBLAwQUAAYACAAAACEAAaMsYuMAAAAMAQAADwAAAGRycy9kb3ducmV2LnhtbEyPTU/DMAyG&#10;70j8h8hI3Fi6D8oodSeEQDCJalCQuGataQtNUiXZWvbr8U5wtP3ofR+nq1F3Yk/Ot9YgTCcRCDKl&#10;rVpTI7y/PVwsQfigTKU6awjhhzysstOTVCWVHcwr7YtQCw4xPlEITQh9IqUvG9LKT2xPhm+f1mkV&#10;eHS1rJwaOFx3chZFsdSqNdzQqJ7uGiq/i51G+BiKR7dZr79e+qf8sDkU+TPd54jnZ+PtDYhAY/iD&#10;4ajP6pCx09buTOVFh3A1nV0zinA5jxcgjgT38WqLEC/nC5BZKv8/kf0CAAD//wMAUEsBAi0AFAAG&#10;AAgAAAAhALaDOJL+AAAA4QEAABMAAAAAAAAAAAAAAAAAAAAAAFtDb250ZW50X1R5cGVzXS54bWxQ&#10;SwECLQAUAAYACAAAACEAOP0h/9YAAACUAQAACwAAAAAAAAAAAAAAAAAvAQAAX3JlbHMvLnJlbHNQ&#10;SwECLQAUAAYACAAAACEAY1eRFVcCAACqBAAADgAAAAAAAAAAAAAAAAAuAgAAZHJzL2Uyb0RvYy54&#10;bWxQSwECLQAUAAYACAAAACEAAaMsYuMAAAAMAQAADwAAAAAAAAAAAAAAAACxBAAAZHJzL2Rvd25y&#10;ZXYueG1sUEsFBgAAAAAEAAQA8wAAAMEFAAAAAA==&#10;" fillcolor="window" stroked="f" strokeweight=".5pt">
                <v:textbox>
                  <w:txbxContent>
                    <w:p w14:paraId="55AA5E6A" w14:textId="77777777" w:rsidR="002426B6" w:rsidRDefault="002426B6" w:rsidP="002426B6">
                      <w:pPr>
                        <w:rPr>
                          <w:rFonts w:ascii="TH SarabunIT๙" w:hAnsi="TH SarabunIT๙" w:cs="TH SarabunIT๙"/>
                          <w:color w:val="FFFFFF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cs/>
                        </w:rPr>
                        <w:t>ผอ.กง.ยศ. ....................................</w:t>
                      </w:r>
                    </w:p>
                    <w:p w14:paraId="03F4EA71" w14:textId="77777777" w:rsidR="002426B6" w:rsidRDefault="002426B6" w:rsidP="002426B6">
                      <w:pPr>
                        <w:rPr>
                          <w:rFonts w:ascii="TH SarabunIT๙" w:hAnsi="TH SarabunIT๙" w:cs="TH SarabunIT๙"/>
                          <w:color w:val="FFFFFF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cs/>
                        </w:rPr>
                        <w:t>หน.ฝ. ...........................................</w:t>
                      </w:r>
                    </w:p>
                    <w:p w14:paraId="65D2B409" w14:textId="77777777" w:rsidR="002426B6" w:rsidRDefault="002426B6" w:rsidP="002426B6">
                      <w:pPr>
                        <w:rPr>
                          <w:rFonts w:ascii="TH SarabunIT๙" w:hAnsi="TH SarabunIT๙" w:cs="TH SarabunIT๙"/>
                          <w:color w:val="FFFFFF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cs/>
                        </w:rPr>
                        <w:t>หน.ง. ............................................</w:t>
                      </w:r>
                    </w:p>
                    <w:p w14:paraId="5F51A5F1" w14:textId="77777777" w:rsidR="002426B6" w:rsidRDefault="002426B6" w:rsidP="002426B6">
                      <w:pPr>
                        <w:rPr>
                          <w:rFonts w:ascii="TH SarabunIT๙" w:hAnsi="TH SarabunIT๙" w:cs="TH SarabunIT๙"/>
                          <w:color w:val="FFFFFF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FFFF"/>
                          <w:sz w:val="28"/>
                          <w:cs/>
                        </w:rPr>
                        <w:t>จนท. ............................................</w:t>
                      </w:r>
                    </w:p>
                    <w:p w14:paraId="5A58053C" w14:textId="77777777" w:rsidR="002426B6" w:rsidRDefault="002426B6" w:rsidP="002426B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  <w:p w14:paraId="7DCDC435" w14:textId="77777777" w:rsidR="002426B6" w:rsidRDefault="002426B6" w:rsidP="002426B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  <w:p w14:paraId="59ED174B" w14:textId="77777777" w:rsidR="002426B6" w:rsidRDefault="002426B6" w:rsidP="002426B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  <w:p w14:paraId="77A383C4" w14:textId="77777777" w:rsidR="002426B6" w:rsidRDefault="002426B6" w:rsidP="002426B6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  <w:p w14:paraId="5702E924" w14:textId="77777777" w:rsidR="002426B6" w:rsidRDefault="002426B6" w:rsidP="002426B6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โทรสาร 0 2241 9021-3 ต่อ 318</w:t>
      </w:r>
    </w:p>
    <w:p w14:paraId="436B352A" w14:textId="77777777" w:rsidR="00EE09E3" w:rsidRDefault="00EE09E3"/>
    <w:sectPr w:rsidR="00EE09E3" w:rsidSect="00A36D29">
      <w:headerReference w:type="even" r:id="rId5"/>
      <w:headerReference w:type="default" r:id="rId6"/>
      <w:pgSz w:w="11907" w:h="16840" w:code="9"/>
      <w:pgMar w:top="851" w:right="1134" w:bottom="238" w:left="1701" w:header="851" w:footer="624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C2F9" w14:textId="77777777" w:rsidR="00B84631" w:rsidRDefault="002426B6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5F119336" w14:textId="77777777" w:rsidR="00B84631" w:rsidRDefault="002426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5979" w14:textId="77777777" w:rsidR="00B84631" w:rsidRPr="00CC6FE5" w:rsidRDefault="002426B6" w:rsidP="00CC6FE5">
    <w:pPr>
      <w:pStyle w:val="a3"/>
      <w:jc w:val="center"/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B6"/>
    <w:rsid w:val="002426B6"/>
    <w:rsid w:val="00A36D29"/>
    <w:rsid w:val="00E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81AB"/>
  <w15:chartTrackingRefBased/>
  <w15:docId w15:val="{53B0620B-0210-4180-9656-220F0E54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6B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26B6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2426B6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242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2021-06-08T05:04:00Z</dcterms:created>
  <dcterms:modified xsi:type="dcterms:W3CDTF">2021-06-08T05:06:00Z</dcterms:modified>
</cp:coreProperties>
</file>