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4FCB2687" w:rsidR="007165D8" w:rsidRPr="00F76FC5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F76FC5">
        <w:rPr>
          <w:rFonts w:ascii="TH SarabunIT๙" w:hAnsi="TH SarabunIT๙" w:cs="TH SarabunIT๙"/>
          <w:color w:val="000000" w:themeColor="text1"/>
        </w:rPr>
        <w:t>6</w:t>
      </w:r>
      <w:r w:rsidRPr="00F76FC5">
        <w:rPr>
          <w:rFonts w:ascii="TH SarabunIT๙" w:hAnsi="TH SarabunIT๙" w:cs="TH SarabunIT๙"/>
          <w:color w:val="000000" w:themeColor="text1"/>
          <w:cs/>
        </w:rPr>
        <w:t>/</w:t>
      </w:r>
      <w:r w:rsidR="003369A8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F76FC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76FC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F76FC5">
        <w:rPr>
          <w:rFonts w:ascii="TH SarabunIT๙" w:hAnsi="TH SarabunIT๙" w:cs="TH SarabunIT๙" w:hint="cs"/>
          <w:color w:val="000000" w:themeColor="text1"/>
          <w:sz w:val="38"/>
          <w:szCs w:val="38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F76FC5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ถนนนครราชสีมา เขตดุสิต กทม.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73678143" w:rsidR="007165D8" w:rsidRPr="00F76FC5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0C7058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F76FC5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76FC5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6</w:t>
      </w:r>
      <w:r w:rsidR="00F76FC5">
        <w:rPr>
          <w:rFonts w:ascii="TH SarabunIT๙" w:hAnsi="TH SarabunIT๙" w:cs="TH SarabunIT๙"/>
          <w:color w:val="000000" w:themeColor="text1"/>
        </w:rPr>
        <w:t>4</w:t>
      </w:r>
    </w:p>
    <w:p w14:paraId="2748E384" w14:textId="150EE518" w:rsidR="007165D8" w:rsidRPr="000C7058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F76FC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09042E" w:rsidRPr="000C7058">
        <w:rPr>
          <w:rFonts w:ascii="TH SarabunIT๙" w:hAnsi="TH SarabunIT๙" w:cs="TH SarabunIT๙"/>
          <w:color w:val="000000" w:themeColor="text1"/>
          <w:spacing w:val="-6"/>
          <w:cs/>
        </w:rPr>
        <w:t>ผู้พิการ</w:t>
      </w:r>
      <w:r w:rsidR="0009042E" w:rsidRPr="000C70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หรือทุพพลภาพ ประจำปีงบประมาณ พ.ศ. ๒๕๖4 </w:t>
      </w:r>
      <w:r w:rsidR="00003EE9" w:rsidRPr="000C70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003EE9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>3 (เดือน</w:t>
      </w:r>
      <w:r w:rsidR="000C7058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>มิถุนายน</w:t>
      </w:r>
      <w:r w:rsidR="00003EE9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003EE9" w:rsidRPr="000C7058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003EE9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F76FC5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3E369BF9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>1</w:t>
      </w:r>
      <w:r w:rsidR="00D72C30" w:rsidRPr="00075FA6">
        <w:rPr>
          <w:rFonts w:ascii="TH SarabunIT๙" w:hAnsi="TH SarabunIT๙" w:cs="TH SarabunIT๙"/>
          <w:color w:val="000000" w:themeColor="text1"/>
          <w:spacing w:val="-8"/>
        </w:rPr>
        <w:t xml:space="preserve">.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</w:rPr>
        <w:t>1994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กรกฎาคม 2563</w:t>
      </w:r>
    </w:p>
    <w:p w14:paraId="19796933" w14:textId="3DB6A074" w:rsidR="007165D8" w:rsidRPr="00D72C30" w:rsidRDefault="007165D8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</w:rPr>
      </w:pPr>
      <w:r w:rsidRPr="00075FA6"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2.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3090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6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ตุลาคม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2563</w:t>
      </w:r>
    </w:p>
    <w:p w14:paraId="32E00AB5" w14:textId="1970C97F" w:rsidR="00117AEA" w:rsidRDefault="005B4A0A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3.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581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22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มีนาคม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4</w:t>
      </w:r>
    </w:p>
    <w:p w14:paraId="70AF9D27" w14:textId="0DEF8952" w:rsidR="007165D8" w:rsidRPr="00BB6251" w:rsidRDefault="007165D8" w:rsidP="007B1775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C33014" w:rsidRPr="000C70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C33014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3  (เดือนมิถุนายน </w:t>
      </w:r>
      <w:r w:rsidR="00C33014" w:rsidRPr="000C7058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C33014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C33014">
        <w:rPr>
          <w:rFonts w:ascii="TH SarabunIT๙" w:hAnsi="TH SarabunIT๙" w:cs="TH SarabunIT๙"/>
          <w:color w:val="000000" w:themeColor="text1"/>
          <w:cs/>
        </w:rPr>
        <w:tab/>
      </w:r>
      <w:r w:rsidR="00C33014">
        <w:rPr>
          <w:rFonts w:ascii="TH SarabunIT๙" w:hAnsi="TH SarabunIT๙" w:cs="TH SarabunIT๙"/>
          <w:color w:val="000000" w:themeColor="text1"/>
          <w:cs/>
        </w:rPr>
        <w:tab/>
      </w:r>
      <w:r w:rsidR="00500D2C">
        <w:rPr>
          <w:rFonts w:ascii="TH SarabunIT๙" w:hAnsi="TH SarabunIT๙" w:cs="TH SarabunIT๙"/>
          <w:color w:val="000000" w:themeColor="text1"/>
          <w:cs/>
        </w:rPr>
        <w:tab/>
      </w:r>
      <w:r w:rsidR="00500D2C">
        <w:rPr>
          <w:rFonts w:ascii="TH SarabunIT๙" w:hAnsi="TH SarabunIT๙" w:cs="TH SarabunIT๙"/>
          <w:color w:val="000000" w:themeColor="text1"/>
          <w:cs/>
        </w:rPr>
        <w:tab/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="0049219A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49219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2CCAAB9E" w14:textId="45884102" w:rsidR="000411C1" w:rsidRPr="00F04515" w:rsidRDefault="000411C1" w:rsidP="000411C1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C33014" w:rsidRPr="00C33014">
        <w:rPr>
          <w:rFonts w:ascii="TH SarabunIT๙" w:hAnsi="TH SarabunIT๙" w:cs="TH SarabunIT๙"/>
          <w:color w:val="000000" w:themeColor="text1"/>
          <w:cs/>
        </w:rPr>
        <w:t>งวดที่ 3 จำนวน 2 เดือน (เดือนเมษายน – เดือนพฤษภาคม 2564)</w:t>
      </w:r>
      <w:r w:rsidR="004266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436D">
        <w:rPr>
          <w:rFonts w:ascii="TH SarabunIT๙" w:hAnsi="TH SarabunIT๙" w:cs="TH SarabunIT๙" w:hint="cs"/>
          <w:spacing w:val="4"/>
          <w:cs/>
        </w:rPr>
        <w:t>ความ</w:t>
      </w:r>
      <w:r>
        <w:rPr>
          <w:rFonts w:ascii="TH SarabunIT๙" w:hAnsi="TH SarabunIT๙" w:cs="TH SarabunIT๙" w:hint="cs"/>
          <w:spacing w:val="4"/>
          <w:cs/>
        </w:rPr>
        <w:t>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7F75DAC6" w14:textId="0E09C1E8" w:rsidR="007165D8" w:rsidRPr="00F75A2B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2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="00824948"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="00824948"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 w:rsidR="00F75A2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="00824948" w:rsidRPr="00D936F8">
        <w:rPr>
          <w:rFonts w:ascii="TH SarabunIT๙" w:hAnsi="TH SarabunIT๙" w:cs="TH SarabunIT๙"/>
          <w:color w:val="000000" w:themeColor="text1"/>
          <w:cs/>
        </w:rPr>
        <w:t xml:space="preserve">การเสริมสร้างสวัสดิการทางสังคมให้แก่ผู้พิการหรือทุพพลภาพ ประจำปีงบประมาณ พ.ศ. ๒๕๖4 </w:t>
      </w:r>
      <w:r w:rsidR="00C33014" w:rsidRPr="000C70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C33014" w:rsidRPr="000C7058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3 </w:t>
      </w:r>
      <w:r w:rsidR="00C33014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(เดือนมิถุนายน </w:t>
      </w:r>
      <w:r w:rsidR="00C33014" w:rsidRPr="00F75A2B">
        <w:rPr>
          <w:rFonts w:ascii="TH SarabunIT๙" w:hAnsi="TH SarabunIT๙" w:cs="TH SarabunIT๙"/>
          <w:color w:val="000000" w:themeColor="text1"/>
          <w:spacing w:val="6"/>
        </w:rPr>
        <w:t>2564</w:t>
      </w:r>
      <w:r w:rsidR="00C33014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) </w:t>
      </w:r>
      <w:r w:rsidR="00824948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โดยกรมบัญชีกลางเป็นหน่วยงานที่รับผิดชอบการจ่ายเงินเบี้ยความพิการ</w:t>
      </w:r>
      <w:r w:rsidR="00824948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F75A2B">
        <w:rPr>
          <w:rFonts w:ascii="TH SarabunIT๙" w:hAnsi="TH SarabunIT๙" w:cs="TH SarabunIT๙" w:hint="cs"/>
          <w:color w:val="auto"/>
          <w:cs/>
        </w:rPr>
        <w:t xml:space="preserve">               </w:t>
      </w:r>
      <w:r w:rsidR="00824948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24948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24948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24948" w:rsidRPr="00B22BBE">
        <w:rPr>
          <w:rFonts w:ascii="TH SarabunIT๙" w:hAnsi="TH SarabunIT๙" w:cs="TH SarabunIT๙"/>
          <w:color w:val="auto"/>
          <w:cs/>
        </w:rPr>
        <w:t>ให้องค์กรปกครอง</w:t>
      </w:r>
      <w:r w:rsidR="00824948" w:rsidRPr="004D3795">
        <w:rPr>
          <w:rFonts w:ascii="TH SarabunIT๙" w:hAnsi="TH SarabunIT๙" w:cs="TH SarabunIT๙"/>
          <w:color w:val="auto"/>
          <w:spacing w:val="-6"/>
          <w:cs/>
        </w:rPr>
        <w:t>ส่วนท้องถิ่น</w:t>
      </w:r>
      <w:r w:rsidR="00824948">
        <w:rPr>
          <w:rFonts w:ascii="TH SarabunIT๙" w:hAnsi="TH SarabunIT๙" w:cs="TH SarabunIT๙" w:hint="cs"/>
          <w:color w:val="auto"/>
          <w:spacing w:val="-6"/>
          <w:cs/>
        </w:rPr>
        <w:t>ดำเนินการ</w:t>
      </w:r>
      <w:r w:rsidR="00824948" w:rsidRPr="00F75A2B">
        <w:rPr>
          <w:rFonts w:ascii="TH SarabunIT๙" w:hAnsi="TH SarabunIT๙" w:cs="TH SarabunIT๙" w:hint="cs"/>
          <w:color w:val="auto"/>
          <w:spacing w:val="8"/>
          <w:cs/>
        </w:rPr>
        <w:t>ในส่วนที่เกี่ยวข้อง</w:t>
      </w:r>
      <w:r w:rsidR="00824948" w:rsidRPr="00F75A2B">
        <w:rPr>
          <w:rFonts w:ascii="TH SarabunIT๙" w:hAnsi="TH SarabunIT๙" w:cs="TH SarabunIT๙"/>
          <w:color w:val="auto"/>
          <w:spacing w:val="8"/>
          <w:cs/>
        </w:rPr>
        <w:t>และ</w:t>
      </w:r>
      <w:r w:rsidR="00824948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กำชับให้จ่ายเงิน</w:t>
      </w:r>
      <w:r w:rsidR="00824948" w:rsidRPr="00F75A2B">
        <w:rPr>
          <w:rFonts w:ascii="TH SarabunIT๙" w:hAnsi="TH SarabunIT๙" w:cs="TH SarabunIT๙" w:hint="cs"/>
          <w:color w:val="auto"/>
          <w:spacing w:val="8"/>
          <w:cs/>
          <w:lang w:val="th-TH"/>
        </w:rPr>
        <w:t>เบี้ยความพิการ</w:t>
      </w:r>
      <w:r w:rsidR="00C33014" w:rsidRPr="00F75A2B">
        <w:rPr>
          <w:rFonts w:ascii="TH SarabunIT๙" w:hAnsi="TH SarabunIT๙" w:cs="TH SarabunIT๙" w:hint="cs"/>
          <w:color w:val="auto"/>
          <w:spacing w:val="8"/>
          <w:cs/>
          <w:lang w:val="th-TH"/>
        </w:rPr>
        <w:t xml:space="preserve"> </w:t>
      </w:r>
      <w:r w:rsidR="00824948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โดยถือปฏิบัติตามระเบียบกระทรวงมหาดไทย</w:t>
      </w:r>
      <w:r w:rsidR="00F75A2B">
        <w:rPr>
          <w:rFonts w:ascii="TH SarabunIT๙" w:hAnsi="TH SarabunIT๙" w:cs="TH SarabunIT๙" w:hint="cs"/>
          <w:color w:val="auto"/>
          <w:cs/>
        </w:rPr>
        <w:t xml:space="preserve">                 </w:t>
      </w:r>
      <w:r w:rsidR="00824948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24948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 xml:space="preserve">ขององค์กรปกครองส่วนท้องถิ่น </w:t>
      </w:r>
      <w:r w:rsidR="00824948"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="00824948"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F75A2B">
        <w:rPr>
          <w:rFonts w:ascii="TH SarabunIT๙" w:hAnsi="TH SarabunIT๙" w:cs="TH SarabunIT๙" w:hint="cs"/>
          <w:color w:val="auto"/>
          <w:spacing w:val="6"/>
          <w:cs/>
        </w:rPr>
        <w:t xml:space="preserve">                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และ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</w:rPr>
        <w:t>ที่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 xml:space="preserve">แก้ไขเพิ่มเติม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รวมถึงระเบียบกฎหมายที่เกี่ยวข้องอย่างเคร่งครัด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  <w:lang w:val="th-TH"/>
        </w:rPr>
        <w:t xml:space="preserve">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รายละเอียด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ปรากฏ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7DDE7B17" w14:textId="77777777" w:rsidR="00587EAC" w:rsidRDefault="00587EAC" w:rsidP="00587EAC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           ขอแสดงความนับถือ</w:t>
      </w:r>
    </w:p>
    <w:p w14:paraId="5B2523A8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AD5B913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429ED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479ACA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(นายประยูร  รัตนเสนีย์)</w:t>
      </w:r>
    </w:p>
    <w:p w14:paraId="184A5564" w14:textId="21F87852" w:rsidR="007165D8" w:rsidRP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อธิบดีกรมส่งเสริมการปกครองท้องถิ่น</w:t>
      </w:r>
    </w:p>
    <w:p w14:paraId="1E709B7A" w14:textId="77777777" w:rsidR="00E135F8" w:rsidRDefault="00E135F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6B27D051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49B5B66A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0C705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3EE9"/>
    <w:rsid w:val="00004093"/>
    <w:rsid w:val="00014DE4"/>
    <w:rsid w:val="00015D3C"/>
    <w:rsid w:val="00016D53"/>
    <w:rsid w:val="00017127"/>
    <w:rsid w:val="000411C1"/>
    <w:rsid w:val="00043635"/>
    <w:rsid w:val="00050720"/>
    <w:rsid w:val="00075FA6"/>
    <w:rsid w:val="0009042E"/>
    <w:rsid w:val="0009140B"/>
    <w:rsid w:val="0009190B"/>
    <w:rsid w:val="000948FD"/>
    <w:rsid w:val="00096550"/>
    <w:rsid w:val="000B396D"/>
    <w:rsid w:val="000C7058"/>
    <w:rsid w:val="000D32DD"/>
    <w:rsid w:val="000D5952"/>
    <w:rsid w:val="000D7929"/>
    <w:rsid w:val="000E19DC"/>
    <w:rsid w:val="00115C20"/>
    <w:rsid w:val="00117AEA"/>
    <w:rsid w:val="00127796"/>
    <w:rsid w:val="001401CD"/>
    <w:rsid w:val="001436BE"/>
    <w:rsid w:val="00147354"/>
    <w:rsid w:val="00192E9F"/>
    <w:rsid w:val="001A052B"/>
    <w:rsid w:val="001C1716"/>
    <w:rsid w:val="001D38D4"/>
    <w:rsid w:val="001F4F5F"/>
    <w:rsid w:val="002167E6"/>
    <w:rsid w:val="00222A7B"/>
    <w:rsid w:val="00223C60"/>
    <w:rsid w:val="00227649"/>
    <w:rsid w:val="002718F9"/>
    <w:rsid w:val="002719CF"/>
    <w:rsid w:val="0027218C"/>
    <w:rsid w:val="0028361B"/>
    <w:rsid w:val="002A7065"/>
    <w:rsid w:val="002C175D"/>
    <w:rsid w:val="002E0DD2"/>
    <w:rsid w:val="002F0DCD"/>
    <w:rsid w:val="0032266E"/>
    <w:rsid w:val="003316B6"/>
    <w:rsid w:val="003369A8"/>
    <w:rsid w:val="00367D81"/>
    <w:rsid w:val="00372300"/>
    <w:rsid w:val="003945C6"/>
    <w:rsid w:val="003B6A16"/>
    <w:rsid w:val="003D373B"/>
    <w:rsid w:val="003E1DA1"/>
    <w:rsid w:val="003E79BD"/>
    <w:rsid w:val="003F0EE5"/>
    <w:rsid w:val="003F4ABF"/>
    <w:rsid w:val="00405DB1"/>
    <w:rsid w:val="00426650"/>
    <w:rsid w:val="00442E42"/>
    <w:rsid w:val="00455292"/>
    <w:rsid w:val="00461108"/>
    <w:rsid w:val="004622E2"/>
    <w:rsid w:val="00467B05"/>
    <w:rsid w:val="00467D2A"/>
    <w:rsid w:val="00470A0B"/>
    <w:rsid w:val="00490C15"/>
    <w:rsid w:val="0049219A"/>
    <w:rsid w:val="00495CCB"/>
    <w:rsid w:val="004B5D6E"/>
    <w:rsid w:val="004D2BF4"/>
    <w:rsid w:val="004E5066"/>
    <w:rsid w:val="004F0848"/>
    <w:rsid w:val="00500D2C"/>
    <w:rsid w:val="0050116A"/>
    <w:rsid w:val="00515AFE"/>
    <w:rsid w:val="00523746"/>
    <w:rsid w:val="00533F86"/>
    <w:rsid w:val="00534877"/>
    <w:rsid w:val="005363A0"/>
    <w:rsid w:val="00542101"/>
    <w:rsid w:val="005514A4"/>
    <w:rsid w:val="00553B44"/>
    <w:rsid w:val="005730C2"/>
    <w:rsid w:val="00580F7F"/>
    <w:rsid w:val="00587EAC"/>
    <w:rsid w:val="005912FF"/>
    <w:rsid w:val="00591345"/>
    <w:rsid w:val="0059751A"/>
    <w:rsid w:val="005B0226"/>
    <w:rsid w:val="005B4A0A"/>
    <w:rsid w:val="005C579E"/>
    <w:rsid w:val="005C5C16"/>
    <w:rsid w:val="00601972"/>
    <w:rsid w:val="00604F11"/>
    <w:rsid w:val="00622C20"/>
    <w:rsid w:val="00650F38"/>
    <w:rsid w:val="00667E7C"/>
    <w:rsid w:val="0067428D"/>
    <w:rsid w:val="00682F03"/>
    <w:rsid w:val="006937BB"/>
    <w:rsid w:val="006A35DE"/>
    <w:rsid w:val="006D0AD1"/>
    <w:rsid w:val="006D318D"/>
    <w:rsid w:val="00706B07"/>
    <w:rsid w:val="007165D8"/>
    <w:rsid w:val="00725273"/>
    <w:rsid w:val="007260F5"/>
    <w:rsid w:val="007541C2"/>
    <w:rsid w:val="00754E94"/>
    <w:rsid w:val="007639E3"/>
    <w:rsid w:val="0077570A"/>
    <w:rsid w:val="00786AE1"/>
    <w:rsid w:val="007925B8"/>
    <w:rsid w:val="007B1775"/>
    <w:rsid w:val="007C4661"/>
    <w:rsid w:val="007C6147"/>
    <w:rsid w:val="007D44A3"/>
    <w:rsid w:val="007D580A"/>
    <w:rsid w:val="007D7593"/>
    <w:rsid w:val="007E784E"/>
    <w:rsid w:val="00805AF8"/>
    <w:rsid w:val="008161CB"/>
    <w:rsid w:val="00824948"/>
    <w:rsid w:val="008264F4"/>
    <w:rsid w:val="00830ED7"/>
    <w:rsid w:val="00840802"/>
    <w:rsid w:val="00854A10"/>
    <w:rsid w:val="0086290B"/>
    <w:rsid w:val="00876060"/>
    <w:rsid w:val="00886D60"/>
    <w:rsid w:val="008A395D"/>
    <w:rsid w:val="008A7F9F"/>
    <w:rsid w:val="00911D6A"/>
    <w:rsid w:val="00925F05"/>
    <w:rsid w:val="00932675"/>
    <w:rsid w:val="009347BE"/>
    <w:rsid w:val="00967D0F"/>
    <w:rsid w:val="009747F8"/>
    <w:rsid w:val="00983789"/>
    <w:rsid w:val="0098554F"/>
    <w:rsid w:val="009A5309"/>
    <w:rsid w:val="009C2274"/>
    <w:rsid w:val="009C2929"/>
    <w:rsid w:val="009C448C"/>
    <w:rsid w:val="009D5A8B"/>
    <w:rsid w:val="009D77D0"/>
    <w:rsid w:val="00A03A82"/>
    <w:rsid w:val="00A0588B"/>
    <w:rsid w:val="00A23F30"/>
    <w:rsid w:val="00A32EAD"/>
    <w:rsid w:val="00A36EFC"/>
    <w:rsid w:val="00A45E98"/>
    <w:rsid w:val="00A46655"/>
    <w:rsid w:val="00A66948"/>
    <w:rsid w:val="00A86E3D"/>
    <w:rsid w:val="00A92CF4"/>
    <w:rsid w:val="00AA5DDF"/>
    <w:rsid w:val="00AB0577"/>
    <w:rsid w:val="00AC3718"/>
    <w:rsid w:val="00AC7B58"/>
    <w:rsid w:val="00AF0005"/>
    <w:rsid w:val="00AF1721"/>
    <w:rsid w:val="00B05C95"/>
    <w:rsid w:val="00B14C8B"/>
    <w:rsid w:val="00B20A32"/>
    <w:rsid w:val="00B344A6"/>
    <w:rsid w:val="00B40695"/>
    <w:rsid w:val="00B510B8"/>
    <w:rsid w:val="00B575C6"/>
    <w:rsid w:val="00B62815"/>
    <w:rsid w:val="00B830A7"/>
    <w:rsid w:val="00B87C7E"/>
    <w:rsid w:val="00BA35C7"/>
    <w:rsid w:val="00BB6952"/>
    <w:rsid w:val="00BD091A"/>
    <w:rsid w:val="00BE5E8E"/>
    <w:rsid w:val="00BF56AF"/>
    <w:rsid w:val="00C04093"/>
    <w:rsid w:val="00C252C1"/>
    <w:rsid w:val="00C33014"/>
    <w:rsid w:val="00C43ABA"/>
    <w:rsid w:val="00C459A9"/>
    <w:rsid w:val="00C65D8B"/>
    <w:rsid w:val="00C70DA4"/>
    <w:rsid w:val="00C80AF8"/>
    <w:rsid w:val="00C84AE4"/>
    <w:rsid w:val="00C87143"/>
    <w:rsid w:val="00CB391A"/>
    <w:rsid w:val="00CD28C4"/>
    <w:rsid w:val="00CD3E7E"/>
    <w:rsid w:val="00CE1633"/>
    <w:rsid w:val="00D01575"/>
    <w:rsid w:val="00D24181"/>
    <w:rsid w:val="00D3534E"/>
    <w:rsid w:val="00D46D71"/>
    <w:rsid w:val="00D60FFA"/>
    <w:rsid w:val="00D6347B"/>
    <w:rsid w:val="00D72C30"/>
    <w:rsid w:val="00D8035F"/>
    <w:rsid w:val="00D85D2B"/>
    <w:rsid w:val="00D87F4C"/>
    <w:rsid w:val="00D936F8"/>
    <w:rsid w:val="00DA0E37"/>
    <w:rsid w:val="00DB11FC"/>
    <w:rsid w:val="00DC6065"/>
    <w:rsid w:val="00DD534D"/>
    <w:rsid w:val="00DE121B"/>
    <w:rsid w:val="00DE7535"/>
    <w:rsid w:val="00E036CC"/>
    <w:rsid w:val="00E03CD8"/>
    <w:rsid w:val="00E135F8"/>
    <w:rsid w:val="00E42F4D"/>
    <w:rsid w:val="00E560F1"/>
    <w:rsid w:val="00E648DD"/>
    <w:rsid w:val="00E65D7E"/>
    <w:rsid w:val="00E67D68"/>
    <w:rsid w:val="00E71664"/>
    <w:rsid w:val="00E80090"/>
    <w:rsid w:val="00E8508E"/>
    <w:rsid w:val="00EA107E"/>
    <w:rsid w:val="00EB3645"/>
    <w:rsid w:val="00EC750B"/>
    <w:rsid w:val="00EE436D"/>
    <w:rsid w:val="00F02CAA"/>
    <w:rsid w:val="00F05F22"/>
    <w:rsid w:val="00F26CD0"/>
    <w:rsid w:val="00F33488"/>
    <w:rsid w:val="00F46481"/>
    <w:rsid w:val="00F46613"/>
    <w:rsid w:val="00F46DFC"/>
    <w:rsid w:val="00F652A7"/>
    <w:rsid w:val="00F715D3"/>
    <w:rsid w:val="00F72069"/>
    <w:rsid w:val="00F72998"/>
    <w:rsid w:val="00F75A2B"/>
    <w:rsid w:val="00F76FC5"/>
    <w:rsid w:val="00F91615"/>
    <w:rsid w:val="00F9508E"/>
    <w:rsid w:val="00FB0CB5"/>
    <w:rsid w:val="00FD0657"/>
    <w:rsid w:val="00FD1907"/>
    <w:rsid w:val="00FD5D67"/>
    <w:rsid w:val="00FE5EBA"/>
    <w:rsid w:val="00FF294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71B4-896D-40C9-831D-B49FEAC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334</cp:revision>
  <cp:lastPrinted>2021-02-19T09:05:00Z</cp:lastPrinted>
  <dcterms:created xsi:type="dcterms:W3CDTF">2020-09-25T12:40:00Z</dcterms:created>
  <dcterms:modified xsi:type="dcterms:W3CDTF">2021-05-20T03:07:00Z</dcterms:modified>
</cp:coreProperties>
</file>