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0A" w:rsidRPr="004713FF" w:rsidRDefault="004713FF" w:rsidP="004713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13F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แบบรายงานการส่งคืนงบประมาณเหลือจ่าย</w:t>
      </w:r>
    </w:p>
    <w:p w:rsidR="004713FF" w:rsidRDefault="004713FF" w:rsidP="004713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13F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โครงการอบรม สัมมนา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ชี้แจงการประเมินประสิทธิภาพขององค์กรปกครองส่วนท้องถิ่น ประจำปี 2564</w:t>
      </w:r>
    </w:p>
    <w:p w:rsidR="004713FF" w:rsidRDefault="004713FF" w:rsidP="004713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ผ่านระบบการประชุมทางไกลผ่านเครือข่ายอินเทอร์เน็ต </w:t>
      </w:r>
      <w:r>
        <w:rPr>
          <w:rFonts w:ascii="TH SarabunIT๙" w:hAnsi="TH SarabunIT๙" w:cs="TH SarabunIT๙"/>
          <w:b/>
          <w:bCs/>
          <w:sz w:val="32"/>
          <w:szCs w:val="32"/>
        </w:rPr>
        <w:t>(Web Conference)</w:t>
      </w:r>
    </w:p>
    <w:p w:rsidR="004713FF" w:rsidRDefault="004713FF" w:rsidP="004713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ระหว่างวันที่ 17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19 พฤษภาคม 2564</w:t>
      </w:r>
    </w:p>
    <w:p w:rsidR="004713FF" w:rsidRDefault="004713FF" w:rsidP="004713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</w:t>
      </w:r>
    </w:p>
    <w:p w:rsidR="004713FF" w:rsidRDefault="004713FF" w:rsidP="004713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13FF" w:rsidRDefault="004713FF" w:rsidP="004713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จังหวัด............................................</w:t>
      </w:r>
    </w:p>
    <w:p w:rsidR="004713FF" w:rsidRDefault="004713FF" w:rsidP="004713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713FF" w:rsidTr="004713FF">
        <w:tc>
          <w:tcPr>
            <w:tcW w:w="1970" w:type="dxa"/>
          </w:tcPr>
          <w:p w:rsidR="004713FF" w:rsidRDefault="004713FF" w:rsidP="004713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ได้รับจัดสรร</w:t>
            </w:r>
          </w:p>
          <w:p w:rsidR="004713FF" w:rsidRDefault="004713FF" w:rsidP="004713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713FF" w:rsidRDefault="004713FF" w:rsidP="004713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71" w:type="dxa"/>
          </w:tcPr>
          <w:p w:rsidR="004713FF" w:rsidRDefault="004713FF" w:rsidP="004713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713FF" w:rsidRDefault="004713FF" w:rsidP="004713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ใช้ไป</w:t>
            </w:r>
          </w:p>
          <w:p w:rsidR="004713FF" w:rsidRDefault="004713FF" w:rsidP="004713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71" w:type="dxa"/>
          </w:tcPr>
          <w:p w:rsidR="004713FF" w:rsidRDefault="004713FF" w:rsidP="004713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713FF" w:rsidRDefault="004713FF" w:rsidP="004713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คงเหลือ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ส่งคืน</w:t>
            </w:r>
          </w:p>
          <w:p w:rsidR="004713FF" w:rsidRDefault="004713FF" w:rsidP="004713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71" w:type="dxa"/>
          </w:tcPr>
          <w:p w:rsidR="004713FF" w:rsidRDefault="004713FF" w:rsidP="004713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4713FF" w:rsidRDefault="004713FF" w:rsidP="004713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ผู้เข้าร่วมการอบรม</w:t>
            </w:r>
          </w:p>
          <w:p w:rsidR="004713FF" w:rsidRDefault="004713FF" w:rsidP="004713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971" w:type="dxa"/>
          </w:tcPr>
          <w:p w:rsidR="004713FF" w:rsidRDefault="004713FF" w:rsidP="004713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4713FF" w:rsidRDefault="004713FF" w:rsidP="004713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เจ้าหน้าที่</w:t>
            </w:r>
          </w:p>
          <w:p w:rsidR="004713FF" w:rsidRDefault="004713FF" w:rsidP="004713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4713FF" w:rsidTr="004713FF">
        <w:tc>
          <w:tcPr>
            <w:tcW w:w="1970" w:type="dxa"/>
          </w:tcPr>
          <w:p w:rsidR="004713FF" w:rsidRDefault="004713FF" w:rsidP="004713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713FF" w:rsidRDefault="004713FF" w:rsidP="00BC1C3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BC1C30" w:rsidRDefault="00BC1C30" w:rsidP="00BC1C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71" w:type="dxa"/>
          </w:tcPr>
          <w:p w:rsidR="004713FF" w:rsidRDefault="004713FF" w:rsidP="004713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1" w:type="dxa"/>
          </w:tcPr>
          <w:p w:rsidR="004713FF" w:rsidRDefault="004713FF" w:rsidP="004713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1" w:type="dxa"/>
          </w:tcPr>
          <w:p w:rsidR="004713FF" w:rsidRDefault="004713FF" w:rsidP="004713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1" w:type="dxa"/>
          </w:tcPr>
          <w:p w:rsidR="004713FF" w:rsidRDefault="004713FF" w:rsidP="004713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713FF" w:rsidRDefault="004713FF" w:rsidP="004713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7DB2" w:rsidRDefault="008D7DB2" w:rsidP="004713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13FF" w:rsidRDefault="004713FF" w:rsidP="004713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13FF" w:rsidRPr="00917D3E" w:rsidRDefault="004713FF" w:rsidP="004713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17D3E">
        <w:rPr>
          <w:rFonts w:ascii="TH SarabunIT๙" w:hAnsi="TH SarabunIT๙" w:cs="TH SarabunIT๙" w:hint="cs"/>
          <w:sz w:val="32"/>
          <w:szCs w:val="32"/>
          <w:cs/>
        </w:rPr>
        <w:t>ผู้รายงาน...............................</w:t>
      </w:r>
      <w:r w:rsidR="00917D3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17D3E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4713FF" w:rsidRPr="00917D3E" w:rsidRDefault="004713FF" w:rsidP="004713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17D3E">
        <w:rPr>
          <w:rFonts w:ascii="TH SarabunIT๙" w:hAnsi="TH SarabunIT๙" w:cs="TH SarabunIT๙" w:hint="cs"/>
          <w:sz w:val="32"/>
          <w:szCs w:val="32"/>
          <w:cs/>
        </w:rPr>
        <w:t xml:space="preserve">          (.............................................)</w:t>
      </w:r>
    </w:p>
    <w:p w:rsidR="004713FF" w:rsidRPr="00917D3E" w:rsidRDefault="004713FF" w:rsidP="004713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17D3E">
        <w:rPr>
          <w:rFonts w:ascii="TH SarabunIT๙" w:hAnsi="TH SarabunIT๙" w:cs="TH SarabunIT๙" w:hint="cs"/>
          <w:sz w:val="32"/>
          <w:szCs w:val="32"/>
          <w:cs/>
        </w:rPr>
        <w:t xml:space="preserve">       ท้องถิ่นจังหวัด</w:t>
      </w:r>
    </w:p>
    <w:p w:rsidR="004713FF" w:rsidRPr="00917D3E" w:rsidRDefault="004713FF" w:rsidP="004713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713FF" w:rsidRDefault="004713FF" w:rsidP="004713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7DB2" w:rsidRPr="004713FF" w:rsidRDefault="008D7DB2" w:rsidP="004713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8D7DB2" w:rsidRPr="004713FF" w:rsidSect="004713FF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FF"/>
    <w:rsid w:val="004713FF"/>
    <w:rsid w:val="00790246"/>
    <w:rsid w:val="007A163E"/>
    <w:rsid w:val="008D7DB2"/>
    <w:rsid w:val="00917D3E"/>
    <w:rsid w:val="00BC1C30"/>
    <w:rsid w:val="00F1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5</cp:revision>
  <dcterms:created xsi:type="dcterms:W3CDTF">2021-04-21T04:17:00Z</dcterms:created>
  <dcterms:modified xsi:type="dcterms:W3CDTF">2021-04-27T07:20:00Z</dcterms:modified>
</cp:coreProperties>
</file>