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60" w:rsidRDefault="00A31C60" w:rsidP="00EE472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EE472F" w:rsidRPr="00713EDD" w:rsidRDefault="002D7FC5" w:rsidP="00EE4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13EDD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แบบตอบรับ</w:t>
      </w:r>
      <w:r w:rsidR="00F70372">
        <w:rPr>
          <w:rFonts w:ascii="TH SarabunIT๙" w:hAnsi="TH SarabunIT๙" w:cs="TH SarabunIT๙" w:hint="cs"/>
          <w:b/>
          <w:bCs/>
          <w:sz w:val="30"/>
          <w:szCs w:val="30"/>
          <w:cs/>
        </w:rPr>
        <w:t>เข้าร่วม</w:t>
      </w:r>
    </w:p>
    <w:p w:rsidR="00EE472F" w:rsidRPr="00713EDD" w:rsidRDefault="002303FA" w:rsidP="00EE4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13EDD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การอบรม สัมมนาชี้แจงการ</w:t>
      </w:r>
      <w:r w:rsidR="002D7FC5" w:rsidRPr="00713EDD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ประเมินประสิทธิภาพขององค์กรปกครองส่วนท้องถิ่น ประจำปี 2564</w:t>
      </w:r>
    </w:p>
    <w:p w:rsidR="00EE472F" w:rsidRDefault="00441D15" w:rsidP="00EE4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ผ่านระบบการประชุมทางไกลผ่านเครือข่ายอินเทอร์เน็ต </w:t>
      </w:r>
      <w:r>
        <w:rPr>
          <w:rFonts w:ascii="TH SarabunIT๙" w:hAnsi="TH SarabunIT๙" w:cs="TH SarabunIT๙"/>
          <w:b/>
          <w:bCs/>
          <w:sz w:val="30"/>
          <w:szCs w:val="30"/>
        </w:rPr>
        <w:t>(Web Conference)</w:t>
      </w:r>
    </w:p>
    <w:p w:rsidR="00A31C60" w:rsidRPr="00713EDD" w:rsidRDefault="00A31C60" w:rsidP="00EE472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ระหว่างวันที่ 17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19 พฤษภาคม 2564</w:t>
      </w:r>
    </w:p>
    <w:p w:rsidR="00EE472F" w:rsidRPr="00713EDD" w:rsidRDefault="00EE472F" w:rsidP="00EE4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13EDD">
        <w:rPr>
          <w:rFonts w:ascii="TH SarabunIT๙" w:hAnsi="TH SarabunIT๙" w:cs="TH SarabunIT๙" w:hint="cs"/>
          <w:b/>
          <w:bCs/>
          <w:sz w:val="30"/>
          <w:szCs w:val="30"/>
          <w:cs/>
        </w:rPr>
        <w:t>***********************</w:t>
      </w:r>
    </w:p>
    <w:p w:rsidR="002D7FC5" w:rsidRPr="00713EDD" w:rsidRDefault="002D7FC5" w:rsidP="00EE4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441D15" w:rsidRDefault="002D7FC5" w:rsidP="00EE4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13EDD">
        <w:rPr>
          <w:rFonts w:ascii="TH SarabunIT๙" w:hAnsi="TH SarabunIT๙" w:cs="TH SarabunIT๙" w:hint="cs"/>
          <w:b/>
          <w:bCs/>
          <w:sz w:val="30"/>
          <w:szCs w:val="30"/>
          <w:cs/>
        </w:rPr>
        <w:t>จังหวัด...............................................</w:t>
      </w:r>
    </w:p>
    <w:p w:rsidR="00441D15" w:rsidRDefault="00441D15" w:rsidP="00EE4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410"/>
        <w:gridCol w:w="1842"/>
      </w:tblGrid>
      <w:tr w:rsidR="00A31C60" w:rsidTr="00A31C60">
        <w:tc>
          <w:tcPr>
            <w:tcW w:w="851" w:type="dxa"/>
          </w:tcPr>
          <w:p w:rsidR="00A31C60" w:rsidRDefault="00A31C60" w:rsidP="00A31C60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</w:tcPr>
          <w:p w:rsidR="00A31C60" w:rsidRDefault="00A31C60" w:rsidP="00584F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</w:tcPr>
          <w:p w:rsidR="00A31C60" w:rsidRDefault="00A31C60" w:rsidP="00EE472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410" w:type="dxa"/>
          </w:tcPr>
          <w:p w:rsidR="00A31C60" w:rsidRDefault="00A31C60" w:rsidP="00EE472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สังกัด</w:t>
            </w:r>
          </w:p>
        </w:tc>
        <w:tc>
          <w:tcPr>
            <w:tcW w:w="1842" w:type="dxa"/>
          </w:tcPr>
          <w:p w:rsidR="00A31C60" w:rsidRDefault="00A31C60" w:rsidP="00EE472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เบอร์โทร</w:t>
            </w:r>
          </w:p>
        </w:tc>
      </w:tr>
      <w:tr w:rsidR="00A31C60" w:rsidTr="00A31C60">
        <w:tc>
          <w:tcPr>
            <w:tcW w:w="851" w:type="dxa"/>
          </w:tcPr>
          <w:p w:rsidR="00A31C60" w:rsidRPr="00441D15" w:rsidRDefault="00A31C60" w:rsidP="00A31C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835" w:type="dxa"/>
          </w:tcPr>
          <w:p w:rsidR="00A31C60" w:rsidRPr="00441D15" w:rsidRDefault="00A31C60" w:rsidP="00441D1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A31C60" w:rsidRPr="00441D15" w:rsidRDefault="00A31C60" w:rsidP="00441D1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A31C60" w:rsidRPr="00441D15" w:rsidRDefault="00A31C60" w:rsidP="00441D1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A31C60" w:rsidRPr="00441D15" w:rsidRDefault="00A31C60" w:rsidP="00441D1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1C60" w:rsidTr="00A31C60">
        <w:tc>
          <w:tcPr>
            <w:tcW w:w="851" w:type="dxa"/>
          </w:tcPr>
          <w:p w:rsidR="00A31C60" w:rsidRPr="00441D15" w:rsidRDefault="00A31C60" w:rsidP="00A31C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1C60" w:rsidTr="00A31C60">
        <w:tc>
          <w:tcPr>
            <w:tcW w:w="851" w:type="dxa"/>
          </w:tcPr>
          <w:p w:rsidR="00A31C60" w:rsidRPr="00441D15" w:rsidRDefault="00A31C60" w:rsidP="00A31C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1C60" w:rsidTr="00A31C60">
        <w:tc>
          <w:tcPr>
            <w:tcW w:w="851" w:type="dxa"/>
          </w:tcPr>
          <w:p w:rsidR="00A31C60" w:rsidRPr="00441D15" w:rsidRDefault="00A31C60" w:rsidP="00A31C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1C60" w:rsidTr="00A31C60">
        <w:tc>
          <w:tcPr>
            <w:tcW w:w="851" w:type="dxa"/>
          </w:tcPr>
          <w:p w:rsidR="00A31C60" w:rsidRPr="00441D15" w:rsidRDefault="00A31C60" w:rsidP="00A31C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A31C60" w:rsidRPr="00441D15" w:rsidRDefault="00A31C60" w:rsidP="005D21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1C60" w:rsidTr="00A31C60">
        <w:tc>
          <w:tcPr>
            <w:tcW w:w="851" w:type="dxa"/>
          </w:tcPr>
          <w:p w:rsidR="00A31C60" w:rsidRPr="00441D15" w:rsidRDefault="00A31C60" w:rsidP="00A31C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A31C60" w:rsidRPr="00441D15" w:rsidRDefault="00A31C60" w:rsidP="005D21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1C60" w:rsidTr="00A31C60">
        <w:tc>
          <w:tcPr>
            <w:tcW w:w="851" w:type="dxa"/>
          </w:tcPr>
          <w:p w:rsidR="00A31C60" w:rsidRPr="00441D15" w:rsidRDefault="00A31C60" w:rsidP="00A31C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A31C60" w:rsidRPr="00441D15" w:rsidRDefault="00A31C60" w:rsidP="005D21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1C60" w:rsidTr="00A31C60">
        <w:tc>
          <w:tcPr>
            <w:tcW w:w="851" w:type="dxa"/>
          </w:tcPr>
          <w:p w:rsidR="00A31C60" w:rsidRPr="00441D15" w:rsidRDefault="00A31C60" w:rsidP="00A31C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A31C60" w:rsidRPr="00441D15" w:rsidRDefault="00A31C60" w:rsidP="005D21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1C60" w:rsidTr="00A31C60">
        <w:tc>
          <w:tcPr>
            <w:tcW w:w="851" w:type="dxa"/>
          </w:tcPr>
          <w:p w:rsidR="00A31C60" w:rsidRPr="00441D15" w:rsidRDefault="00A31C60" w:rsidP="00A31C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A31C60" w:rsidRPr="00441D15" w:rsidRDefault="00A31C60" w:rsidP="005D21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1C60" w:rsidTr="00A31C60">
        <w:tc>
          <w:tcPr>
            <w:tcW w:w="851" w:type="dxa"/>
          </w:tcPr>
          <w:p w:rsidR="00A31C60" w:rsidRPr="00441D15" w:rsidRDefault="00A31C60" w:rsidP="00A31C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835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A31C60" w:rsidRPr="00441D15" w:rsidRDefault="00A31C60" w:rsidP="005D21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A31C60" w:rsidRPr="00441D15" w:rsidRDefault="00A31C60" w:rsidP="00584F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D3150" w:rsidRDefault="001D3150" w:rsidP="00EE472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2"/>
          <w:szCs w:val="12"/>
        </w:rPr>
      </w:pPr>
    </w:p>
    <w:p w:rsidR="00A31C60" w:rsidRDefault="00A31C60" w:rsidP="00EE472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2"/>
          <w:szCs w:val="12"/>
        </w:rPr>
      </w:pPr>
    </w:p>
    <w:p w:rsidR="00A31C60" w:rsidRDefault="00A31C60" w:rsidP="00EE472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2"/>
          <w:szCs w:val="12"/>
        </w:rPr>
      </w:pPr>
    </w:p>
    <w:p w:rsidR="00A31C60" w:rsidRPr="001D3150" w:rsidRDefault="00A31C60" w:rsidP="00EE4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AB42E2" w:rsidRPr="00713EDD" w:rsidRDefault="00AB42E2" w:rsidP="00EE4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713EDD" w:rsidRPr="0080658C" w:rsidRDefault="0080658C" w:rsidP="00713E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065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ผู้ประสานงาน</w:t>
      </w:r>
    </w:p>
    <w:p w:rsidR="0080658C" w:rsidRDefault="0080658C" w:rsidP="00713E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สกุล...............................................................................................ตำแหน่ง..................................................................................</w:t>
      </w:r>
    </w:p>
    <w:p w:rsidR="0080658C" w:rsidRDefault="0080658C" w:rsidP="00713E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เบอร์โทรศัพท์...............................................................................................................................................................</w:t>
      </w:r>
      <w:r w:rsidR="00F908E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 </w:t>
      </w:r>
    </w:p>
    <w:p w:rsidR="0080658C" w:rsidRDefault="0080658C" w:rsidP="007155DC">
      <w:pPr>
        <w:tabs>
          <w:tab w:val="left" w:pos="7688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0658C" w:rsidRDefault="0080658C" w:rsidP="007155DC">
      <w:pPr>
        <w:tabs>
          <w:tab w:val="left" w:pos="7688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94D48" w:rsidRDefault="00F94D48" w:rsidP="00F94D48">
      <w:pPr>
        <w:tabs>
          <w:tab w:val="left" w:pos="7688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13EDD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713EDD">
        <w:rPr>
          <w:rFonts w:ascii="TH SarabunIT๙" w:hAnsi="TH SarabunIT๙" w:cs="TH SarabunIT๙" w:hint="cs"/>
          <w:sz w:val="30"/>
          <w:szCs w:val="30"/>
          <w:cs/>
        </w:rPr>
        <w:t>...........ผู้รายงาน</w:t>
      </w:r>
    </w:p>
    <w:p w:rsidR="00F94D48" w:rsidRDefault="00F94D48" w:rsidP="00F94D48">
      <w:pPr>
        <w:tabs>
          <w:tab w:val="left" w:pos="7688"/>
        </w:tabs>
        <w:spacing w:after="0" w:line="240" w:lineRule="auto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</w:t>
      </w:r>
      <w:r w:rsidRPr="00713EDD">
        <w:rPr>
          <w:rFonts w:ascii="TH SarabunIT๙" w:hAnsi="TH SarabunIT๙" w:cs="TH SarabunIT๙" w:hint="cs"/>
          <w:sz w:val="30"/>
          <w:szCs w:val="30"/>
          <w:cs/>
        </w:rPr>
        <w:t>(..........................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Pr="00713EDD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F94D48" w:rsidRDefault="00F94D48" w:rsidP="00F94D48">
      <w:pPr>
        <w:tabs>
          <w:tab w:val="left" w:pos="7688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ท้องถิ่นจังหวัด</w:t>
      </w:r>
      <w:bookmarkStart w:id="0" w:name="_GoBack"/>
      <w:bookmarkEnd w:id="0"/>
    </w:p>
    <w:p w:rsidR="0080658C" w:rsidRDefault="0080658C" w:rsidP="007155DC">
      <w:pPr>
        <w:tabs>
          <w:tab w:val="left" w:pos="7688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85D75" w:rsidRDefault="00385D75" w:rsidP="007155DC">
      <w:pPr>
        <w:tabs>
          <w:tab w:val="left" w:pos="7688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908E3" w:rsidRDefault="00F908E3" w:rsidP="007155DC">
      <w:pPr>
        <w:tabs>
          <w:tab w:val="left" w:pos="7688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908E3" w:rsidRDefault="00F908E3" w:rsidP="007155DC">
      <w:pPr>
        <w:tabs>
          <w:tab w:val="left" w:pos="7688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00A2F" w:rsidRPr="00446BAF" w:rsidRDefault="00900A2F" w:rsidP="007155DC">
      <w:pPr>
        <w:tabs>
          <w:tab w:val="left" w:pos="7688"/>
        </w:tabs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80658C" w:rsidRPr="00D755B8" w:rsidRDefault="009601C1" w:rsidP="00D755B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55B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D755B8">
        <w:rPr>
          <w:rFonts w:ascii="TH SarabunIT๙" w:hAnsi="TH SarabunIT๙" w:cs="TH SarabunIT๙" w:hint="cs"/>
          <w:sz w:val="32"/>
          <w:szCs w:val="32"/>
          <w:cs/>
        </w:rPr>
        <w:tab/>
      </w:r>
      <w:r w:rsidR="00F908E3" w:rsidRPr="00D755B8">
        <w:rPr>
          <w:rFonts w:ascii="TH SarabunIT๙" w:hAnsi="TH SarabunIT๙" w:cs="TH SarabunIT๙"/>
          <w:sz w:val="32"/>
          <w:szCs w:val="32"/>
          <w:cs/>
        </w:rPr>
        <w:t>กรุณาส่งแบบตอบรับ</w:t>
      </w:r>
      <w:r w:rsidR="00F908E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F908E3" w:rsidRPr="00D755B8">
        <w:rPr>
          <w:rFonts w:ascii="TH SarabunIT๙" w:hAnsi="TH SarabunIT๙" w:cs="TH SarabunIT๙"/>
          <w:sz w:val="32"/>
          <w:szCs w:val="32"/>
          <w:cs/>
        </w:rPr>
        <w:t xml:space="preserve"> ทาง </w:t>
      </w:r>
      <w:r w:rsidR="00F908E3" w:rsidRPr="00D755B8">
        <w:rPr>
          <w:rFonts w:ascii="TH SarabunPSK" w:hAnsi="TH SarabunPSK" w:cs="TH SarabunPSK"/>
          <w:sz w:val="32"/>
          <w:szCs w:val="32"/>
        </w:rPr>
        <w:t>e-mail : dla0810_7@dla.go.th</w:t>
      </w:r>
      <w:r w:rsidR="00F908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908E3" w:rsidRPr="00D755B8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="00F908E3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F908E3" w:rsidRPr="00D755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F908E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08E3" w:rsidRPr="00D755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08E3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F908E3" w:rsidRPr="00D755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2564</w:t>
      </w:r>
    </w:p>
    <w:sectPr w:rsidR="0080658C" w:rsidRPr="00D755B8" w:rsidSect="00A740F8">
      <w:pgSz w:w="11906" w:h="16838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2F"/>
    <w:rsid w:val="001D3150"/>
    <w:rsid w:val="002303FA"/>
    <w:rsid w:val="002D7FC5"/>
    <w:rsid w:val="00385D75"/>
    <w:rsid w:val="003C68C7"/>
    <w:rsid w:val="00441D15"/>
    <w:rsid w:val="00446BAF"/>
    <w:rsid w:val="004A5A62"/>
    <w:rsid w:val="004D5329"/>
    <w:rsid w:val="00584FD3"/>
    <w:rsid w:val="005D2182"/>
    <w:rsid w:val="005D4646"/>
    <w:rsid w:val="00610960"/>
    <w:rsid w:val="00683800"/>
    <w:rsid w:val="006943B8"/>
    <w:rsid w:val="006D5085"/>
    <w:rsid w:val="00713EDD"/>
    <w:rsid w:val="007155DC"/>
    <w:rsid w:val="007E45D4"/>
    <w:rsid w:val="0080658C"/>
    <w:rsid w:val="00900A2F"/>
    <w:rsid w:val="009601C1"/>
    <w:rsid w:val="009F395A"/>
    <w:rsid w:val="00A23ED4"/>
    <w:rsid w:val="00A31C60"/>
    <w:rsid w:val="00A740F8"/>
    <w:rsid w:val="00AB42E2"/>
    <w:rsid w:val="00B00179"/>
    <w:rsid w:val="00C035C2"/>
    <w:rsid w:val="00C15181"/>
    <w:rsid w:val="00CE7624"/>
    <w:rsid w:val="00D755B8"/>
    <w:rsid w:val="00DD284F"/>
    <w:rsid w:val="00DF6BF9"/>
    <w:rsid w:val="00EE472F"/>
    <w:rsid w:val="00F70372"/>
    <w:rsid w:val="00F908E3"/>
    <w:rsid w:val="00F94D48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3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3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37</cp:revision>
  <dcterms:created xsi:type="dcterms:W3CDTF">2021-03-30T01:59:00Z</dcterms:created>
  <dcterms:modified xsi:type="dcterms:W3CDTF">2021-04-21T12:04:00Z</dcterms:modified>
</cp:coreProperties>
</file>