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2AE6D" w14:textId="770F6BD9" w:rsidR="000D28A6" w:rsidRDefault="000D28A6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      </w:t>
      </w:r>
    </w:p>
    <w:p w14:paraId="75A96EE7" w14:textId="0659D23F" w:rsidR="00E15148" w:rsidRDefault="006C7FE5" w:rsidP="00916D32">
      <w:pPr>
        <w:pStyle w:val="21"/>
        <w:ind w:hanging="18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283A55">
        <w:rPr>
          <w:rFonts w:ascii="TH SarabunIT๙" w:hAnsi="TH SarabunIT๙" w:cs="TH SarabunIT๙"/>
          <w:noProof/>
          <w:spacing w:val="-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A743A" wp14:editId="12AA0D40">
                <wp:simplePos x="0" y="0"/>
                <wp:positionH relativeFrom="margin">
                  <wp:posOffset>-114300</wp:posOffset>
                </wp:positionH>
                <wp:positionV relativeFrom="paragraph">
                  <wp:posOffset>57785</wp:posOffset>
                </wp:positionV>
                <wp:extent cx="1276350" cy="5613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AFE2" w14:textId="59EA9943" w:rsidR="00283A55" w:rsidRPr="003C1462" w:rsidRDefault="00283A55" w:rsidP="00283A55">
                            <w:pPr>
                              <w:rPr>
                                <w:color w:val="FF0000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A74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4.55pt;width:100.5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" stroked="f">
                <v:textbox>
                  <w:txbxContent>
                    <w:p w14:paraId="5ADCAFE2" w14:textId="59EA9943" w:rsidR="00283A55" w:rsidRPr="003C1462" w:rsidRDefault="00283A55" w:rsidP="00283A55">
                      <w:pPr>
                        <w:rPr>
                          <w:color w:val="FF0000"/>
                          <w:sz w:val="70"/>
                          <w:szCs w:val="7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2958" w14:textId="7BA3BBFB" w:rsidR="00E15148" w:rsidRDefault="00E15148" w:rsidP="006B3CF3">
      <w:pPr>
        <w:rPr>
          <w:rFonts w:ascii="TH SarabunIT๙" w:hAnsi="TH SarabunIT๙" w:cs="TH SarabunIT๙"/>
        </w:rPr>
      </w:pPr>
      <w:r w:rsidRPr="00E1514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563980" wp14:editId="3698573B">
            <wp:simplePos x="0" y="0"/>
            <wp:positionH relativeFrom="column">
              <wp:posOffset>2197903</wp:posOffset>
            </wp:positionH>
            <wp:positionV relativeFrom="paragraph">
              <wp:posOffset>-367857</wp:posOffset>
            </wp:positionV>
            <wp:extent cx="1061624" cy="1174283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50" cy="117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5C73" w14:textId="3F0E9268" w:rsidR="00E15148" w:rsidRPr="00E15148" w:rsidRDefault="00E15148" w:rsidP="006B3CF3">
      <w:pPr>
        <w:rPr>
          <w:rFonts w:ascii="TH SarabunIT๙" w:hAnsi="TH SarabunIT๙" w:cs="TH SarabunIT๙"/>
          <w:sz w:val="32"/>
          <w:szCs w:val="32"/>
        </w:rPr>
      </w:pPr>
    </w:p>
    <w:p w14:paraId="77E8A6B5" w14:textId="3A0382F8" w:rsidR="00E15148" w:rsidRPr="00E15148" w:rsidRDefault="00E15148" w:rsidP="00E1514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15148">
        <w:rPr>
          <w:rFonts w:ascii="TH SarabunIT๙" w:hAnsi="TH SarabunIT๙" w:cs="TH SarabunIT๙"/>
          <w:sz w:val="32"/>
          <w:szCs w:val="32"/>
          <w:cs/>
        </w:rPr>
        <w:t>ที่</w:t>
      </w:r>
      <w:r w:rsidRPr="00E1514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มท 0818.3/ว</w:t>
      </w:r>
      <w:r w:rsidR="0080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กรมส่งเสริมการปกครองท้องถิ่น</w:t>
      </w:r>
    </w:p>
    <w:p w14:paraId="33506B56" w14:textId="4617BC7C" w:rsidR="00E15148" w:rsidRPr="00E15148" w:rsidRDefault="00E15148" w:rsidP="00E15148">
      <w:pPr>
        <w:rPr>
          <w:rFonts w:ascii="TH SarabunIT๙" w:hAnsi="TH SarabunIT๙" w:cs="TH SarabunIT๙"/>
          <w:sz w:val="32"/>
          <w:szCs w:val="32"/>
        </w:rPr>
      </w:pP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ถนนนครราชสีมา เขตดุสิต</w:t>
      </w:r>
      <w:r w:rsidRPr="00E1514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15148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E15148">
        <w:rPr>
          <w:rFonts w:ascii="TH SarabunIT๙" w:hAnsi="TH SarabunIT๙" w:cs="TH SarabunIT๙"/>
          <w:sz w:val="32"/>
          <w:szCs w:val="32"/>
        </w:rPr>
        <w:t xml:space="preserve">. </w:t>
      </w:r>
      <w:r w:rsidRPr="00E15148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3D00642A" w14:textId="28B60AC9" w:rsidR="006B3CF3" w:rsidRPr="002857B6" w:rsidRDefault="006B3CF3" w:rsidP="007A64F5">
      <w:pPr>
        <w:pStyle w:val="3"/>
        <w:spacing w:before="120" w:after="0"/>
        <w:ind w:right="57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</w:t>
      </w:r>
      <w:r w:rsidR="00801D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36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801D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2564</w:t>
      </w:r>
    </w:p>
    <w:p w14:paraId="1AAF27C7" w14:textId="77777777" w:rsidR="002D7F43" w:rsidRPr="00003125" w:rsidRDefault="002D7F43" w:rsidP="002D7F43">
      <w:pPr>
        <w:rPr>
          <w:sz w:val="12"/>
          <w:szCs w:val="12"/>
        </w:rPr>
      </w:pPr>
    </w:p>
    <w:p w14:paraId="55E29B1B" w14:textId="6D9FE484" w:rsidR="002D7F43" w:rsidRPr="00B96E9D" w:rsidRDefault="002D7F43" w:rsidP="00F227F3">
      <w:pPr>
        <w:tabs>
          <w:tab w:val="left" w:pos="567"/>
          <w:tab w:val="left" w:pos="720"/>
          <w:tab w:val="left" w:pos="9000"/>
        </w:tabs>
        <w:spacing w:line="228" w:lineRule="auto"/>
        <w:jc w:val="thaiDistribute"/>
        <w:rPr>
          <w:sz w:val="12"/>
          <w:szCs w:val="12"/>
        </w:rPr>
      </w:pPr>
      <w:r w:rsidRPr="00B96E9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96E9D" w:rsidRPr="00B96E9D">
        <w:rPr>
          <w:rFonts w:ascii="TH SarabunIT๙" w:hAnsi="TH SarabunIT๙" w:cs="TH SarabunIT๙"/>
          <w:sz w:val="32"/>
          <w:szCs w:val="32"/>
          <w:cs/>
        </w:rPr>
        <w:tab/>
      </w:r>
      <w:r w:rsidR="00F227F3" w:rsidRPr="005B5EC4">
        <w:rPr>
          <w:rFonts w:ascii="TH SarabunIT๙" w:hAnsi="TH SarabunIT๙" w:cs="TH SarabunIT๙" w:hint="cs"/>
          <w:sz w:val="32"/>
          <w:szCs w:val="32"/>
          <w:cs/>
        </w:rPr>
        <w:t>การบันทึกข้อมูลและรายงานผลการเลือกตั้งสมาชิกสภาเทศบาลและนายกเทศมนตรี</w:t>
      </w:r>
    </w:p>
    <w:p w14:paraId="71653A57" w14:textId="1092DEC9" w:rsidR="00C776B1" w:rsidRDefault="002D7F43" w:rsidP="00D50062">
      <w:pPr>
        <w:pStyle w:val="2"/>
        <w:tabs>
          <w:tab w:val="center" w:pos="4500"/>
        </w:tabs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2695C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เรียน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 </w:t>
      </w:r>
      <w:r w:rsidR="007D4898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ผู้ว่าราชการจังหวัด ทุกจังหวัด</w:t>
      </w:r>
    </w:p>
    <w:p w14:paraId="61867ECF" w14:textId="28157E3F" w:rsidR="005469D9" w:rsidRPr="007D6628" w:rsidRDefault="005469D9" w:rsidP="007D6628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pacing w:val="-10"/>
          <w:sz w:val="32"/>
          <w:szCs w:val="32"/>
        </w:rPr>
      </w:pPr>
      <w:r w:rsidRPr="007D6628">
        <w:rPr>
          <w:rFonts w:ascii="TH SarabunIT๙" w:hAnsi="TH SarabunIT๙" w:cs="TH SarabunIT๙"/>
          <w:spacing w:val="-10"/>
          <w:sz w:val="32"/>
          <w:szCs w:val="32"/>
          <w:cs/>
        </w:rPr>
        <w:t>อ้างถึง</w:t>
      </w:r>
      <w:r w:rsidR="007D6628" w:rsidRPr="007D662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7D6628"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801DDF"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ด่วนที่สุด </w:t>
      </w:r>
      <w:r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มท 0818.3/ว </w:t>
      </w:r>
      <w:r w:rsidR="00801DDF"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>206</w:t>
      </w:r>
      <w:r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ลงวันที่ </w:t>
      </w:r>
      <w:r w:rsidR="006B3CF3"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801DDF"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กุมภาพันธ์ 2564</w:t>
      </w:r>
    </w:p>
    <w:p w14:paraId="54E23BEA" w14:textId="2AB8D3FF" w:rsidR="007D6628" w:rsidRPr="007D6628" w:rsidRDefault="007D6628" w:rsidP="007D6628">
      <w:pPr>
        <w:tabs>
          <w:tab w:val="left" w:pos="709"/>
          <w:tab w:val="left" w:pos="993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7D662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D6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หนังสือกรมส่งเสริมการปกครองท้องถิ่น ด่วนที่สุด ที่ มท 0818.2/ว 3363 ลงวันที่ 30 ตุลาคม 2563 </w:t>
      </w:r>
    </w:p>
    <w:p w14:paraId="436DA181" w14:textId="77777777" w:rsidR="006C346F" w:rsidRDefault="00AF0423" w:rsidP="00D50062">
      <w:pPr>
        <w:tabs>
          <w:tab w:val="left" w:pos="1260"/>
          <w:tab w:val="left" w:pos="1530"/>
        </w:tabs>
        <w:spacing w:before="1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6C346F">
        <w:rPr>
          <w:rFonts w:ascii="TH SarabunIT๙" w:hAnsi="TH SarabunIT๙" w:cs="TH SarabunIT๙" w:hint="cs"/>
          <w:spacing w:val="4"/>
          <w:sz w:val="32"/>
          <w:szCs w:val="32"/>
          <w:cs/>
        </w:rPr>
        <w:t>สิ่งที่ส่งมาด้วย</w:t>
      </w:r>
      <w:r w:rsidR="006C346F" w:rsidRPr="006C346F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C346F" w:rsidRPr="006C346F">
        <w:rPr>
          <w:rFonts w:ascii="TH SarabunIT๙" w:hAnsi="TH SarabunIT๙" w:cs="TH SarabunIT๙" w:hint="cs"/>
          <w:spacing w:val="4"/>
          <w:sz w:val="32"/>
          <w:szCs w:val="32"/>
          <w:cs/>
        </w:rPr>
        <w:t>1.</w:t>
      </w:r>
      <w:r w:rsidR="006C346F" w:rsidRPr="006C346F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C346F" w:rsidRPr="006C346F">
        <w:rPr>
          <w:rFonts w:ascii="TH SarabunIT๙" w:hAnsi="TH SarabunIT๙" w:cs="TH SarabunIT๙" w:hint="cs"/>
          <w:spacing w:val="4"/>
          <w:sz w:val="32"/>
          <w:szCs w:val="32"/>
          <w:cs/>
        </w:rPr>
        <w:t>บัญชีรายชื่อเทศบาลที่ยังไม่ได้บันทึกข้อมูลผู้สมัครรับเลือกตั้งสมาชิกสภาเทศบาล</w:t>
      </w:r>
    </w:p>
    <w:p w14:paraId="6F8D4637" w14:textId="055B6F52" w:rsidR="006C346F" w:rsidRPr="006C346F" w:rsidRDefault="006C346F" w:rsidP="007A64F5">
      <w:pPr>
        <w:tabs>
          <w:tab w:val="left" w:pos="1260"/>
          <w:tab w:val="left" w:pos="1530"/>
        </w:tabs>
        <w:spacing w:line="228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6C346F">
        <w:rPr>
          <w:rFonts w:ascii="TH SarabunIT๙" w:hAnsi="TH SarabunIT๙" w:cs="TH SarabunIT๙" w:hint="cs"/>
          <w:spacing w:val="4"/>
          <w:sz w:val="32"/>
          <w:szCs w:val="32"/>
          <w:cs/>
        </w:rPr>
        <w:t>และ</w:t>
      </w:r>
      <w:r w:rsidRPr="006C346F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</w:t>
      </w:r>
      <w:r w:rsidR="00605288">
        <w:rPr>
          <w:rFonts w:ascii="TH SarabunIT๙" w:hAnsi="TH SarabunIT๙" w:cs="TH SarabunIT๙"/>
          <w:sz w:val="32"/>
          <w:szCs w:val="32"/>
        </w:rPr>
        <w:tab/>
      </w:r>
      <w:r w:rsidR="00605288">
        <w:rPr>
          <w:rFonts w:ascii="TH SarabunIT๙" w:hAnsi="TH SarabunIT๙" w:cs="TH SarabunIT๙"/>
          <w:sz w:val="32"/>
          <w:szCs w:val="32"/>
        </w:rPr>
        <w:tab/>
      </w:r>
      <w:r w:rsidR="00605288">
        <w:rPr>
          <w:rFonts w:ascii="TH SarabunIT๙" w:hAnsi="TH SarabunIT๙" w:cs="TH SarabunIT๙"/>
          <w:sz w:val="32"/>
          <w:szCs w:val="32"/>
        </w:rPr>
        <w:tab/>
      </w:r>
      <w:r w:rsidR="00605288">
        <w:rPr>
          <w:rFonts w:ascii="TH SarabunIT๙" w:hAnsi="TH SarabunIT๙" w:cs="TH SarabunIT๙"/>
          <w:sz w:val="32"/>
          <w:szCs w:val="32"/>
        </w:rPr>
        <w:tab/>
      </w:r>
      <w:r w:rsidR="00605288">
        <w:rPr>
          <w:rFonts w:ascii="TH SarabunIT๙" w:hAnsi="TH SarabunIT๙" w:cs="TH SarabunIT๙"/>
          <w:sz w:val="32"/>
          <w:szCs w:val="32"/>
        </w:rPr>
        <w:tab/>
      </w:r>
      <w:r w:rsidR="0060528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605288">
        <w:rPr>
          <w:rFonts w:ascii="TH SarabunIT๙" w:hAnsi="TH SarabunIT๙" w:cs="TH SarabunIT๙"/>
          <w:sz w:val="16"/>
          <w:szCs w:val="16"/>
        </w:rPr>
        <w:t xml:space="preserve"> </w:t>
      </w:r>
      <w:r w:rsidRPr="006C346F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183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BD440E" w14:textId="4B685211" w:rsidR="00AF0423" w:rsidRPr="007D6628" w:rsidRDefault="006C346F" w:rsidP="007A64F5">
      <w:pPr>
        <w:tabs>
          <w:tab w:val="left" w:pos="1260"/>
          <w:tab w:val="left" w:pos="1530"/>
        </w:tabs>
        <w:spacing w:line="228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7D662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6B3CF3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</w:t>
      </w:r>
      <w:r w:rsidR="00801DDF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>ผลคะแนนผู้สมัครรับ</w:t>
      </w:r>
      <w:r w:rsidR="006B3CF3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>เลือกตั้ง</w:t>
      </w:r>
      <w:r w:rsidR="00E320A4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นายกเทศมนตรี</w:t>
      </w:r>
      <w:r w:rsidR="00452343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6628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(อย่างไม่เป็นทางการ) </w:t>
      </w:r>
      <w:r w:rsidR="00452343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1 </w:t>
      </w:r>
      <w:r w:rsidR="006F14D0" w:rsidRPr="007D6628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</w:p>
    <w:p w14:paraId="3324C6EF" w14:textId="5D04B13F" w:rsidR="00F205DE" w:rsidRPr="009F43EC" w:rsidRDefault="005469D9" w:rsidP="00F64EF2">
      <w:pPr>
        <w:tabs>
          <w:tab w:val="left" w:pos="1260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43E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F43E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92DEB" w:rsidRPr="009F43EC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="009F43EC" w:rsidRPr="009F43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 </w:t>
      </w:r>
      <w:r w:rsidR="00801DDF">
        <w:rPr>
          <w:rFonts w:ascii="TH SarabunIT๙" w:hAnsi="TH SarabunIT๙" w:cs="TH SarabunIT๙" w:hint="cs"/>
          <w:spacing w:val="-8"/>
          <w:sz w:val="32"/>
          <w:szCs w:val="32"/>
          <w:cs/>
        </w:rPr>
        <w:t>ไ</w:t>
      </w:r>
      <w:r w:rsidR="00801DDF">
        <w:rPr>
          <w:rFonts w:ascii="TH SarabunIT๙" w:hAnsi="TH SarabunIT๙" w:cs="TH SarabunIT๙" w:hint="cs"/>
          <w:spacing w:val="4"/>
          <w:sz w:val="32"/>
          <w:szCs w:val="32"/>
          <w:cs/>
        </w:rPr>
        <w:t>ด้</w:t>
      </w:r>
      <w:r w:rsidR="00801DDF" w:rsidRPr="007D6E09">
        <w:rPr>
          <w:rFonts w:ascii="TH SarabunIT๙" w:hAnsi="TH SarabunIT๙" w:cs="TH SarabunIT๙" w:hint="cs"/>
          <w:spacing w:val="4"/>
          <w:sz w:val="32"/>
          <w:szCs w:val="32"/>
          <w:cs/>
        </w:rPr>
        <w:t>แจ้ง</w:t>
      </w:r>
      <w:r w:rsidR="00A2144F">
        <w:rPr>
          <w:rFonts w:ascii="TH SarabunIT๙" w:hAnsi="TH SarabunIT๙" w:cs="TH SarabunIT๙" w:hint="cs"/>
          <w:spacing w:val="4"/>
          <w:sz w:val="32"/>
          <w:szCs w:val="32"/>
          <w:cs/>
        </w:rPr>
        <w:t>ให้</w:t>
      </w:r>
      <w:r w:rsidR="00801DDF">
        <w:rPr>
          <w:rFonts w:ascii="TH SarabunIT๙" w:hAnsi="TH SarabunIT๙" w:cs="TH SarabunIT๙" w:hint="cs"/>
          <w:spacing w:val="4"/>
          <w:sz w:val="32"/>
          <w:szCs w:val="32"/>
          <w:cs/>
        </w:rPr>
        <w:t>จังหวัด</w:t>
      </w:r>
      <w:r w:rsidR="00801DDF" w:rsidRPr="00003125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เตรียมความพร้อมในการบันทึกข้อมูลการเลือกตั้งสมาชิกสภาเทศบาลและนายกเทศมนตรี ในระบบศูนย์ข้อมูลเลือกตั้งผู้บริหาร สมาชิกสภาท้องถิ่นและทะเบียนองค์กรปกครองส่วนท้องถิ่น</w:t>
      </w:r>
      <w:r w:rsidR="00F64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44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64EF2">
        <w:rPr>
          <w:rFonts w:ascii="TH SarabunIT๙" w:hAnsi="TH SarabunIT๙" w:cs="TH SarabunIT๙" w:hint="cs"/>
          <w:spacing w:val="4"/>
          <w:sz w:val="32"/>
          <w:szCs w:val="32"/>
          <w:cs/>
        </w:rPr>
        <w:t>มอบหมายให้ท้องถิ่นจังหวัดเป็นผู้ประสานงานศูนย์เฉพาะกิจ</w:t>
      </w:r>
      <w:r w:rsidR="00F64EF2" w:rsidRPr="00F64EF2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ประสานงานและสนับสนุนการเลือกตั้งสมาชิกสภาท้องถิ่นหรือผู้บริหารท้องถิ่นขององค์กรปกครองส่วนท้องถิ่น</w:t>
      </w:r>
      <w:r w:rsidR="00B5721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กรมส่งเสริมการปกครองท้องถิ่น และกระทรวงมหาดไทย</w:t>
      </w:r>
      <w:r w:rsidR="00801DDF" w:rsidRPr="00F64EF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D7F43" w:rsidRPr="00F64EF2">
        <w:rPr>
          <w:rFonts w:ascii="TH SarabunIT๙" w:hAnsi="TH SarabunIT๙" w:cs="TH SarabunIT๙"/>
          <w:spacing w:val="-10"/>
          <w:sz w:val="32"/>
          <w:szCs w:val="32"/>
          <w:cs/>
        </w:rPr>
        <w:t>นั้น</w:t>
      </w:r>
    </w:p>
    <w:p w14:paraId="23F321F6" w14:textId="0589CA04" w:rsidR="00334D29" w:rsidRPr="00D31C84" w:rsidRDefault="006D6F64" w:rsidP="00334D29">
      <w:pPr>
        <w:tabs>
          <w:tab w:val="left" w:pos="90"/>
          <w:tab w:val="left" w:pos="1440"/>
          <w:tab w:val="left" w:pos="1710"/>
          <w:tab w:val="left" w:pos="216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50B1D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450B1D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D80B9D" w:rsidRPr="00450B1D">
        <w:rPr>
          <w:rFonts w:ascii="TH SarabunIT๙" w:hAnsi="TH SarabunIT๙" w:cs="TH SarabunIT๙" w:hint="cs"/>
          <w:spacing w:val="2"/>
          <w:sz w:val="32"/>
          <w:szCs w:val="32"/>
          <w:cs/>
        </w:rPr>
        <w:t>กรมส่งเสริมการปกครองท้องถิ่น</w:t>
      </w:r>
      <w:r w:rsidR="006C346F" w:rsidRPr="00450B1D">
        <w:rPr>
          <w:rFonts w:ascii="TH SarabunIT๙" w:hAnsi="TH SarabunIT๙" w:cs="TH SarabunIT๙" w:hint="cs"/>
          <w:spacing w:val="2"/>
          <w:sz w:val="32"/>
          <w:szCs w:val="32"/>
          <w:cs/>
        </w:rPr>
        <w:t>ขอเรียนว่า ได้</w:t>
      </w:r>
      <w:r w:rsidR="006C346F" w:rsidRPr="00450B1D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ตรวจสอบการบันทึกข้อมูลผู้สมัครสมาชิกสภา</w:t>
      </w:r>
      <w:r w:rsidR="006C346F" w:rsidRPr="0076063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เทศบาลและนายกเทศมนตรี ณ วันที่ 2 มีนาคม 2564 </w:t>
      </w:r>
      <w:r w:rsidR="00373DC7" w:rsidRPr="0076063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ปรากฏว่ามีเทศบาล</w:t>
      </w:r>
      <w:r w:rsidR="00F64EF2" w:rsidRPr="0076063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ที่</w:t>
      </w:r>
      <w:r w:rsidR="00373DC7" w:rsidRPr="0076063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ยังไม่ได้บันทึกข้อมูลผู้สมัครใน</w:t>
      </w:r>
      <w:r w:rsidR="00373DC7" w:rsidRPr="00183124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ระบบ</w:t>
      </w:r>
      <w:r w:rsidR="00373DC7" w:rsidRPr="00183124">
        <w:rPr>
          <w:rFonts w:ascii="TH SarabunIT๙" w:hAnsi="TH SarabunIT๙" w:cs="TH SarabunIT๙" w:hint="cs"/>
          <w:spacing w:val="-8"/>
          <w:sz w:val="32"/>
          <w:szCs w:val="32"/>
          <w:cs/>
        </w:rPr>
        <w:t>ศูนย์ข้อมูลเลือกตั้งผู้บริหาร สมาชิกสภาท้องถิ่นและทะเบียนองค์กรปกครองส่วนท้องถิ่น</w:t>
      </w:r>
      <w:r w:rsidR="00450B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50B1D" w:rsidRPr="00B96E9B">
        <w:rPr>
          <w:rFonts w:ascii="TH SarabunIT๙" w:hAnsi="TH SarabunIT๙" w:cs="TH SarabunIT๙" w:hint="cs"/>
          <w:spacing w:val="4"/>
          <w:sz w:val="32"/>
          <w:szCs w:val="32"/>
          <w:cs/>
        </w:rPr>
        <w:t>รายละเอียดปรากฏตามสิ่งที่ส่งมาด้วย 1</w:t>
      </w:r>
      <w:r w:rsidR="00373DC7" w:rsidRPr="00B96E9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334D29" w:rsidRPr="00B96E9B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ประกอบกับคณะกรรมการการเลือกตั้งกำหนดวันเลือกตั้งสมาชิกสภา</w:t>
      </w:r>
      <w:r w:rsidR="00334D29" w:rsidRPr="00D31C84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เทศบาลและนายกเทศมนตรี</w:t>
      </w:r>
      <w:r w:rsidR="00B02C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D29" w:rsidRPr="00D31C84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 28 มีนาคม 2564</w:t>
      </w:r>
      <w:r w:rsidR="00334D29" w:rsidRPr="00D31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C57" w:rsidRPr="00D31C84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F86090" w:rsidRPr="00D31C84">
        <w:rPr>
          <w:rFonts w:ascii="TH SarabunIT๙" w:hAnsi="TH SarabunIT๙" w:cs="TH SarabunIT๙" w:hint="cs"/>
          <w:sz w:val="32"/>
          <w:szCs w:val="32"/>
          <w:cs/>
        </w:rPr>
        <w:t>ให้จังหวัดดำเนินการ ดังนี้</w:t>
      </w:r>
    </w:p>
    <w:p w14:paraId="5F35B2AC" w14:textId="52BA4071" w:rsidR="00F86090" w:rsidRPr="009549D7" w:rsidRDefault="00F86090" w:rsidP="00F86090">
      <w:pPr>
        <w:tabs>
          <w:tab w:val="left" w:pos="1440"/>
          <w:tab w:val="left" w:pos="1710"/>
          <w:tab w:val="left" w:pos="2127"/>
        </w:tabs>
        <w:spacing w:line="228" w:lineRule="auto"/>
        <w:jc w:val="thaiDistribute"/>
        <w:rPr>
          <w:rStyle w:val="a8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D31C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C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C84">
        <w:rPr>
          <w:rFonts w:ascii="TH SarabunIT๙" w:hAnsi="TH SarabunIT๙" w:cs="TH SarabunIT๙"/>
          <w:sz w:val="32"/>
          <w:szCs w:val="32"/>
        </w:rPr>
        <w:t>1</w:t>
      </w:r>
      <w:r w:rsidRPr="00D31C84">
        <w:rPr>
          <w:rFonts w:ascii="TH SarabunIT๙" w:hAnsi="TH SarabunIT๙" w:cs="TH SarabunIT๙" w:hint="cs"/>
          <w:sz w:val="32"/>
          <w:szCs w:val="32"/>
          <w:cs/>
        </w:rPr>
        <w:t>.  แจ้งเทศบาลดำเนินการบันทึกข้อมูลผู้สมัครสมาชิกสภา</w:t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เทศบาลและนายกเทศมนตรีให้ครบถ้วน</w:t>
      </w:r>
      <w:r w:rsidR="000C0F7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ตามคู่มือการปฏิบัติงานในการบันทึกข้อมูลระบบศูนย์ข้อมูลเลือกตั้งผู้บริหาร</w:t>
      </w:r>
      <w:r w:rsidRPr="009549D7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</w:t>
      </w:r>
      <w:r w:rsidR="00A214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9549D7">
        <w:rPr>
          <w:rFonts w:ascii="TH SarabunIT๙" w:hAnsi="TH SarabunIT๙" w:cs="TH SarabunIT๙" w:hint="cs"/>
          <w:sz w:val="32"/>
          <w:szCs w:val="32"/>
          <w:cs/>
        </w:rPr>
        <w:t>และสมาชิกสภาท้องถิ่นและทะเบียน อปท. (</w:t>
      </w:r>
      <w:r w:rsidRPr="009549D7">
        <w:rPr>
          <w:rFonts w:ascii="TH SarabunIT๙" w:hAnsi="TH SarabunIT๙" w:cs="TH SarabunIT๙"/>
          <w:sz w:val="32"/>
          <w:szCs w:val="32"/>
        </w:rPr>
        <w:t>ELE</w:t>
      </w:r>
      <w:r w:rsidRPr="009549D7">
        <w:rPr>
          <w:rFonts w:ascii="TH SarabunIT๙" w:hAnsi="TH SarabunIT๙" w:cs="TH SarabunIT๙" w:hint="cs"/>
          <w:sz w:val="32"/>
          <w:szCs w:val="32"/>
          <w:cs/>
        </w:rPr>
        <w:t xml:space="preserve">) ในเว็บไซต์ </w:t>
      </w:r>
      <w:hyperlink w:history="1">
        <w:r w:rsidRPr="009549D7">
          <w:rPr>
            <w:rStyle w:val="a8"/>
            <w:rFonts w:ascii="TH SarabunIT๙" w:hAnsi="TH SarabunIT๙" w:cs="TH SarabunIT๙"/>
            <w:color w:val="auto"/>
            <w:sz w:val="32"/>
            <w:szCs w:val="32"/>
            <w:u w:val="none"/>
          </w:rPr>
          <w:t>http://ele.dla.go.th</w:t>
        </w:r>
      </w:hyperlink>
      <w:r w:rsidRPr="009549D7">
        <w:rPr>
          <w:rStyle w:val="a8"/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</w:p>
    <w:p w14:paraId="2A145950" w14:textId="763BB548" w:rsidR="00F86090" w:rsidRDefault="00F86090" w:rsidP="00F86090">
      <w:pPr>
        <w:tabs>
          <w:tab w:val="left" w:pos="1440"/>
          <w:tab w:val="left" w:pos="1710"/>
          <w:tab w:val="left" w:pos="2160"/>
        </w:tabs>
        <w:spacing w:line="228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97A0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97A0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97A09">
        <w:rPr>
          <w:rFonts w:ascii="TH SarabunIT๙" w:hAnsi="TH SarabunIT๙" w:cs="TH SarabunIT๙" w:hint="cs"/>
          <w:spacing w:val="-6"/>
          <w:sz w:val="32"/>
          <w:szCs w:val="32"/>
          <w:cs/>
        </w:rPr>
        <w:t>2.  ให้ท้องถิ่นจังหวัดประสานการรายงานผลการเลือกตั้งสมาชิกสภาเทศบาลและนายก</w:t>
      </w:r>
      <w:r w:rsidR="00397A0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เทศมนตรี ในวันที่ 28 มีนาคม 2564 </w:t>
      </w:r>
      <w:r w:rsidR="000C0F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ร่วมกับศูนย์เฉพาะกิจดังกล่าว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ดังนี้ </w:t>
      </w:r>
    </w:p>
    <w:p w14:paraId="69B309F5" w14:textId="67511531" w:rsidR="00F86090" w:rsidRPr="002A272F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72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A272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A272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70D68" w:rsidRPr="002A272F">
        <w:rPr>
          <w:rFonts w:ascii="TH SarabunIT๙" w:hAnsi="TH SarabunIT๙" w:cs="TH SarabunIT๙" w:hint="cs"/>
          <w:spacing w:val="-8"/>
          <w:sz w:val="32"/>
          <w:szCs w:val="32"/>
          <w:cs/>
        </w:rPr>
        <w:t>2.</w:t>
      </w:r>
      <w:r w:rsidRPr="002A272F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F70D68" w:rsidRPr="002A27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2A272F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รายงานทางระบบ</w:t>
      </w:r>
      <w:r w:rsidR="00821324" w:rsidRPr="002A27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แอพพลิเคชั่นไลน์กลุ่ม "ตอบข้อสั่งการภูมิภาค สถ." </w:t>
      </w:r>
      <w:r w:rsidRPr="002A272F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ในวันเลือกตั้ง</w:t>
      </w:r>
      <w:r w:rsidRPr="002A272F">
        <w:rPr>
          <w:rFonts w:ascii="TH SarabunIT๙" w:hAnsi="TH SarabunIT๙" w:cs="TH SarabunIT๙" w:hint="cs"/>
          <w:sz w:val="32"/>
          <w:szCs w:val="32"/>
          <w:cs/>
        </w:rPr>
        <w:t>หรือวัน</w:t>
      </w:r>
      <w:r w:rsidR="006F6AE4" w:rsidRPr="002A272F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Pr="002A272F">
        <w:rPr>
          <w:rFonts w:ascii="TH SarabunIT๙" w:hAnsi="TH SarabunIT๙" w:cs="TH SarabunIT๙" w:hint="cs"/>
          <w:sz w:val="32"/>
          <w:szCs w:val="32"/>
          <w:cs/>
        </w:rPr>
        <w:t>ถัดจากวันเลือกตั้ง</w:t>
      </w:r>
      <w:r w:rsidR="000C0F70" w:rsidRPr="002A2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457088" w14:textId="38FAD85D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B4227" w14:textId="043587E5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B18BD" w14:textId="123D04D2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EB08C" w14:textId="64F7D6E7" w:rsidR="000C0F70" w:rsidRDefault="000C0F7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C5947" w14:textId="77777777" w:rsidR="000C0F70" w:rsidRDefault="000C0F7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225E9" w14:textId="5EC50A7A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FC8F3" w14:textId="6C3CE8D1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C9242" w14:textId="1843E364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73F14" w14:textId="1CBBD49C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81F57" w14:textId="2B750719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C3E15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เมื่อ...</w:t>
      </w:r>
    </w:p>
    <w:p w14:paraId="6C690F0C" w14:textId="396528FC" w:rsid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8E218CB" w14:textId="77777777" w:rsidR="00F86090" w:rsidRPr="00F86090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91E92D" w14:textId="442F43E5" w:rsidR="00F86090" w:rsidRPr="006F41C3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70D68">
        <w:rPr>
          <w:rFonts w:ascii="TH SarabunIT๙" w:hAnsi="TH SarabunIT๙" w:cs="TH SarabunIT๙" w:hint="cs"/>
          <w:spacing w:val="4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2</w:t>
      </w:r>
      <w:r w:rsidR="00F70D6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เมื่อเสร็จสิ้นการนับคะแนนให้รายงานผลการเลือกตั้งผู้ที่มีคะแนนสูงสุดของ</w:t>
      </w:r>
      <w:r w:rsidRPr="00DF3B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นายกเทศมนตรี (อย่างไม่เป็นทางการ) </w:t>
      </w:r>
      <w:r w:rsidR="006F6AE4" w:rsidRPr="00DF3BDF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โดยทางโทรศัพท์หมายเลข 0</w:t>
      </w:r>
      <w:r w:rsidR="00DF3B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F6AE4" w:rsidRPr="00DF3BDF">
        <w:rPr>
          <w:rFonts w:ascii="TH SarabunIT๙" w:hAnsi="TH SarabunIT๙" w:cs="TH SarabunIT๙" w:hint="cs"/>
          <w:spacing w:val="-6"/>
          <w:sz w:val="32"/>
          <w:szCs w:val="32"/>
          <w:cs/>
        </w:rPr>
        <w:t>2241 9000 ต่อ 2362-3 และโทรสาร</w:t>
      </w:r>
      <w:r w:rsidR="006F6AE4"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>หมายเลข 0</w:t>
      </w:r>
      <w:r w:rsidR="00DF3BDF"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F6AE4"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2241 7723 </w:t>
      </w:r>
      <w:r w:rsidR="006F41C3"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ในวันเลือกตั้งหรือวันทำการถัดจากวันเลือกตั้ง </w:t>
      </w:r>
      <w:r w:rsidR="00EE6FCD"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รายละเอียดปรากฏ</w:t>
      </w:r>
      <w:r w:rsidRPr="006F41C3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ตามสิ่งที่ส่งมาด้วย 2</w:t>
      </w:r>
    </w:p>
    <w:p w14:paraId="3CAB2FC6" w14:textId="73EA3376" w:rsidR="00F86090" w:rsidRPr="00190A03" w:rsidRDefault="00F86090" w:rsidP="00F86090">
      <w:pPr>
        <w:tabs>
          <w:tab w:val="left" w:pos="1440"/>
          <w:tab w:val="left" w:pos="1710"/>
          <w:tab w:val="left" w:pos="2160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70D6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2.3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ประสานเทศบาลให้บันทึกข้อมูลผลคะแนน</w:t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ระบบศูนย์ข้อมูลเลือกตั้ง</w:t>
      </w:r>
      <w:r w:rsidRPr="009E48DE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ผู้บริหารท้องถิ่นและสมาชิกสภาท้องถิ่นและทะเบียนองค์กรปกครองส่วนท้องถิ่น</w:t>
      </w:r>
      <w:r w:rsidR="009E48DE" w:rsidRPr="009E48D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ให้แล้วเสร็จภายในวันที่ 31</w:t>
      </w:r>
      <w:r w:rsidR="009E48DE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2564</w:t>
      </w:r>
    </w:p>
    <w:p w14:paraId="30A7ACFC" w14:textId="04D161C7" w:rsidR="002D7F43" w:rsidRPr="00E04E38" w:rsidRDefault="002D7F43" w:rsidP="00F86090">
      <w:pPr>
        <w:tabs>
          <w:tab w:val="left" w:pos="1418"/>
          <w:tab w:val="left" w:pos="1843"/>
          <w:tab w:val="left" w:pos="2224"/>
          <w:tab w:val="left" w:pos="262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351">
        <w:rPr>
          <w:sz w:val="32"/>
          <w:szCs w:val="32"/>
          <w:cs/>
        </w:rPr>
        <w:tab/>
      </w:r>
      <w:r w:rsidRPr="00E04E3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467AD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24FE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BA41E68" w14:textId="77777777" w:rsidR="002D7F43" w:rsidRPr="00114A5D" w:rsidRDefault="002D7F43" w:rsidP="007A64F5">
      <w:pPr>
        <w:tabs>
          <w:tab w:val="left" w:pos="1418"/>
          <w:tab w:val="left" w:pos="1843"/>
          <w:tab w:val="left" w:pos="3103"/>
        </w:tabs>
        <w:spacing w:line="228" w:lineRule="auto"/>
        <w:rPr>
          <w:rFonts w:ascii="TH SarabunPSK" w:hAnsi="TH SarabunPSK" w:cs="TH SarabunPSK"/>
          <w:szCs w:val="24"/>
          <w:cs/>
        </w:rPr>
      </w:pPr>
    </w:p>
    <w:p w14:paraId="522F53F9" w14:textId="77777777" w:rsidR="002D7F43" w:rsidRPr="0006463A" w:rsidRDefault="002D7F43" w:rsidP="007A64F5">
      <w:pPr>
        <w:tabs>
          <w:tab w:val="left" w:pos="432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sz w:val="32"/>
          <w:szCs w:val="32"/>
          <w:cs/>
        </w:rPr>
        <w:tab/>
      </w:r>
      <w:r w:rsidRPr="0006463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CB54946" w14:textId="77777777" w:rsidR="002D7F43" w:rsidRPr="0006463A" w:rsidRDefault="002D7F43" w:rsidP="007A64F5">
      <w:pPr>
        <w:spacing w:line="228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51C9101E" w14:textId="77777777" w:rsidR="002D7F43" w:rsidRPr="0006463A" w:rsidRDefault="002D7F43" w:rsidP="007A64F5">
      <w:pPr>
        <w:spacing w:line="228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297C3B52" w14:textId="5925F79F" w:rsidR="002D7F43" w:rsidRPr="0006463A" w:rsidRDefault="0006463A" w:rsidP="007A64F5">
      <w:pPr>
        <w:tabs>
          <w:tab w:val="left" w:pos="5773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5E97B" wp14:editId="367F9FE5">
                <wp:simplePos x="0" y="0"/>
                <wp:positionH relativeFrom="column">
                  <wp:posOffset>5570855</wp:posOffset>
                </wp:positionH>
                <wp:positionV relativeFrom="paragraph">
                  <wp:posOffset>9619615</wp:posOffset>
                </wp:positionV>
                <wp:extent cx="1752600" cy="931545"/>
                <wp:effectExtent l="8255" t="11430" r="1079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A0B6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รอง อสถ. ...................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42A328E1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กต.  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8641383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กง.ปต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(นวมลลิ์) 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.……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24D3EEB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บุคลากร. 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…………..………………..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E97B" id="Text Box 13" o:spid="_x0000_s1027" type="#_x0000_t202" style="position:absolute;left:0;text-align:left;margin-left:438.65pt;margin-top:757.45pt;width:138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" strokecolor="white">
                <v:textbox>
                  <w:txbxContent>
                    <w:p w14:paraId="3375A0B6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รอง อสถ. ...................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</w:p>
                    <w:p w14:paraId="42A328E1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กต.  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08641383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กง.ปต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(นวมลลิ์) 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.……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024D3EEB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บุคลากร. 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…………..………………..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PSK" w:hAnsi="TH SarabunPSK" w:cs="TH SarabunPSK"/>
          <w:sz w:val="32"/>
          <w:szCs w:val="32"/>
          <w:cs/>
        </w:rPr>
        <w:tab/>
      </w:r>
    </w:p>
    <w:p w14:paraId="1DFC8C43" w14:textId="77777777" w:rsidR="002D7F43" w:rsidRPr="0006463A" w:rsidRDefault="002D7F43" w:rsidP="007A64F5">
      <w:pPr>
        <w:tabs>
          <w:tab w:val="left" w:pos="5061"/>
          <w:tab w:val="center" w:pos="5255"/>
        </w:tabs>
        <w:spacing w:line="228" w:lineRule="auto"/>
        <w:ind w:left="1440"/>
        <w:rPr>
          <w:rFonts w:ascii="TH SarabunPSK" w:hAnsi="TH SarabunPSK" w:cs="TH SarabunPSK"/>
        </w:rPr>
      </w:pPr>
      <w:r w:rsidRPr="0006463A">
        <w:rPr>
          <w:rFonts w:ascii="TH SarabunPSK" w:hAnsi="TH SarabunPSK" w:cs="TH SarabunPSK"/>
          <w:sz w:val="32"/>
          <w:szCs w:val="32"/>
        </w:rPr>
        <w:tab/>
      </w:r>
      <w:r w:rsidRPr="0006463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6463A">
        <w:rPr>
          <w:rFonts w:ascii="TH SarabunPSK" w:hAnsi="TH SarabunPSK" w:cs="TH SarabunPSK"/>
        </w:rPr>
        <w:t xml:space="preserve">  </w:t>
      </w:r>
    </w:p>
    <w:p w14:paraId="7C9DA726" w14:textId="244C0EDF" w:rsidR="002D7F43" w:rsidRDefault="002D7F43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6463A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14E34F64" w14:textId="6F6962A7" w:rsidR="00F86090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8FA8AC4" w14:textId="69F3FDC7" w:rsidR="00F86090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05BB3B4" w14:textId="77777777" w:rsidR="00F86090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99E7937" w14:textId="7F9D2C49" w:rsidR="00F86090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BB8EFA5" w14:textId="10CE61FD" w:rsidR="00F86090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891E09B" w14:textId="77777777" w:rsidR="00F86090" w:rsidRPr="0006463A" w:rsidRDefault="00F86090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3BF48C6" w14:textId="52E3AF73" w:rsidR="002D7F43" w:rsidRPr="0006463A" w:rsidRDefault="00EA5550" w:rsidP="00D50062">
      <w:pPr>
        <w:tabs>
          <w:tab w:val="left" w:pos="506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5E97B" wp14:editId="45A6383F">
                <wp:simplePos x="0" y="0"/>
                <wp:positionH relativeFrom="column">
                  <wp:posOffset>5570855</wp:posOffset>
                </wp:positionH>
                <wp:positionV relativeFrom="paragraph">
                  <wp:posOffset>9619615</wp:posOffset>
                </wp:positionV>
                <wp:extent cx="1752600" cy="931545"/>
                <wp:effectExtent l="8255" t="11430" r="1079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DEB9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รอง อสถ. ...................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5A6A27D0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กต.  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358630C7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กง.ปต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(นวมลลิ์) 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.……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780A1071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บุคลากร. 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…………..………………..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E97B" id="Text Box 12" o:spid="_x0000_s1028" type="#_x0000_t202" style="position:absolute;margin-left:438.65pt;margin-top:757.45pt;width:138pt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" strokecolor="white">
                <v:textbox>
                  <w:txbxContent>
                    <w:p w14:paraId="1C21DEB9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รอง อสถ. ...................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</w:p>
                    <w:p w14:paraId="5A6A27D0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กต.  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358630C7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กง.ปต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(นวมลลิ์) 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.……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780A1071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บุคลากร. 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…………..………………..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PSK" w:hAnsi="TH SarabunPSK" w:cs="TH SarabunPSK" w:hint="cs"/>
          <w:sz w:val="32"/>
          <w:szCs w:val="32"/>
          <w:cs/>
        </w:rPr>
        <w:t>กองการเลือกตั้งท้องถิ่น</w:t>
      </w:r>
    </w:p>
    <w:p w14:paraId="1C57B903" w14:textId="7A13A2CB" w:rsidR="002D7F43" w:rsidRPr="0006463A" w:rsidRDefault="002D7F43" w:rsidP="00D50062">
      <w:pPr>
        <w:tabs>
          <w:tab w:val="left" w:pos="1418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6463A">
        <w:rPr>
          <w:rFonts w:ascii="TH SarabunIT๙" w:hAnsi="TH SarabunIT๙" w:cs="TH SarabunIT๙" w:hint="cs"/>
          <w:sz w:val="32"/>
          <w:szCs w:val="32"/>
          <w:cs/>
        </w:rPr>
        <w:t>กลุ่มงานประชาสัมพันธ์ การมีส่วนร่วมและข้อมูลการเลือกตั้งท้องถิ่น</w:t>
      </w:r>
    </w:p>
    <w:p w14:paraId="6C615CD6" w14:textId="685A7F50" w:rsidR="002D7F43" w:rsidRPr="0006463A" w:rsidRDefault="002D7F43" w:rsidP="00D50062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6463A">
        <w:rPr>
          <w:rFonts w:ascii="TH SarabunPSK" w:hAnsi="TH SarabunPSK" w:cs="TH SarabunPSK"/>
          <w:sz w:val="32"/>
          <w:szCs w:val="32"/>
          <w:cs/>
        </w:rPr>
        <w:t>โทร</w:t>
      </w:r>
      <w:r w:rsidRPr="0006463A">
        <w:rPr>
          <w:rFonts w:ascii="TH SarabunPSK" w:hAnsi="TH SarabunPSK" w:cs="TH SarabunPSK"/>
          <w:sz w:val="32"/>
          <w:szCs w:val="32"/>
        </w:rPr>
        <w:t xml:space="preserve">. </w:t>
      </w:r>
      <w:r w:rsidRPr="0006463A">
        <w:rPr>
          <w:rFonts w:ascii="TH SarabunPSK" w:hAnsi="TH SarabunPSK" w:cs="TH SarabunPSK"/>
          <w:sz w:val="32"/>
          <w:szCs w:val="32"/>
          <w:cs/>
        </w:rPr>
        <w:t>๐</w:t>
      </w: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463A">
        <w:rPr>
          <w:rFonts w:ascii="TH SarabunPSK" w:hAnsi="TH SarabunPSK" w:cs="TH SarabunPSK"/>
          <w:sz w:val="32"/>
          <w:szCs w:val="32"/>
          <w:cs/>
        </w:rPr>
        <w:t>๒๒๔๑</w:t>
      </w: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463A">
        <w:rPr>
          <w:rFonts w:ascii="TH SarabunPSK" w:hAnsi="TH SarabunPSK" w:cs="TH SarabunPSK"/>
          <w:sz w:val="32"/>
          <w:szCs w:val="32"/>
          <w:cs/>
        </w:rPr>
        <w:t>๙๐๐๐ ต่อ ๒๓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463A">
        <w:rPr>
          <w:rFonts w:ascii="TH SarabunIT๙" w:hAnsi="TH SarabunIT๙" w:cs="TH SarabunIT๙"/>
          <w:sz w:val="32"/>
          <w:szCs w:val="32"/>
        </w:rPr>
        <w:t>2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63A">
        <w:rPr>
          <w:rFonts w:ascii="TH SarabunIT๙" w:hAnsi="TH SarabunIT๙" w:cs="TH SarabunIT๙"/>
          <w:sz w:val="32"/>
          <w:szCs w:val="32"/>
          <w:cs/>
        </w:rPr>
        <w:t>–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5E86146C" w14:textId="03CEB416" w:rsidR="005A3BA9" w:rsidRPr="0006463A" w:rsidRDefault="00F86090" w:rsidP="00D50062">
      <w:pPr>
        <w:spacing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A75DD" wp14:editId="4C62F53A">
                <wp:simplePos x="0" y="0"/>
                <wp:positionH relativeFrom="column">
                  <wp:posOffset>4178732</wp:posOffset>
                </wp:positionH>
                <wp:positionV relativeFrom="paragraph">
                  <wp:posOffset>2873552</wp:posOffset>
                </wp:positionV>
                <wp:extent cx="1933575" cy="753465"/>
                <wp:effectExtent l="0" t="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C8F3B" w14:textId="23C0A2B5" w:rsid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รอง อสถ. ..................................................</w:t>
                            </w:r>
                          </w:p>
                          <w:p w14:paraId="302ED0BF" w14:textId="78ADA2D2" w:rsid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ผอ.กต. (วิษณุ) ..........................................</w:t>
                            </w:r>
                          </w:p>
                          <w:p w14:paraId="57BCADA2" w14:textId="6EBFA432" w:rsidR="0006463A" w:rsidRP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หน.กง.ปต</w:t>
                            </w:r>
                            <w:r w:rsidRPr="0006463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.</w:t>
                            </w: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(นวมล</w:t>
                            </w:r>
                            <w:proofErr w:type="spellStart"/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ลิ์</w:t>
                            </w:r>
                            <w:proofErr w:type="spellEnd"/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) .................................</w:t>
                            </w:r>
                          </w:p>
                          <w:p w14:paraId="7C5DF471" w14:textId="77777777" w:rsidR="0006463A" w:rsidRP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จนท. (ธัญญพัทธ์) 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75DD" id="Text Box 15" o:spid="_x0000_s1029" type="#_x0000_t202" style="position:absolute;margin-left:329.05pt;margin-top:226.25pt;width:152.25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" stroked="f">
                <v:textbox>
                  <w:txbxContent>
                    <w:p w14:paraId="5B6C8F3B" w14:textId="23C0A2B5" w:rsid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รอง อสถ. ..................................................</w:t>
                      </w:r>
                    </w:p>
                    <w:p w14:paraId="302ED0BF" w14:textId="78ADA2D2" w:rsid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ผอ.กต. (วิษณุ) ..........................................</w:t>
                      </w:r>
                    </w:p>
                    <w:p w14:paraId="57BCADA2" w14:textId="6EBFA432" w:rsidR="0006463A" w:rsidRP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หน.กง.ปต</w:t>
                      </w:r>
                      <w:r w:rsidRPr="0006463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</w:t>
                      </w: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(นวมล</w:t>
                      </w:r>
                      <w:proofErr w:type="spellStart"/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ลิ์</w:t>
                      </w:r>
                      <w:proofErr w:type="spellEnd"/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) .................................</w:t>
                      </w:r>
                    </w:p>
                    <w:p w14:paraId="7C5DF471" w14:textId="77777777" w:rsidR="0006463A" w:rsidRP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จนท. (ธัญญพัทธ์) 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 w:rsidR="00F40FAB" w:rsidRPr="00064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>นางนวมล</w:t>
      </w:r>
      <w:proofErr w:type="spellStart"/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>ลิ์</w:t>
      </w:r>
      <w:proofErr w:type="spellEnd"/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 xml:space="preserve">  เจริญเกียรติภักดี โทร. 086 629 7521</w:t>
      </w:r>
    </w:p>
    <w:sectPr w:rsidR="005A3BA9" w:rsidRPr="0006463A" w:rsidSect="00351AA9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149F"/>
    <w:multiLevelType w:val="hybridMultilevel"/>
    <w:tmpl w:val="058AF61C"/>
    <w:lvl w:ilvl="0" w:tplc="66AC425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1B81"/>
    <w:multiLevelType w:val="hybridMultilevel"/>
    <w:tmpl w:val="C2D620A0"/>
    <w:lvl w:ilvl="0" w:tplc="3990AD1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E93CBA"/>
    <w:multiLevelType w:val="multilevel"/>
    <w:tmpl w:val="D4F073F4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90" w:hanging="405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3" w15:restartNumberingAfterBreak="0">
    <w:nsid w:val="44802A8F"/>
    <w:multiLevelType w:val="hybridMultilevel"/>
    <w:tmpl w:val="AEC42178"/>
    <w:lvl w:ilvl="0" w:tplc="98580C56">
      <w:start w:val="1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49754FA3"/>
    <w:multiLevelType w:val="hybridMultilevel"/>
    <w:tmpl w:val="1232845C"/>
    <w:lvl w:ilvl="0" w:tplc="64848C5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8527CE2"/>
    <w:multiLevelType w:val="hybridMultilevel"/>
    <w:tmpl w:val="65F0006C"/>
    <w:lvl w:ilvl="0" w:tplc="22A46BB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CC0217"/>
    <w:multiLevelType w:val="multilevel"/>
    <w:tmpl w:val="D97E47B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0" w:hanging="405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7" w15:restartNumberingAfterBreak="0">
    <w:nsid w:val="704E3448"/>
    <w:multiLevelType w:val="multilevel"/>
    <w:tmpl w:val="17CE894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E5"/>
    <w:rsid w:val="0000052D"/>
    <w:rsid w:val="00000D2D"/>
    <w:rsid w:val="00002118"/>
    <w:rsid w:val="00002CE0"/>
    <w:rsid w:val="00002DC3"/>
    <w:rsid w:val="00003125"/>
    <w:rsid w:val="00006328"/>
    <w:rsid w:val="000161A2"/>
    <w:rsid w:val="000211A2"/>
    <w:rsid w:val="0002187F"/>
    <w:rsid w:val="00024A65"/>
    <w:rsid w:val="00025496"/>
    <w:rsid w:val="00026CAB"/>
    <w:rsid w:val="00032633"/>
    <w:rsid w:val="000347B4"/>
    <w:rsid w:val="00037134"/>
    <w:rsid w:val="0004379F"/>
    <w:rsid w:val="0004617D"/>
    <w:rsid w:val="00047813"/>
    <w:rsid w:val="00052C51"/>
    <w:rsid w:val="00055097"/>
    <w:rsid w:val="00061036"/>
    <w:rsid w:val="0006143E"/>
    <w:rsid w:val="00063850"/>
    <w:rsid w:val="0006463A"/>
    <w:rsid w:val="00066D3C"/>
    <w:rsid w:val="00070D87"/>
    <w:rsid w:val="00071B9E"/>
    <w:rsid w:val="00080F0C"/>
    <w:rsid w:val="00083A16"/>
    <w:rsid w:val="00092DEB"/>
    <w:rsid w:val="000A0AE9"/>
    <w:rsid w:val="000A0F8C"/>
    <w:rsid w:val="000A2ABD"/>
    <w:rsid w:val="000B0EF3"/>
    <w:rsid w:val="000B2CC0"/>
    <w:rsid w:val="000B2D36"/>
    <w:rsid w:val="000B4325"/>
    <w:rsid w:val="000B50E8"/>
    <w:rsid w:val="000C021C"/>
    <w:rsid w:val="000C0F70"/>
    <w:rsid w:val="000C560F"/>
    <w:rsid w:val="000C77CD"/>
    <w:rsid w:val="000C7E2E"/>
    <w:rsid w:val="000D28A6"/>
    <w:rsid w:val="000D3381"/>
    <w:rsid w:val="000E65F7"/>
    <w:rsid w:val="000E6999"/>
    <w:rsid w:val="000F1B22"/>
    <w:rsid w:val="001022FB"/>
    <w:rsid w:val="0010492A"/>
    <w:rsid w:val="001055A5"/>
    <w:rsid w:val="00105720"/>
    <w:rsid w:val="00111730"/>
    <w:rsid w:val="001164F9"/>
    <w:rsid w:val="00124E76"/>
    <w:rsid w:val="00126349"/>
    <w:rsid w:val="00127BAF"/>
    <w:rsid w:val="001304F5"/>
    <w:rsid w:val="00147EAE"/>
    <w:rsid w:val="00151CD1"/>
    <w:rsid w:val="00151F43"/>
    <w:rsid w:val="00153BB3"/>
    <w:rsid w:val="0015776D"/>
    <w:rsid w:val="001578DC"/>
    <w:rsid w:val="00160326"/>
    <w:rsid w:val="00162E64"/>
    <w:rsid w:val="00166FFE"/>
    <w:rsid w:val="001679F6"/>
    <w:rsid w:val="001701C3"/>
    <w:rsid w:val="0018009D"/>
    <w:rsid w:val="00182D6A"/>
    <w:rsid w:val="00183124"/>
    <w:rsid w:val="00184C4E"/>
    <w:rsid w:val="00185707"/>
    <w:rsid w:val="0019079D"/>
    <w:rsid w:val="00190A03"/>
    <w:rsid w:val="00194080"/>
    <w:rsid w:val="00195B70"/>
    <w:rsid w:val="00196270"/>
    <w:rsid w:val="001B0A7B"/>
    <w:rsid w:val="001B0F5D"/>
    <w:rsid w:val="001B4B5B"/>
    <w:rsid w:val="001B7EF2"/>
    <w:rsid w:val="001C3E15"/>
    <w:rsid w:val="001C5527"/>
    <w:rsid w:val="001C7D4F"/>
    <w:rsid w:val="001D0AEB"/>
    <w:rsid w:val="001D198D"/>
    <w:rsid w:val="001D345E"/>
    <w:rsid w:val="001E5897"/>
    <w:rsid w:val="001F31CA"/>
    <w:rsid w:val="00202ACF"/>
    <w:rsid w:val="0020401E"/>
    <w:rsid w:val="00205905"/>
    <w:rsid w:val="0021451F"/>
    <w:rsid w:val="00221805"/>
    <w:rsid w:val="002228FC"/>
    <w:rsid w:val="002241B5"/>
    <w:rsid w:val="00225FCB"/>
    <w:rsid w:val="00233884"/>
    <w:rsid w:val="00242F7E"/>
    <w:rsid w:val="00243D9F"/>
    <w:rsid w:val="00250E20"/>
    <w:rsid w:val="00252F15"/>
    <w:rsid w:val="00254D10"/>
    <w:rsid w:val="00262253"/>
    <w:rsid w:val="00262CCC"/>
    <w:rsid w:val="00262D0A"/>
    <w:rsid w:val="002638FC"/>
    <w:rsid w:val="002715DA"/>
    <w:rsid w:val="0027170F"/>
    <w:rsid w:val="00283A55"/>
    <w:rsid w:val="00284F3E"/>
    <w:rsid w:val="0029131F"/>
    <w:rsid w:val="00293746"/>
    <w:rsid w:val="00293887"/>
    <w:rsid w:val="00294738"/>
    <w:rsid w:val="002A0F44"/>
    <w:rsid w:val="002A1909"/>
    <w:rsid w:val="002A272F"/>
    <w:rsid w:val="002A4E7B"/>
    <w:rsid w:val="002B2810"/>
    <w:rsid w:val="002B2FB7"/>
    <w:rsid w:val="002B2FE8"/>
    <w:rsid w:val="002B3C57"/>
    <w:rsid w:val="002B7856"/>
    <w:rsid w:val="002C0088"/>
    <w:rsid w:val="002C314C"/>
    <w:rsid w:val="002C5F43"/>
    <w:rsid w:val="002C7167"/>
    <w:rsid w:val="002D2593"/>
    <w:rsid w:val="002D77BA"/>
    <w:rsid w:val="002D7F43"/>
    <w:rsid w:val="002E1D1E"/>
    <w:rsid w:val="002E3ACC"/>
    <w:rsid w:val="002E5F5A"/>
    <w:rsid w:val="002E7D4D"/>
    <w:rsid w:val="002E7EC7"/>
    <w:rsid w:val="002F1DCF"/>
    <w:rsid w:val="00326AE8"/>
    <w:rsid w:val="00327769"/>
    <w:rsid w:val="003340F1"/>
    <w:rsid w:val="00334D29"/>
    <w:rsid w:val="003420F5"/>
    <w:rsid w:val="00347BF0"/>
    <w:rsid w:val="00351AA9"/>
    <w:rsid w:val="0035658E"/>
    <w:rsid w:val="00373DC7"/>
    <w:rsid w:val="0037535F"/>
    <w:rsid w:val="00377D6A"/>
    <w:rsid w:val="003869F2"/>
    <w:rsid w:val="00390127"/>
    <w:rsid w:val="00392149"/>
    <w:rsid w:val="00397A09"/>
    <w:rsid w:val="003A48A7"/>
    <w:rsid w:val="003A5910"/>
    <w:rsid w:val="003A7118"/>
    <w:rsid w:val="003B0C5F"/>
    <w:rsid w:val="003B0F16"/>
    <w:rsid w:val="003B1081"/>
    <w:rsid w:val="003B419C"/>
    <w:rsid w:val="003B5D2C"/>
    <w:rsid w:val="003B6F08"/>
    <w:rsid w:val="003B76EC"/>
    <w:rsid w:val="003D4D06"/>
    <w:rsid w:val="003E27B7"/>
    <w:rsid w:val="003E4184"/>
    <w:rsid w:val="003F1BE3"/>
    <w:rsid w:val="00402956"/>
    <w:rsid w:val="0040296E"/>
    <w:rsid w:val="00414B6E"/>
    <w:rsid w:val="00420496"/>
    <w:rsid w:val="004204B5"/>
    <w:rsid w:val="0042108F"/>
    <w:rsid w:val="004240D1"/>
    <w:rsid w:val="00424FE3"/>
    <w:rsid w:val="0042643B"/>
    <w:rsid w:val="00437C73"/>
    <w:rsid w:val="004408B5"/>
    <w:rsid w:val="004445E5"/>
    <w:rsid w:val="00444BB6"/>
    <w:rsid w:val="00445D03"/>
    <w:rsid w:val="004502F1"/>
    <w:rsid w:val="00450B1D"/>
    <w:rsid w:val="00451FB5"/>
    <w:rsid w:val="00452343"/>
    <w:rsid w:val="004621AF"/>
    <w:rsid w:val="00465A65"/>
    <w:rsid w:val="00465A82"/>
    <w:rsid w:val="00465EE5"/>
    <w:rsid w:val="004745E9"/>
    <w:rsid w:val="00476986"/>
    <w:rsid w:val="00484191"/>
    <w:rsid w:val="00490C60"/>
    <w:rsid w:val="00493E06"/>
    <w:rsid w:val="00497959"/>
    <w:rsid w:val="004A3674"/>
    <w:rsid w:val="004A5733"/>
    <w:rsid w:val="004B221B"/>
    <w:rsid w:val="004B6C90"/>
    <w:rsid w:val="005011BA"/>
    <w:rsid w:val="00501C7A"/>
    <w:rsid w:val="00503619"/>
    <w:rsid w:val="005122D5"/>
    <w:rsid w:val="00513128"/>
    <w:rsid w:val="005157F5"/>
    <w:rsid w:val="00522001"/>
    <w:rsid w:val="005230D4"/>
    <w:rsid w:val="00525F2B"/>
    <w:rsid w:val="00533609"/>
    <w:rsid w:val="0053394E"/>
    <w:rsid w:val="005469D9"/>
    <w:rsid w:val="0054775A"/>
    <w:rsid w:val="00566988"/>
    <w:rsid w:val="005715E4"/>
    <w:rsid w:val="005751DA"/>
    <w:rsid w:val="00580BFD"/>
    <w:rsid w:val="00584EEA"/>
    <w:rsid w:val="00586CE5"/>
    <w:rsid w:val="00587FCF"/>
    <w:rsid w:val="00596D46"/>
    <w:rsid w:val="005A00F2"/>
    <w:rsid w:val="005A36E8"/>
    <w:rsid w:val="005A383E"/>
    <w:rsid w:val="005A3BA9"/>
    <w:rsid w:val="005A4EA6"/>
    <w:rsid w:val="005B511B"/>
    <w:rsid w:val="005B5EC4"/>
    <w:rsid w:val="005B7529"/>
    <w:rsid w:val="005C3A82"/>
    <w:rsid w:val="005D435B"/>
    <w:rsid w:val="005E066A"/>
    <w:rsid w:val="005E0726"/>
    <w:rsid w:val="005E780B"/>
    <w:rsid w:val="005F0DC8"/>
    <w:rsid w:val="005F7279"/>
    <w:rsid w:val="00601489"/>
    <w:rsid w:val="00605288"/>
    <w:rsid w:val="00605E9E"/>
    <w:rsid w:val="00607727"/>
    <w:rsid w:val="00611843"/>
    <w:rsid w:val="00611EB9"/>
    <w:rsid w:val="00620D98"/>
    <w:rsid w:val="00624E33"/>
    <w:rsid w:val="00625D6A"/>
    <w:rsid w:val="0063182B"/>
    <w:rsid w:val="006347E2"/>
    <w:rsid w:val="00634903"/>
    <w:rsid w:val="006369BA"/>
    <w:rsid w:val="006371F8"/>
    <w:rsid w:val="00637E5A"/>
    <w:rsid w:val="00645A87"/>
    <w:rsid w:val="00646056"/>
    <w:rsid w:val="006508A6"/>
    <w:rsid w:val="00651898"/>
    <w:rsid w:val="006577E9"/>
    <w:rsid w:val="00660432"/>
    <w:rsid w:val="006615BC"/>
    <w:rsid w:val="0066673E"/>
    <w:rsid w:val="00670364"/>
    <w:rsid w:val="00670B23"/>
    <w:rsid w:val="0068444D"/>
    <w:rsid w:val="00690AA2"/>
    <w:rsid w:val="006A124D"/>
    <w:rsid w:val="006B2085"/>
    <w:rsid w:val="006B3CF3"/>
    <w:rsid w:val="006B47B4"/>
    <w:rsid w:val="006B65F4"/>
    <w:rsid w:val="006C346F"/>
    <w:rsid w:val="006C449C"/>
    <w:rsid w:val="006C5789"/>
    <w:rsid w:val="006C7FE5"/>
    <w:rsid w:val="006D3A4C"/>
    <w:rsid w:val="006D6BA0"/>
    <w:rsid w:val="006D6F64"/>
    <w:rsid w:val="006D7CDE"/>
    <w:rsid w:val="006E1117"/>
    <w:rsid w:val="006E1E19"/>
    <w:rsid w:val="006E203E"/>
    <w:rsid w:val="006E2929"/>
    <w:rsid w:val="006E2C6A"/>
    <w:rsid w:val="006E59D9"/>
    <w:rsid w:val="006E6363"/>
    <w:rsid w:val="006E76C6"/>
    <w:rsid w:val="006F14D0"/>
    <w:rsid w:val="006F2373"/>
    <w:rsid w:val="006F2E27"/>
    <w:rsid w:val="006F3359"/>
    <w:rsid w:val="006F41C3"/>
    <w:rsid w:val="006F6AE4"/>
    <w:rsid w:val="00705D05"/>
    <w:rsid w:val="007060B0"/>
    <w:rsid w:val="007078E8"/>
    <w:rsid w:val="0071074E"/>
    <w:rsid w:val="007202EE"/>
    <w:rsid w:val="00721ADD"/>
    <w:rsid w:val="00727BB2"/>
    <w:rsid w:val="00730559"/>
    <w:rsid w:val="00730D8B"/>
    <w:rsid w:val="00735DB3"/>
    <w:rsid w:val="0074301D"/>
    <w:rsid w:val="00746B1A"/>
    <w:rsid w:val="007542EA"/>
    <w:rsid w:val="00756B1E"/>
    <w:rsid w:val="00757A7B"/>
    <w:rsid w:val="00760635"/>
    <w:rsid w:val="007610D6"/>
    <w:rsid w:val="00762F82"/>
    <w:rsid w:val="00764ADC"/>
    <w:rsid w:val="00770621"/>
    <w:rsid w:val="00771FBD"/>
    <w:rsid w:val="0077695A"/>
    <w:rsid w:val="00781A93"/>
    <w:rsid w:val="00781EF4"/>
    <w:rsid w:val="007839D5"/>
    <w:rsid w:val="00783A3C"/>
    <w:rsid w:val="007859B0"/>
    <w:rsid w:val="0079691E"/>
    <w:rsid w:val="00796980"/>
    <w:rsid w:val="00797FF0"/>
    <w:rsid w:val="007A6477"/>
    <w:rsid w:val="007A64F5"/>
    <w:rsid w:val="007A6E61"/>
    <w:rsid w:val="007B0B9F"/>
    <w:rsid w:val="007B6574"/>
    <w:rsid w:val="007B679F"/>
    <w:rsid w:val="007B6E9C"/>
    <w:rsid w:val="007C3224"/>
    <w:rsid w:val="007C7291"/>
    <w:rsid w:val="007D33BC"/>
    <w:rsid w:val="007D4898"/>
    <w:rsid w:val="007D6628"/>
    <w:rsid w:val="007D6E09"/>
    <w:rsid w:val="007D7567"/>
    <w:rsid w:val="007D79BC"/>
    <w:rsid w:val="007E0828"/>
    <w:rsid w:val="007E5579"/>
    <w:rsid w:val="007E570E"/>
    <w:rsid w:val="007F303D"/>
    <w:rsid w:val="007F5AEB"/>
    <w:rsid w:val="00801DDF"/>
    <w:rsid w:val="00803698"/>
    <w:rsid w:val="00804013"/>
    <w:rsid w:val="00805E94"/>
    <w:rsid w:val="00815B22"/>
    <w:rsid w:val="008179B5"/>
    <w:rsid w:val="00821324"/>
    <w:rsid w:val="008229B5"/>
    <w:rsid w:val="0083412C"/>
    <w:rsid w:val="008448AB"/>
    <w:rsid w:val="00852DD7"/>
    <w:rsid w:val="00855782"/>
    <w:rsid w:val="0085584A"/>
    <w:rsid w:val="00860887"/>
    <w:rsid w:val="0086305F"/>
    <w:rsid w:val="00875AD4"/>
    <w:rsid w:val="008764C8"/>
    <w:rsid w:val="00881BB6"/>
    <w:rsid w:val="00883E81"/>
    <w:rsid w:val="00884B56"/>
    <w:rsid w:val="008872CB"/>
    <w:rsid w:val="00892F43"/>
    <w:rsid w:val="00896E81"/>
    <w:rsid w:val="00897A0A"/>
    <w:rsid w:val="008A4082"/>
    <w:rsid w:val="008A4B6A"/>
    <w:rsid w:val="008B1DC0"/>
    <w:rsid w:val="008B3DA1"/>
    <w:rsid w:val="008B6B3B"/>
    <w:rsid w:val="008B78B9"/>
    <w:rsid w:val="008C1D0B"/>
    <w:rsid w:val="008D0D2E"/>
    <w:rsid w:val="008D0E09"/>
    <w:rsid w:val="008D4CC2"/>
    <w:rsid w:val="008F56EC"/>
    <w:rsid w:val="009007E6"/>
    <w:rsid w:val="00905EE5"/>
    <w:rsid w:val="0090665E"/>
    <w:rsid w:val="00911B78"/>
    <w:rsid w:val="0091685D"/>
    <w:rsid w:val="00916D32"/>
    <w:rsid w:val="009218FA"/>
    <w:rsid w:val="00923965"/>
    <w:rsid w:val="009316C3"/>
    <w:rsid w:val="00931DD5"/>
    <w:rsid w:val="0093409C"/>
    <w:rsid w:val="009420B1"/>
    <w:rsid w:val="009439EC"/>
    <w:rsid w:val="009531FA"/>
    <w:rsid w:val="009549D7"/>
    <w:rsid w:val="00954EC5"/>
    <w:rsid w:val="00962CB0"/>
    <w:rsid w:val="009675A3"/>
    <w:rsid w:val="00977AEE"/>
    <w:rsid w:val="00977E7A"/>
    <w:rsid w:val="0098286D"/>
    <w:rsid w:val="0098668C"/>
    <w:rsid w:val="009A1BEC"/>
    <w:rsid w:val="009A21B1"/>
    <w:rsid w:val="009A2B0A"/>
    <w:rsid w:val="009A5BBA"/>
    <w:rsid w:val="009B4160"/>
    <w:rsid w:val="009C64C3"/>
    <w:rsid w:val="009C6658"/>
    <w:rsid w:val="009C6E13"/>
    <w:rsid w:val="009D2E2A"/>
    <w:rsid w:val="009D4F94"/>
    <w:rsid w:val="009E094B"/>
    <w:rsid w:val="009E2409"/>
    <w:rsid w:val="009E3107"/>
    <w:rsid w:val="009E3410"/>
    <w:rsid w:val="009E48DE"/>
    <w:rsid w:val="009E5092"/>
    <w:rsid w:val="009E6EBF"/>
    <w:rsid w:val="009F15CF"/>
    <w:rsid w:val="009F2056"/>
    <w:rsid w:val="009F43EC"/>
    <w:rsid w:val="009F5ECF"/>
    <w:rsid w:val="00A030C4"/>
    <w:rsid w:val="00A07226"/>
    <w:rsid w:val="00A11242"/>
    <w:rsid w:val="00A14360"/>
    <w:rsid w:val="00A14567"/>
    <w:rsid w:val="00A21434"/>
    <w:rsid w:val="00A2144F"/>
    <w:rsid w:val="00A32AAE"/>
    <w:rsid w:val="00A349B7"/>
    <w:rsid w:val="00A36D46"/>
    <w:rsid w:val="00A42423"/>
    <w:rsid w:val="00A4472C"/>
    <w:rsid w:val="00A4640A"/>
    <w:rsid w:val="00A51EBA"/>
    <w:rsid w:val="00A5316F"/>
    <w:rsid w:val="00A623CF"/>
    <w:rsid w:val="00A63F07"/>
    <w:rsid w:val="00A6421C"/>
    <w:rsid w:val="00A70CDB"/>
    <w:rsid w:val="00A83DC7"/>
    <w:rsid w:val="00A918CF"/>
    <w:rsid w:val="00AA2B27"/>
    <w:rsid w:val="00AA5511"/>
    <w:rsid w:val="00AB4D76"/>
    <w:rsid w:val="00AB698C"/>
    <w:rsid w:val="00AC4095"/>
    <w:rsid w:val="00AC5240"/>
    <w:rsid w:val="00AC59E5"/>
    <w:rsid w:val="00AC790B"/>
    <w:rsid w:val="00AD06A8"/>
    <w:rsid w:val="00AE400D"/>
    <w:rsid w:val="00AE4CEF"/>
    <w:rsid w:val="00AE5359"/>
    <w:rsid w:val="00AF0423"/>
    <w:rsid w:val="00AF79D2"/>
    <w:rsid w:val="00AF7D8C"/>
    <w:rsid w:val="00B02C25"/>
    <w:rsid w:val="00B16ADA"/>
    <w:rsid w:val="00B317A1"/>
    <w:rsid w:val="00B34B9D"/>
    <w:rsid w:val="00B37AD0"/>
    <w:rsid w:val="00B55D68"/>
    <w:rsid w:val="00B57212"/>
    <w:rsid w:val="00B750E7"/>
    <w:rsid w:val="00B80162"/>
    <w:rsid w:val="00B80AC1"/>
    <w:rsid w:val="00B8719A"/>
    <w:rsid w:val="00B906DD"/>
    <w:rsid w:val="00B96132"/>
    <w:rsid w:val="00B96E9B"/>
    <w:rsid w:val="00B96E9D"/>
    <w:rsid w:val="00BA334C"/>
    <w:rsid w:val="00BA3FEE"/>
    <w:rsid w:val="00BA4971"/>
    <w:rsid w:val="00BA7DDF"/>
    <w:rsid w:val="00BB448B"/>
    <w:rsid w:val="00BC0EB8"/>
    <w:rsid w:val="00BC13D6"/>
    <w:rsid w:val="00BC2300"/>
    <w:rsid w:val="00BC3147"/>
    <w:rsid w:val="00BC5E67"/>
    <w:rsid w:val="00BE4DE6"/>
    <w:rsid w:val="00BE6F5C"/>
    <w:rsid w:val="00BF0054"/>
    <w:rsid w:val="00BF1B88"/>
    <w:rsid w:val="00BF2687"/>
    <w:rsid w:val="00C01D8E"/>
    <w:rsid w:val="00C21E97"/>
    <w:rsid w:val="00C24F0D"/>
    <w:rsid w:val="00C355C9"/>
    <w:rsid w:val="00C3752A"/>
    <w:rsid w:val="00C4165D"/>
    <w:rsid w:val="00C44021"/>
    <w:rsid w:val="00C45908"/>
    <w:rsid w:val="00C6231F"/>
    <w:rsid w:val="00C64FDA"/>
    <w:rsid w:val="00C703A1"/>
    <w:rsid w:val="00C732B1"/>
    <w:rsid w:val="00C776B1"/>
    <w:rsid w:val="00C815F2"/>
    <w:rsid w:val="00C82D2A"/>
    <w:rsid w:val="00C82D73"/>
    <w:rsid w:val="00C8319A"/>
    <w:rsid w:val="00C840B3"/>
    <w:rsid w:val="00C84353"/>
    <w:rsid w:val="00C85030"/>
    <w:rsid w:val="00C87460"/>
    <w:rsid w:val="00C91E0D"/>
    <w:rsid w:val="00CA0011"/>
    <w:rsid w:val="00CA3A41"/>
    <w:rsid w:val="00CA4695"/>
    <w:rsid w:val="00CA4E2A"/>
    <w:rsid w:val="00CA6C04"/>
    <w:rsid w:val="00CB48EB"/>
    <w:rsid w:val="00CB4BBA"/>
    <w:rsid w:val="00CC0DE5"/>
    <w:rsid w:val="00CC4CA0"/>
    <w:rsid w:val="00CC6233"/>
    <w:rsid w:val="00CD0605"/>
    <w:rsid w:val="00CD3A14"/>
    <w:rsid w:val="00CD3E6F"/>
    <w:rsid w:val="00CE2761"/>
    <w:rsid w:val="00CE3257"/>
    <w:rsid w:val="00CE5F4D"/>
    <w:rsid w:val="00CF07B4"/>
    <w:rsid w:val="00CF73D4"/>
    <w:rsid w:val="00D03E49"/>
    <w:rsid w:val="00D11D9A"/>
    <w:rsid w:val="00D16B52"/>
    <w:rsid w:val="00D200F7"/>
    <w:rsid w:val="00D26ED7"/>
    <w:rsid w:val="00D311E4"/>
    <w:rsid w:val="00D31C84"/>
    <w:rsid w:val="00D35E3F"/>
    <w:rsid w:val="00D4255D"/>
    <w:rsid w:val="00D43C0E"/>
    <w:rsid w:val="00D50062"/>
    <w:rsid w:val="00D54319"/>
    <w:rsid w:val="00D56B8B"/>
    <w:rsid w:val="00D7126A"/>
    <w:rsid w:val="00D74D21"/>
    <w:rsid w:val="00D80B9D"/>
    <w:rsid w:val="00D82C8B"/>
    <w:rsid w:val="00D82ED1"/>
    <w:rsid w:val="00D84AE6"/>
    <w:rsid w:val="00D94692"/>
    <w:rsid w:val="00DB3D51"/>
    <w:rsid w:val="00DC1C0A"/>
    <w:rsid w:val="00DC75B7"/>
    <w:rsid w:val="00DD222B"/>
    <w:rsid w:val="00DD4EBF"/>
    <w:rsid w:val="00DE438F"/>
    <w:rsid w:val="00DF0778"/>
    <w:rsid w:val="00DF3BDF"/>
    <w:rsid w:val="00DF539D"/>
    <w:rsid w:val="00E15148"/>
    <w:rsid w:val="00E15430"/>
    <w:rsid w:val="00E15E38"/>
    <w:rsid w:val="00E24954"/>
    <w:rsid w:val="00E27D94"/>
    <w:rsid w:val="00E3147A"/>
    <w:rsid w:val="00E320A4"/>
    <w:rsid w:val="00E34268"/>
    <w:rsid w:val="00E42CCA"/>
    <w:rsid w:val="00E433D1"/>
    <w:rsid w:val="00E55D57"/>
    <w:rsid w:val="00E56A88"/>
    <w:rsid w:val="00E57B94"/>
    <w:rsid w:val="00E714C9"/>
    <w:rsid w:val="00E7229C"/>
    <w:rsid w:val="00E76EDB"/>
    <w:rsid w:val="00E775BE"/>
    <w:rsid w:val="00E83F6E"/>
    <w:rsid w:val="00E94808"/>
    <w:rsid w:val="00EA32E1"/>
    <w:rsid w:val="00EA5550"/>
    <w:rsid w:val="00EB61C2"/>
    <w:rsid w:val="00EC282C"/>
    <w:rsid w:val="00EC29CC"/>
    <w:rsid w:val="00EC7C68"/>
    <w:rsid w:val="00ED5CBB"/>
    <w:rsid w:val="00EE0D6B"/>
    <w:rsid w:val="00EE2E9A"/>
    <w:rsid w:val="00EE49FB"/>
    <w:rsid w:val="00EE6FCD"/>
    <w:rsid w:val="00EF068D"/>
    <w:rsid w:val="00EF10C6"/>
    <w:rsid w:val="00EF3367"/>
    <w:rsid w:val="00F030D3"/>
    <w:rsid w:val="00F205DE"/>
    <w:rsid w:val="00F227F3"/>
    <w:rsid w:val="00F23DC5"/>
    <w:rsid w:val="00F2538A"/>
    <w:rsid w:val="00F34BBA"/>
    <w:rsid w:val="00F40FAB"/>
    <w:rsid w:val="00F44438"/>
    <w:rsid w:val="00F4472C"/>
    <w:rsid w:val="00F44E82"/>
    <w:rsid w:val="00F44F78"/>
    <w:rsid w:val="00F467AD"/>
    <w:rsid w:val="00F504D0"/>
    <w:rsid w:val="00F51540"/>
    <w:rsid w:val="00F53C98"/>
    <w:rsid w:val="00F57221"/>
    <w:rsid w:val="00F64EF2"/>
    <w:rsid w:val="00F70D68"/>
    <w:rsid w:val="00F723C8"/>
    <w:rsid w:val="00F73D1D"/>
    <w:rsid w:val="00F81FD0"/>
    <w:rsid w:val="00F86090"/>
    <w:rsid w:val="00F92EA4"/>
    <w:rsid w:val="00F951F6"/>
    <w:rsid w:val="00FA2002"/>
    <w:rsid w:val="00FA4DFD"/>
    <w:rsid w:val="00FA58E0"/>
    <w:rsid w:val="00FA5B32"/>
    <w:rsid w:val="00FA7BA5"/>
    <w:rsid w:val="00FB22C6"/>
    <w:rsid w:val="00FB2F82"/>
    <w:rsid w:val="00FB39FB"/>
    <w:rsid w:val="00FB58D4"/>
    <w:rsid w:val="00FB6502"/>
    <w:rsid w:val="00FC5BE2"/>
    <w:rsid w:val="00FC7C54"/>
    <w:rsid w:val="00FD24B3"/>
    <w:rsid w:val="00FD2E0C"/>
    <w:rsid w:val="00FD49C3"/>
    <w:rsid w:val="00FE0060"/>
    <w:rsid w:val="00FE60C2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BBAD"/>
  <w15:docId w15:val="{66F14C46-B4DA-41D7-ACBB-6AE5A64B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E5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paragraph" w:styleId="1">
    <w:name w:val="heading 1"/>
    <w:basedOn w:val="a"/>
    <w:next w:val="a"/>
    <w:link w:val="10"/>
    <w:qFormat/>
    <w:rsid w:val="006C7FE5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C7FE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C7FE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C7FE5"/>
    <w:rPr>
      <w:rFonts w:ascii="EucrosiaUPC" w:eastAsia="Cordia New" w:hAnsi="EucrosiaUPC" w:cs="EucrosiaUPC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basedOn w:val="a0"/>
    <w:link w:val="2"/>
    <w:rsid w:val="006C7FE5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30">
    <w:name w:val="หัวเรื่อง 3 อักขระ"/>
    <w:basedOn w:val="a0"/>
    <w:link w:val="3"/>
    <w:rsid w:val="006C7FE5"/>
    <w:rPr>
      <w:rFonts w:ascii="Arial" w:eastAsia="Times New Roman" w:hAnsi="Arial" w:cs="Cordia New"/>
      <w:b/>
      <w:bCs/>
      <w:sz w:val="26"/>
      <w:szCs w:val="30"/>
      <w:lang w:val="en-US"/>
    </w:rPr>
  </w:style>
  <w:style w:type="paragraph" w:styleId="21">
    <w:name w:val="Body Text 2"/>
    <w:basedOn w:val="a"/>
    <w:link w:val="22"/>
    <w:rsid w:val="006C7FE5"/>
    <w:pPr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C7FE5"/>
    <w:rPr>
      <w:rFonts w:ascii="DilleniaUPC" w:eastAsia="Cordia New" w:hAnsi="DilleniaUPC" w:cs="DilleniaUPC"/>
      <w:sz w:val="32"/>
      <w:szCs w:val="32"/>
      <w:lang w:val="en-US"/>
    </w:rPr>
  </w:style>
  <w:style w:type="paragraph" w:styleId="31">
    <w:name w:val="Body Text 3"/>
    <w:basedOn w:val="a"/>
    <w:link w:val="32"/>
    <w:rsid w:val="006C7FE5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6C7FE5"/>
    <w:rPr>
      <w:rFonts w:ascii="Times New Roman" w:eastAsia="Times New Roman" w:hAnsi="Times New Roman" w:cs="Angsana New"/>
      <w:sz w:val="16"/>
      <w:szCs w:val="18"/>
      <w:lang w:val="en-US"/>
    </w:rPr>
  </w:style>
  <w:style w:type="paragraph" w:styleId="a3">
    <w:name w:val="Body Text"/>
    <w:basedOn w:val="a"/>
    <w:link w:val="a4"/>
    <w:rsid w:val="006C7FE5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6C7FE5"/>
    <w:rPr>
      <w:rFonts w:ascii="Times New Roman" w:eastAsia="Times New Roman" w:hAnsi="Times New Roman" w:cs="Angsana New"/>
      <w:sz w:val="24"/>
      <w:lang w:val="en-US"/>
    </w:rPr>
  </w:style>
  <w:style w:type="paragraph" w:styleId="a5">
    <w:name w:val="List Paragraph"/>
    <w:basedOn w:val="a"/>
    <w:uiPriority w:val="34"/>
    <w:qFormat/>
    <w:rsid w:val="00844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BBA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BBA"/>
    <w:rPr>
      <w:rFonts w:ascii="Leelawadee" w:eastAsia="Times New Roman" w:hAnsi="Leelawadee" w:cs="Angsana New"/>
      <w:sz w:val="18"/>
      <w:szCs w:val="22"/>
      <w:lang w:val="en-US"/>
    </w:rPr>
  </w:style>
  <w:style w:type="character" w:styleId="a8">
    <w:name w:val="Hyperlink"/>
    <w:basedOn w:val="a0"/>
    <w:uiPriority w:val="99"/>
    <w:unhideWhenUsed/>
    <w:rsid w:val="006E2929"/>
    <w:rPr>
      <w:color w:val="0563C1" w:themeColor="hyperlink"/>
      <w:u w:val="single"/>
    </w:rPr>
  </w:style>
  <w:style w:type="paragraph" w:customStyle="1" w:styleId="Default">
    <w:name w:val="Default"/>
    <w:rsid w:val="003F1BE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  <w:style w:type="character" w:styleId="a9">
    <w:name w:val="Unresolved Mention"/>
    <w:basedOn w:val="a0"/>
    <w:uiPriority w:val="99"/>
    <w:semiHidden/>
    <w:unhideWhenUsed/>
    <w:rsid w:val="001D198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9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831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124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183124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12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183124"/>
    <w:rPr>
      <w:rFonts w:ascii="Times New Roman" w:eastAsia="Times New Roman" w:hAnsi="Times New Roman" w:cs="Angsana New"/>
      <w:b/>
      <w:bCs/>
      <w:sz w:val="20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 B3F3 Right</dc:creator>
  <cp:lastModifiedBy>DLA-PC</cp:lastModifiedBy>
  <cp:revision>33</cp:revision>
  <cp:lastPrinted>2021-03-04T08:51:00Z</cp:lastPrinted>
  <dcterms:created xsi:type="dcterms:W3CDTF">2021-03-04T07:34:00Z</dcterms:created>
  <dcterms:modified xsi:type="dcterms:W3CDTF">2021-03-08T07:00:00Z</dcterms:modified>
</cp:coreProperties>
</file>