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AD13C" w14:textId="77777777" w:rsidR="00BB10B2" w:rsidRPr="00A37DF1" w:rsidRDefault="00BB10B2" w:rsidP="00BB10B2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8D593F2" wp14:editId="24996B5B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0A5">
        <w:rPr>
          <w:rFonts w:ascii="TH SarabunIT๙" w:hAnsi="TH SarabunIT๙" w:cs="TH SarabunIT๙"/>
          <w:sz w:val="32"/>
          <w:szCs w:val="32"/>
          <w:cs/>
        </w:rPr>
        <w:t>ที่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 w:rsidR="00DB49F6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6A59B7C0" w14:textId="77777777" w:rsidR="00BB10B2" w:rsidRPr="005150A5" w:rsidRDefault="00BB10B2" w:rsidP="00BB10B2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14:paraId="0EEB2023" w14:textId="2C26E51C" w:rsidR="00BB10B2" w:rsidRPr="005150A5" w:rsidRDefault="00BB10B2" w:rsidP="00BB10B2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 w:rsidR="00DB49F6">
        <w:rPr>
          <w:rFonts w:ascii="TH SarabunIT๙" w:hAnsi="TH SarabunIT๙" w:cs="TH SarabunIT๙" w:hint="cs"/>
          <w:sz w:val="32"/>
          <w:szCs w:val="32"/>
          <w:cs/>
        </w:rPr>
        <w:t>มีนาคม 256</w:t>
      </w:r>
      <w:r w:rsidR="00F2781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</w:p>
    <w:p w14:paraId="6D3C9AF4" w14:textId="336AFBBB" w:rsidR="00BB10B2" w:rsidRPr="00A05408" w:rsidRDefault="00BB10B2" w:rsidP="00BB10B2">
      <w:pPr>
        <w:tabs>
          <w:tab w:val="left" w:pos="567"/>
          <w:tab w:val="left" w:pos="709"/>
          <w:tab w:val="left" w:pos="851"/>
        </w:tabs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477886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ทดสอบวัดระดับความรู้ภาษาอังกฤษของกรมส่งเสริมการปกครองท้องถิ่น ประจำปี 256</w:t>
      </w:r>
      <w:r w:rsidR="00F27819">
        <w:rPr>
          <w:rFonts w:ascii="TH SarabunIT๙" w:hAnsi="TH SarabunIT๙" w:cs="TH SarabunIT๙" w:hint="cs"/>
          <w:spacing w:val="-12"/>
          <w:sz w:val="32"/>
          <w:szCs w:val="32"/>
          <w:cs/>
        </w:rPr>
        <w:t>4</w:t>
      </w:r>
    </w:p>
    <w:p w14:paraId="49118457" w14:textId="77777777" w:rsidR="00BB10B2" w:rsidRDefault="00BB10B2" w:rsidP="00BB10B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 ทุกจังหวัด</w:t>
      </w:r>
    </w:p>
    <w:p w14:paraId="400EE7A1" w14:textId="77777777" w:rsidR="00BB10B2" w:rsidRDefault="00BB10B2" w:rsidP="00BB10B2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ใบสมัครเข้ารับการทดสอบฯ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49F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16D8E628" w14:textId="77777777" w:rsidR="00BB10B2" w:rsidRPr="00DB6582" w:rsidRDefault="00BB10B2" w:rsidP="00BB10B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แผนที่ตั้งสถาบันการต่างประเทศฯ และคำแนะนำเพิ่มเติม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49F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1A0237C4" w14:textId="6D9022DE" w:rsidR="00BB10B2" w:rsidRPr="00D76778" w:rsidRDefault="00BB10B2" w:rsidP="00BB10B2">
      <w:pPr>
        <w:tabs>
          <w:tab w:val="left" w:pos="1418"/>
          <w:tab w:val="left" w:pos="1701"/>
        </w:tabs>
        <w:spacing w:before="120"/>
        <w:ind w:hanging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150A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43D21">
        <w:rPr>
          <w:rFonts w:ascii="TH SarabunIT๙" w:hAnsi="TH SarabunIT๙" w:cs="TH SarabunIT๙" w:hint="cs"/>
          <w:spacing w:val="4"/>
          <w:sz w:val="32"/>
          <w:szCs w:val="32"/>
          <w:cs/>
        </w:rPr>
        <w:t>ด้วยกรมส่งเสริมการปกครองท้องถิ่น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ร่วมกับสถาบันการต่างประเทศเทวะ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วงศ์ว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โรปการ </w:t>
      </w:r>
      <w:r w:rsidRPr="00D06951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กระทรวงการต่างประเทศ กำหนดจัดการทดสอบวัดระดับความรู้ภาษาอังกฤษของกรมส่งเสริมการปกครองท้องถิ่น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B0B2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 256</w:t>
      </w:r>
      <w:r w:rsidR="00F27819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EB0B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เพื่อจัดทำบัญชีรายชื่อผู้ผ่านเกณฑ์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การทดสอบวัดระดับความรู้ภาษาอังกฤษ (ได้คะแนนเฉลี่ย</w:t>
      </w:r>
      <w:r w:rsidRPr="00C35D80">
        <w:rPr>
          <w:rFonts w:ascii="TH SarabunIT๙" w:hAnsi="TH SarabunIT๙" w:cs="TH SarabunIT๙" w:hint="cs"/>
          <w:spacing w:val="6"/>
          <w:sz w:val="32"/>
          <w:szCs w:val="32"/>
          <w:cs/>
        </w:rPr>
        <w:t>ร้อยละ 50 ขึ้นไป) สำหรับใช้ประกอบการพิจารณาคัดเลือกผู้สมัครรับทุนการศึกษา ฝึกอบรม และดูงาน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7DF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ต่างประเทศ (ยกเว้นทุนที่มอบผ่านสำนักงาน ก.พ.) ในวันอังคารที่ </w:t>
      </w:r>
      <w:r w:rsidR="000B7799">
        <w:rPr>
          <w:rFonts w:ascii="TH SarabunIT๙" w:hAnsi="TH SarabunIT๙" w:cs="TH SarabunIT๙" w:hint="cs"/>
          <w:spacing w:val="-10"/>
          <w:sz w:val="32"/>
          <w:szCs w:val="32"/>
          <w:cs/>
        </w:rPr>
        <w:t>25</w:t>
      </w:r>
      <w:r w:rsidR="000C404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พฤษภาคม 256</w:t>
      </w:r>
      <w:r w:rsidR="00F27819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A37DF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เวลา 09.00 </w:t>
      </w:r>
      <w:r w:rsidRPr="00A37DF1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Pr="00A37DF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สถาบันการต่างประเทศเทวะ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วงศ์ว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โรปการ ศูนย์ราชการเฉลิมพระเกียรติฯ เขตหลักสี่ กรุงเทพฯ</w:t>
      </w:r>
    </w:p>
    <w:p w14:paraId="62222C9F" w14:textId="2D3CDB0F" w:rsidR="00BB10B2" w:rsidRPr="00EB0B2A" w:rsidRDefault="00BB10B2" w:rsidP="00BB10B2">
      <w:pPr>
        <w:tabs>
          <w:tab w:val="left" w:pos="1418"/>
          <w:tab w:val="left" w:pos="1701"/>
          <w:tab w:val="left" w:pos="1985"/>
          <w:tab w:val="left" w:pos="2127"/>
          <w:tab w:val="left" w:pos="921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7886">
        <w:rPr>
          <w:rFonts w:ascii="TH SarabunIT๙" w:hAnsi="TH SarabunIT๙" w:cs="TH SarabunIT๙"/>
          <w:sz w:val="32"/>
          <w:szCs w:val="32"/>
          <w:cs/>
        </w:rPr>
        <w:tab/>
      </w:r>
      <w:r w:rsidRPr="00751070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 จึงขอความร่วมมือจังหวัด</w:t>
      </w:r>
      <w:r w:rsidR="00075C9D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</w:t>
      </w:r>
      <w:r w:rsidRPr="00751070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ประชาสัมพันธ์การทดสอบ</w:t>
      </w:r>
      <w:r w:rsidR="00075C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Pr="00751070">
        <w:rPr>
          <w:rFonts w:ascii="TH SarabunIT๙" w:hAnsi="TH SarabunIT๙" w:cs="TH SarabunIT๙" w:hint="cs"/>
          <w:spacing w:val="-4"/>
          <w:sz w:val="32"/>
          <w:szCs w:val="32"/>
          <w:cs/>
        </w:rPr>
        <w:t>วัดระดับ</w:t>
      </w:r>
      <w:r w:rsidRPr="00D06951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ความรู้ภาษาอังกฤษดังกล่าวให้ข้าราชการสำนักงานส่งเสริมการปกครองท้องถิ่น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Pr="00D0695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และข้าราชการ/พนักงาน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ส่วนท้องถิ่นภายในจังหวัดทราบ หากมีความประสงค์จะเข้ารับการทดสอบขอให้ดำเนินการ ดังนี้</w:t>
      </w:r>
    </w:p>
    <w:p w14:paraId="5416C878" w14:textId="5FA24928" w:rsidR="00BB10B2" w:rsidRDefault="00BB10B2" w:rsidP="00BB10B2">
      <w:pPr>
        <w:tabs>
          <w:tab w:val="left" w:pos="1418"/>
          <w:tab w:val="left" w:pos="1701"/>
          <w:tab w:val="left" w:pos="1985"/>
          <w:tab w:val="left" w:pos="2127"/>
          <w:tab w:val="left" w:pos="921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6951">
        <w:rPr>
          <w:rFonts w:ascii="TH SarabunIT๙" w:hAnsi="TH SarabunIT๙" w:cs="TH SarabunIT๙"/>
          <w:spacing w:val="-4"/>
          <w:sz w:val="32"/>
          <w:szCs w:val="32"/>
        </w:rPr>
        <w:t>1.</w:t>
      </w:r>
      <w:r w:rsidRPr="00D4772E">
        <w:rPr>
          <w:rFonts w:ascii="TH SarabunIT๙" w:hAnsi="TH SarabunIT๙" w:cs="TH SarabunIT๙"/>
          <w:spacing w:val="-4"/>
          <w:sz w:val="16"/>
          <w:szCs w:val="16"/>
        </w:rPr>
        <w:t xml:space="preserve"> </w:t>
      </w:r>
      <w:r w:rsidRPr="00D0695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จัดทำธนาณัติ จำนวน 300 บาท (สามร้อยบาทถ้วน) เพื่อเป็นค่าธรรมเนียมการสมัครสอบ </w:t>
      </w:r>
      <w:r w:rsidRPr="007E56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โดยระบุให้จ่ายเงินผู้รับ ณ </w:t>
      </w:r>
      <w:r w:rsidRPr="007E568B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7E568B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ที่ทำการไปรษณีย์ดุสิต</w:t>
      </w:r>
      <w:r w:rsidRPr="007E568B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Pr="007E56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ชื่อและที่อยู่ผู้รับเงิน </w:t>
      </w:r>
      <w:r w:rsidRPr="007E568B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="00F27819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นายวิทย์ ประสมปลื้ม</w:t>
      </w:r>
      <w:r w:rsidRPr="007E56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กรมส่งเสริม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ถนนนครราชสีมา เขตดุสิต กรุงเทพฯ 10300</w:t>
      </w:r>
      <w:r>
        <w:rPr>
          <w:rFonts w:ascii="TH SarabunIT๙" w:hAnsi="TH SarabunIT๙" w:cs="TH SarabunIT๙"/>
          <w:sz w:val="32"/>
          <w:szCs w:val="32"/>
        </w:rPr>
        <w:t>”</w:t>
      </w:r>
    </w:p>
    <w:p w14:paraId="09159557" w14:textId="7275EC20" w:rsidR="00BB10B2" w:rsidRPr="00F27819" w:rsidRDefault="00BB10B2" w:rsidP="00BB10B2">
      <w:pPr>
        <w:tabs>
          <w:tab w:val="left" w:pos="1418"/>
          <w:tab w:val="left" w:pos="1701"/>
          <w:tab w:val="left" w:pos="1985"/>
          <w:tab w:val="left" w:pos="2127"/>
          <w:tab w:val="left" w:pos="921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78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 กรอกใบสมัครและแนบธนาณัติ ส่งถึง </w:t>
      </w:r>
      <w:r w:rsidRPr="00F27819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Pr="00F27819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ผู้อำนวยการ</w:t>
      </w:r>
      <w:r w:rsidR="007E568B" w:rsidRPr="00F27819">
        <w:rPr>
          <w:rFonts w:ascii="TH SarabunIT๙" w:hAnsi="TH SarabunIT๙" w:cs="TH SarabunIT๙" w:hint="cs"/>
          <w:spacing w:val="-8"/>
          <w:sz w:val="32"/>
          <w:szCs w:val="32"/>
          <w:cs/>
        </w:rPr>
        <w:t>กลุ่มงาน</w:t>
      </w:r>
      <w:r w:rsidRPr="00F27819">
        <w:rPr>
          <w:rFonts w:ascii="TH SarabunIT๙" w:hAnsi="TH SarabunIT๙" w:cs="TH SarabunIT๙" w:hint="cs"/>
          <w:spacing w:val="-8"/>
          <w:sz w:val="32"/>
          <w:szCs w:val="32"/>
          <w:cs/>
        </w:rPr>
        <w:t>วิชาการและวิจัยเพื่อการพัฒนา</w:t>
      </w:r>
      <w:r w:rsidRPr="00F278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ท้องถิ่น กรมส่งเสริมการปกครองท้องถิ่น ถนนนครราชสีมา เขตดุสิต กรุงเทพฯ </w:t>
      </w:r>
      <w:r w:rsidRPr="00F27819">
        <w:rPr>
          <w:rFonts w:ascii="TH SarabunIT๙" w:hAnsi="TH SarabunIT๙" w:cs="TH SarabunIT๙"/>
          <w:spacing w:val="-4"/>
          <w:sz w:val="32"/>
          <w:szCs w:val="32"/>
        </w:rPr>
        <w:t>10300”</w:t>
      </w:r>
      <w:r w:rsidRPr="00F278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ภายในวัน</w:t>
      </w:r>
      <w:r w:rsidR="000B7799">
        <w:rPr>
          <w:rFonts w:ascii="TH SarabunIT๙" w:hAnsi="TH SarabunIT๙" w:cs="TH SarabunIT๙" w:hint="cs"/>
          <w:spacing w:val="-4"/>
          <w:sz w:val="32"/>
          <w:szCs w:val="32"/>
          <w:cs/>
        </w:rPr>
        <w:t>ศุกร์</w:t>
      </w:r>
      <w:r w:rsidRPr="00F27819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Pr="00F27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799">
        <w:rPr>
          <w:rFonts w:ascii="TH SarabunIT๙" w:hAnsi="TH SarabunIT๙" w:cs="TH SarabunIT๙" w:hint="cs"/>
          <w:sz w:val="32"/>
          <w:szCs w:val="32"/>
          <w:cs/>
        </w:rPr>
        <w:t xml:space="preserve">              30</w:t>
      </w:r>
      <w:r w:rsidR="007E568B" w:rsidRPr="00F27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79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F2781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27819" w:rsidRPr="00F2781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27819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สามารถดาวน์โหลดสิ่งที่ส่งมาด้วยและตัวอย่างข้อสอบวัดระดับความรู้ภาษาอังกฤษ (</w:t>
      </w:r>
      <w:r w:rsidRPr="00F27819">
        <w:rPr>
          <w:rFonts w:ascii="TH SarabunIT๙" w:hAnsi="TH SarabunIT๙" w:cs="TH SarabunIT๙"/>
          <w:sz w:val="32"/>
          <w:szCs w:val="32"/>
        </w:rPr>
        <w:t>PLACEMENT TEST</w:t>
      </w:r>
      <w:r w:rsidRPr="00F27819">
        <w:rPr>
          <w:rFonts w:ascii="TH SarabunIT๙" w:hAnsi="TH SarabunIT๙" w:cs="TH SarabunIT๙" w:hint="cs"/>
          <w:sz w:val="32"/>
          <w:szCs w:val="32"/>
          <w:cs/>
        </w:rPr>
        <w:t xml:space="preserve">) ได้ที่ </w:t>
      </w:r>
      <w:r w:rsidRPr="00F27819">
        <w:rPr>
          <w:rFonts w:ascii="TH SarabunIT๙" w:hAnsi="TH SarabunIT๙" w:cs="TH SarabunIT๙"/>
          <w:sz w:val="32"/>
          <w:szCs w:val="32"/>
        </w:rPr>
        <w:t xml:space="preserve">www.dla.go.th </w:t>
      </w:r>
      <w:r w:rsidRPr="00F27819">
        <w:rPr>
          <w:rFonts w:ascii="TH SarabunIT๙" w:hAnsi="TH SarabunIT๙" w:cs="TH SarabunIT๙" w:hint="cs"/>
          <w:sz w:val="32"/>
          <w:szCs w:val="32"/>
          <w:cs/>
        </w:rPr>
        <w:t xml:space="preserve">หัวข้อ </w:t>
      </w:r>
      <w:r w:rsidRPr="00F27819">
        <w:rPr>
          <w:rFonts w:ascii="TH SarabunIT๙" w:hAnsi="TH SarabunIT๙" w:cs="TH SarabunIT๙"/>
          <w:sz w:val="32"/>
          <w:szCs w:val="32"/>
        </w:rPr>
        <w:t>“</w:t>
      </w:r>
      <w:r w:rsidRPr="00F27819">
        <w:rPr>
          <w:rFonts w:ascii="TH SarabunIT๙" w:hAnsi="TH SarabunIT๙" w:cs="TH SarabunIT๙" w:hint="cs"/>
          <w:sz w:val="32"/>
          <w:szCs w:val="32"/>
          <w:cs/>
        </w:rPr>
        <w:t>หนังสือราชการ</w:t>
      </w:r>
      <w:r w:rsidRPr="00F27819">
        <w:rPr>
          <w:rFonts w:ascii="TH SarabunIT๙" w:hAnsi="TH SarabunIT๙" w:cs="TH SarabunIT๙"/>
          <w:sz w:val="32"/>
          <w:szCs w:val="32"/>
        </w:rPr>
        <w:t>”</w:t>
      </w:r>
      <w:r w:rsidRPr="00F27819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รายละเอียดปรากฏตามสิ่งที่ส่งมาด้วย</w:t>
      </w:r>
    </w:p>
    <w:p w14:paraId="1C0ED3BE" w14:textId="77777777" w:rsidR="00BB10B2" w:rsidRPr="005150A5" w:rsidRDefault="00BB10B2" w:rsidP="00BB10B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 </w:t>
      </w:r>
    </w:p>
    <w:p w14:paraId="7FDDEF25" w14:textId="77777777" w:rsidR="00BB10B2" w:rsidRPr="005150A5" w:rsidRDefault="00BB10B2" w:rsidP="00BB10B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02C5774" w14:textId="77777777" w:rsidR="00BB10B2" w:rsidRDefault="00BB10B2" w:rsidP="00BB10B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023BE1B" w14:textId="77777777" w:rsidR="00BB10B2" w:rsidRDefault="00BB10B2" w:rsidP="00BB10B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640D7CB" w14:textId="77777777" w:rsidR="00BB10B2" w:rsidRPr="005150A5" w:rsidRDefault="00BB10B2" w:rsidP="00BB10B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0A361A2" w14:textId="77777777" w:rsidR="00BB10B2" w:rsidRPr="005150A5" w:rsidRDefault="00BB10B2" w:rsidP="00BB10B2">
      <w:pPr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14:paraId="46E56A5A" w14:textId="77777777" w:rsidR="00BB10B2" w:rsidRPr="005150A5" w:rsidRDefault="00BB10B2" w:rsidP="00BB10B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อธิบดีกรมส่ง</w:t>
      </w:r>
      <w:bookmarkStart w:id="0" w:name="_GoBack"/>
      <w:bookmarkEnd w:id="0"/>
      <w:r w:rsidRPr="005150A5">
        <w:rPr>
          <w:rFonts w:ascii="TH SarabunIT๙" w:hAnsi="TH SarabunIT๙" w:cs="TH SarabunIT๙"/>
          <w:sz w:val="32"/>
          <w:szCs w:val="32"/>
          <w:cs/>
        </w:rPr>
        <w:t>เสริมการปกครองท้องถิ่น</w:t>
      </w:r>
    </w:p>
    <w:p w14:paraId="6A2DEB1D" w14:textId="77777777" w:rsidR="00BB10B2" w:rsidRDefault="00BB10B2" w:rsidP="00BB10B2">
      <w:pPr>
        <w:rPr>
          <w:rFonts w:ascii="TH SarabunIT๙" w:hAnsi="TH SarabunIT๙" w:cs="TH SarabunIT๙"/>
          <w:sz w:val="28"/>
        </w:rPr>
      </w:pPr>
    </w:p>
    <w:p w14:paraId="7EA1B15D" w14:textId="77777777" w:rsidR="00BB10B2" w:rsidRPr="007E568B" w:rsidRDefault="00BB10B2" w:rsidP="00BB10B2">
      <w:pPr>
        <w:rPr>
          <w:rFonts w:ascii="TH SarabunIT๙" w:hAnsi="TH SarabunIT๙" w:cs="TH SarabunIT๙"/>
          <w:sz w:val="32"/>
          <w:szCs w:val="32"/>
        </w:rPr>
      </w:pPr>
      <w:r w:rsidRPr="007E568B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1C1E4A54" w14:textId="77777777" w:rsidR="00BB10B2" w:rsidRPr="007E568B" w:rsidRDefault="007E568B" w:rsidP="00BB10B2">
      <w:pPr>
        <w:rPr>
          <w:rFonts w:ascii="TH SarabunIT๙" w:hAnsi="TH SarabunIT๙" w:cs="TH SarabunIT๙"/>
          <w:sz w:val="32"/>
          <w:szCs w:val="32"/>
        </w:rPr>
      </w:pPr>
      <w:r w:rsidRPr="0045145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83DA1" wp14:editId="33210C7A">
                <wp:simplePos x="0" y="0"/>
                <wp:positionH relativeFrom="column">
                  <wp:posOffset>4284980</wp:posOffset>
                </wp:positionH>
                <wp:positionV relativeFrom="paragraph">
                  <wp:posOffset>6350</wp:posOffset>
                </wp:positionV>
                <wp:extent cx="1933575" cy="1189990"/>
                <wp:effectExtent l="0" t="0" r="952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66A2" w14:textId="77777777" w:rsidR="00BB10B2" w:rsidRPr="00A13067" w:rsidRDefault="00BB10B2" w:rsidP="00BB10B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</w:t>
                            </w:r>
                            <w:r w:rsidR="007E568B" w:rsidRPr="00A1306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14:paraId="0FB6252E" w14:textId="77777777" w:rsidR="00BB10B2" w:rsidRPr="00A13067" w:rsidRDefault="00BB10B2" w:rsidP="00BB10B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ผอ.กพส. ................</w:t>
                            </w:r>
                            <w:r w:rsidR="007E568B" w:rsidRPr="00A1306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="007E568B" w:rsidRPr="00A1306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14:paraId="59BCFE65" w14:textId="77777777" w:rsidR="00BB10B2" w:rsidRPr="00A13067" w:rsidRDefault="007E568B" w:rsidP="00BB10B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</w:t>
                            </w:r>
                            <w:r w:rsidRPr="00A1306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="00BB10B2"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วถ. ..............</w:t>
                            </w:r>
                            <w:r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</w:t>
                            </w:r>
                            <w:r w:rsidRPr="00A1306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</w:t>
                            </w:r>
                            <w:r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  <w:t>หน.กง.</w:t>
                            </w:r>
                            <w:r w:rsidR="00BB10B2"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</w:t>
                            </w:r>
                            <w:r w:rsidRPr="00A1306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</w:t>
                            </w:r>
                            <w:r w:rsidR="00BB10B2"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</w:t>
                            </w:r>
                            <w:r w:rsidR="00BB10B2"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  <w:t>จนท. ...........................</w:t>
                            </w:r>
                            <w:r w:rsidRPr="00A1306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="00BB10B2" w:rsidRPr="00A1306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7.4pt;margin-top:.5pt;width:152.25pt;height:9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" stroked="f">
                <v:textbox>
                  <w:txbxContent>
                    <w:p w14:paraId="15E866A2" w14:textId="77777777" w:rsidR="00BB10B2" w:rsidRPr="00A13067" w:rsidRDefault="00BB10B2" w:rsidP="00BB10B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</w:t>
                      </w:r>
                      <w:r w:rsidR="007E568B" w:rsidRPr="00A1306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</w:t>
                      </w:r>
                    </w:p>
                    <w:p w14:paraId="0FB6252E" w14:textId="77777777" w:rsidR="00BB10B2" w:rsidRPr="00A13067" w:rsidRDefault="00BB10B2" w:rsidP="00BB10B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ผอ.กพส. ................</w:t>
                      </w:r>
                      <w:r w:rsidR="007E568B" w:rsidRPr="00A1306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="007E568B" w:rsidRPr="00A1306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</w:t>
                      </w:r>
                    </w:p>
                    <w:p w14:paraId="59BCFE65" w14:textId="77777777" w:rsidR="00BB10B2" w:rsidRPr="00A13067" w:rsidRDefault="007E568B" w:rsidP="00BB10B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</w:t>
                      </w:r>
                      <w:r w:rsidRPr="00A1306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="00BB10B2"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วถ. ..............</w:t>
                      </w:r>
                      <w:r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</w:t>
                      </w:r>
                      <w:r w:rsidRPr="00A1306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</w:t>
                      </w:r>
                      <w:r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  <w:t>หน.กง.</w:t>
                      </w:r>
                      <w:r w:rsidR="00BB10B2"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</w:t>
                      </w:r>
                      <w:r w:rsidRPr="00A1306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</w:t>
                      </w:r>
                      <w:r w:rsidR="00BB10B2"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</w:t>
                      </w:r>
                      <w:r w:rsidR="00BB10B2"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  <w:t>จนท. ...........................</w:t>
                      </w:r>
                      <w:r w:rsidRPr="00A1306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="00BB10B2" w:rsidRPr="00A1306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BB10B2" w:rsidRPr="007E568B">
        <w:rPr>
          <w:rFonts w:ascii="TH SarabunIT๙" w:hAnsi="TH SarabunIT๙" w:cs="TH SarabunIT๙"/>
          <w:sz w:val="32"/>
          <w:szCs w:val="32"/>
          <w:cs/>
        </w:rPr>
        <w:t>วิชาการและวิจัยเพื่อการพัฒนาท้องถิ่น</w:t>
      </w:r>
    </w:p>
    <w:p w14:paraId="511630A3" w14:textId="7016861A" w:rsidR="00BB10B2" w:rsidRPr="007E568B" w:rsidRDefault="00BB10B2" w:rsidP="00BB10B2">
      <w:pPr>
        <w:rPr>
          <w:rFonts w:ascii="TH SarabunIT๙" w:hAnsi="TH SarabunIT๙" w:cs="TH SarabunIT๙"/>
          <w:sz w:val="32"/>
          <w:szCs w:val="32"/>
        </w:rPr>
      </w:pPr>
      <w:r w:rsidRPr="007E568B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</w:t>
      </w:r>
      <w:r w:rsidR="00A13067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B54B8ED" w14:textId="77777777" w:rsidR="00BB10B2" w:rsidRPr="007E568B" w:rsidRDefault="00BB10B2" w:rsidP="00BB10B2">
      <w:pPr>
        <w:rPr>
          <w:rFonts w:ascii="TH SarabunIT๙" w:hAnsi="TH SarabunIT๙" w:cs="TH SarabunIT๙"/>
          <w:sz w:val="32"/>
          <w:szCs w:val="32"/>
        </w:rPr>
      </w:pPr>
      <w:r w:rsidRPr="007E568B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p w14:paraId="34CFF422" w14:textId="77777777" w:rsidR="00786BF0" w:rsidRDefault="00786BF0"/>
    <w:sectPr w:rsidR="00786BF0" w:rsidSect="00213624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2"/>
    <w:rsid w:val="00075C9D"/>
    <w:rsid w:val="000B7799"/>
    <w:rsid w:val="000C4044"/>
    <w:rsid w:val="00321F47"/>
    <w:rsid w:val="003825D9"/>
    <w:rsid w:val="00395F93"/>
    <w:rsid w:val="00565B4A"/>
    <w:rsid w:val="0063134A"/>
    <w:rsid w:val="00786BF0"/>
    <w:rsid w:val="007E568B"/>
    <w:rsid w:val="00A13067"/>
    <w:rsid w:val="00BB10B2"/>
    <w:rsid w:val="00C7658C"/>
    <w:rsid w:val="00CA6830"/>
    <w:rsid w:val="00D4772E"/>
    <w:rsid w:val="00DB49F6"/>
    <w:rsid w:val="00E341E7"/>
    <w:rsid w:val="00E61C72"/>
    <w:rsid w:val="00F27819"/>
    <w:rsid w:val="00F551AF"/>
    <w:rsid w:val="00F773EF"/>
    <w:rsid w:val="00F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cp:lastPrinted>2021-03-04T04:26:00Z</cp:lastPrinted>
  <dcterms:created xsi:type="dcterms:W3CDTF">2021-03-03T06:35:00Z</dcterms:created>
  <dcterms:modified xsi:type="dcterms:W3CDTF">2021-03-04T04:27:00Z</dcterms:modified>
</cp:coreProperties>
</file>