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98F" w:rsidRPr="00323286" w:rsidRDefault="00EB198F" w:rsidP="00EB198F">
      <w:pPr>
        <w:ind w:right="-6"/>
        <w:jc w:val="center"/>
        <w:rPr>
          <w:rFonts w:ascii="TH SarabunIT๙" w:hAnsi="TH SarabunIT๙" w:cs="TH SarabunIT๙"/>
        </w:rPr>
      </w:pPr>
    </w:p>
    <w:tbl>
      <w:tblPr>
        <w:tblW w:w="9332" w:type="dxa"/>
        <w:tblInd w:w="108" w:type="dxa"/>
        <w:tblLook w:val="0000" w:firstRow="0" w:lastRow="0" w:firstColumn="0" w:lastColumn="0" w:noHBand="0" w:noVBand="0"/>
      </w:tblPr>
      <w:tblGrid>
        <w:gridCol w:w="3111"/>
        <w:gridCol w:w="2164"/>
        <w:gridCol w:w="4057"/>
      </w:tblGrid>
      <w:tr w:rsidR="00323286" w:rsidRPr="00323286" w:rsidTr="002A58C0">
        <w:trPr>
          <w:trHeight w:val="300"/>
        </w:trPr>
        <w:tc>
          <w:tcPr>
            <w:tcW w:w="3111" w:type="dxa"/>
          </w:tcPr>
          <w:p w:rsidR="00EB198F" w:rsidRPr="00323286" w:rsidRDefault="00EB198F" w:rsidP="002A58C0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</w:p>
          <w:p w:rsidR="00EB198F" w:rsidRPr="00323286" w:rsidRDefault="00EB198F" w:rsidP="002A58C0">
            <w:pPr>
              <w:pStyle w:val="Heading4"/>
              <w:ind w:left="-108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323286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ที่  มท </w:t>
            </w:r>
            <w:r w:rsidRPr="00323286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  <w:r w:rsidRPr="00323286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ว</w:t>
            </w:r>
          </w:p>
        </w:tc>
        <w:tc>
          <w:tcPr>
            <w:tcW w:w="2164" w:type="dxa"/>
          </w:tcPr>
          <w:p w:rsidR="00EB198F" w:rsidRPr="00323286" w:rsidRDefault="00481C48" w:rsidP="002A58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FC41468" wp14:editId="704FA2FC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-340995</wp:posOffset>
                  </wp:positionV>
                  <wp:extent cx="1083005" cy="1097280"/>
                  <wp:effectExtent l="19050" t="0" r="2845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00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B198F" w:rsidRPr="00323286" w:rsidRDefault="00EB198F" w:rsidP="002A58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98F" w:rsidRPr="00323286" w:rsidRDefault="00EB198F" w:rsidP="002A58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198F" w:rsidRPr="00323286" w:rsidRDefault="00EB198F" w:rsidP="002A58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323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057" w:type="dxa"/>
          </w:tcPr>
          <w:p w:rsidR="00EB198F" w:rsidRPr="00323286" w:rsidRDefault="00EB198F" w:rsidP="002A58C0">
            <w:pPr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EB198F" w:rsidRPr="00323286" w:rsidRDefault="00EB198F" w:rsidP="002A58C0">
            <w:pPr>
              <w:jc w:val="both"/>
              <w:rPr>
                <w:rFonts w:ascii="TH SarabunIT๙" w:hAnsi="TH SarabunIT๙" w:cs="TH SarabunIT๙"/>
                <w:sz w:val="44"/>
                <w:szCs w:val="44"/>
              </w:rPr>
            </w:pPr>
          </w:p>
          <w:p w:rsidR="00EB198F" w:rsidRPr="00323286" w:rsidRDefault="00EB198F" w:rsidP="002A58C0">
            <w:pPr>
              <w:pStyle w:val="Heading4"/>
              <w:spacing w:before="0" w:after="0"/>
              <w:rPr>
                <w:rFonts w:ascii="TH SarabunIT๙" w:hAnsi="TH SarabunIT๙" w:cs="TH SarabunIT๙"/>
                <w:b w:val="0"/>
                <w:bCs w:val="0"/>
                <w:sz w:val="32"/>
              </w:rPr>
            </w:pPr>
            <w:r w:rsidRPr="00323286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EB198F" w:rsidRPr="00323286" w:rsidRDefault="00EB198F" w:rsidP="002A58C0">
            <w:pPr>
              <w:rPr>
                <w:rFonts w:ascii="TH SarabunIT๙" w:hAnsi="TH SarabunIT๙" w:cs="TH SarabunIT๙"/>
                <w:spacing w:val="6"/>
                <w:sz w:val="32"/>
                <w:szCs w:val="32"/>
              </w:rPr>
            </w:pPr>
            <w:r w:rsidRPr="0032328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</w:tr>
    </w:tbl>
    <w:p w:rsidR="00EB198F" w:rsidRPr="00323286" w:rsidRDefault="00EB198F" w:rsidP="00EB198F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323286">
        <w:rPr>
          <w:rFonts w:ascii="TH SarabunIT๙" w:hAnsi="TH SarabunIT๙" w:cs="TH SarabunIT๙"/>
          <w:sz w:val="32"/>
          <w:szCs w:val="32"/>
        </w:rPr>
        <w:t xml:space="preserve">       </w:t>
      </w:r>
      <w:r w:rsidRPr="00323286">
        <w:rPr>
          <w:rFonts w:ascii="TH SarabunIT๙" w:hAnsi="TH SarabunIT๙" w:cs="TH SarabunIT๙"/>
          <w:sz w:val="32"/>
          <w:szCs w:val="32"/>
          <w:cs/>
        </w:rPr>
        <w:t>กุมภาพันธ์ 2564</w:t>
      </w:r>
    </w:p>
    <w:p w:rsidR="00EB198F" w:rsidRPr="00323286" w:rsidRDefault="00EB198F" w:rsidP="00EB198F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เรื่อง  แจ้งกำหนดการฝึกอบรมตามโครงการฝึกอบรมการบันทึกบัญชีและปฏิบัติงานในระบบบัญชีคอมพิวเตอร์         ขององค์กรปกครองส่วนท้องถิ่น (</w:t>
      </w:r>
      <w:r w:rsidRPr="00323286">
        <w:rPr>
          <w:rFonts w:ascii="TH SarabunIT๙" w:hAnsi="TH SarabunIT๙" w:cs="TH SarabunIT๙"/>
          <w:sz w:val="32"/>
          <w:szCs w:val="32"/>
        </w:rPr>
        <w:t xml:space="preserve">e-LAAS) 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ตามมาตรฐานการบัญชีภาครัฐและนโยบายการบัญชีภาครัฐ ประจำปี 2564 รุ่นที่ 16 - </w:t>
      </w:r>
      <w:r w:rsidR="00E15311" w:rsidRPr="00323286">
        <w:rPr>
          <w:rFonts w:ascii="TH SarabunIT๙" w:hAnsi="TH SarabunIT๙" w:cs="TH SarabunIT๙"/>
          <w:sz w:val="32"/>
          <w:szCs w:val="32"/>
          <w:cs/>
        </w:rPr>
        <w:t>60</w:t>
      </w:r>
    </w:p>
    <w:p w:rsidR="00EB198F" w:rsidRPr="00323286" w:rsidRDefault="00EB198F" w:rsidP="00EB198F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ทุกจังหวัด </w:t>
      </w:r>
    </w:p>
    <w:p w:rsidR="00EB198F" w:rsidRPr="00323286" w:rsidRDefault="00EB198F" w:rsidP="00EB198F">
      <w:pPr>
        <w:spacing w:before="120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>. หนังสือกรมส่งเสริมการปกครองท้องถิ่น ที่ มท ๐๘๐๘.๔/ว 2855 ลงวันที่ 17 กันยายน 2563</w:t>
      </w:r>
    </w:p>
    <w:p w:rsidR="00EB198F" w:rsidRPr="00323286" w:rsidRDefault="00EB198F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2. หนังสือกรมส่งเสริมการปกครองท้องถิ่น ด่วนที่สุด ที่ มท 0808.3/ว 4052 ลงวันที่ 30 ธันวาคม 2563 </w:t>
      </w:r>
    </w:p>
    <w:p w:rsidR="00EB198F" w:rsidRPr="00323286" w:rsidRDefault="00EB198F" w:rsidP="00EB198F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323286">
        <w:rPr>
          <w:rFonts w:ascii="TH SarabunIT๙" w:hAnsi="TH SarabunIT๙" w:cs="TH SarabunIT๙"/>
          <w:spacing w:val="-10"/>
          <w:sz w:val="32"/>
          <w:szCs w:val="32"/>
          <w:cs/>
        </w:rPr>
        <w:t>3. หนังสือกรมส่งเสริมการปกครองท้องถิ่น ด่วนที่สุด ที่ มท 0808.3/ว 154 ลงวันที่ 26 มกราคม 2564</w:t>
      </w:r>
    </w:p>
    <w:p w:rsidR="00EB198F" w:rsidRPr="00323286" w:rsidRDefault="00EB198F" w:rsidP="007A40F1">
      <w:pPr>
        <w:tabs>
          <w:tab w:val="left" w:pos="567"/>
          <w:tab w:val="left" w:pos="709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7A40F1" w:rsidRPr="0032328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41027" w:rsidRPr="00323286">
        <w:rPr>
          <w:rFonts w:ascii="TH SarabunIT๙" w:hAnsi="TH SarabunIT๙" w:cs="TH SarabunIT๙"/>
          <w:sz w:val="32"/>
          <w:szCs w:val="32"/>
          <w:cs/>
        </w:rPr>
        <w:t xml:space="preserve">กำหนดการฝึกอบรม 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541027" w:rsidRPr="00323286">
        <w:rPr>
          <w:rFonts w:ascii="TH SarabunIT๙" w:hAnsi="TH SarabunIT๙" w:cs="TH SarabunIT๙"/>
          <w:sz w:val="32"/>
          <w:szCs w:val="32"/>
          <w:cs/>
        </w:rPr>
        <w:t xml:space="preserve">16 – </w:t>
      </w:r>
      <w:r w:rsidR="00E15311" w:rsidRPr="00323286">
        <w:rPr>
          <w:rFonts w:ascii="TH SarabunIT๙" w:hAnsi="TH SarabunIT๙" w:cs="TH SarabunIT๙"/>
          <w:sz w:val="32"/>
          <w:szCs w:val="32"/>
          <w:cs/>
        </w:rPr>
        <w:t>60</w:t>
      </w:r>
      <w:r w:rsidR="00541027" w:rsidRPr="00323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333"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173333"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7A40F1" w:rsidRPr="00323286" w:rsidRDefault="007A40F1" w:rsidP="007A40F1">
      <w:pPr>
        <w:tabs>
          <w:tab w:val="left" w:pos="567"/>
          <w:tab w:val="left" w:pos="709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 xml:space="preserve">2. รายชื่อผู้เข้ารับการฝึกอบรม รุ่นที่ 16 – </w:t>
      </w:r>
      <w:r w:rsidR="00E15311" w:rsidRPr="00323286">
        <w:rPr>
          <w:rFonts w:ascii="TH SarabunIT๙" w:hAnsi="TH SarabunIT๙" w:cs="TH SarabunIT๙"/>
          <w:sz w:val="32"/>
          <w:szCs w:val="32"/>
          <w:cs/>
        </w:rPr>
        <w:t>60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333"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EB198F" w:rsidRPr="00323286" w:rsidRDefault="00EB198F" w:rsidP="00EB198F">
      <w:pPr>
        <w:tabs>
          <w:tab w:val="left" w:pos="567"/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ตามที่กรมส่งเสริมการปกครองท้องถิ่นได้จัดโครงการฝึกอบรมการบันทึกบัญชีและปฏิบัติงาน         ในระบบบัญชีคอมพิวเตอร์ขององค์กรปกครองส่วนท้องถิ่น (</w:t>
      </w:r>
      <w:r w:rsidRPr="00323286">
        <w:rPr>
          <w:rFonts w:ascii="TH SarabunIT๙" w:hAnsi="TH SarabunIT๙" w:cs="TH SarabunIT๙"/>
          <w:spacing w:val="-4"/>
          <w:sz w:val="32"/>
          <w:szCs w:val="32"/>
        </w:rPr>
        <w:t>e-LAAS</w:t>
      </w:r>
      <w:r w:rsidRPr="00323286">
        <w:rPr>
          <w:rFonts w:ascii="TH SarabunIT๙" w:hAnsi="TH SarabunIT๙" w:cs="TH SarabunIT๙"/>
          <w:spacing w:val="-4"/>
          <w:sz w:val="32"/>
          <w:szCs w:val="32"/>
          <w:cs/>
        </w:rPr>
        <w:t>) ตามมาตรฐานการบัญชีภาครัฐและนโยบาย</w:t>
      </w:r>
      <w:r w:rsidRPr="0032328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การบัญชีภาครัฐ ประจำปี 2564 ระหว่างวันที่ 4 พฤศจิกายน 2563 </w:t>
      </w:r>
      <w:r w:rsidRPr="00323286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Pr="00323286">
        <w:rPr>
          <w:rFonts w:ascii="TH SarabunIT๙" w:hAnsi="TH SarabunIT๙" w:cs="TH SarabunIT๙"/>
          <w:spacing w:val="-8"/>
          <w:sz w:val="32"/>
          <w:szCs w:val="32"/>
          <w:cs/>
        </w:rPr>
        <w:t>30 มิถุนายน 2564 ณ ห้องธนบุรีฮอลล์</w:t>
      </w:r>
      <w:r w:rsidRPr="003232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โรงแรมริเวอร์ไซด์ เขตบางพลัด กรุงเทพมหานคร</w:t>
      </w:r>
      <w:r w:rsidR="00541027" w:rsidRPr="003232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</w:t>
      </w:r>
      <w:r w:rsidR="00541027" w:rsidRPr="00323286">
        <w:rPr>
          <w:rFonts w:ascii="TH SarabunIT๙" w:hAnsi="TH SarabunIT๙" w:cs="TH SarabunIT๙"/>
          <w:sz w:val="32"/>
          <w:szCs w:val="32"/>
          <w:cs/>
        </w:rPr>
        <w:t xml:space="preserve">แจ้งเลื่อนการฝึกอบรม </w:t>
      </w:r>
      <w:r w:rsidR="00541027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รุ่นที่ 16 – 29 ระหว่างวันที่                  5 มกราคม – 25 กุมภาพันธ์ 2564 เนื่องจากสถานการณ์การแพร่ระบาดของโรคติดเชื้อไวรัสโคโรนา 2019 (โควิด-19) ระลอกใหม่ในพื้นที่หลายจังหวัดของประเทศ ประกอบกับกรุงเทพมหานครได้ถูกกำหนดเป็นพื้นที่ควบคุม                     ตามมติที่ประชุมคณะกรรมการบริหารสถานการณ์การแพร่ระบาดของโรคติดเชื้อไวรัสโคโรนา 2019 (โควิด -19) </w:t>
      </w:r>
      <w:r w:rsidRPr="00323286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99126C" w:rsidRPr="00323286" w:rsidRDefault="00FE1407" w:rsidP="0099126C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กรมส่งเสริมการปกครองท้องถิ่นพิจารณาแล้วเห็นว่า</w:t>
      </w:r>
      <w:r w:rsidR="008F1C24" w:rsidRPr="0032328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เพื่อให้การจัดโครงการฝึกอบรม               </w:t>
      </w:r>
      <w:r w:rsidR="008F1C24" w:rsidRPr="00323286">
        <w:rPr>
          <w:rFonts w:ascii="TH SarabunIT๙" w:hAnsi="TH SarabunIT๙" w:cs="TH SarabunIT๙"/>
          <w:spacing w:val="-8"/>
          <w:sz w:val="32"/>
          <w:szCs w:val="32"/>
          <w:cs/>
        </w:rPr>
        <w:t>การบันทึกบัญชีและปฏิบัติงานในระบบบัญชีคอมพิวเตอร์ขององค์กรปกครองส่วนท้องถิ่น (</w:t>
      </w:r>
      <w:r w:rsidR="008F1C24" w:rsidRPr="00323286">
        <w:rPr>
          <w:rFonts w:ascii="TH SarabunIT๙" w:hAnsi="TH SarabunIT๙" w:cs="TH SarabunIT๙"/>
          <w:spacing w:val="-8"/>
          <w:sz w:val="32"/>
          <w:szCs w:val="32"/>
        </w:rPr>
        <w:t>e-LAAS</w:t>
      </w:r>
      <w:r w:rsidR="008F1C24" w:rsidRPr="00323286">
        <w:rPr>
          <w:rFonts w:ascii="TH SarabunIT๙" w:hAnsi="TH SarabunIT๙" w:cs="TH SarabunIT๙"/>
          <w:spacing w:val="-8"/>
          <w:sz w:val="32"/>
          <w:szCs w:val="32"/>
          <w:cs/>
        </w:rPr>
        <w:t>) ตามมาตรฐาน</w:t>
      </w:r>
      <w:r w:rsidR="008F1C24" w:rsidRPr="00323286">
        <w:rPr>
          <w:rFonts w:ascii="TH SarabunIT๙" w:hAnsi="TH SarabunIT๙" w:cs="TH SarabunIT๙"/>
          <w:sz w:val="32"/>
          <w:szCs w:val="32"/>
          <w:cs/>
        </w:rPr>
        <w:t>การบัญชีภาครัฐและนโยบายการบัญชีภาครัฐ ประจำปี 2564 เป็นไปด้วยความเรียบร้อย จึงขอแจ้ง</w:t>
      </w:r>
      <w:r w:rsidR="00B8525A" w:rsidRPr="00323286">
        <w:rPr>
          <w:rFonts w:ascii="TH SarabunIT๙" w:hAnsi="TH SarabunIT๙" w:cs="TH SarabunIT๙"/>
          <w:sz w:val="32"/>
          <w:szCs w:val="32"/>
          <w:cs/>
        </w:rPr>
        <w:t>เลื่อน</w:t>
      </w:r>
      <w:r w:rsidR="00800CF4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กำหนดการฝึกอบรม</w:t>
      </w:r>
      <w:r w:rsidR="00B8525A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จากเดิม </w:t>
      </w:r>
      <w:r w:rsidR="007A40F1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รุ่นที่ 16 – </w:t>
      </w:r>
      <w:r w:rsidR="00E15311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60</w:t>
      </w:r>
      <w:r w:rsidR="007A40F1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ระหว่างวันที่ </w:t>
      </w:r>
      <w:r w:rsidR="00E15311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5 มกราคม – 30 มิถุนายน 2564 </w:t>
      </w:r>
      <w:r w:rsidR="00556020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เป็น</w:t>
      </w:r>
      <w:r w:rsidR="00B8525A" w:rsidRPr="0032328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56020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ระหว่างวันที่</w:t>
      </w:r>
      <w:r w:rsidR="00556020" w:rsidRPr="0032328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91115" w:rsidRPr="0032328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</w:t>
      </w:r>
      <w:r w:rsidR="00FE4F8E" w:rsidRPr="00323286">
        <w:rPr>
          <w:rFonts w:ascii="TH SarabunIT๙" w:hAnsi="TH SarabunIT๙" w:cs="TH SarabunIT๙"/>
          <w:spacing w:val="-4"/>
          <w:sz w:val="32"/>
          <w:szCs w:val="32"/>
          <w:cs/>
        </w:rPr>
        <w:t>7</w:t>
      </w:r>
      <w:r w:rsidR="00E15311" w:rsidRPr="003232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มีนาคม – </w:t>
      </w:r>
      <w:r w:rsidR="00FE4F8E" w:rsidRPr="00323286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="008C0586" w:rsidRPr="00323286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E15311" w:rsidRPr="003232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กันยายน 2564 </w:t>
      </w:r>
      <w:r w:rsidR="00B25866" w:rsidRPr="00323286">
        <w:rPr>
          <w:rFonts w:ascii="TH SarabunIT๙" w:hAnsi="TH SarabunIT๙" w:cs="TH SarabunIT๙"/>
          <w:spacing w:val="-4"/>
          <w:sz w:val="32"/>
          <w:szCs w:val="32"/>
          <w:cs/>
        </w:rPr>
        <w:t>สำหรับเวลาและสถานที่คงเดิม</w:t>
      </w:r>
      <w:r w:rsidR="0099126C" w:rsidRPr="0032328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รายละเอียดปรากฏตามสิ่งที่ส่งมาด้วย 1 - 2</w:t>
      </w:r>
    </w:p>
    <w:p w:rsidR="00EB198F" w:rsidRPr="00323286" w:rsidRDefault="00EB198F" w:rsidP="00EB198F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556020" w:rsidRPr="00323286">
        <w:rPr>
          <w:rFonts w:ascii="TH SarabunIT๙" w:hAnsi="TH SarabunIT๙" w:cs="TH SarabunIT๙"/>
          <w:sz w:val="32"/>
          <w:szCs w:val="32"/>
          <w:cs/>
        </w:rPr>
        <w:t>ทราบ และแจ้งให้องค์กรปกครองส่วนท้องถิ่นทราบ</w:t>
      </w:r>
      <w:r w:rsidR="00327931" w:rsidRPr="00323286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EB198F" w:rsidRPr="00323286" w:rsidRDefault="00EB198F" w:rsidP="00EB198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 xml:space="preserve">   อธิบดีกรมส่งเสริมการปกครองท้องถิ่น</w:t>
      </w:r>
    </w:p>
    <w:p w:rsidR="00EB198F" w:rsidRPr="00323286" w:rsidRDefault="00F87156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98" type="#_x0000_t202" style="position:absolute;margin-left:356.25pt;margin-top:.5pt;width:123.85pt;height:107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iS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" stroked="f">
            <v:textbox style="mso-next-textbox:#Text Box 46">
              <w:txbxContent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ร.อสถ. .....................................</w:t>
                  </w: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ผอ.สน.คท. ..............................</w:t>
                  </w: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ผอ.</w:t>
                  </w:r>
                  <w:r w:rsidRPr="008C058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กง.</w:t>
                  </w: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พช. ...............................</w:t>
                  </w: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หน.</w:t>
                  </w:r>
                  <w:r w:rsidRPr="008C058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ฝ. .....</w:t>
                  </w: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</w:t>
                  </w:r>
                  <w:r w:rsidRPr="008C0586">
                    <w:rPr>
                      <w:rFonts w:ascii="TH SarabunIT๙" w:hAnsi="TH SarabunIT๙" w:cs="TH SarabunIT๙" w:hint="cs"/>
                      <w:color w:val="FFFFFF" w:themeColor="background1"/>
                      <w:sz w:val="26"/>
                      <w:szCs w:val="26"/>
                      <w:cs/>
                    </w:rPr>
                    <w:t>.....</w:t>
                  </w: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........................</w:t>
                  </w: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</w:rPr>
                  </w:pPr>
                  <w:r w:rsidRPr="008C0586">
                    <w:rPr>
                      <w:rFonts w:ascii="TH SarabunIT๙" w:hAnsi="TH SarabunIT๙" w:cs="TH SarabunIT๙"/>
                      <w:color w:val="FFFFFF" w:themeColor="background1"/>
                      <w:sz w:val="26"/>
                      <w:szCs w:val="26"/>
                      <w:cs/>
                    </w:rPr>
                    <w:t>จนท.พิมพ์/ทาน........................</w:t>
                  </w: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120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</w:rPr>
                  </w:pPr>
                </w:p>
                <w:p w:rsidR="00EB198F" w:rsidRPr="008C0586" w:rsidRDefault="00EB198F" w:rsidP="00EB198F">
                  <w:pPr>
                    <w:shd w:val="clear" w:color="auto" w:fill="FFFFFF" w:themeFill="background1"/>
                    <w:spacing w:after="80"/>
                    <w:jc w:val="right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xbxContent>
            </v:textbox>
          </v:shape>
        </w:pict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B198F" w:rsidRPr="00323286" w:rsidRDefault="00B817C8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E66AB6">
            <wp:simplePos x="0" y="0"/>
            <wp:positionH relativeFrom="column">
              <wp:posOffset>1939290</wp:posOffset>
            </wp:positionH>
            <wp:positionV relativeFrom="paragraph">
              <wp:posOffset>138430</wp:posOffset>
            </wp:positionV>
            <wp:extent cx="532130" cy="528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กลุ่มงานพัฒนาระบบบัญชีท้องถิ่น</w:t>
      </w: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โทร.</w:t>
      </w:r>
      <w:r w:rsidRPr="00323286">
        <w:rPr>
          <w:rFonts w:ascii="TH SarabunIT๙" w:hAnsi="TH SarabunIT๙" w:cs="TH SarabunIT๙"/>
          <w:sz w:val="32"/>
          <w:szCs w:val="32"/>
        </w:rPr>
        <w:t xml:space="preserve"> 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0-2241-9000 ต่อ 1611 </w:t>
      </w: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  <w:cs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โทรสาร 02-241-9044</w:t>
      </w:r>
      <w:r w:rsidR="00B817C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</w:p>
    <w:p w:rsidR="009B7294" w:rsidRPr="00B817C8" w:rsidRDefault="00EB198F" w:rsidP="00626A3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นางสาวจุฑาพร  ละอองขวัญ โทร. 09-9165-4037    </w:t>
      </w:r>
      <w:r w:rsidR="00B817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9B7294" w:rsidRPr="00B817C8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91" w:rsidRDefault="00E24F91" w:rsidP="00A8418A">
      <w:r>
        <w:separator/>
      </w:r>
    </w:p>
  </w:endnote>
  <w:endnote w:type="continuationSeparator" w:id="0">
    <w:p w:rsidR="00E24F91" w:rsidRDefault="00E24F91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91" w:rsidRDefault="00E24F91" w:rsidP="00A8418A">
      <w:r>
        <w:separator/>
      </w:r>
    </w:p>
  </w:footnote>
  <w:footnote w:type="continuationSeparator" w:id="0">
    <w:p w:rsidR="00E24F91" w:rsidRDefault="00E24F91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FE6"/>
    <w:multiLevelType w:val="hybridMultilevel"/>
    <w:tmpl w:val="42A8ACA0"/>
    <w:lvl w:ilvl="0" w:tplc="255201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774"/>
    <w:multiLevelType w:val="multilevel"/>
    <w:tmpl w:val="4C722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393100"/>
    <w:multiLevelType w:val="multilevel"/>
    <w:tmpl w:val="274A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4F1718"/>
    <w:multiLevelType w:val="hybridMultilevel"/>
    <w:tmpl w:val="2EA4B6A2"/>
    <w:lvl w:ilvl="0" w:tplc="2572E3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1635"/>
    <w:rsid w:val="0000171C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4252"/>
    <w:rsid w:val="00014CBC"/>
    <w:rsid w:val="0001598A"/>
    <w:rsid w:val="00016AB7"/>
    <w:rsid w:val="0002091B"/>
    <w:rsid w:val="00023ABC"/>
    <w:rsid w:val="00023C74"/>
    <w:rsid w:val="00023E36"/>
    <w:rsid w:val="00024BD0"/>
    <w:rsid w:val="00030E6A"/>
    <w:rsid w:val="0003161C"/>
    <w:rsid w:val="0003364B"/>
    <w:rsid w:val="000349FE"/>
    <w:rsid w:val="000354A3"/>
    <w:rsid w:val="00035B03"/>
    <w:rsid w:val="00037539"/>
    <w:rsid w:val="0004074F"/>
    <w:rsid w:val="000465D1"/>
    <w:rsid w:val="00047164"/>
    <w:rsid w:val="00052A63"/>
    <w:rsid w:val="00052FB3"/>
    <w:rsid w:val="00053961"/>
    <w:rsid w:val="000566AB"/>
    <w:rsid w:val="00057128"/>
    <w:rsid w:val="00060852"/>
    <w:rsid w:val="000610B6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399D"/>
    <w:rsid w:val="00074B1B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5F18"/>
    <w:rsid w:val="0008600E"/>
    <w:rsid w:val="00087867"/>
    <w:rsid w:val="00090403"/>
    <w:rsid w:val="00091CCA"/>
    <w:rsid w:val="00093514"/>
    <w:rsid w:val="0009361C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AA4"/>
    <w:rsid w:val="000B3E18"/>
    <w:rsid w:val="000B41B3"/>
    <w:rsid w:val="000B4F29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3646"/>
    <w:rsid w:val="000E4EA6"/>
    <w:rsid w:val="000E6620"/>
    <w:rsid w:val="000E7951"/>
    <w:rsid w:val="000E7C03"/>
    <w:rsid w:val="000F04BD"/>
    <w:rsid w:val="000F256C"/>
    <w:rsid w:val="000F3BC6"/>
    <w:rsid w:val="000F4288"/>
    <w:rsid w:val="000F7860"/>
    <w:rsid w:val="00100991"/>
    <w:rsid w:val="0010198D"/>
    <w:rsid w:val="00102535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905"/>
    <w:rsid w:val="001158E8"/>
    <w:rsid w:val="00116286"/>
    <w:rsid w:val="001164F2"/>
    <w:rsid w:val="00116732"/>
    <w:rsid w:val="00117895"/>
    <w:rsid w:val="00117FF4"/>
    <w:rsid w:val="0012164E"/>
    <w:rsid w:val="0012237D"/>
    <w:rsid w:val="001226AB"/>
    <w:rsid w:val="0012390D"/>
    <w:rsid w:val="00123E7B"/>
    <w:rsid w:val="00123EFE"/>
    <w:rsid w:val="00124303"/>
    <w:rsid w:val="0012445B"/>
    <w:rsid w:val="00124DAF"/>
    <w:rsid w:val="00125A18"/>
    <w:rsid w:val="001260EE"/>
    <w:rsid w:val="001263B0"/>
    <w:rsid w:val="001302DC"/>
    <w:rsid w:val="00132C0A"/>
    <w:rsid w:val="00133BDA"/>
    <w:rsid w:val="00140A13"/>
    <w:rsid w:val="00143445"/>
    <w:rsid w:val="0014359A"/>
    <w:rsid w:val="00143ABB"/>
    <w:rsid w:val="00144636"/>
    <w:rsid w:val="00144BEA"/>
    <w:rsid w:val="00145C81"/>
    <w:rsid w:val="00146B13"/>
    <w:rsid w:val="00146F3E"/>
    <w:rsid w:val="00147C7A"/>
    <w:rsid w:val="001513FD"/>
    <w:rsid w:val="00151BA1"/>
    <w:rsid w:val="001537DF"/>
    <w:rsid w:val="001541EC"/>
    <w:rsid w:val="0015573E"/>
    <w:rsid w:val="00156FCD"/>
    <w:rsid w:val="001600E4"/>
    <w:rsid w:val="00160150"/>
    <w:rsid w:val="0016113D"/>
    <w:rsid w:val="001620AF"/>
    <w:rsid w:val="0016312E"/>
    <w:rsid w:val="00163B0E"/>
    <w:rsid w:val="00163C9F"/>
    <w:rsid w:val="001640D0"/>
    <w:rsid w:val="00166238"/>
    <w:rsid w:val="0017269F"/>
    <w:rsid w:val="00172991"/>
    <w:rsid w:val="00173333"/>
    <w:rsid w:val="001752F7"/>
    <w:rsid w:val="00176EAE"/>
    <w:rsid w:val="00182D1C"/>
    <w:rsid w:val="00185F84"/>
    <w:rsid w:val="0018659C"/>
    <w:rsid w:val="00190C61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2818"/>
    <w:rsid w:val="001B3F1C"/>
    <w:rsid w:val="001B5393"/>
    <w:rsid w:val="001B77D3"/>
    <w:rsid w:val="001C08B3"/>
    <w:rsid w:val="001C121D"/>
    <w:rsid w:val="001C1F5A"/>
    <w:rsid w:val="001C2C06"/>
    <w:rsid w:val="001C39DC"/>
    <w:rsid w:val="001C41B2"/>
    <w:rsid w:val="001C513B"/>
    <w:rsid w:val="001C72E9"/>
    <w:rsid w:val="001C7A9C"/>
    <w:rsid w:val="001D0FBB"/>
    <w:rsid w:val="001D19D2"/>
    <w:rsid w:val="001D305A"/>
    <w:rsid w:val="001D40C6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F08EF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849"/>
    <w:rsid w:val="002212C0"/>
    <w:rsid w:val="002235FA"/>
    <w:rsid w:val="002237C3"/>
    <w:rsid w:val="00223D75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307"/>
    <w:rsid w:val="002354CC"/>
    <w:rsid w:val="002379EE"/>
    <w:rsid w:val="00240B71"/>
    <w:rsid w:val="00241DAA"/>
    <w:rsid w:val="0024321E"/>
    <w:rsid w:val="00246137"/>
    <w:rsid w:val="00246B00"/>
    <w:rsid w:val="00247B84"/>
    <w:rsid w:val="00250D24"/>
    <w:rsid w:val="00250FFF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59DA"/>
    <w:rsid w:val="00265AF3"/>
    <w:rsid w:val="0026755D"/>
    <w:rsid w:val="00267BB3"/>
    <w:rsid w:val="00267EAE"/>
    <w:rsid w:val="0027010D"/>
    <w:rsid w:val="002708BB"/>
    <w:rsid w:val="002715F8"/>
    <w:rsid w:val="0027334F"/>
    <w:rsid w:val="0027383E"/>
    <w:rsid w:val="0027489B"/>
    <w:rsid w:val="002756B4"/>
    <w:rsid w:val="002768FB"/>
    <w:rsid w:val="00277DB0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1920"/>
    <w:rsid w:val="002A2A48"/>
    <w:rsid w:val="002A2D2B"/>
    <w:rsid w:val="002A3584"/>
    <w:rsid w:val="002A40CD"/>
    <w:rsid w:val="002A6288"/>
    <w:rsid w:val="002A63DF"/>
    <w:rsid w:val="002A7A7D"/>
    <w:rsid w:val="002A7D47"/>
    <w:rsid w:val="002B25F5"/>
    <w:rsid w:val="002B3300"/>
    <w:rsid w:val="002B36A2"/>
    <w:rsid w:val="002B5174"/>
    <w:rsid w:val="002B55B5"/>
    <w:rsid w:val="002B5ACD"/>
    <w:rsid w:val="002B5F88"/>
    <w:rsid w:val="002B634B"/>
    <w:rsid w:val="002B6A8F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30"/>
    <w:rsid w:val="002D2642"/>
    <w:rsid w:val="002D36F6"/>
    <w:rsid w:val="002D4953"/>
    <w:rsid w:val="002D4FD9"/>
    <w:rsid w:val="002D5BC4"/>
    <w:rsid w:val="002D75C2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6F5B"/>
    <w:rsid w:val="002F776B"/>
    <w:rsid w:val="002F7855"/>
    <w:rsid w:val="00300BC1"/>
    <w:rsid w:val="00302701"/>
    <w:rsid w:val="00303A5B"/>
    <w:rsid w:val="003040FF"/>
    <w:rsid w:val="00304AC9"/>
    <w:rsid w:val="00305195"/>
    <w:rsid w:val="0030547B"/>
    <w:rsid w:val="00306B5D"/>
    <w:rsid w:val="00310474"/>
    <w:rsid w:val="00313BA7"/>
    <w:rsid w:val="00315CC8"/>
    <w:rsid w:val="00315DCB"/>
    <w:rsid w:val="003162A6"/>
    <w:rsid w:val="00317802"/>
    <w:rsid w:val="00320385"/>
    <w:rsid w:val="00320694"/>
    <w:rsid w:val="0032201F"/>
    <w:rsid w:val="00322C14"/>
    <w:rsid w:val="003230E0"/>
    <w:rsid w:val="00323286"/>
    <w:rsid w:val="00325389"/>
    <w:rsid w:val="00327931"/>
    <w:rsid w:val="00327EA2"/>
    <w:rsid w:val="00330C51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6578"/>
    <w:rsid w:val="003522EB"/>
    <w:rsid w:val="00352381"/>
    <w:rsid w:val="003526FA"/>
    <w:rsid w:val="00353BE1"/>
    <w:rsid w:val="00353E04"/>
    <w:rsid w:val="00353E29"/>
    <w:rsid w:val="003558C1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E3"/>
    <w:rsid w:val="003743C6"/>
    <w:rsid w:val="003764E4"/>
    <w:rsid w:val="00376E5B"/>
    <w:rsid w:val="0038015A"/>
    <w:rsid w:val="003831FE"/>
    <w:rsid w:val="0038499B"/>
    <w:rsid w:val="00387071"/>
    <w:rsid w:val="00387B16"/>
    <w:rsid w:val="0039035B"/>
    <w:rsid w:val="00392A0C"/>
    <w:rsid w:val="003933CF"/>
    <w:rsid w:val="00393CFD"/>
    <w:rsid w:val="0039493D"/>
    <w:rsid w:val="00396124"/>
    <w:rsid w:val="003A1D2C"/>
    <w:rsid w:val="003A6B1E"/>
    <w:rsid w:val="003A75E8"/>
    <w:rsid w:val="003B045A"/>
    <w:rsid w:val="003B05A0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A45"/>
    <w:rsid w:val="003D2A96"/>
    <w:rsid w:val="003D2F10"/>
    <w:rsid w:val="003D32E8"/>
    <w:rsid w:val="003D505A"/>
    <w:rsid w:val="003D5D8D"/>
    <w:rsid w:val="003D625C"/>
    <w:rsid w:val="003D6F6F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79A8"/>
    <w:rsid w:val="003F118B"/>
    <w:rsid w:val="003F1A88"/>
    <w:rsid w:val="003F449E"/>
    <w:rsid w:val="003F4727"/>
    <w:rsid w:val="003F5681"/>
    <w:rsid w:val="003F5DAF"/>
    <w:rsid w:val="003F648B"/>
    <w:rsid w:val="0040054D"/>
    <w:rsid w:val="00401E3C"/>
    <w:rsid w:val="0040332C"/>
    <w:rsid w:val="004048E0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49B9"/>
    <w:rsid w:val="00417BF1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BCE"/>
    <w:rsid w:val="00450F26"/>
    <w:rsid w:val="00454701"/>
    <w:rsid w:val="00454FAD"/>
    <w:rsid w:val="004557A8"/>
    <w:rsid w:val="0046248A"/>
    <w:rsid w:val="00463F0C"/>
    <w:rsid w:val="00466601"/>
    <w:rsid w:val="004701EF"/>
    <w:rsid w:val="0047020E"/>
    <w:rsid w:val="0047123E"/>
    <w:rsid w:val="004745B9"/>
    <w:rsid w:val="00474D68"/>
    <w:rsid w:val="0047522D"/>
    <w:rsid w:val="00475F04"/>
    <w:rsid w:val="00475FF8"/>
    <w:rsid w:val="00476751"/>
    <w:rsid w:val="00477E9C"/>
    <w:rsid w:val="004806E8"/>
    <w:rsid w:val="00480847"/>
    <w:rsid w:val="0048187A"/>
    <w:rsid w:val="00481C48"/>
    <w:rsid w:val="00482AE2"/>
    <w:rsid w:val="00484152"/>
    <w:rsid w:val="004852CA"/>
    <w:rsid w:val="0048620B"/>
    <w:rsid w:val="00486BE2"/>
    <w:rsid w:val="00487BA5"/>
    <w:rsid w:val="004903B4"/>
    <w:rsid w:val="00494867"/>
    <w:rsid w:val="00494AF0"/>
    <w:rsid w:val="00495F89"/>
    <w:rsid w:val="00496D7F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7994"/>
    <w:rsid w:val="004A7A30"/>
    <w:rsid w:val="004B0D1F"/>
    <w:rsid w:val="004B0E79"/>
    <w:rsid w:val="004B337D"/>
    <w:rsid w:val="004B4D75"/>
    <w:rsid w:val="004C235A"/>
    <w:rsid w:val="004C290A"/>
    <w:rsid w:val="004C39D7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5F8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38F"/>
    <w:rsid w:val="004F591F"/>
    <w:rsid w:val="004F655B"/>
    <w:rsid w:val="004F6AAA"/>
    <w:rsid w:val="00503DDD"/>
    <w:rsid w:val="00504C31"/>
    <w:rsid w:val="005122F8"/>
    <w:rsid w:val="005124D5"/>
    <w:rsid w:val="0051403A"/>
    <w:rsid w:val="0051458E"/>
    <w:rsid w:val="00514A48"/>
    <w:rsid w:val="0051629B"/>
    <w:rsid w:val="005166D5"/>
    <w:rsid w:val="00516BDA"/>
    <w:rsid w:val="0051728E"/>
    <w:rsid w:val="00517ACD"/>
    <w:rsid w:val="00517F38"/>
    <w:rsid w:val="005209C1"/>
    <w:rsid w:val="00522C6D"/>
    <w:rsid w:val="00523035"/>
    <w:rsid w:val="005232F1"/>
    <w:rsid w:val="005234A5"/>
    <w:rsid w:val="005248D0"/>
    <w:rsid w:val="0052527B"/>
    <w:rsid w:val="00525539"/>
    <w:rsid w:val="00525938"/>
    <w:rsid w:val="00530D2F"/>
    <w:rsid w:val="00532EA8"/>
    <w:rsid w:val="00540114"/>
    <w:rsid w:val="00540552"/>
    <w:rsid w:val="00541027"/>
    <w:rsid w:val="005428CC"/>
    <w:rsid w:val="0054457A"/>
    <w:rsid w:val="00544F7F"/>
    <w:rsid w:val="00546C20"/>
    <w:rsid w:val="0055036E"/>
    <w:rsid w:val="00551D40"/>
    <w:rsid w:val="005525D7"/>
    <w:rsid w:val="00552808"/>
    <w:rsid w:val="005539B5"/>
    <w:rsid w:val="00556020"/>
    <w:rsid w:val="0055703D"/>
    <w:rsid w:val="005573BB"/>
    <w:rsid w:val="00560187"/>
    <w:rsid w:val="00560F93"/>
    <w:rsid w:val="005625EE"/>
    <w:rsid w:val="00573198"/>
    <w:rsid w:val="005738E8"/>
    <w:rsid w:val="00574E00"/>
    <w:rsid w:val="00575476"/>
    <w:rsid w:val="00575EC3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115"/>
    <w:rsid w:val="005916A8"/>
    <w:rsid w:val="00591C98"/>
    <w:rsid w:val="00591D36"/>
    <w:rsid w:val="0059383C"/>
    <w:rsid w:val="00594B1D"/>
    <w:rsid w:val="00596F1C"/>
    <w:rsid w:val="005A0FC7"/>
    <w:rsid w:val="005A3105"/>
    <w:rsid w:val="005A34D1"/>
    <w:rsid w:val="005A3B92"/>
    <w:rsid w:val="005A4487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3ED1"/>
    <w:rsid w:val="005C4B05"/>
    <w:rsid w:val="005C4E9D"/>
    <w:rsid w:val="005C52EF"/>
    <w:rsid w:val="005C6335"/>
    <w:rsid w:val="005C6C64"/>
    <w:rsid w:val="005C760C"/>
    <w:rsid w:val="005D0309"/>
    <w:rsid w:val="005D1334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6882"/>
    <w:rsid w:val="00601BED"/>
    <w:rsid w:val="00603F79"/>
    <w:rsid w:val="0060452B"/>
    <w:rsid w:val="006058DB"/>
    <w:rsid w:val="00605E4A"/>
    <w:rsid w:val="00610CFC"/>
    <w:rsid w:val="00610F67"/>
    <w:rsid w:val="00610F90"/>
    <w:rsid w:val="006118CD"/>
    <w:rsid w:val="00613380"/>
    <w:rsid w:val="0061726E"/>
    <w:rsid w:val="0062385B"/>
    <w:rsid w:val="00624E4B"/>
    <w:rsid w:val="00626708"/>
    <w:rsid w:val="00626A3C"/>
    <w:rsid w:val="006318F1"/>
    <w:rsid w:val="006333B1"/>
    <w:rsid w:val="0063506D"/>
    <w:rsid w:val="00640F83"/>
    <w:rsid w:val="00643312"/>
    <w:rsid w:val="0064392C"/>
    <w:rsid w:val="00644DC4"/>
    <w:rsid w:val="0064567C"/>
    <w:rsid w:val="00647007"/>
    <w:rsid w:val="0065050A"/>
    <w:rsid w:val="00650FAA"/>
    <w:rsid w:val="006518EA"/>
    <w:rsid w:val="0065372A"/>
    <w:rsid w:val="006542C8"/>
    <w:rsid w:val="00654ABD"/>
    <w:rsid w:val="00654D1E"/>
    <w:rsid w:val="00654F68"/>
    <w:rsid w:val="006565C3"/>
    <w:rsid w:val="006578CF"/>
    <w:rsid w:val="00657BC4"/>
    <w:rsid w:val="00661D65"/>
    <w:rsid w:val="006634C3"/>
    <w:rsid w:val="00664D62"/>
    <w:rsid w:val="006658A5"/>
    <w:rsid w:val="006675B7"/>
    <w:rsid w:val="00667EB6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81138"/>
    <w:rsid w:val="00681369"/>
    <w:rsid w:val="00681853"/>
    <w:rsid w:val="006855E6"/>
    <w:rsid w:val="006860CB"/>
    <w:rsid w:val="00686A2F"/>
    <w:rsid w:val="00686F7B"/>
    <w:rsid w:val="0069083D"/>
    <w:rsid w:val="00690A98"/>
    <w:rsid w:val="006911B1"/>
    <w:rsid w:val="00692C72"/>
    <w:rsid w:val="00693080"/>
    <w:rsid w:val="00695814"/>
    <w:rsid w:val="00695E30"/>
    <w:rsid w:val="006965E3"/>
    <w:rsid w:val="006A0D61"/>
    <w:rsid w:val="006A11A1"/>
    <w:rsid w:val="006A3981"/>
    <w:rsid w:val="006B0BB3"/>
    <w:rsid w:val="006B0DF8"/>
    <w:rsid w:val="006B319F"/>
    <w:rsid w:val="006B5A9F"/>
    <w:rsid w:val="006C2D41"/>
    <w:rsid w:val="006C3EFE"/>
    <w:rsid w:val="006C4208"/>
    <w:rsid w:val="006C4AE2"/>
    <w:rsid w:val="006C4C24"/>
    <w:rsid w:val="006C5B14"/>
    <w:rsid w:val="006C5C1B"/>
    <w:rsid w:val="006C7178"/>
    <w:rsid w:val="006C7FDB"/>
    <w:rsid w:val="006D02D1"/>
    <w:rsid w:val="006D18B9"/>
    <w:rsid w:val="006D1F69"/>
    <w:rsid w:val="006D3345"/>
    <w:rsid w:val="006D666D"/>
    <w:rsid w:val="006D69E4"/>
    <w:rsid w:val="006E0C1D"/>
    <w:rsid w:val="006E14D4"/>
    <w:rsid w:val="006E262F"/>
    <w:rsid w:val="006E32AF"/>
    <w:rsid w:val="006E361E"/>
    <w:rsid w:val="006E3D65"/>
    <w:rsid w:val="006E4EC7"/>
    <w:rsid w:val="006F0527"/>
    <w:rsid w:val="006F1D12"/>
    <w:rsid w:val="006F2759"/>
    <w:rsid w:val="006F3CBA"/>
    <w:rsid w:val="006F4342"/>
    <w:rsid w:val="006F4EAC"/>
    <w:rsid w:val="006F5E8B"/>
    <w:rsid w:val="006F671B"/>
    <w:rsid w:val="006F6EDA"/>
    <w:rsid w:val="006F6F74"/>
    <w:rsid w:val="006F747A"/>
    <w:rsid w:val="00700AED"/>
    <w:rsid w:val="00700E26"/>
    <w:rsid w:val="00701933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20965"/>
    <w:rsid w:val="0072110E"/>
    <w:rsid w:val="007242CF"/>
    <w:rsid w:val="007249E2"/>
    <w:rsid w:val="007253E8"/>
    <w:rsid w:val="00726A45"/>
    <w:rsid w:val="00727C95"/>
    <w:rsid w:val="00732AD2"/>
    <w:rsid w:val="00733B2A"/>
    <w:rsid w:val="00733BD8"/>
    <w:rsid w:val="00733C8E"/>
    <w:rsid w:val="0073563D"/>
    <w:rsid w:val="00735E73"/>
    <w:rsid w:val="00737D6F"/>
    <w:rsid w:val="007414AE"/>
    <w:rsid w:val="0074314A"/>
    <w:rsid w:val="00743C9B"/>
    <w:rsid w:val="007443B0"/>
    <w:rsid w:val="00745598"/>
    <w:rsid w:val="00750801"/>
    <w:rsid w:val="00750C05"/>
    <w:rsid w:val="0075210F"/>
    <w:rsid w:val="007523AC"/>
    <w:rsid w:val="00752AB2"/>
    <w:rsid w:val="007566B2"/>
    <w:rsid w:val="00757C76"/>
    <w:rsid w:val="00761742"/>
    <w:rsid w:val="00761A8A"/>
    <w:rsid w:val="00763CE3"/>
    <w:rsid w:val="007648AE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4F01"/>
    <w:rsid w:val="007A2EB3"/>
    <w:rsid w:val="007A33EA"/>
    <w:rsid w:val="007A40F1"/>
    <w:rsid w:val="007A463E"/>
    <w:rsid w:val="007A56B2"/>
    <w:rsid w:val="007B0958"/>
    <w:rsid w:val="007B21D7"/>
    <w:rsid w:val="007B2F2E"/>
    <w:rsid w:val="007B615C"/>
    <w:rsid w:val="007B6194"/>
    <w:rsid w:val="007B6F76"/>
    <w:rsid w:val="007C3A37"/>
    <w:rsid w:val="007C4D8A"/>
    <w:rsid w:val="007C552B"/>
    <w:rsid w:val="007C644C"/>
    <w:rsid w:val="007C71F8"/>
    <w:rsid w:val="007D100C"/>
    <w:rsid w:val="007D1580"/>
    <w:rsid w:val="007D351B"/>
    <w:rsid w:val="007D5E25"/>
    <w:rsid w:val="007D62D9"/>
    <w:rsid w:val="007D6EEE"/>
    <w:rsid w:val="007D6F2C"/>
    <w:rsid w:val="007D7AA6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348C"/>
    <w:rsid w:val="007F4C3D"/>
    <w:rsid w:val="007F4F47"/>
    <w:rsid w:val="007F6196"/>
    <w:rsid w:val="007F65A1"/>
    <w:rsid w:val="007F717F"/>
    <w:rsid w:val="00800CF4"/>
    <w:rsid w:val="00803058"/>
    <w:rsid w:val="0080426F"/>
    <w:rsid w:val="00805A4E"/>
    <w:rsid w:val="00805D46"/>
    <w:rsid w:val="00810E7D"/>
    <w:rsid w:val="00813C55"/>
    <w:rsid w:val="00814423"/>
    <w:rsid w:val="00815A32"/>
    <w:rsid w:val="0081690B"/>
    <w:rsid w:val="00816D84"/>
    <w:rsid w:val="00817888"/>
    <w:rsid w:val="00820825"/>
    <w:rsid w:val="008218E8"/>
    <w:rsid w:val="00821AB6"/>
    <w:rsid w:val="00822567"/>
    <w:rsid w:val="00823CF1"/>
    <w:rsid w:val="008241A4"/>
    <w:rsid w:val="008255F7"/>
    <w:rsid w:val="00831EBD"/>
    <w:rsid w:val="00831FB4"/>
    <w:rsid w:val="0083335F"/>
    <w:rsid w:val="00835D38"/>
    <w:rsid w:val="008371A9"/>
    <w:rsid w:val="008402E6"/>
    <w:rsid w:val="008414EA"/>
    <w:rsid w:val="008428F1"/>
    <w:rsid w:val="00842BB8"/>
    <w:rsid w:val="00844F4E"/>
    <w:rsid w:val="0084530B"/>
    <w:rsid w:val="00846C62"/>
    <w:rsid w:val="00846CBD"/>
    <w:rsid w:val="00850E4E"/>
    <w:rsid w:val="00857575"/>
    <w:rsid w:val="0086182D"/>
    <w:rsid w:val="00862099"/>
    <w:rsid w:val="00862C96"/>
    <w:rsid w:val="00863FC1"/>
    <w:rsid w:val="00865CAE"/>
    <w:rsid w:val="00866F0D"/>
    <w:rsid w:val="00867C45"/>
    <w:rsid w:val="00870210"/>
    <w:rsid w:val="00870C33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21A2"/>
    <w:rsid w:val="00884B24"/>
    <w:rsid w:val="00887B44"/>
    <w:rsid w:val="00890826"/>
    <w:rsid w:val="008915A4"/>
    <w:rsid w:val="0089167E"/>
    <w:rsid w:val="00891F73"/>
    <w:rsid w:val="008928E9"/>
    <w:rsid w:val="00893F24"/>
    <w:rsid w:val="00895B54"/>
    <w:rsid w:val="008A02DD"/>
    <w:rsid w:val="008A330F"/>
    <w:rsid w:val="008A3C2F"/>
    <w:rsid w:val="008A599B"/>
    <w:rsid w:val="008A5A72"/>
    <w:rsid w:val="008A6C38"/>
    <w:rsid w:val="008B05F1"/>
    <w:rsid w:val="008B0C80"/>
    <w:rsid w:val="008B21E5"/>
    <w:rsid w:val="008B40A4"/>
    <w:rsid w:val="008B509A"/>
    <w:rsid w:val="008B7B4B"/>
    <w:rsid w:val="008C0586"/>
    <w:rsid w:val="008C3D55"/>
    <w:rsid w:val="008C3E7B"/>
    <w:rsid w:val="008C4DD6"/>
    <w:rsid w:val="008C6293"/>
    <w:rsid w:val="008C755E"/>
    <w:rsid w:val="008D0521"/>
    <w:rsid w:val="008D136B"/>
    <w:rsid w:val="008D1611"/>
    <w:rsid w:val="008D360B"/>
    <w:rsid w:val="008D7D99"/>
    <w:rsid w:val="008E005F"/>
    <w:rsid w:val="008E0324"/>
    <w:rsid w:val="008E1982"/>
    <w:rsid w:val="008E19E0"/>
    <w:rsid w:val="008E1ECA"/>
    <w:rsid w:val="008E30CF"/>
    <w:rsid w:val="008E3D6D"/>
    <w:rsid w:val="008E4889"/>
    <w:rsid w:val="008E651C"/>
    <w:rsid w:val="008E70B9"/>
    <w:rsid w:val="008E7206"/>
    <w:rsid w:val="008E785A"/>
    <w:rsid w:val="008F101A"/>
    <w:rsid w:val="008F1C24"/>
    <w:rsid w:val="008F1F63"/>
    <w:rsid w:val="008F561B"/>
    <w:rsid w:val="009009F7"/>
    <w:rsid w:val="009018E6"/>
    <w:rsid w:val="00901BEF"/>
    <w:rsid w:val="00901CD6"/>
    <w:rsid w:val="00903B59"/>
    <w:rsid w:val="00903BA3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FFA"/>
    <w:rsid w:val="00933B3A"/>
    <w:rsid w:val="00934387"/>
    <w:rsid w:val="009344E0"/>
    <w:rsid w:val="009346A1"/>
    <w:rsid w:val="00936598"/>
    <w:rsid w:val="0093673A"/>
    <w:rsid w:val="00936907"/>
    <w:rsid w:val="0094144F"/>
    <w:rsid w:val="00941F41"/>
    <w:rsid w:val="00942972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6B4"/>
    <w:rsid w:val="00964994"/>
    <w:rsid w:val="00964CF8"/>
    <w:rsid w:val="009655D2"/>
    <w:rsid w:val="00966EC4"/>
    <w:rsid w:val="009717B9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20F1"/>
    <w:rsid w:val="00983253"/>
    <w:rsid w:val="0099126C"/>
    <w:rsid w:val="00991B7E"/>
    <w:rsid w:val="00991C75"/>
    <w:rsid w:val="0099311C"/>
    <w:rsid w:val="009937AC"/>
    <w:rsid w:val="0099398D"/>
    <w:rsid w:val="009958FF"/>
    <w:rsid w:val="0099712A"/>
    <w:rsid w:val="009A1637"/>
    <w:rsid w:val="009A3418"/>
    <w:rsid w:val="009A5E2B"/>
    <w:rsid w:val="009B2FF9"/>
    <w:rsid w:val="009B37E9"/>
    <w:rsid w:val="009B3DF0"/>
    <w:rsid w:val="009B4C85"/>
    <w:rsid w:val="009B4DAD"/>
    <w:rsid w:val="009B5759"/>
    <w:rsid w:val="009B7294"/>
    <w:rsid w:val="009C0B9A"/>
    <w:rsid w:val="009C151C"/>
    <w:rsid w:val="009C1B32"/>
    <w:rsid w:val="009C1E5E"/>
    <w:rsid w:val="009C58E3"/>
    <w:rsid w:val="009C777C"/>
    <w:rsid w:val="009D0B18"/>
    <w:rsid w:val="009D0B5A"/>
    <w:rsid w:val="009D3A30"/>
    <w:rsid w:val="009D3FBB"/>
    <w:rsid w:val="009D5FB4"/>
    <w:rsid w:val="009D6236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4A9"/>
    <w:rsid w:val="00A0738E"/>
    <w:rsid w:val="00A13130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1097"/>
    <w:rsid w:val="00A51F53"/>
    <w:rsid w:val="00A52DAB"/>
    <w:rsid w:val="00A52F4F"/>
    <w:rsid w:val="00A5452F"/>
    <w:rsid w:val="00A55643"/>
    <w:rsid w:val="00A56B87"/>
    <w:rsid w:val="00A57A8B"/>
    <w:rsid w:val="00A57F8D"/>
    <w:rsid w:val="00A61D4C"/>
    <w:rsid w:val="00A62408"/>
    <w:rsid w:val="00A63A52"/>
    <w:rsid w:val="00A646D0"/>
    <w:rsid w:val="00A65163"/>
    <w:rsid w:val="00A65421"/>
    <w:rsid w:val="00A662B5"/>
    <w:rsid w:val="00A67CD7"/>
    <w:rsid w:val="00A71035"/>
    <w:rsid w:val="00A72181"/>
    <w:rsid w:val="00A74374"/>
    <w:rsid w:val="00A749BB"/>
    <w:rsid w:val="00A7591C"/>
    <w:rsid w:val="00A81AF7"/>
    <w:rsid w:val="00A8418A"/>
    <w:rsid w:val="00A84790"/>
    <w:rsid w:val="00A848A5"/>
    <w:rsid w:val="00A84CDE"/>
    <w:rsid w:val="00A87326"/>
    <w:rsid w:val="00A878E8"/>
    <w:rsid w:val="00A93255"/>
    <w:rsid w:val="00A93BB2"/>
    <w:rsid w:val="00A94743"/>
    <w:rsid w:val="00AA2626"/>
    <w:rsid w:val="00AA420D"/>
    <w:rsid w:val="00AB04BA"/>
    <w:rsid w:val="00AB1C4D"/>
    <w:rsid w:val="00AB3E7F"/>
    <w:rsid w:val="00AB5AF3"/>
    <w:rsid w:val="00AB645E"/>
    <w:rsid w:val="00AC2D97"/>
    <w:rsid w:val="00AC5069"/>
    <w:rsid w:val="00AC5D1C"/>
    <w:rsid w:val="00AC64DD"/>
    <w:rsid w:val="00AC753D"/>
    <w:rsid w:val="00AD07ED"/>
    <w:rsid w:val="00AD0966"/>
    <w:rsid w:val="00AD39EC"/>
    <w:rsid w:val="00AD46E1"/>
    <w:rsid w:val="00AD5AD9"/>
    <w:rsid w:val="00AD6289"/>
    <w:rsid w:val="00AD6B6A"/>
    <w:rsid w:val="00AD79D1"/>
    <w:rsid w:val="00AE02A4"/>
    <w:rsid w:val="00AE0905"/>
    <w:rsid w:val="00AE3572"/>
    <w:rsid w:val="00AE368E"/>
    <w:rsid w:val="00AE3E1B"/>
    <w:rsid w:val="00AE4DC2"/>
    <w:rsid w:val="00AE56D4"/>
    <w:rsid w:val="00AE77D0"/>
    <w:rsid w:val="00AF1CE0"/>
    <w:rsid w:val="00AF2020"/>
    <w:rsid w:val="00AF2412"/>
    <w:rsid w:val="00AF40CB"/>
    <w:rsid w:val="00AF7BC3"/>
    <w:rsid w:val="00AF7F68"/>
    <w:rsid w:val="00B014BE"/>
    <w:rsid w:val="00B02B9B"/>
    <w:rsid w:val="00B03CE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2722"/>
    <w:rsid w:val="00B232AF"/>
    <w:rsid w:val="00B23F12"/>
    <w:rsid w:val="00B25866"/>
    <w:rsid w:val="00B25ED7"/>
    <w:rsid w:val="00B27A04"/>
    <w:rsid w:val="00B303FD"/>
    <w:rsid w:val="00B3058C"/>
    <w:rsid w:val="00B30D86"/>
    <w:rsid w:val="00B31B1A"/>
    <w:rsid w:val="00B32758"/>
    <w:rsid w:val="00B32D7E"/>
    <w:rsid w:val="00B350AE"/>
    <w:rsid w:val="00B35864"/>
    <w:rsid w:val="00B37DAC"/>
    <w:rsid w:val="00B40620"/>
    <w:rsid w:val="00B43D04"/>
    <w:rsid w:val="00B43D97"/>
    <w:rsid w:val="00B465CF"/>
    <w:rsid w:val="00B46C57"/>
    <w:rsid w:val="00B47370"/>
    <w:rsid w:val="00B523A0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2AE5"/>
    <w:rsid w:val="00B766D7"/>
    <w:rsid w:val="00B80138"/>
    <w:rsid w:val="00B80A96"/>
    <w:rsid w:val="00B817C8"/>
    <w:rsid w:val="00B817D9"/>
    <w:rsid w:val="00B82293"/>
    <w:rsid w:val="00B8525A"/>
    <w:rsid w:val="00B867E4"/>
    <w:rsid w:val="00B869E7"/>
    <w:rsid w:val="00B92B40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790"/>
    <w:rsid w:val="00BB4942"/>
    <w:rsid w:val="00BB5B76"/>
    <w:rsid w:val="00BC1A2F"/>
    <w:rsid w:val="00BC2978"/>
    <w:rsid w:val="00BC29F3"/>
    <w:rsid w:val="00BC5E60"/>
    <w:rsid w:val="00BC670B"/>
    <w:rsid w:val="00BC7B9A"/>
    <w:rsid w:val="00BD225A"/>
    <w:rsid w:val="00BD3945"/>
    <w:rsid w:val="00BD45A6"/>
    <w:rsid w:val="00BD4E61"/>
    <w:rsid w:val="00BD567E"/>
    <w:rsid w:val="00BD5B16"/>
    <w:rsid w:val="00BD65ED"/>
    <w:rsid w:val="00BD7EE1"/>
    <w:rsid w:val="00BE38C3"/>
    <w:rsid w:val="00BE39A8"/>
    <w:rsid w:val="00BE4CD6"/>
    <w:rsid w:val="00BE504B"/>
    <w:rsid w:val="00BE604C"/>
    <w:rsid w:val="00BE6739"/>
    <w:rsid w:val="00BE72F1"/>
    <w:rsid w:val="00BE7995"/>
    <w:rsid w:val="00BE7E04"/>
    <w:rsid w:val="00BF0F5A"/>
    <w:rsid w:val="00BF4FCC"/>
    <w:rsid w:val="00BF57C9"/>
    <w:rsid w:val="00BF5F0C"/>
    <w:rsid w:val="00C016E1"/>
    <w:rsid w:val="00C02240"/>
    <w:rsid w:val="00C02436"/>
    <w:rsid w:val="00C02AFD"/>
    <w:rsid w:val="00C04643"/>
    <w:rsid w:val="00C0536F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013"/>
    <w:rsid w:val="00C23375"/>
    <w:rsid w:val="00C23B69"/>
    <w:rsid w:val="00C24A71"/>
    <w:rsid w:val="00C255A9"/>
    <w:rsid w:val="00C26415"/>
    <w:rsid w:val="00C26740"/>
    <w:rsid w:val="00C272F0"/>
    <w:rsid w:val="00C273E9"/>
    <w:rsid w:val="00C30245"/>
    <w:rsid w:val="00C316CB"/>
    <w:rsid w:val="00C40820"/>
    <w:rsid w:val="00C4123F"/>
    <w:rsid w:val="00C41EDA"/>
    <w:rsid w:val="00C425E9"/>
    <w:rsid w:val="00C44DEF"/>
    <w:rsid w:val="00C475E3"/>
    <w:rsid w:val="00C47EC6"/>
    <w:rsid w:val="00C505FD"/>
    <w:rsid w:val="00C533CB"/>
    <w:rsid w:val="00C535F3"/>
    <w:rsid w:val="00C566EB"/>
    <w:rsid w:val="00C578B8"/>
    <w:rsid w:val="00C6076E"/>
    <w:rsid w:val="00C61FA5"/>
    <w:rsid w:val="00C63A72"/>
    <w:rsid w:val="00C64EFF"/>
    <w:rsid w:val="00C70567"/>
    <w:rsid w:val="00C73578"/>
    <w:rsid w:val="00C73960"/>
    <w:rsid w:val="00C73F4F"/>
    <w:rsid w:val="00C75C05"/>
    <w:rsid w:val="00C75FD3"/>
    <w:rsid w:val="00C77F35"/>
    <w:rsid w:val="00C80022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8F2"/>
    <w:rsid w:val="00CB1E2B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D02E5"/>
    <w:rsid w:val="00CD0712"/>
    <w:rsid w:val="00CD1B76"/>
    <w:rsid w:val="00CD5B81"/>
    <w:rsid w:val="00CD6B67"/>
    <w:rsid w:val="00CD7954"/>
    <w:rsid w:val="00CE0604"/>
    <w:rsid w:val="00CE0E6F"/>
    <w:rsid w:val="00CE3F47"/>
    <w:rsid w:val="00CE5A00"/>
    <w:rsid w:val="00CE7A49"/>
    <w:rsid w:val="00CE7F8D"/>
    <w:rsid w:val="00CF1205"/>
    <w:rsid w:val="00CF158A"/>
    <w:rsid w:val="00CF525C"/>
    <w:rsid w:val="00CF6161"/>
    <w:rsid w:val="00CF6EA3"/>
    <w:rsid w:val="00D0135B"/>
    <w:rsid w:val="00D020F9"/>
    <w:rsid w:val="00D0225A"/>
    <w:rsid w:val="00D057A6"/>
    <w:rsid w:val="00D0614D"/>
    <w:rsid w:val="00D10F46"/>
    <w:rsid w:val="00D122DF"/>
    <w:rsid w:val="00D12E06"/>
    <w:rsid w:val="00D12E38"/>
    <w:rsid w:val="00D1438B"/>
    <w:rsid w:val="00D143D3"/>
    <w:rsid w:val="00D15E46"/>
    <w:rsid w:val="00D16E04"/>
    <w:rsid w:val="00D16F67"/>
    <w:rsid w:val="00D203D9"/>
    <w:rsid w:val="00D21B7A"/>
    <w:rsid w:val="00D2223D"/>
    <w:rsid w:val="00D224D5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5F34"/>
    <w:rsid w:val="00D4269B"/>
    <w:rsid w:val="00D42D19"/>
    <w:rsid w:val="00D43365"/>
    <w:rsid w:val="00D43BE2"/>
    <w:rsid w:val="00D43DA2"/>
    <w:rsid w:val="00D44DD6"/>
    <w:rsid w:val="00D46197"/>
    <w:rsid w:val="00D46DC8"/>
    <w:rsid w:val="00D473B0"/>
    <w:rsid w:val="00D47A71"/>
    <w:rsid w:val="00D50EA0"/>
    <w:rsid w:val="00D51556"/>
    <w:rsid w:val="00D51592"/>
    <w:rsid w:val="00D51C5B"/>
    <w:rsid w:val="00D53BD9"/>
    <w:rsid w:val="00D541FB"/>
    <w:rsid w:val="00D547A6"/>
    <w:rsid w:val="00D54926"/>
    <w:rsid w:val="00D5659A"/>
    <w:rsid w:val="00D57380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9E2"/>
    <w:rsid w:val="00D67E8F"/>
    <w:rsid w:val="00D710E7"/>
    <w:rsid w:val="00D71EEA"/>
    <w:rsid w:val="00D7243B"/>
    <w:rsid w:val="00D73134"/>
    <w:rsid w:val="00D73897"/>
    <w:rsid w:val="00D74250"/>
    <w:rsid w:val="00D749A2"/>
    <w:rsid w:val="00D74E97"/>
    <w:rsid w:val="00D812C7"/>
    <w:rsid w:val="00D82FC4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6B8F"/>
    <w:rsid w:val="00DA227A"/>
    <w:rsid w:val="00DA3406"/>
    <w:rsid w:val="00DA3E5B"/>
    <w:rsid w:val="00DA3FFC"/>
    <w:rsid w:val="00DA4053"/>
    <w:rsid w:val="00DA6CAB"/>
    <w:rsid w:val="00DA6EE1"/>
    <w:rsid w:val="00DA78B3"/>
    <w:rsid w:val="00DA7C91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D6854"/>
    <w:rsid w:val="00DD799D"/>
    <w:rsid w:val="00DE0A53"/>
    <w:rsid w:val="00DE1027"/>
    <w:rsid w:val="00DE1ECB"/>
    <w:rsid w:val="00DE4FFD"/>
    <w:rsid w:val="00DE5B28"/>
    <w:rsid w:val="00DE61A1"/>
    <w:rsid w:val="00DE62CA"/>
    <w:rsid w:val="00DE634C"/>
    <w:rsid w:val="00DE6A7C"/>
    <w:rsid w:val="00DE6D94"/>
    <w:rsid w:val="00DE7C99"/>
    <w:rsid w:val="00DF0FBE"/>
    <w:rsid w:val="00DF1B79"/>
    <w:rsid w:val="00DF29C9"/>
    <w:rsid w:val="00DF3287"/>
    <w:rsid w:val="00DF485C"/>
    <w:rsid w:val="00DF5226"/>
    <w:rsid w:val="00DF5ECA"/>
    <w:rsid w:val="00E00303"/>
    <w:rsid w:val="00E007E5"/>
    <w:rsid w:val="00E02B28"/>
    <w:rsid w:val="00E02BD6"/>
    <w:rsid w:val="00E033BA"/>
    <w:rsid w:val="00E03E6F"/>
    <w:rsid w:val="00E045BD"/>
    <w:rsid w:val="00E05541"/>
    <w:rsid w:val="00E064F8"/>
    <w:rsid w:val="00E06B4D"/>
    <w:rsid w:val="00E06C34"/>
    <w:rsid w:val="00E06F2B"/>
    <w:rsid w:val="00E0777E"/>
    <w:rsid w:val="00E10B9E"/>
    <w:rsid w:val="00E110BF"/>
    <w:rsid w:val="00E12A94"/>
    <w:rsid w:val="00E13B29"/>
    <w:rsid w:val="00E13BF6"/>
    <w:rsid w:val="00E14422"/>
    <w:rsid w:val="00E15311"/>
    <w:rsid w:val="00E1548D"/>
    <w:rsid w:val="00E155E4"/>
    <w:rsid w:val="00E15E75"/>
    <w:rsid w:val="00E165F7"/>
    <w:rsid w:val="00E1673D"/>
    <w:rsid w:val="00E16FF8"/>
    <w:rsid w:val="00E17F90"/>
    <w:rsid w:val="00E21433"/>
    <w:rsid w:val="00E22C60"/>
    <w:rsid w:val="00E23312"/>
    <w:rsid w:val="00E23EEC"/>
    <w:rsid w:val="00E24165"/>
    <w:rsid w:val="00E24F91"/>
    <w:rsid w:val="00E259C6"/>
    <w:rsid w:val="00E26060"/>
    <w:rsid w:val="00E27DEA"/>
    <w:rsid w:val="00E30427"/>
    <w:rsid w:val="00E3128E"/>
    <w:rsid w:val="00E33F2E"/>
    <w:rsid w:val="00E340F5"/>
    <w:rsid w:val="00E34491"/>
    <w:rsid w:val="00E351EC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16B"/>
    <w:rsid w:val="00E53D6C"/>
    <w:rsid w:val="00E54B00"/>
    <w:rsid w:val="00E559B6"/>
    <w:rsid w:val="00E57705"/>
    <w:rsid w:val="00E57A12"/>
    <w:rsid w:val="00E60D8D"/>
    <w:rsid w:val="00E610C1"/>
    <w:rsid w:val="00E61347"/>
    <w:rsid w:val="00E620E5"/>
    <w:rsid w:val="00E63519"/>
    <w:rsid w:val="00E64CFE"/>
    <w:rsid w:val="00E66903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C4D"/>
    <w:rsid w:val="00E833AF"/>
    <w:rsid w:val="00E834E5"/>
    <w:rsid w:val="00E863B3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10CA"/>
    <w:rsid w:val="00EB198F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4747"/>
    <w:rsid w:val="00ED63B3"/>
    <w:rsid w:val="00ED6C32"/>
    <w:rsid w:val="00EE0D7E"/>
    <w:rsid w:val="00EE13B3"/>
    <w:rsid w:val="00EE2A0E"/>
    <w:rsid w:val="00EE4065"/>
    <w:rsid w:val="00EE4603"/>
    <w:rsid w:val="00EE47CB"/>
    <w:rsid w:val="00EE6A8F"/>
    <w:rsid w:val="00EE73CC"/>
    <w:rsid w:val="00EE7831"/>
    <w:rsid w:val="00EF1FCD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DFF"/>
    <w:rsid w:val="00EF5B20"/>
    <w:rsid w:val="00EF5EFC"/>
    <w:rsid w:val="00EF6001"/>
    <w:rsid w:val="00EF63DC"/>
    <w:rsid w:val="00EF654B"/>
    <w:rsid w:val="00EF65D6"/>
    <w:rsid w:val="00EF6CED"/>
    <w:rsid w:val="00F00F7F"/>
    <w:rsid w:val="00F01C77"/>
    <w:rsid w:val="00F02CB2"/>
    <w:rsid w:val="00F04049"/>
    <w:rsid w:val="00F045C8"/>
    <w:rsid w:val="00F068EA"/>
    <w:rsid w:val="00F103E2"/>
    <w:rsid w:val="00F1117F"/>
    <w:rsid w:val="00F16830"/>
    <w:rsid w:val="00F1772B"/>
    <w:rsid w:val="00F17851"/>
    <w:rsid w:val="00F223F5"/>
    <w:rsid w:val="00F23C0F"/>
    <w:rsid w:val="00F245F4"/>
    <w:rsid w:val="00F30257"/>
    <w:rsid w:val="00F31221"/>
    <w:rsid w:val="00F31C29"/>
    <w:rsid w:val="00F31EF8"/>
    <w:rsid w:val="00F3224E"/>
    <w:rsid w:val="00F33283"/>
    <w:rsid w:val="00F34869"/>
    <w:rsid w:val="00F34DF3"/>
    <w:rsid w:val="00F36245"/>
    <w:rsid w:val="00F364FC"/>
    <w:rsid w:val="00F36706"/>
    <w:rsid w:val="00F36DC4"/>
    <w:rsid w:val="00F46A4F"/>
    <w:rsid w:val="00F50837"/>
    <w:rsid w:val="00F53BA3"/>
    <w:rsid w:val="00F53DE8"/>
    <w:rsid w:val="00F56166"/>
    <w:rsid w:val="00F56289"/>
    <w:rsid w:val="00F5678B"/>
    <w:rsid w:val="00F57999"/>
    <w:rsid w:val="00F60AA0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ECA"/>
    <w:rsid w:val="00F7264D"/>
    <w:rsid w:val="00F72989"/>
    <w:rsid w:val="00F75073"/>
    <w:rsid w:val="00F768E5"/>
    <w:rsid w:val="00F77352"/>
    <w:rsid w:val="00F80339"/>
    <w:rsid w:val="00F82BAF"/>
    <w:rsid w:val="00F862C7"/>
    <w:rsid w:val="00F86BC3"/>
    <w:rsid w:val="00F86C67"/>
    <w:rsid w:val="00F87156"/>
    <w:rsid w:val="00F90831"/>
    <w:rsid w:val="00F90D57"/>
    <w:rsid w:val="00F91C1F"/>
    <w:rsid w:val="00F9221A"/>
    <w:rsid w:val="00F9309F"/>
    <w:rsid w:val="00F9498B"/>
    <w:rsid w:val="00F95A48"/>
    <w:rsid w:val="00FA01EC"/>
    <w:rsid w:val="00FA0C7C"/>
    <w:rsid w:val="00FA2156"/>
    <w:rsid w:val="00FA48C8"/>
    <w:rsid w:val="00FB11BA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6EF"/>
    <w:rsid w:val="00FD6E40"/>
    <w:rsid w:val="00FE063C"/>
    <w:rsid w:val="00FE0875"/>
    <w:rsid w:val="00FE1407"/>
    <w:rsid w:val="00FE2479"/>
    <w:rsid w:val="00FE3D3B"/>
    <w:rsid w:val="00FE433E"/>
    <w:rsid w:val="00FE458B"/>
    <w:rsid w:val="00FE4E48"/>
    <w:rsid w:val="00FE4F8E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."/>
  <w:listSeparator w:val=","/>
  <w15:docId w15:val="{B022EE23-743D-4E9F-BD78-49D2663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8418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A0C4-A878-4B4A-BC67-2D52649D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1199</cp:revision>
  <cp:lastPrinted>2021-02-22T01:58:00Z</cp:lastPrinted>
  <dcterms:created xsi:type="dcterms:W3CDTF">2012-10-12T02:57:00Z</dcterms:created>
  <dcterms:modified xsi:type="dcterms:W3CDTF">2021-02-22T10:31:00Z</dcterms:modified>
</cp:coreProperties>
</file>