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54"/>
        <w:tblW w:w="10407" w:type="dxa"/>
        <w:tblLook w:val="04A0" w:firstRow="1" w:lastRow="0" w:firstColumn="1" w:lastColumn="0" w:noHBand="0" w:noVBand="1"/>
      </w:tblPr>
      <w:tblGrid>
        <w:gridCol w:w="582"/>
        <w:gridCol w:w="1511"/>
        <w:gridCol w:w="1232"/>
        <w:gridCol w:w="1276"/>
        <w:gridCol w:w="1576"/>
        <w:gridCol w:w="1678"/>
        <w:gridCol w:w="1560"/>
        <w:gridCol w:w="992"/>
      </w:tblGrid>
      <w:tr w:rsidR="00DB3405" w:rsidRPr="00DB3405" w:rsidTr="00DB340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ประเภท </w:t>
            </w:r>
            <w:proofErr w:type="spellStart"/>
            <w:r w:rsidRPr="00DB340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 w:rsidRPr="00DB340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ผลการถ่ายโอน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ชั้น</w:t>
            </w: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DB3405" w:rsidRPr="00DB3405" w:rsidTr="00DB340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บ้านบึง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บ้านบึง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บ้านบึง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ชลบุรี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ถ่ายโอนแล้ว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เล็ก</w:t>
            </w:r>
          </w:p>
        </w:tc>
      </w:tr>
      <w:tr w:rsidR="00DB3405" w:rsidRPr="00DB3405" w:rsidTr="00DB340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ปากช่อง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ปากช่อง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ปากช่อง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ถ่ายโอนแล้ว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เล็ก</w:t>
            </w:r>
          </w:p>
        </w:tc>
      </w:tr>
      <w:tr w:rsidR="00DB3405" w:rsidRPr="00DB3405" w:rsidTr="00DB340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ปากพูน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ปากพูน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เมืองนครศรีธรรมราช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ถ่ายโอนแล้ว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เล็ก</w:t>
            </w:r>
          </w:p>
        </w:tc>
      </w:tr>
      <w:tr w:rsidR="00DB3405" w:rsidRPr="00DB3405" w:rsidTr="00DB340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บึงกาฬ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บึงกาฬ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เมืองบึงกาฬ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บึงกาฬ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ถ่ายโอนแล้ว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เล็ก</w:t>
            </w:r>
          </w:p>
        </w:tc>
      </w:tr>
      <w:tr w:rsidR="00DB3405" w:rsidRPr="00DB3405" w:rsidTr="00DB340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นางรอง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นางรอง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นางรอง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ถ่ายโอนแล้ว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เล็ก</w:t>
            </w:r>
          </w:p>
        </w:tc>
      </w:tr>
      <w:tr w:rsidR="00DB3405" w:rsidRPr="00DB3405" w:rsidTr="00DB340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กะทู้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กะทู้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กะทู้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ภูเก็ต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ถ่ายโอนแล้ว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เล็ก</w:t>
            </w:r>
          </w:p>
        </w:tc>
      </w:tr>
      <w:tr w:rsidR="00DB3405" w:rsidRPr="00DB3405" w:rsidTr="00DB340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บางริ้น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บางริ้น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เมืองระนอง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ระนอง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ถ่ายโอนแล้ว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เล็ก</w:t>
            </w:r>
          </w:p>
        </w:tc>
      </w:tr>
      <w:tr w:rsidR="00DB3405" w:rsidRPr="00DB3405" w:rsidTr="00DB340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บ้านฉาง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บ้านฉาง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ระยอง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ถ่ายโอนแล้ว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เล็ก</w:t>
            </w:r>
          </w:p>
        </w:tc>
      </w:tr>
      <w:tr w:rsidR="00DB3405" w:rsidRPr="00DB3405" w:rsidTr="00DB3405">
        <w:trPr>
          <w:trHeight w:val="42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มาบตาพุด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มาบตาพุด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เมืองระยอง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ระยอง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ถ่ายโอนแล้ว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เล็ก</w:t>
            </w:r>
          </w:p>
        </w:tc>
      </w:tr>
      <w:tr w:rsidR="00DB3405" w:rsidRPr="00DB3405" w:rsidTr="00DB340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ล้อมแรด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ล้อมแรด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เถิน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ลำปาง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ถ่ายโอนแล้ว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เล็ก</w:t>
            </w:r>
          </w:p>
        </w:tc>
      </w:tr>
      <w:tr w:rsidR="00DB3405" w:rsidRPr="00DB3405" w:rsidTr="00DB3405">
        <w:trPr>
          <w:trHeight w:val="42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</w:t>
            </w:r>
            <w:proofErr w:type="spellStart"/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ลางค์</w:t>
            </w:r>
            <w:proofErr w:type="spellEnd"/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นคร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พระบาท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เมืองลำปาง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ลำปาง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ถ่ายโอนแล้ว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เล็ก</w:t>
            </w:r>
          </w:p>
        </w:tc>
      </w:tr>
      <w:tr w:rsidR="00DB3405" w:rsidRPr="00DB3405" w:rsidTr="009948BD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รัตภูมิ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สงขลา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ถ่ายโอนแล้ว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เล็ก</w:t>
            </w:r>
          </w:p>
        </w:tc>
      </w:tr>
      <w:tr w:rsidR="009948BD" w:rsidRPr="00DB3405" w:rsidTr="009948BD">
        <w:trPr>
          <w:trHeight w:val="420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</w:t>
            </w:r>
            <w:proofErr w:type="spellStart"/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ดังเบซาร์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</w:t>
            </w:r>
            <w:proofErr w:type="spellStart"/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ดังเบซาร์</w:t>
            </w:r>
            <w:proofErr w:type="spellEnd"/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สะเดา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สงขลา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ถ่ายโอนแล้ว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เล็ก</w:t>
            </w:r>
          </w:p>
        </w:tc>
      </w:tr>
      <w:tr w:rsidR="009948BD" w:rsidRPr="00DB3405" w:rsidTr="009948BD">
        <w:trPr>
          <w:trHeight w:val="420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สะเดา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สะเดา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สะเดา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สงขลา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ถ่ายโอนแล้ว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เล็ก</w:t>
            </w:r>
          </w:p>
        </w:tc>
      </w:tr>
      <w:tr w:rsidR="009948BD" w:rsidRPr="00DB3405" w:rsidTr="009948BD">
        <w:trPr>
          <w:trHeight w:val="42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บ้านพรุ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บ้านพรุ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หาดใหญ่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สงขลา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ถ่ายโอนแล้ว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เล็ก</w:t>
            </w:r>
          </w:p>
        </w:tc>
      </w:tr>
      <w:tr w:rsidR="00DB3405" w:rsidRPr="00DB3405" w:rsidTr="00DB3405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วังน้ำเย็น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วังน้ำเย็น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วังน้ำเย็น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สระแก้ว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ถ่ายโอนแล้ว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เล็ก</w:t>
            </w:r>
          </w:p>
        </w:tc>
      </w:tr>
      <w:tr w:rsidR="00DB3405" w:rsidRPr="00DB3405" w:rsidTr="00DB340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ศรีสัช</w:t>
            </w:r>
            <w:proofErr w:type="spellEnd"/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นาลัย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ศรีสัช</w:t>
            </w:r>
            <w:proofErr w:type="spellEnd"/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นาลัย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ศรีสัช</w:t>
            </w:r>
            <w:proofErr w:type="spellEnd"/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นาลัย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ถ่ายโอนแล้ว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เล็ก</w:t>
            </w:r>
          </w:p>
        </w:tc>
      </w:tr>
      <w:tr w:rsidR="00DB3405" w:rsidRPr="00DB3405" w:rsidTr="00DB340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ดอนสัก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ดอนสัก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ดอนสัก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ถ่ายโอนแล้ว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เล็ก</w:t>
            </w:r>
          </w:p>
        </w:tc>
      </w:tr>
      <w:tr w:rsidR="00DB3405" w:rsidRPr="00DB3405" w:rsidTr="00DB340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</w:t>
            </w:r>
            <w:proofErr w:type="spellStart"/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ดุง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</w:t>
            </w:r>
            <w:proofErr w:type="spellStart"/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ดุง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</w:t>
            </w:r>
            <w:proofErr w:type="spellStart"/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ดุง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ถ่ายโอนแล้ว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เล็ก</w:t>
            </w:r>
          </w:p>
        </w:tc>
      </w:tr>
      <w:tr w:rsidR="00DB3405" w:rsidRPr="00DB3405" w:rsidTr="00DB340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</w:t>
            </w:r>
            <w:proofErr w:type="spellStart"/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ระแม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</w:t>
            </w:r>
            <w:proofErr w:type="spellStart"/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ระแม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เมืองอุบลราชธานี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ถ่ายโอนแล้ว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05" w:rsidRPr="00DB3405" w:rsidRDefault="00DB3405" w:rsidP="00DB34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B3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เล็ก</w:t>
            </w:r>
          </w:p>
        </w:tc>
      </w:tr>
    </w:tbl>
    <w:p w:rsidR="008033CB" w:rsidRPr="00DB3405" w:rsidRDefault="00DB3405" w:rsidP="00DB3405">
      <w:pPr>
        <w:spacing w:after="0"/>
        <w:jc w:val="center"/>
        <w:rPr>
          <w:rFonts w:hint="cs"/>
          <w:b/>
          <w:bCs/>
          <w:u w:val="single"/>
          <w:cs/>
        </w:rPr>
      </w:pPr>
      <w:r w:rsidRPr="00DB3405">
        <w:rPr>
          <w:rFonts w:hint="cs"/>
          <w:b/>
          <w:bCs/>
          <w:u w:val="single"/>
          <w:cs/>
        </w:rPr>
        <w:t>ตามบัญชีแนบท้าย</w:t>
      </w:r>
    </w:p>
    <w:sectPr w:rsidR="008033CB" w:rsidRPr="00DB3405" w:rsidSect="00DB3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05"/>
    <w:rsid w:val="009948BD"/>
    <w:rsid w:val="00C04788"/>
    <w:rsid w:val="00D8677C"/>
    <w:rsid w:val="00DB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DLA_2137</dc:creator>
  <cp:lastModifiedBy>DLA_2137</cp:lastModifiedBy>
  <cp:revision>1</cp:revision>
  <cp:lastPrinted>2021-12-16T05:27:00Z</cp:lastPrinted>
  <dcterms:created xsi:type="dcterms:W3CDTF">2021-12-16T05:22:00Z</dcterms:created>
  <dcterms:modified xsi:type="dcterms:W3CDTF">2021-12-16T05:34:00Z</dcterms:modified>
</cp:coreProperties>
</file>