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B96EA" w14:textId="77777777" w:rsidR="00946F01" w:rsidRDefault="00946F01" w:rsidP="00AB724C">
      <w:r>
        <w:rPr>
          <w:noProof/>
        </w:rPr>
        <w:drawing>
          <wp:anchor distT="0" distB="0" distL="114300" distR="114300" simplePos="0" relativeHeight="251659264" behindDoc="0" locked="0" layoutInCell="1" allowOverlap="1" wp14:anchorId="57429368" wp14:editId="301DD785">
            <wp:simplePos x="0" y="0"/>
            <wp:positionH relativeFrom="column">
              <wp:posOffset>2195830</wp:posOffset>
            </wp:positionH>
            <wp:positionV relativeFrom="paragraph">
              <wp:posOffset>0</wp:posOffset>
            </wp:positionV>
            <wp:extent cx="980440" cy="1080135"/>
            <wp:effectExtent l="0" t="0" r="0" b="571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F96001" w14:textId="77777777" w:rsidR="00946F01" w:rsidRPr="003810D5" w:rsidRDefault="00946F01" w:rsidP="00946F01">
      <w:pPr>
        <w:tabs>
          <w:tab w:val="left" w:pos="4536"/>
        </w:tabs>
        <w:spacing w:line="216" w:lineRule="auto"/>
        <w:ind w:right="-1"/>
        <w:rPr>
          <w:rFonts w:ascii="TH SarabunIT๙" w:hAnsi="TH SarabunIT๙" w:cs="TH SarabunIT๙"/>
        </w:rPr>
      </w:pPr>
    </w:p>
    <w:p w14:paraId="41E4EDC4" w14:textId="77777777" w:rsidR="00946F01" w:rsidRPr="008C1CEE" w:rsidRDefault="00946F01" w:rsidP="00946F01">
      <w:pPr>
        <w:spacing w:before="240" w:line="216" w:lineRule="auto"/>
        <w:ind w:right="-1"/>
        <w:rPr>
          <w:rFonts w:ascii="TH SarabunIT๙" w:hAnsi="TH SarabunIT๙" w:cs="TH SarabunIT๙"/>
          <w:sz w:val="16"/>
          <w:szCs w:val="16"/>
        </w:rPr>
      </w:pPr>
      <w:r w:rsidRPr="003810D5">
        <w:rPr>
          <w:rFonts w:ascii="TH SarabunIT๙" w:hAnsi="TH SarabunIT๙" w:cs="TH SarabunIT๙"/>
        </w:rPr>
        <w:tab/>
      </w:r>
    </w:p>
    <w:p w14:paraId="06824529" w14:textId="77777777" w:rsidR="00946F01" w:rsidRDefault="00946F01" w:rsidP="00946F01">
      <w:pPr>
        <w:tabs>
          <w:tab w:val="left" w:pos="4536"/>
        </w:tabs>
        <w:spacing w:before="240"/>
        <w:rPr>
          <w:rFonts w:ascii="TH SarabunIT๙" w:hAnsi="TH SarabunIT๙" w:cs="TH SarabunIT๙"/>
          <w:sz w:val="12"/>
          <w:szCs w:val="12"/>
        </w:rPr>
      </w:pPr>
      <w:r w:rsidRPr="00EC6BA5">
        <w:rPr>
          <w:rFonts w:ascii="TH SarabunIT๙" w:hAnsi="TH SarabunIT๙" w:cs="TH SarabunIT๙"/>
          <w:cs/>
        </w:rPr>
        <w:t xml:space="preserve">ที่ มท </w:t>
      </w:r>
      <w:r>
        <w:rPr>
          <w:rFonts w:ascii="TH SarabunIT๙" w:hAnsi="TH SarabunIT๙" w:cs="TH SarabunIT๙"/>
          <w:cs/>
        </w:rPr>
        <w:t>๐๘</w:t>
      </w:r>
      <w:r>
        <w:rPr>
          <w:rFonts w:ascii="TH SarabunIT๙" w:hAnsi="TH SarabunIT๙" w:cs="TH SarabunIT๙" w:hint="cs"/>
          <w:cs/>
        </w:rPr>
        <w:t>2</w:t>
      </w:r>
      <w:r w:rsidRPr="00EC6BA5">
        <w:rPr>
          <w:rFonts w:ascii="TH SarabunIT๙" w:hAnsi="TH SarabunIT๙" w:cs="TH SarabunIT๙"/>
          <w:cs/>
        </w:rPr>
        <w:t>๐.</w:t>
      </w:r>
      <w:r>
        <w:rPr>
          <w:rFonts w:ascii="TH SarabunIT๙" w:hAnsi="TH SarabunIT๙" w:cs="TH SarabunIT๙" w:hint="cs"/>
          <w:cs/>
        </w:rPr>
        <w:t>2</w:t>
      </w:r>
      <w:r w:rsidRPr="00EC6BA5">
        <w:rPr>
          <w:rFonts w:ascii="TH SarabunIT๙" w:hAnsi="TH SarabunIT๙" w:cs="TH SarabunIT๙"/>
          <w:cs/>
        </w:rPr>
        <w:t>/</w:t>
      </w:r>
      <w:r>
        <w:rPr>
          <w:rFonts w:ascii="TH SarabunIT๙" w:hAnsi="TH SarabunIT๙" w:cs="TH SarabunIT๙" w:hint="cs"/>
          <w:cs/>
        </w:rPr>
        <w:t>ว</w:t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  <w:t xml:space="preserve">                                                                </w:t>
      </w:r>
    </w:p>
    <w:p w14:paraId="4EA3D7E9" w14:textId="77777777" w:rsidR="00946F01" w:rsidRPr="004F5D08" w:rsidRDefault="00946F01" w:rsidP="004F5D08">
      <w:pPr>
        <w:tabs>
          <w:tab w:val="left" w:pos="4536"/>
        </w:tabs>
        <w:spacing w:before="120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cs/>
        </w:rPr>
        <w:t xml:space="preserve">ถึง </w:t>
      </w:r>
      <w:r>
        <w:rPr>
          <w:rFonts w:ascii="TH SarabunIT๙" w:hAnsi="TH SarabunIT๙" w:cs="TH SarabunIT๙" w:hint="cs"/>
          <w:cs/>
        </w:rPr>
        <w:t>สำนักงานส่งเสริมการปกครองท้องถิ่นจังหวัด</w:t>
      </w:r>
      <w:r w:rsidR="002C782E">
        <w:rPr>
          <w:rFonts w:ascii="TH SarabunIT๙" w:hAnsi="TH SarabunIT๙" w:cs="TH SarabunIT๙" w:hint="cs"/>
          <w:cs/>
        </w:rPr>
        <w:t xml:space="preserve"> </w:t>
      </w:r>
      <w:r w:rsidR="00F81557">
        <w:rPr>
          <w:rFonts w:ascii="TH SarabunIT๙" w:hAnsi="TH SarabunIT๙" w:cs="TH SarabunIT๙" w:hint="cs"/>
          <w:cs/>
        </w:rPr>
        <w:t>ทุกจังหวัด</w:t>
      </w:r>
    </w:p>
    <w:p w14:paraId="7E9EF150" w14:textId="77777777" w:rsidR="00946F01" w:rsidRPr="00020E0C" w:rsidRDefault="00946F01" w:rsidP="008713FA">
      <w:pPr>
        <w:tabs>
          <w:tab w:val="left" w:pos="1418"/>
        </w:tabs>
        <w:spacing w:before="240" w:after="120"/>
        <w:rPr>
          <w:rFonts w:ascii="TH SarabunIT๙" w:eastAsia="Arial Unicode MS" w:hAnsi="TH SarabunIT๙" w:cs="TH SarabunIT๙"/>
          <w:bdr w:val="none" w:sz="0" w:space="0" w:color="auto" w:frame="1"/>
          <w:cs/>
        </w:rPr>
      </w:pPr>
      <w:r>
        <w:rPr>
          <w:rFonts w:ascii="TH SarabunIT๙" w:hAnsi="TH SarabunIT๙" w:cs="TH SarabunIT๙" w:hint="cs"/>
          <w:color w:val="000000"/>
          <w:spacing w:val="-4"/>
          <w:sz w:val="12"/>
          <w:szCs w:val="12"/>
          <w:cs/>
        </w:rPr>
        <w:tab/>
      </w:r>
      <w:r w:rsidR="00575F5B" w:rsidRPr="00020E0C">
        <w:rPr>
          <w:rFonts w:ascii="TH SarabunIT๙" w:hAnsi="TH SarabunIT๙" w:cs="TH SarabunIT๙" w:hint="cs"/>
          <w:color w:val="000000"/>
          <w:cs/>
        </w:rPr>
        <w:t>ตาม</w:t>
      </w:r>
      <w:r w:rsidR="008713FA">
        <w:rPr>
          <w:rFonts w:ascii="TH SarabunIT๙" w:hAnsi="TH SarabunIT๙" w:cs="TH SarabunIT๙" w:hint="cs"/>
          <w:color w:val="000000"/>
          <w:cs/>
        </w:rPr>
        <w:t>ที่</w:t>
      </w:r>
      <w:r w:rsidR="00AB724C">
        <w:rPr>
          <w:rFonts w:ascii="TH SarabunIT๙" w:hAnsi="TH SarabunIT๙" w:cs="TH SarabunIT๙" w:hint="cs"/>
          <w:color w:val="000000"/>
          <w:cs/>
        </w:rPr>
        <w:t xml:space="preserve"> </w:t>
      </w:r>
      <w:r w:rsidRPr="00020E0C">
        <w:rPr>
          <w:rFonts w:ascii="TH SarabunIT๙" w:hAnsi="TH SarabunIT๙" w:cs="TH SarabunIT๙"/>
          <w:color w:val="000000"/>
          <w:cs/>
        </w:rPr>
        <w:t>กร</w:t>
      </w:r>
      <w:r w:rsidR="00575F5B" w:rsidRPr="00020E0C">
        <w:rPr>
          <w:rFonts w:ascii="TH SarabunIT๙" w:hAnsi="TH SarabunIT๙" w:cs="TH SarabunIT๙"/>
          <w:color w:val="000000"/>
          <w:cs/>
        </w:rPr>
        <w:t>มส่งเสริมการปกครองท้องถิ่น</w:t>
      </w:r>
      <w:r w:rsidR="008713FA">
        <w:rPr>
          <w:rFonts w:ascii="TH SarabunIT๙" w:eastAsia="Arial Unicode MS" w:hAnsi="TH SarabunIT๙" w:cs="TH SarabunIT๙" w:hint="cs"/>
          <w:spacing w:val="-20"/>
          <w:bdr w:val="none" w:sz="0" w:space="0" w:color="auto" w:frame="1"/>
          <w:cs/>
        </w:rPr>
        <w:t>ขอให้</w:t>
      </w:r>
      <w:r w:rsidR="008713FA" w:rsidRPr="008713FA">
        <w:rPr>
          <w:rFonts w:ascii="TH SarabunIT๙" w:eastAsia="Arial Unicode MS" w:hAnsi="TH SarabunIT๙" w:cs="TH SarabunIT๙"/>
          <w:spacing w:val="-20"/>
          <w:bdr w:val="none" w:sz="0" w:space="0" w:color="auto" w:frame="1"/>
          <w:cs/>
        </w:rPr>
        <w:t>จังหวัด</w:t>
      </w:r>
      <w:r w:rsidR="00820219">
        <w:rPr>
          <w:rFonts w:ascii="TH SarabunIT๙" w:eastAsia="Arial Unicode MS" w:hAnsi="TH SarabunIT๙" w:cs="TH SarabunIT๙" w:hint="cs"/>
          <w:spacing w:val="-20"/>
          <w:bdr w:val="none" w:sz="0" w:space="0" w:color="auto" w:frame="1"/>
          <w:cs/>
        </w:rPr>
        <w:t>แจ้ง</w:t>
      </w:r>
      <w:r w:rsidR="00A922F0" w:rsidRPr="00820219">
        <w:rPr>
          <w:rFonts w:ascii="TH SarabunIT๙" w:eastAsia="Arial Unicode MS" w:hAnsi="TH SarabunIT๙" w:cs="TH SarabunIT๙" w:hint="cs"/>
          <w:spacing w:val="-14"/>
          <w:bdr w:val="none" w:sz="0" w:space="0" w:color="auto" w:frame="1"/>
          <w:cs/>
        </w:rPr>
        <w:t>องค์กรปกครองส่วนท้องถิ่น</w:t>
      </w:r>
      <w:r w:rsidR="00A922F0">
        <w:rPr>
          <w:rFonts w:ascii="TH SarabunIT๙" w:eastAsia="Arial Unicode MS" w:hAnsi="TH SarabunIT๙" w:cs="TH SarabunIT๙" w:hint="cs"/>
          <w:spacing w:val="-20"/>
          <w:bdr w:val="none" w:sz="0" w:space="0" w:color="auto" w:frame="1"/>
          <w:cs/>
        </w:rPr>
        <w:t xml:space="preserve">ทุกแห่ง </w:t>
      </w:r>
      <w:r w:rsidR="006E005B">
        <w:rPr>
          <w:rFonts w:ascii="TH SarabunIT๙" w:eastAsia="Arial Unicode MS" w:hAnsi="TH SarabunIT๙" w:cs="TH SarabunIT๙"/>
          <w:spacing w:val="-20"/>
          <w:bdr w:val="none" w:sz="0" w:space="0" w:color="auto" w:frame="1"/>
          <w:cs/>
        </w:rPr>
        <w:br/>
      </w:r>
      <w:r w:rsidR="006A24A4" w:rsidRPr="00820219">
        <w:rPr>
          <w:rFonts w:ascii="TH SarabunIT๙" w:eastAsia="Arial Unicode MS" w:hAnsi="TH SarabunIT๙" w:cs="TH SarabunIT๙" w:hint="cs"/>
          <w:spacing w:val="-14"/>
          <w:bdr w:val="none" w:sz="0" w:space="0" w:color="auto" w:frame="1"/>
          <w:cs/>
        </w:rPr>
        <w:t>บันทึกข้อมูล</w:t>
      </w:r>
      <w:r w:rsidR="00A922F0">
        <w:rPr>
          <w:rFonts w:ascii="TH SarabunIT๙" w:eastAsia="Arial Unicode MS" w:hAnsi="TH SarabunIT๙" w:cs="TH SarabunIT๙" w:hint="cs"/>
          <w:spacing w:val="-14"/>
          <w:bdr w:val="none" w:sz="0" w:space="0" w:color="auto" w:frame="1"/>
          <w:cs/>
        </w:rPr>
        <w:t>ด้านการบริหารจัดการ</w:t>
      </w:r>
      <w:r w:rsidR="00020E0C" w:rsidRPr="000B45BA">
        <w:rPr>
          <w:rFonts w:ascii="TH SarabunIT๙" w:eastAsia="Arial Unicode MS" w:hAnsi="TH SarabunIT๙" w:cs="TH SarabunIT๙" w:hint="cs"/>
          <w:spacing w:val="-8"/>
          <w:bdr w:val="none" w:sz="0" w:space="0" w:color="auto" w:frame="1"/>
          <w:cs/>
        </w:rPr>
        <w:t>ขยะมูลฝอยขององค์กรปกครองส่วน</w:t>
      </w:r>
      <w:r w:rsidR="006A24A4" w:rsidRPr="000B45BA">
        <w:rPr>
          <w:rFonts w:ascii="TH SarabunIT๙" w:eastAsia="Arial Unicode MS" w:hAnsi="TH SarabunIT๙" w:cs="TH SarabunIT๙" w:hint="cs"/>
          <w:spacing w:val="-8"/>
          <w:bdr w:val="none" w:sz="0" w:space="0" w:color="auto" w:frame="1"/>
          <w:cs/>
        </w:rPr>
        <w:t>ท้องถิ่น</w:t>
      </w:r>
      <w:r w:rsidR="006D0896">
        <w:rPr>
          <w:rFonts w:ascii="TH SarabunIT๙" w:eastAsia="Arial Unicode MS" w:hAnsi="TH SarabunIT๙" w:cs="TH SarabunIT๙" w:hint="cs"/>
          <w:spacing w:val="-8"/>
          <w:bdr w:val="none" w:sz="0" w:space="0" w:color="auto" w:frame="1"/>
          <w:cs/>
        </w:rPr>
        <w:t xml:space="preserve"> รายเดือน (</w:t>
      </w:r>
      <w:proofErr w:type="spellStart"/>
      <w:r w:rsidR="006D0896">
        <w:rPr>
          <w:rFonts w:ascii="TH SarabunIT๙" w:eastAsia="Arial Unicode MS" w:hAnsi="TH SarabunIT๙" w:cs="TH SarabunIT๙" w:hint="cs"/>
          <w:spacing w:val="-8"/>
          <w:bdr w:val="none" w:sz="0" w:space="0" w:color="auto" w:frame="1"/>
          <w:cs/>
        </w:rPr>
        <w:t>มฝ</w:t>
      </w:r>
      <w:proofErr w:type="spellEnd"/>
      <w:r w:rsidR="006D0896">
        <w:rPr>
          <w:rFonts w:ascii="TH SarabunIT๙" w:eastAsia="Arial Unicode MS" w:hAnsi="TH SarabunIT๙" w:cs="TH SarabunIT๙" w:hint="cs"/>
          <w:spacing w:val="-8"/>
          <w:bdr w:val="none" w:sz="0" w:space="0" w:color="auto" w:frame="1"/>
          <w:cs/>
        </w:rPr>
        <w:t>.2)</w:t>
      </w:r>
      <w:r w:rsidR="00CD6956" w:rsidRPr="000B45BA">
        <w:rPr>
          <w:rFonts w:ascii="TH SarabunIT๙" w:eastAsia="Arial Unicode MS" w:hAnsi="TH SarabunIT๙" w:cs="TH SarabunIT๙" w:hint="cs"/>
          <w:spacing w:val="-8"/>
          <w:bdr w:val="none" w:sz="0" w:space="0" w:color="auto" w:frame="1"/>
          <w:cs/>
        </w:rPr>
        <w:t xml:space="preserve"> </w:t>
      </w:r>
      <w:r w:rsidR="006D0896">
        <w:rPr>
          <w:rFonts w:ascii="TH SarabunIT๙" w:eastAsia="Arial Unicode MS" w:hAnsi="TH SarabunIT๙" w:cs="TH SarabunIT๙" w:hint="cs"/>
          <w:spacing w:val="-8"/>
          <w:bdr w:val="none" w:sz="0" w:space="0" w:color="auto" w:frame="1"/>
          <w:cs/>
        </w:rPr>
        <w:t xml:space="preserve">ภายในวันที่ 10 </w:t>
      </w:r>
      <w:r w:rsidR="006E005B">
        <w:rPr>
          <w:rFonts w:ascii="TH SarabunIT๙" w:eastAsia="Arial Unicode MS" w:hAnsi="TH SarabunIT๙" w:cs="TH SarabunIT๙"/>
          <w:spacing w:val="-8"/>
          <w:bdr w:val="none" w:sz="0" w:space="0" w:color="auto" w:frame="1"/>
          <w:cs/>
        </w:rPr>
        <w:br/>
      </w:r>
      <w:r w:rsidR="006D0896">
        <w:rPr>
          <w:rFonts w:ascii="TH SarabunIT๙" w:eastAsia="Arial Unicode MS" w:hAnsi="TH SarabunIT๙" w:cs="TH SarabunIT๙" w:hint="cs"/>
          <w:spacing w:val="-8"/>
          <w:bdr w:val="none" w:sz="0" w:space="0" w:color="auto" w:frame="1"/>
          <w:cs/>
        </w:rPr>
        <w:t xml:space="preserve">ของทุกเดือน </w:t>
      </w:r>
      <w:r w:rsidR="006D0896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โดยให้</w:t>
      </w:r>
      <w:r w:rsidR="006D0896" w:rsidRPr="00A151B4">
        <w:rPr>
          <w:rFonts w:ascii="TH SarabunIT๙" w:eastAsia="Arial Unicode MS" w:hAnsi="TH SarabunIT๙" w:cs="TH SarabunIT๙"/>
          <w:bdr w:val="none" w:sz="0" w:space="0" w:color="auto" w:frame="1"/>
          <w:cs/>
        </w:rPr>
        <w:t>สำนักงานส่งเสริมการปกครองท้องถิ่น</w:t>
      </w:r>
      <w:r w:rsidR="006D0896" w:rsidRPr="00A151B4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จังหวัด</w:t>
      </w:r>
      <w:r w:rsidR="006D0896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ยืนยันความถูกต้องของข้อมูล</w:t>
      </w:r>
      <w:r w:rsidR="006E005B">
        <w:rPr>
          <w:rFonts w:ascii="TH SarabunIT๙" w:eastAsia="Arial Unicode MS" w:hAnsi="TH SarabunIT๙" w:cs="TH SarabunIT๙"/>
          <w:bdr w:val="none" w:sz="0" w:space="0" w:color="auto" w:frame="1"/>
          <w:cs/>
        </w:rPr>
        <w:br/>
      </w:r>
      <w:r w:rsidR="006D0896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ผ่านระบบ</w:t>
      </w:r>
      <w:r w:rsidR="006E005B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สารสนเทศด้านการจัดการ</w:t>
      </w:r>
      <w:r w:rsidR="006E005B" w:rsidRPr="000B45BA">
        <w:rPr>
          <w:rFonts w:ascii="TH SarabunIT๙" w:eastAsia="Arial Unicode MS" w:hAnsi="TH SarabunIT๙" w:cs="TH SarabunIT๙" w:hint="cs"/>
          <w:spacing w:val="-8"/>
          <w:bdr w:val="none" w:sz="0" w:space="0" w:color="auto" w:frame="1"/>
          <w:cs/>
        </w:rPr>
        <w:t>ขยะมูลฝอยขององค์กรปกครองส่วนท้องถิ่น</w:t>
      </w:r>
      <w:r w:rsidR="006E005B">
        <w:rPr>
          <w:rFonts w:ascii="TH SarabunIT๙" w:eastAsia="Arial Unicode MS" w:hAnsi="TH SarabunIT๙" w:cs="TH SarabunIT๙" w:hint="cs"/>
          <w:spacing w:val="-8"/>
          <w:bdr w:val="none" w:sz="0" w:space="0" w:color="auto" w:frame="1"/>
          <w:cs/>
        </w:rPr>
        <w:t xml:space="preserve"> </w:t>
      </w:r>
      <w:r w:rsidR="006D0896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รวมถึงกำกับ ดูแล และเร่งรัดการบันทึกข้อมูลระบบดังกล่าว ทุกเดือน</w:t>
      </w:r>
      <w:r w:rsidR="003D269C" w:rsidRPr="00020E0C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</w:t>
      </w:r>
      <w:r w:rsidR="00602338" w:rsidRPr="00020E0C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นั้น</w:t>
      </w:r>
    </w:p>
    <w:p w14:paraId="329C8AF1" w14:textId="77777777" w:rsidR="00A75659" w:rsidRDefault="00946F01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  <w:cs/>
        </w:rPr>
      </w:pPr>
      <w:r w:rsidRPr="00646580">
        <w:rPr>
          <w:rFonts w:ascii="TH SarabunIT๙" w:hAnsi="TH SarabunIT๙" w:cs="TH SarabunIT๙"/>
          <w:color w:val="000000"/>
          <w:sz w:val="12"/>
          <w:szCs w:val="12"/>
          <w:cs/>
        </w:rPr>
        <w:tab/>
      </w:r>
      <w:r w:rsidR="006D0896" w:rsidRPr="006D0896">
        <w:rPr>
          <w:rFonts w:ascii="TH SarabunIT๙" w:eastAsia="Arial Unicode MS" w:hAnsi="TH SarabunIT๙" w:cs="TH SarabunIT๙"/>
          <w:bdr w:val="none" w:sz="0" w:space="0" w:color="auto" w:frame="1"/>
          <w:cs/>
        </w:rPr>
        <w:t>กรมส่งเสริมการปกครองท้องถิ่นได้ตรวจสอบข้อมูลในระบบสารสนเทศด้านการจัดการ</w:t>
      </w:r>
      <w:r w:rsidR="00EA6602">
        <w:rPr>
          <w:rFonts w:ascii="TH SarabunIT๙" w:eastAsia="Arial Unicode MS" w:hAnsi="TH SarabunIT๙" w:cs="TH SarabunIT๙"/>
          <w:bdr w:val="none" w:sz="0" w:space="0" w:color="auto" w:frame="1"/>
          <w:cs/>
        </w:rPr>
        <w:br/>
      </w:r>
      <w:r w:rsidR="006D0896" w:rsidRPr="00EC0EEB">
        <w:rPr>
          <w:rFonts w:ascii="TH SarabunIT๙" w:eastAsia="Arial Unicode MS" w:hAnsi="TH SarabunIT๙" w:cs="TH SarabunIT๙"/>
          <w:spacing w:val="-20"/>
          <w:bdr w:val="none" w:sz="0" w:space="0" w:color="auto" w:frame="1"/>
          <w:cs/>
        </w:rPr>
        <w:t>ขยะมูลฝอยขององค</w:t>
      </w:r>
      <w:r w:rsidR="008C5A87">
        <w:rPr>
          <w:rFonts w:ascii="TH SarabunIT๙" w:eastAsia="Arial Unicode MS" w:hAnsi="TH SarabunIT๙" w:cs="TH SarabunIT๙"/>
          <w:spacing w:val="-20"/>
          <w:bdr w:val="none" w:sz="0" w:space="0" w:color="auto" w:frame="1"/>
          <w:cs/>
        </w:rPr>
        <w:t xml:space="preserve">์กรปกครองส่วนท้องถิ่น ณ วันที่ </w:t>
      </w:r>
      <w:r w:rsidR="006D0896" w:rsidRPr="00EC0EEB">
        <w:rPr>
          <w:rFonts w:ascii="TH SarabunIT๙" w:eastAsia="Arial Unicode MS" w:hAnsi="TH SarabunIT๙" w:cs="TH SarabunIT๙" w:hint="cs"/>
          <w:spacing w:val="-20"/>
          <w:bdr w:val="none" w:sz="0" w:space="0" w:color="auto" w:frame="1"/>
          <w:cs/>
        </w:rPr>
        <w:t>7</w:t>
      </w:r>
      <w:r w:rsidR="006D0896" w:rsidRPr="00EC0EEB">
        <w:rPr>
          <w:rFonts w:ascii="TH SarabunIT๙" w:eastAsia="Arial Unicode MS" w:hAnsi="TH SarabunIT๙" w:cs="TH SarabunIT๙"/>
          <w:spacing w:val="-20"/>
          <w:bdr w:val="none" w:sz="0" w:space="0" w:color="auto" w:frame="1"/>
          <w:cs/>
        </w:rPr>
        <w:t xml:space="preserve"> </w:t>
      </w:r>
      <w:r w:rsidR="008C5A87">
        <w:rPr>
          <w:rFonts w:ascii="TH SarabunIT๙" w:eastAsia="Arial Unicode MS" w:hAnsi="TH SarabunIT๙" w:cs="TH SarabunIT๙" w:hint="cs"/>
          <w:spacing w:val="-20"/>
          <w:bdr w:val="none" w:sz="0" w:space="0" w:color="auto" w:frame="1"/>
          <w:cs/>
        </w:rPr>
        <w:t>ธันวาค</w:t>
      </w:r>
      <w:r w:rsidR="006D0896" w:rsidRPr="00EC0EEB">
        <w:rPr>
          <w:rFonts w:ascii="TH SarabunIT๙" w:eastAsia="Arial Unicode MS" w:hAnsi="TH SarabunIT๙" w:cs="TH SarabunIT๙" w:hint="cs"/>
          <w:spacing w:val="-20"/>
          <w:bdr w:val="none" w:sz="0" w:space="0" w:color="auto" w:frame="1"/>
          <w:cs/>
        </w:rPr>
        <w:t>ม</w:t>
      </w:r>
      <w:r w:rsidR="008713FA" w:rsidRPr="00EC0EEB">
        <w:rPr>
          <w:rFonts w:ascii="TH SarabunIT๙" w:eastAsia="Arial Unicode MS" w:hAnsi="TH SarabunIT๙" w:cs="TH SarabunIT๙"/>
          <w:spacing w:val="-20"/>
          <w:bdr w:val="none" w:sz="0" w:space="0" w:color="auto" w:frame="1"/>
          <w:cs/>
        </w:rPr>
        <w:t xml:space="preserve"> 2564 พบว่า มี</w:t>
      </w:r>
      <w:r w:rsidR="006D0896" w:rsidRPr="00EC0EEB">
        <w:rPr>
          <w:rFonts w:ascii="TH SarabunIT๙" w:eastAsia="Arial Unicode MS" w:hAnsi="TH SarabunIT๙" w:cs="TH SarabunIT๙"/>
          <w:spacing w:val="-20"/>
          <w:bdr w:val="none" w:sz="0" w:space="0" w:color="auto" w:frame="1"/>
          <w:cs/>
        </w:rPr>
        <w:t>จังหวัดที่องค์กรปกครองส่วนท้องถิ่น</w:t>
      </w:r>
      <w:r w:rsidR="00EC0EEB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br/>
      </w:r>
      <w:r w:rsidR="006D0896" w:rsidRPr="00F81557">
        <w:rPr>
          <w:rFonts w:ascii="TH SarabunIT๙" w:eastAsia="Arial Unicode MS" w:hAnsi="TH SarabunIT๙" w:cs="TH SarabunIT๙"/>
          <w:spacing w:val="-20"/>
          <w:bdr w:val="none" w:sz="0" w:space="0" w:color="auto" w:frame="1"/>
          <w:cs/>
        </w:rPr>
        <w:t xml:space="preserve">นำเข้าข้อมูล </w:t>
      </w:r>
      <w:r w:rsidR="006D0896" w:rsidRPr="00F81557">
        <w:rPr>
          <w:rFonts w:ascii="TH SarabunIT๙" w:eastAsia="Arial Unicode MS" w:hAnsi="TH SarabunIT๙" w:cs="TH SarabunIT๙" w:hint="cs"/>
          <w:spacing w:val="-20"/>
          <w:bdr w:val="none" w:sz="0" w:space="0" w:color="auto" w:frame="1"/>
          <w:cs/>
        </w:rPr>
        <w:t>เดือนกันยายน</w:t>
      </w:r>
      <w:r w:rsidR="00F81557" w:rsidRPr="00F81557">
        <w:rPr>
          <w:rFonts w:ascii="TH SarabunIT๙" w:eastAsia="Arial Unicode MS" w:hAnsi="TH SarabunIT๙" w:cs="TH SarabunIT๙" w:hint="cs"/>
          <w:spacing w:val="-20"/>
          <w:bdr w:val="none" w:sz="0" w:space="0" w:color="auto" w:frame="1"/>
          <w:cs/>
        </w:rPr>
        <w:t xml:space="preserve"> </w:t>
      </w:r>
      <w:r w:rsidR="00EA6602" w:rsidRPr="00F81557">
        <w:rPr>
          <w:rFonts w:ascii="TH SarabunIT๙" w:eastAsia="Arial Unicode MS" w:hAnsi="TH SarabunIT๙" w:cs="TH SarabunIT๙" w:hint="cs"/>
          <w:spacing w:val="-20"/>
          <w:bdr w:val="none" w:sz="0" w:space="0" w:color="auto" w:frame="1"/>
          <w:cs/>
        </w:rPr>
        <w:t xml:space="preserve">- พฤศจิกายน 2564 </w:t>
      </w:r>
      <w:r w:rsidR="006D0896" w:rsidRPr="00F81557">
        <w:rPr>
          <w:rFonts w:ascii="TH SarabunIT๙" w:eastAsia="Arial Unicode MS" w:hAnsi="TH SarabunIT๙" w:cs="TH SarabunIT๙"/>
          <w:spacing w:val="-20"/>
          <w:bdr w:val="none" w:sz="0" w:space="0" w:color="auto" w:frame="1"/>
          <w:cs/>
        </w:rPr>
        <w:t>ยังไม่</w:t>
      </w:r>
      <w:r w:rsidR="00EC0EEB" w:rsidRPr="00F81557">
        <w:rPr>
          <w:rFonts w:ascii="TH SarabunIT๙" w:eastAsia="Arial Unicode MS" w:hAnsi="TH SarabunIT๙" w:cs="TH SarabunIT๙" w:hint="cs"/>
          <w:spacing w:val="-20"/>
          <w:bdr w:val="none" w:sz="0" w:space="0" w:color="auto" w:frame="1"/>
          <w:cs/>
        </w:rPr>
        <w:t>ถูกต้องและ</w:t>
      </w:r>
      <w:r w:rsidR="006D0896" w:rsidRPr="00F81557">
        <w:rPr>
          <w:rFonts w:ascii="TH SarabunIT๙" w:eastAsia="Arial Unicode MS" w:hAnsi="TH SarabunIT๙" w:cs="TH SarabunIT๙"/>
          <w:spacing w:val="-20"/>
          <w:bdr w:val="none" w:sz="0" w:space="0" w:color="auto" w:frame="1"/>
          <w:cs/>
        </w:rPr>
        <w:t>ครบ</w:t>
      </w:r>
      <w:r w:rsidR="00EC0EEB" w:rsidRPr="00F81557">
        <w:rPr>
          <w:rFonts w:ascii="TH SarabunIT๙" w:eastAsia="Arial Unicode MS" w:hAnsi="TH SarabunIT๙" w:cs="TH SarabunIT๙" w:hint="cs"/>
          <w:spacing w:val="-20"/>
          <w:bdr w:val="none" w:sz="0" w:space="0" w:color="auto" w:frame="1"/>
          <w:cs/>
        </w:rPr>
        <w:t>ถ้วน</w:t>
      </w:r>
      <w:r w:rsidR="006D0896" w:rsidRPr="00F81557">
        <w:rPr>
          <w:rFonts w:ascii="TH SarabunIT๙" w:eastAsia="Arial Unicode MS" w:hAnsi="TH SarabunIT๙" w:cs="TH SarabunIT๙"/>
          <w:spacing w:val="-20"/>
          <w:bdr w:val="none" w:sz="0" w:space="0" w:color="auto" w:frame="1"/>
          <w:cs/>
        </w:rPr>
        <w:t>ทุกแห่ง ดังนั้น เพื่อให้การบันทึกข้อมูล</w:t>
      </w:r>
      <w:r w:rsidR="00F81557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br/>
      </w:r>
      <w:r w:rsidR="006D0896" w:rsidRPr="00EC0EEB">
        <w:rPr>
          <w:rFonts w:ascii="TH SarabunIT๙" w:eastAsia="Arial Unicode MS" w:hAnsi="TH SarabunIT๙" w:cs="TH SarabunIT๙"/>
          <w:bdr w:val="none" w:sz="0" w:space="0" w:color="auto" w:frame="1"/>
          <w:cs/>
        </w:rPr>
        <w:t>ใน</w:t>
      </w:r>
      <w:r w:rsidR="006D0896" w:rsidRPr="006D0896">
        <w:rPr>
          <w:rFonts w:ascii="TH SarabunIT๙" w:eastAsia="Arial Unicode MS" w:hAnsi="TH SarabunIT๙" w:cs="TH SarabunIT๙"/>
          <w:bdr w:val="none" w:sz="0" w:space="0" w:color="auto" w:frame="1"/>
          <w:cs/>
        </w:rPr>
        <w:t>แบบรายงานผลการบริหารจัดการขยะมูลฝอยรายเดือน (</w:t>
      </w:r>
      <w:proofErr w:type="spellStart"/>
      <w:r w:rsidR="006D0896" w:rsidRPr="006D0896">
        <w:rPr>
          <w:rFonts w:ascii="TH SarabunIT๙" w:eastAsia="Arial Unicode MS" w:hAnsi="TH SarabunIT๙" w:cs="TH SarabunIT๙"/>
          <w:bdr w:val="none" w:sz="0" w:space="0" w:color="auto" w:frame="1"/>
          <w:cs/>
        </w:rPr>
        <w:t>มฝ</w:t>
      </w:r>
      <w:proofErr w:type="spellEnd"/>
      <w:r w:rsidR="006D0896" w:rsidRPr="006D0896">
        <w:rPr>
          <w:rFonts w:ascii="TH SarabunIT๙" w:eastAsia="Arial Unicode MS" w:hAnsi="TH SarabunIT๙" w:cs="TH SarabunIT๙"/>
          <w:bdr w:val="none" w:sz="0" w:space="0" w:color="auto" w:frame="1"/>
          <w:cs/>
        </w:rPr>
        <w:t xml:space="preserve">.2) </w:t>
      </w:r>
      <w:r w:rsidR="00EC0EEB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ถูกต้อง</w:t>
      </w:r>
      <w:r w:rsidR="006D0896" w:rsidRPr="006D0896">
        <w:rPr>
          <w:rFonts w:ascii="TH SarabunIT๙" w:eastAsia="Arial Unicode MS" w:hAnsi="TH SarabunIT๙" w:cs="TH SarabunIT๙"/>
          <w:bdr w:val="none" w:sz="0" w:space="0" w:color="auto" w:frame="1"/>
          <w:cs/>
        </w:rPr>
        <w:t xml:space="preserve">ครบถ้วน </w:t>
      </w:r>
      <w:r w:rsidR="006D0896" w:rsidRPr="00EC0EEB">
        <w:rPr>
          <w:rFonts w:ascii="TH SarabunIT๙" w:eastAsia="Arial Unicode MS" w:hAnsi="TH SarabunIT๙" w:cs="TH SarabunIT๙"/>
          <w:spacing w:val="-20"/>
          <w:bdr w:val="none" w:sz="0" w:space="0" w:color="auto" w:frame="1"/>
          <w:cs/>
        </w:rPr>
        <w:t>จึงขอให้จังหวัด</w:t>
      </w:r>
      <w:r w:rsidR="00F81557">
        <w:rPr>
          <w:rFonts w:ascii="TH SarabunIT๙" w:eastAsia="Arial Unicode MS" w:hAnsi="TH SarabunIT๙" w:cs="TH SarabunIT๙" w:hint="cs"/>
          <w:spacing w:val="-20"/>
          <w:bdr w:val="none" w:sz="0" w:space="0" w:color="auto" w:frame="1"/>
          <w:cs/>
        </w:rPr>
        <w:br/>
      </w:r>
      <w:r w:rsidR="006D0896" w:rsidRPr="00EC0EEB">
        <w:rPr>
          <w:rFonts w:ascii="TH SarabunIT๙" w:eastAsia="Arial Unicode MS" w:hAnsi="TH SarabunIT๙" w:cs="TH SarabunIT๙"/>
          <w:spacing w:val="-20"/>
          <w:bdr w:val="none" w:sz="0" w:space="0" w:color="auto" w:frame="1"/>
          <w:cs/>
        </w:rPr>
        <w:t>เร่งรัดองค์กรปกครองส่วนท้องถิ่นนำเข้าข้อมูลดังกล่าว ให้แล้วเสร็จภายในวันที่</w:t>
      </w:r>
      <w:r w:rsidR="00EC0EEB">
        <w:rPr>
          <w:rFonts w:ascii="TH SarabunIT๙" w:eastAsia="Arial Unicode MS" w:hAnsi="TH SarabunIT๙" w:cs="TH SarabunIT๙" w:hint="cs"/>
          <w:spacing w:val="-20"/>
          <w:bdr w:val="none" w:sz="0" w:space="0" w:color="auto" w:frame="1"/>
          <w:cs/>
        </w:rPr>
        <w:t xml:space="preserve"> </w:t>
      </w:r>
      <w:r w:rsidR="00E60F30">
        <w:rPr>
          <w:rFonts w:ascii="TH SarabunIT๙" w:eastAsia="Arial Unicode MS" w:hAnsi="TH SarabunIT๙" w:cs="TH SarabunIT๙"/>
          <w:spacing w:val="-20"/>
          <w:bdr w:val="none" w:sz="0" w:space="0" w:color="auto" w:frame="1"/>
        </w:rPr>
        <w:t>14</w:t>
      </w:r>
      <w:r w:rsidR="006D0896" w:rsidRPr="00EC0EEB">
        <w:rPr>
          <w:rFonts w:ascii="TH SarabunIT๙" w:eastAsia="Arial Unicode MS" w:hAnsi="TH SarabunIT๙" w:cs="TH SarabunIT๙"/>
          <w:spacing w:val="-20"/>
          <w:bdr w:val="none" w:sz="0" w:space="0" w:color="auto" w:frame="1"/>
          <w:cs/>
        </w:rPr>
        <w:t xml:space="preserve"> </w:t>
      </w:r>
      <w:r w:rsidR="009954ED">
        <w:rPr>
          <w:rFonts w:ascii="TH SarabunIT๙" w:eastAsia="Arial Unicode MS" w:hAnsi="TH SarabunIT๙" w:cs="TH SarabunIT๙" w:hint="cs"/>
          <w:spacing w:val="-20"/>
          <w:bdr w:val="none" w:sz="0" w:space="0" w:color="auto" w:frame="1"/>
          <w:cs/>
        </w:rPr>
        <w:t>ธันวาคม</w:t>
      </w:r>
      <w:r w:rsidR="006D0896" w:rsidRPr="00EC0EEB">
        <w:rPr>
          <w:rFonts w:ascii="TH SarabunIT๙" w:eastAsia="Arial Unicode MS" w:hAnsi="TH SarabunIT๙" w:cs="TH SarabunIT๙"/>
          <w:spacing w:val="-20"/>
          <w:bdr w:val="none" w:sz="0" w:space="0" w:color="auto" w:frame="1"/>
          <w:cs/>
        </w:rPr>
        <w:t xml:space="preserve"> 2564</w:t>
      </w:r>
      <w:r w:rsidR="006D0896" w:rsidRPr="006D0896">
        <w:rPr>
          <w:rFonts w:ascii="TH SarabunIT๙" w:eastAsia="Arial Unicode MS" w:hAnsi="TH SarabunIT๙" w:cs="TH SarabunIT๙"/>
          <w:bdr w:val="none" w:sz="0" w:space="0" w:color="auto" w:frame="1"/>
          <w:cs/>
        </w:rPr>
        <w:t xml:space="preserve"> </w:t>
      </w:r>
      <w:r w:rsidR="00F81557">
        <w:rPr>
          <w:rFonts w:ascii="TH SarabunIT๙" w:eastAsia="Arial Unicode MS" w:hAnsi="TH SarabunIT๙" w:cs="TH SarabunIT๙"/>
          <w:bdr w:val="none" w:sz="0" w:space="0" w:color="auto" w:frame="1"/>
          <w:cs/>
        </w:rPr>
        <w:br/>
      </w:r>
      <w:r w:rsidR="008713FA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รายละเอียดปรากฏตามสิ่งที่ส่งมาพร้อมนี้</w:t>
      </w:r>
    </w:p>
    <w:p w14:paraId="3A8B0336" w14:textId="77777777" w:rsidR="006D0896" w:rsidRDefault="006D0896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14:paraId="02070949" w14:textId="77777777" w:rsidR="006D0896" w:rsidRDefault="006D0896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14:paraId="62FBE0C0" w14:textId="77777777" w:rsidR="009954ED" w:rsidRDefault="009954ED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  <w:cs/>
        </w:rPr>
      </w:pPr>
    </w:p>
    <w:p w14:paraId="73EA1E89" w14:textId="77777777" w:rsidR="004F5D08" w:rsidRPr="004F5D08" w:rsidRDefault="004F5D08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14:paraId="77A2571E" w14:textId="77777777" w:rsidR="00946F01" w:rsidRDefault="00946F01" w:rsidP="00946F01">
      <w:pPr>
        <w:tabs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กรมส่งเสริมการปกครองท้องถิ</w:t>
      </w:r>
      <w:r>
        <w:rPr>
          <w:rFonts w:ascii="TH SarabunIT๙" w:hAnsi="TH SarabunIT๙" w:cs="TH SarabunIT๙" w:hint="cs"/>
          <w:cs/>
        </w:rPr>
        <w:t>่น</w:t>
      </w:r>
    </w:p>
    <w:p w14:paraId="29F502BA" w14:textId="77777777" w:rsidR="00946F01" w:rsidRDefault="00946F01" w:rsidP="00946F01">
      <w:pPr>
        <w:tabs>
          <w:tab w:val="left" w:pos="453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</w:t>
      </w:r>
      <w:r w:rsidR="009954ED">
        <w:rPr>
          <w:rFonts w:ascii="TH SarabunIT๙" w:hAnsi="TH SarabunIT๙" w:cs="TH SarabunIT๙" w:hint="cs"/>
          <w:cs/>
        </w:rPr>
        <w:t>ธันวา</w:t>
      </w:r>
      <w:r w:rsidR="006E005B">
        <w:rPr>
          <w:rFonts w:ascii="TH SarabunIT๙" w:hAnsi="TH SarabunIT๙" w:cs="TH SarabunIT๙" w:hint="cs"/>
          <w:cs/>
        </w:rPr>
        <w:t>คม</w:t>
      </w:r>
      <w:r w:rsidR="002C782E">
        <w:rPr>
          <w:rFonts w:ascii="TH SarabunIT๙" w:hAnsi="TH SarabunIT๙" w:cs="TH SarabunIT๙" w:hint="cs"/>
          <w:cs/>
        </w:rPr>
        <w:t xml:space="preserve">  2564</w:t>
      </w:r>
    </w:p>
    <w:p w14:paraId="3776518B" w14:textId="77777777" w:rsidR="00946F01" w:rsidRDefault="00946F01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14:paraId="51230F45" w14:textId="77777777" w:rsidR="00946F01" w:rsidRDefault="00946F01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14:paraId="490DB8BC" w14:textId="77777777" w:rsidR="00946F01" w:rsidRPr="00575F5B" w:rsidRDefault="00946F01" w:rsidP="004F5D08">
      <w:pPr>
        <w:tabs>
          <w:tab w:val="left" w:pos="4536"/>
        </w:tabs>
        <w:rPr>
          <w:rFonts w:ascii="TH SarabunIT๙" w:hAnsi="TH SarabunIT๙" w:cs="TH SarabunIT๙"/>
          <w:cs/>
        </w:rPr>
      </w:pPr>
    </w:p>
    <w:p w14:paraId="2E74E900" w14:textId="77777777" w:rsidR="004F5D08" w:rsidRPr="002959A9" w:rsidRDefault="004F5D08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14:paraId="561B83A2" w14:textId="77777777" w:rsidR="00946F01" w:rsidRPr="003810D5" w:rsidRDefault="00946F01" w:rsidP="00946F01">
      <w:pPr>
        <w:rPr>
          <w:rFonts w:ascii="TH SarabunIT๙" w:hAnsi="TH SarabunIT๙" w:cs="TH SarabunIT๙"/>
        </w:rPr>
      </w:pPr>
      <w:r w:rsidRPr="003810D5">
        <w:rPr>
          <w:rFonts w:ascii="TH SarabunIT๙" w:hAnsi="TH SarabunIT๙" w:cs="TH SarabunIT๙"/>
          <w:cs/>
        </w:rPr>
        <w:t>กอง</w: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E1E1E3" wp14:editId="0BA36968">
                <wp:simplePos x="0" y="0"/>
                <wp:positionH relativeFrom="column">
                  <wp:posOffset>5585460</wp:posOffset>
                </wp:positionH>
                <wp:positionV relativeFrom="paragraph">
                  <wp:posOffset>7024370</wp:posOffset>
                </wp:positionV>
                <wp:extent cx="1534160" cy="685800"/>
                <wp:effectExtent l="0" t="0" r="2794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787E9" w14:textId="77777777" w:rsidR="00F81557" w:rsidRPr="00F00777" w:rsidRDefault="00F81557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ผอ.สสส.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</w:t>
                            </w:r>
                          </w:p>
                          <w:p w14:paraId="5CB5BB54" w14:textId="77777777" w:rsidR="00F81557" w:rsidRPr="00F00777" w:rsidRDefault="00F81557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ฝ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</w:t>
                            </w:r>
                          </w:p>
                          <w:p w14:paraId="42E05C82" w14:textId="77777777" w:rsidR="00F81557" w:rsidRPr="00F00777" w:rsidRDefault="00F81557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พิมพ์/ทาน.........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E1E1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9.8pt;margin-top:553.1pt;width:120.8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" strokecolor="white">
                <v:textbox>
                  <w:txbxContent>
                    <w:p w14:paraId="17C787E9" w14:textId="77777777" w:rsidR="00F81557" w:rsidRPr="00F00777" w:rsidRDefault="00F81557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ผอ.สสส.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</w:t>
                      </w:r>
                    </w:p>
                    <w:p w14:paraId="5CB5BB54" w14:textId="77777777" w:rsidR="00F81557" w:rsidRPr="00F00777" w:rsidRDefault="00F81557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ฝ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</w:t>
                      </w:r>
                    </w:p>
                    <w:p w14:paraId="42E05C82" w14:textId="77777777" w:rsidR="00F81557" w:rsidRPr="00F00777" w:rsidRDefault="00F81557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พิมพ์/ทาน.........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cs/>
        </w:rPr>
        <w:t>สิ่งแวดล้อมท้องถิ่น</w:t>
      </w:r>
    </w:p>
    <w:p w14:paraId="7895C77F" w14:textId="77777777" w:rsidR="00946F01" w:rsidRPr="003810D5" w:rsidRDefault="00946F01" w:rsidP="00946F01">
      <w:p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กลุ่มงานสิ่งแวดล้อม</w:t>
      </w:r>
    </w:p>
    <w:p w14:paraId="251357B0" w14:textId="77777777" w:rsidR="00946F01" w:rsidRDefault="00946F01" w:rsidP="00946F01">
      <w:pPr>
        <w:jc w:val="left"/>
        <w:rPr>
          <w:rFonts w:ascii="TH SarabunIT๙" w:hAnsi="TH SarabunIT๙" w:cs="TH SarabunIT๙"/>
        </w:rPr>
      </w:pPr>
      <w:r w:rsidRPr="003810D5">
        <w:rPr>
          <w:rFonts w:ascii="TH SarabunIT๙" w:hAnsi="TH SarabunIT๙" w:cs="TH SarabunIT๙"/>
          <w:cs/>
        </w:rPr>
        <w:t xml:space="preserve">โทร. </w:t>
      </w:r>
      <w:r>
        <w:rPr>
          <w:rFonts w:ascii="TH SarabunIT๙" w:hAnsi="TH SarabunIT๙" w:cs="TH SarabunIT๙"/>
          <w:cs/>
        </w:rPr>
        <w:t xml:space="preserve">๐๒ </w:t>
      </w:r>
      <w:r>
        <w:rPr>
          <w:rFonts w:ascii="TH SarabunIT๙" w:hAnsi="TH SarabunIT๙" w:cs="TH SarabunIT๙" w:hint="cs"/>
          <w:cs/>
        </w:rPr>
        <w:t>2</w:t>
      </w:r>
      <w:r w:rsidRPr="003810D5">
        <w:rPr>
          <w:rFonts w:ascii="TH SarabunIT๙" w:hAnsi="TH SarabunIT๙" w:cs="TH SarabunIT๙"/>
          <w:cs/>
        </w:rPr>
        <w:t>๔๑ ๙๐๐๐ ต่อ ๒๑๑๒</w:t>
      </w:r>
      <w:r>
        <w:rPr>
          <w:rFonts w:ascii="TH SarabunIT๙" w:hAnsi="TH SarabunIT๙" w:cs="TH SarabunIT๙" w:hint="cs"/>
          <w:cs/>
        </w:rPr>
        <w:t xml:space="preserve"> - 2113</w:t>
      </w:r>
      <w:r>
        <w:rPr>
          <w:rFonts w:ascii="TH SarabunIT๙" w:hAnsi="TH SarabunIT๙" w:cs="TH SarabunIT๙"/>
        </w:rPr>
        <w:t xml:space="preserve"> </w:t>
      </w:r>
    </w:p>
    <w:p w14:paraId="7217BAD9" w14:textId="77777777" w:rsidR="00946F01" w:rsidRDefault="00250B54" w:rsidP="00946F01">
      <w:pPr>
        <w:jc w:val="left"/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0F6724" wp14:editId="44F497EF">
                <wp:simplePos x="0" y="0"/>
                <wp:positionH relativeFrom="column">
                  <wp:posOffset>3985933</wp:posOffset>
                </wp:positionH>
                <wp:positionV relativeFrom="paragraph">
                  <wp:posOffset>197485</wp:posOffset>
                </wp:positionV>
                <wp:extent cx="1708785" cy="829945"/>
                <wp:effectExtent l="0" t="0" r="5715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D6E27B" w14:textId="77777777" w:rsidR="00F81557" w:rsidRPr="00AB724C" w:rsidRDefault="00F81557" w:rsidP="00946F01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B724C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B724C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ผอ.กง.สว. ................................</w:t>
                            </w:r>
                          </w:p>
                          <w:p w14:paraId="4DBB48AC" w14:textId="77777777" w:rsidR="00F81557" w:rsidRPr="00AB724C" w:rsidRDefault="00F81557" w:rsidP="00946F01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B724C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หน.กง. ........................................</w:t>
                            </w:r>
                          </w:p>
                          <w:p w14:paraId="24DFCCF9" w14:textId="77777777" w:rsidR="00F81557" w:rsidRPr="00AB724C" w:rsidRDefault="00F81557" w:rsidP="00946F01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</w:pPr>
                            <w:r w:rsidRPr="00AB724C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จนท. 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F6724" id="Text Box 1" o:spid="_x0000_s1027" type="#_x0000_t202" style="position:absolute;margin-left:313.85pt;margin-top:15.55pt;width:134.55pt;height:6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" stroked="f">
                <v:textbox>
                  <w:txbxContent>
                    <w:p w14:paraId="0BD6E27B" w14:textId="77777777" w:rsidR="00F81557" w:rsidRPr="00AB724C" w:rsidRDefault="00F81557" w:rsidP="00946F01">
                      <w:pPr>
                        <w:spacing w:line="276" w:lineRule="auto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</w:pPr>
                      <w:r w:rsidRPr="00AB724C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AB724C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ผอ.กง.สว. ................................</w:t>
                      </w:r>
                    </w:p>
                    <w:p w14:paraId="4DBB48AC" w14:textId="77777777" w:rsidR="00F81557" w:rsidRPr="00AB724C" w:rsidRDefault="00F81557" w:rsidP="00946F01">
                      <w:pPr>
                        <w:spacing w:line="276" w:lineRule="auto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</w:pPr>
                      <w:r w:rsidRPr="00AB724C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หน.กง. ........................................</w:t>
                      </w:r>
                    </w:p>
                    <w:p w14:paraId="24DFCCF9" w14:textId="77777777" w:rsidR="00F81557" w:rsidRPr="00AB724C" w:rsidRDefault="00F81557" w:rsidP="00946F01">
                      <w:pPr>
                        <w:spacing w:line="276" w:lineRule="auto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</w:pPr>
                      <w:r w:rsidRPr="00AB724C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จนท. 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946F0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58D14" wp14:editId="16B22FA1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8C243" w14:textId="77777777" w:rsidR="00F81557" w:rsidRPr="00EC478D" w:rsidRDefault="00F81557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อ.สสส..........................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14:paraId="2FF169CB" w14:textId="77777777" w:rsidR="00F81557" w:rsidRDefault="00F81557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หน.ฝ.................................</w:t>
                            </w:r>
                          </w:p>
                          <w:p w14:paraId="5B746856" w14:textId="77777777" w:rsidR="00F81557" w:rsidRPr="00EC478D" w:rsidRDefault="00F81557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จนท....................................</w:t>
                            </w:r>
                          </w:p>
                          <w:p w14:paraId="1BD3920C" w14:textId="77777777" w:rsidR="00F81557" w:rsidRPr="00EC478D" w:rsidRDefault="00F81557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58D14" id="Text Box 2" o:spid="_x0000_s1028" type="#_x0000_t202" style="position:absolute;margin-left:461.4pt;margin-top:536.5pt;width:103.5pt;height:6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" strokecolor="white">
                <v:textbox>
                  <w:txbxContent>
                    <w:p w14:paraId="4A68C243" w14:textId="77777777" w:rsidR="00F81557" w:rsidRPr="00EC478D" w:rsidRDefault="00F81557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อ.สสส..........................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14:paraId="2FF169CB" w14:textId="77777777" w:rsidR="00F81557" w:rsidRDefault="00F81557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หน.ฝ.................................</w:t>
                      </w:r>
                    </w:p>
                    <w:p w14:paraId="5B746856" w14:textId="77777777" w:rsidR="00F81557" w:rsidRPr="00EC478D" w:rsidRDefault="00F81557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จนท....................................</w:t>
                      </w:r>
                    </w:p>
                    <w:p w14:paraId="1BD3920C" w14:textId="77777777" w:rsidR="00F81557" w:rsidRPr="00EC478D" w:rsidRDefault="00F81557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6F0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D9F49A" wp14:editId="60898BDD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91A73" w14:textId="77777777" w:rsidR="00F81557" w:rsidRPr="00EC478D" w:rsidRDefault="00F81557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อ.สสส..........................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14:paraId="08287018" w14:textId="77777777" w:rsidR="00F81557" w:rsidRDefault="00F81557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หน.ฝ.................................</w:t>
                            </w:r>
                          </w:p>
                          <w:p w14:paraId="1260F2AF" w14:textId="77777777" w:rsidR="00F81557" w:rsidRPr="00EC478D" w:rsidRDefault="00F81557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จนท....................................</w:t>
                            </w:r>
                          </w:p>
                          <w:p w14:paraId="2C4ACC43" w14:textId="77777777" w:rsidR="00F81557" w:rsidRPr="00EC478D" w:rsidRDefault="00F81557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9F49A" id="Text Box 4" o:spid="_x0000_s1029" type="#_x0000_t202" style="position:absolute;margin-left:461.4pt;margin-top:536.5pt;width:103.5pt;height:6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" strokecolor="white">
                <v:textbox>
                  <w:txbxContent>
                    <w:p w14:paraId="11691A73" w14:textId="77777777" w:rsidR="00F81557" w:rsidRPr="00EC478D" w:rsidRDefault="00F81557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อ.สสส..........................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14:paraId="08287018" w14:textId="77777777" w:rsidR="00F81557" w:rsidRDefault="00F81557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หน.ฝ.................................</w:t>
                      </w:r>
                    </w:p>
                    <w:p w14:paraId="1260F2AF" w14:textId="77777777" w:rsidR="00F81557" w:rsidRPr="00EC478D" w:rsidRDefault="00F81557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จนท....................................</w:t>
                      </w:r>
                    </w:p>
                    <w:p w14:paraId="2C4ACC43" w14:textId="77777777" w:rsidR="00F81557" w:rsidRPr="00EC478D" w:rsidRDefault="00F81557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6F01">
        <w:rPr>
          <w:rFonts w:ascii="TH SarabunIT๙" w:hAnsi="TH SarabunIT๙" w:cs="TH SarabunIT๙" w:hint="cs"/>
          <w:cs/>
        </w:rPr>
        <w:t xml:space="preserve">โทรสาร 02 </w:t>
      </w:r>
      <w:r w:rsidR="00946F01">
        <w:rPr>
          <w:rFonts w:ascii="TH SarabunIT๙" w:hAnsi="TH SarabunIT๙" w:cs="TH SarabunIT๙"/>
        </w:rPr>
        <w:t>241 2066</w:t>
      </w:r>
    </w:p>
    <w:p w14:paraId="136814B7" w14:textId="77777777" w:rsidR="00946F01" w:rsidRDefault="00946F01" w:rsidP="00946F01">
      <w:pPr>
        <w:tabs>
          <w:tab w:val="left" w:pos="8302"/>
        </w:tabs>
        <w:jc w:val="left"/>
        <w:rPr>
          <w:rFonts w:ascii="TH SarabunIT๙" w:hAnsi="TH SarabunIT๙" w:cs="TH SarabunIT๙"/>
          <w:color w:val="7F7F7F"/>
        </w:rPr>
      </w:pPr>
    </w:p>
    <w:p w14:paraId="1AEF69F4" w14:textId="77777777" w:rsidR="00946F01" w:rsidRDefault="00946F01" w:rsidP="00946F01">
      <w:pPr>
        <w:tabs>
          <w:tab w:val="left" w:pos="8302"/>
        </w:tabs>
        <w:jc w:val="left"/>
        <w:rPr>
          <w:rFonts w:ascii="TH SarabunIT๙" w:hAnsi="TH SarabunIT๙" w:cs="TH SarabunIT๙"/>
          <w:color w:val="7F7F7F"/>
        </w:rPr>
      </w:pPr>
    </w:p>
    <w:p w14:paraId="6DC07554" w14:textId="77777777" w:rsidR="00946F01" w:rsidRDefault="00946F01" w:rsidP="00946F01">
      <w:pPr>
        <w:tabs>
          <w:tab w:val="left" w:pos="8302"/>
        </w:tabs>
        <w:jc w:val="left"/>
        <w:rPr>
          <w:rFonts w:ascii="TH SarabunIT๙" w:hAnsi="TH SarabunIT๙" w:cs="TH SarabunIT๙"/>
          <w:color w:val="7F7F7F"/>
        </w:rPr>
      </w:pPr>
    </w:p>
    <w:p w14:paraId="0B62007E" w14:textId="77777777" w:rsidR="001A3733" w:rsidRDefault="001A3733"/>
    <w:p w14:paraId="49B9A7AE" w14:textId="77777777" w:rsidR="00AD3A79" w:rsidRDefault="00AD3A79"/>
    <w:p w14:paraId="7262AA1B" w14:textId="77777777" w:rsidR="006E005B" w:rsidRDefault="006E005B" w:rsidP="006D72F9">
      <w:pPr>
        <w:jc w:val="center"/>
        <w:rPr>
          <w:rFonts w:ascii="TH SarabunPSK" w:hAnsi="TH SarabunPSK" w:cs="TH SarabunPSK"/>
        </w:rPr>
      </w:pPr>
    </w:p>
    <w:p w14:paraId="4E24BD3A" w14:textId="77777777" w:rsidR="00D848AD" w:rsidRPr="009954ED" w:rsidRDefault="00D848AD">
      <w:pPr>
        <w:spacing w:after="200" w:line="276" w:lineRule="auto"/>
        <w:jc w:val="left"/>
        <w:rPr>
          <w:rFonts w:ascii="TH SarabunPSK" w:hAnsi="TH SarabunPSK" w:cs="TH SarabunPSK"/>
          <w:color w:val="000000" w:themeColor="text1"/>
          <w:cs/>
        </w:rPr>
        <w:sectPr w:rsidR="00D848AD" w:rsidRPr="009954ED" w:rsidSect="001D6B61">
          <w:pgSz w:w="11906" w:h="16838" w:code="9"/>
          <w:pgMar w:top="851" w:right="1134" w:bottom="567" w:left="1701" w:header="709" w:footer="709" w:gutter="0"/>
          <w:cols w:space="708"/>
          <w:docGrid w:linePitch="435"/>
        </w:sectPr>
      </w:pPr>
      <w:r w:rsidRPr="009954ED">
        <w:rPr>
          <w:rFonts w:ascii="TH SarabunPSK" w:hAnsi="TH SarabunPSK" w:cs="TH SarabunPSK"/>
          <w:color w:val="000000" w:themeColor="text1"/>
          <w:cs/>
        </w:rPr>
        <w:br w:type="page"/>
      </w:r>
    </w:p>
    <w:p w14:paraId="727C37CE" w14:textId="77777777" w:rsidR="00EA6602" w:rsidRDefault="00EA6602" w:rsidP="00EA6602">
      <w:pPr>
        <w:jc w:val="center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b/>
          <w:bCs/>
          <w:u w:val="single"/>
          <w:cs/>
        </w:rPr>
        <w:lastRenderedPageBreak/>
        <w:t>บัญชีแนบท้าย</w:t>
      </w:r>
    </w:p>
    <w:p w14:paraId="2275BC98" w14:textId="77777777" w:rsidR="00EA6602" w:rsidRDefault="00EA6602" w:rsidP="00EA6602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จังหวัดที่องค์กรปกครองส่วนท้องถิ่นนำเข้าข้อมูลขยะในระบบสารสนเทศ</w:t>
      </w:r>
      <w:r>
        <w:rPr>
          <w:rFonts w:ascii="TH SarabunIT๙" w:eastAsia="Arial Unicode MS" w:hAnsi="TH SarabunIT๙" w:cs="TH SarabunIT๙"/>
          <w:b/>
          <w:bCs/>
          <w:bdr w:val="none" w:sz="0" w:space="0" w:color="auto" w:frame="1"/>
          <w:cs/>
        </w:rPr>
        <w:t>ด้านการจัดการขยะมูลฝอย</w:t>
      </w:r>
      <w:r>
        <w:rPr>
          <w:rFonts w:ascii="TH SarabunIT๙" w:eastAsia="Arial Unicode MS" w:hAnsi="TH SarabunIT๙" w:cs="TH SarabunIT๙"/>
          <w:b/>
          <w:bCs/>
          <w:bdr w:val="none" w:sz="0" w:space="0" w:color="auto" w:frame="1"/>
          <w:cs/>
        </w:rPr>
        <w:br/>
        <w:t>ขององค์กรปกครองส่วนท้องถิ่น</w:t>
      </w:r>
      <w:r>
        <w:rPr>
          <w:rFonts w:ascii="TH SarabunIT๙" w:hAnsi="TH SarabunIT๙" w:cs="TH SarabunIT๙"/>
          <w:b/>
          <w:bCs/>
          <w:cs/>
        </w:rPr>
        <w:t xml:space="preserve"> ไม่ครบร้อยละ 100</w:t>
      </w:r>
    </w:p>
    <w:p w14:paraId="19D0D648" w14:textId="77777777" w:rsidR="00EA6602" w:rsidRDefault="00EA6602" w:rsidP="00EA6602">
      <w:pPr>
        <w:jc w:val="center"/>
        <w:rPr>
          <w:rFonts w:ascii="TH SarabunIT๙" w:hAnsi="TH SarabunIT๙" w:cs="TH SarabunIT๙"/>
          <w:b/>
          <w:bCs/>
        </w:rPr>
      </w:pPr>
    </w:p>
    <w:p w14:paraId="7BB9516F" w14:textId="77777777" w:rsidR="00EA6602" w:rsidRDefault="00EA6602" w:rsidP="00EA6602">
      <w:pPr>
        <w:jc w:val="left"/>
        <w:rPr>
          <w:rFonts w:ascii="TH SarabunIT๙" w:hAnsi="TH SarabunIT๙" w:cs="TH SarabunIT๙"/>
          <w:sz w:val="12"/>
          <w:szCs w:val="12"/>
          <w:cs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60"/>
        <w:gridCol w:w="2316"/>
        <w:gridCol w:w="6311"/>
      </w:tblGrid>
      <w:tr w:rsidR="00EA6602" w14:paraId="15E7663A" w14:textId="77777777" w:rsidTr="00EA6602">
        <w:trPr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F7601E5" w14:textId="77777777" w:rsidR="00EA6602" w:rsidRDefault="00EA660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ที่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D335754" w14:textId="77777777" w:rsidR="00EA6602" w:rsidRDefault="00EA660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จังหวัด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5AA00A3" w14:textId="77777777" w:rsidR="00EA6602" w:rsidRDefault="00EA660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เดือนที่นำเข้าข้อมูลไม่ครบร้อยละ 100</w:t>
            </w:r>
          </w:p>
        </w:tc>
      </w:tr>
      <w:tr w:rsidR="00E60F30" w:rsidRPr="00E60F30" w14:paraId="11263CD6" w14:textId="77777777" w:rsidTr="00EA6602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498008" w14:textId="77777777" w:rsidR="00E60F30" w:rsidRPr="00E60F30" w:rsidRDefault="00E60F3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19F41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กระบี่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074D1D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ตุลาคม</w:t>
            </w:r>
            <w:r w:rsidRPr="00E60F30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</w:p>
        </w:tc>
      </w:tr>
      <w:tr w:rsidR="00E60F30" w:rsidRPr="00E60F30" w14:paraId="2055740E" w14:textId="77777777" w:rsidTr="00EA6602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F8956B" w14:textId="77777777" w:rsidR="00E60F30" w:rsidRPr="00E60F30" w:rsidRDefault="00E60F3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</w:rP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8DBC7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กาญจนบุรี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6413B9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ตุลาคม</w:t>
            </w:r>
            <w:r w:rsidRPr="00E60F30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</w:p>
        </w:tc>
      </w:tr>
      <w:tr w:rsidR="00E60F30" w:rsidRPr="00E60F30" w14:paraId="3F7478FA" w14:textId="77777777" w:rsidTr="00EA6602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51FA62" w14:textId="77777777" w:rsidR="00E60F30" w:rsidRPr="00E60F30" w:rsidRDefault="00E60F3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</w:rPr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F250B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กาฬสินธุ์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3CED9D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ตุลาคม</w:t>
            </w:r>
            <w:r w:rsidRPr="00E60F30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</w:p>
        </w:tc>
      </w:tr>
      <w:tr w:rsidR="00E60F30" w:rsidRPr="00E60F30" w14:paraId="27EDB604" w14:textId="77777777" w:rsidTr="00EA6602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51D999" w14:textId="77777777" w:rsidR="00E60F30" w:rsidRPr="00E60F30" w:rsidRDefault="00E60F3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</w:rPr>
              <w:t>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A710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กำแพงเพชร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B6DA9E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</w:p>
        </w:tc>
      </w:tr>
      <w:tr w:rsidR="00E60F30" w:rsidRPr="00E60F30" w14:paraId="400BE7A2" w14:textId="77777777" w:rsidTr="00EA6602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6C9064" w14:textId="77777777" w:rsidR="00E60F30" w:rsidRPr="00E60F30" w:rsidRDefault="00E60F3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</w:rPr>
              <w:t>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C3D79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ขอนแก่น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FF0912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</w:p>
        </w:tc>
      </w:tr>
      <w:tr w:rsidR="00E60F30" w:rsidRPr="00E60F30" w14:paraId="5072227B" w14:textId="77777777" w:rsidTr="00EA6602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C20181" w14:textId="77777777" w:rsidR="00E60F30" w:rsidRPr="00E60F30" w:rsidRDefault="00E60F3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</w:rPr>
              <w:t>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0688F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จันทบุรี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7826B7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ตุลาคม</w:t>
            </w:r>
            <w:r w:rsidRPr="00E60F30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</w:p>
        </w:tc>
      </w:tr>
      <w:tr w:rsidR="00E60F30" w:rsidRPr="00E60F30" w14:paraId="7BA2E461" w14:textId="77777777" w:rsidTr="00EA6602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A1A705" w14:textId="77777777" w:rsidR="00E60F30" w:rsidRPr="00E60F30" w:rsidRDefault="00E60F3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</w:rPr>
              <w:t>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13897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ฉะเชิงเทรา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34E787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ตุลาคม</w:t>
            </w:r>
            <w:r w:rsidRPr="00E60F30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</w:p>
        </w:tc>
      </w:tr>
      <w:tr w:rsidR="00E60F30" w:rsidRPr="00E60F30" w14:paraId="304CCDD3" w14:textId="77777777" w:rsidTr="00EA6602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20623D" w14:textId="77777777" w:rsidR="00E60F30" w:rsidRPr="00E60F30" w:rsidRDefault="00E60F3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</w:rPr>
              <w:t>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58184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ชลบุรี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26B078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</w:p>
        </w:tc>
      </w:tr>
      <w:tr w:rsidR="00E60F30" w:rsidRPr="00E60F30" w14:paraId="262F60A6" w14:textId="77777777" w:rsidTr="00EA6602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80F684" w14:textId="77777777" w:rsidR="00E60F30" w:rsidRPr="00E60F30" w:rsidRDefault="00E60F3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</w:rPr>
              <w:t>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DD7C8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ชัยนาท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CBE57B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</w:p>
        </w:tc>
      </w:tr>
      <w:tr w:rsidR="00E60F30" w:rsidRPr="00E60F30" w14:paraId="52243798" w14:textId="77777777" w:rsidTr="00EA6602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9B864B" w14:textId="77777777" w:rsidR="00E60F30" w:rsidRPr="00E60F30" w:rsidRDefault="00E60F3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</w:rPr>
              <w:t>10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B9163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ชัยภูมิ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8547E6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ตุลาคม</w:t>
            </w:r>
            <w:r w:rsidRPr="00E60F30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</w:p>
        </w:tc>
      </w:tr>
      <w:tr w:rsidR="00E60F30" w:rsidRPr="00E60F30" w14:paraId="546D8319" w14:textId="77777777" w:rsidTr="00EA6602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75916B" w14:textId="77777777" w:rsidR="00E60F30" w:rsidRPr="00E60F30" w:rsidRDefault="00E60F3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</w:rPr>
              <w:t>11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88F7D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ชุมพร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856B2D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กันยายน</w:t>
            </w:r>
            <w:r w:rsidRPr="00E60F30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ตุลาคม</w:t>
            </w:r>
            <w:r w:rsidRPr="00E60F30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</w:p>
        </w:tc>
      </w:tr>
      <w:tr w:rsidR="00E60F30" w:rsidRPr="00E60F30" w14:paraId="3B2550F6" w14:textId="77777777" w:rsidTr="00EA6602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4B49B3" w14:textId="77777777" w:rsidR="00E60F30" w:rsidRPr="00E60F30" w:rsidRDefault="00E60F3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</w:rPr>
              <w:t>12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715EB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เชียงราย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F0B38F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</w:p>
        </w:tc>
      </w:tr>
      <w:tr w:rsidR="00E60F30" w:rsidRPr="00E60F30" w14:paraId="5AF54D50" w14:textId="77777777" w:rsidTr="00EA6602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9FC94E" w14:textId="77777777" w:rsidR="00E60F30" w:rsidRPr="00E60F30" w:rsidRDefault="00E60F3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</w:rPr>
              <w:t>13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8A4F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เชียงใหม่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98AB6C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กันยายน</w:t>
            </w:r>
            <w:r w:rsidRPr="00E60F30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ตุลาคม</w:t>
            </w:r>
            <w:r w:rsidRPr="00E60F30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</w:p>
        </w:tc>
      </w:tr>
      <w:tr w:rsidR="00E60F30" w:rsidRPr="00E60F30" w14:paraId="37BBC99A" w14:textId="77777777" w:rsidTr="00EA6602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A3D24D" w14:textId="77777777" w:rsidR="00E60F30" w:rsidRPr="00E60F30" w:rsidRDefault="00E60F3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</w:rPr>
              <w:t>14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79E74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ตรัง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1690BE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ตุลาคม</w:t>
            </w:r>
            <w:r w:rsidRPr="00E60F30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</w:p>
        </w:tc>
      </w:tr>
      <w:tr w:rsidR="00E60F30" w:rsidRPr="00E60F30" w14:paraId="03FE21E6" w14:textId="77777777" w:rsidTr="00EA6602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31E719" w14:textId="77777777" w:rsidR="00E60F30" w:rsidRPr="00E60F30" w:rsidRDefault="00E60F3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</w:rPr>
              <w:t>15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B6EDE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ตราด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590ABF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ตุลาคม</w:t>
            </w:r>
            <w:r w:rsidRPr="00E60F30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</w:p>
        </w:tc>
      </w:tr>
      <w:tr w:rsidR="00E60F30" w:rsidRPr="00E60F30" w14:paraId="61E7BEE3" w14:textId="77777777" w:rsidTr="00EA6602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67263B" w14:textId="77777777" w:rsidR="00E60F30" w:rsidRPr="00E60F30" w:rsidRDefault="00E60F3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</w:rPr>
              <w:t>16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28FAE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ตาก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BEF5C8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</w:p>
        </w:tc>
      </w:tr>
      <w:tr w:rsidR="00E60F30" w:rsidRPr="00E60F30" w14:paraId="4D48B7E8" w14:textId="77777777" w:rsidTr="00EA6602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930460" w14:textId="77777777" w:rsidR="00E60F30" w:rsidRPr="00E60F30" w:rsidRDefault="00E60F3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</w:rPr>
              <w:t>17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B9EA8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นครนายก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A26D53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ตุลาคม</w:t>
            </w:r>
            <w:r w:rsidRPr="00E60F30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</w:p>
        </w:tc>
      </w:tr>
      <w:tr w:rsidR="00E60F30" w:rsidRPr="00E60F30" w14:paraId="57ABD4B5" w14:textId="77777777" w:rsidTr="00EA6602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C4264E" w14:textId="77777777" w:rsidR="00E60F30" w:rsidRPr="00E60F30" w:rsidRDefault="00E60F3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</w:rPr>
              <w:t>18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E752B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นครปฐม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E1F61E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</w:p>
        </w:tc>
      </w:tr>
      <w:tr w:rsidR="00E60F30" w:rsidRPr="00E60F30" w14:paraId="137DED78" w14:textId="77777777" w:rsidTr="00EA6602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0C0E99" w14:textId="77777777" w:rsidR="00E60F30" w:rsidRPr="00E60F30" w:rsidRDefault="00E60F3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90489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นครพนม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4FC679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</w:p>
        </w:tc>
      </w:tr>
      <w:tr w:rsidR="00E60F30" w:rsidRPr="00E60F30" w14:paraId="377A7B54" w14:textId="77777777" w:rsidTr="00EA6602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0BE271" w14:textId="77777777" w:rsidR="00E60F30" w:rsidRPr="00E60F30" w:rsidRDefault="00E60F3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</w:rPr>
              <w:t>20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AFEB1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นครราชสีมา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98684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ตุลาคม</w:t>
            </w:r>
            <w:r w:rsidRPr="00E60F30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</w:p>
        </w:tc>
      </w:tr>
      <w:tr w:rsidR="00E60F30" w:rsidRPr="00E60F30" w14:paraId="1338A9A2" w14:textId="77777777" w:rsidTr="00EA6602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DA0547" w14:textId="77777777" w:rsidR="00E60F30" w:rsidRPr="00E60F30" w:rsidRDefault="00E60F3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</w:rPr>
              <w:t>21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64BC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นครศรีธรรมราช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6A6886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ตุลาคม</w:t>
            </w:r>
            <w:r w:rsidRPr="00E60F30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</w:p>
        </w:tc>
      </w:tr>
      <w:tr w:rsidR="00E60F30" w:rsidRPr="00E60F30" w14:paraId="3A2300C2" w14:textId="77777777" w:rsidTr="00EA6602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D0743B" w14:textId="77777777" w:rsidR="00E60F30" w:rsidRPr="00E60F30" w:rsidRDefault="00E60F3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</w:rPr>
              <w:t>22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7E71A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นครสวรรค์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39D165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ตุลาคม</w:t>
            </w:r>
            <w:r w:rsidRPr="00E60F30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</w:p>
        </w:tc>
      </w:tr>
      <w:tr w:rsidR="00E60F30" w:rsidRPr="00E60F30" w14:paraId="61DBCB52" w14:textId="77777777" w:rsidTr="00EA6602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E0F00F" w14:textId="77777777" w:rsidR="00E60F30" w:rsidRPr="00E60F30" w:rsidRDefault="00E60F3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</w:rPr>
              <w:t>23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6AA2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นนทบุรี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159402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กันยายน</w:t>
            </w:r>
            <w:r w:rsidRPr="00E60F30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ตุลาคม</w:t>
            </w:r>
            <w:r w:rsidRPr="00E60F30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</w:p>
        </w:tc>
      </w:tr>
      <w:tr w:rsidR="00E60F30" w:rsidRPr="00E60F30" w14:paraId="66E05534" w14:textId="77777777" w:rsidTr="00EA6602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13E447" w14:textId="77777777" w:rsidR="00E60F30" w:rsidRPr="00E60F30" w:rsidRDefault="00E60F3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</w:rPr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94951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นราธิวาส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EE73E1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ตุลาคม</w:t>
            </w:r>
            <w:r w:rsidRPr="00E60F30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</w:p>
        </w:tc>
      </w:tr>
      <w:tr w:rsidR="00E60F30" w:rsidRPr="00E60F30" w14:paraId="735A4FEB" w14:textId="77777777" w:rsidTr="00EA6602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319D42" w14:textId="77777777" w:rsidR="00E60F30" w:rsidRPr="00E60F30" w:rsidRDefault="00E60F3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</w:rPr>
              <w:lastRenderedPageBreak/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BFFF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น่าน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547D5D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ตุลาคม</w:t>
            </w:r>
            <w:r w:rsidRPr="00E60F30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</w:p>
        </w:tc>
      </w:tr>
      <w:tr w:rsidR="00E60F30" w:rsidRPr="00E60F30" w14:paraId="4FDDFEE5" w14:textId="77777777" w:rsidTr="00EA6602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B8E361" w14:textId="77777777" w:rsidR="00E60F30" w:rsidRPr="00E60F30" w:rsidRDefault="00E60F3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</w:rPr>
              <w:t>26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7E790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บึงกาฬ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7B6BA9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</w:p>
        </w:tc>
      </w:tr>
      <w:tr w:rsidR="00E60F30" w:rsidRPr="00E60F30" w14:paraId="5532B000" w14:textId="77777777" w:rsidTr="00EA6602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88827E" w14:textId="77777777" w:rsidR="00E60F30" w:rsidRPr="00E60F30" w:rsidRDefault="00E60F3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</w:rPr>
              <w:t>27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2D373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บุรีรัมย์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7694AD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ตุลาคม</w:t>
            </w:r>
            <w:r w:rsidRPr="00E60F30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</w:p>
        </w:tc>
      </w:tr>
      <w:tr w:rsidR="00E60F30" w:rsidRPr="00E60F30" w14:paraId="1A939E6D" w14:textId="77777777" w:rsidTr="00EA6602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96D348" w14:textId="77777777" w:rsidR="00E60F30" w:rsidRPr="00E60F30" w:rsidRDefault="00E60F3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</w:rPr>
              <w:t>28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43E7B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ปทุมธานี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4DDFE7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</w:p>
        </w:tc>
      </w:tr>
      <w:tr w:rsidR="00E60F30" w:rsidRPr="00E60F30" w14:paraId="657008B9" w14:textId="77777777" w:rsidTr="00EA6602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317897" w14:textId="77777777" w:rsidR="00E60F30" w:rsidRPr="00E60F30" w:rsidRDefault="00E60F3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</w:rPr>
              <w:t>29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C0D27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ประจวบคีรีขันธ์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C151E7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ตุลาคม</w:t>
            </w:r>
            <w:r w:rsidRPr="00E60F30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</w:p>
        </w:tc>
      </w:tr>
      <w:tr w:rsidR="00E60F30" w:rsidRPr="00E60F30" w14:paraId="0BC07FA1" w14:textId="77777777" w:rsidTr="00EA6602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0B85B0" w14:textId="77777777" w:rsidR="00E60F30" w:rsidRPr="00E60F30" w:rsidRDefault="00E60F3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</w:rPr>
              <w:t>30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7AAB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ปราจีนบุรี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B2C1C5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กันยายน</w:t>
            </w:r>
            <w:r w:rsidRPr="00E60F30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ตุลาคม</w:t>
            </w:r>
            <w:r w:rsidRPr="00E60F30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</w:p>
        </w:tc>
      </w:tr>
      <w:tr w:rsidR="00E60F30" w:rsidRPr="00E60F30" w14:paraId="488BE478" w14:textId="77777777" w:rsidTr="00EA6602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ED0DE4" w14:textId="77777777" w:rsidR="00E60F30" w:rsidRPr="00E60F30" w:rsidRDefault="00E60F3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</w:rPr>
              <w:t>31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ACBD5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ปัตตานี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AA6259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ตุลาคม</w:t>
            </w:r>
            <w:r w:rsidRPr="00E60F30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</w:p>
        </w:tc>
      </w:tr>
      <w:tr w:rsidR="00E60F30" w:rsidRPr="00E60F30" w14:paraId="2AD35B24" w14:textId="77777777" w:rsidTr="00EA6602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C8BE43" w14:textId="77777777" w:rsidR="00E60F30" w:rsidRPr="00E60F30" w:rsidRDefault="00E60F3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</w:rPr>
              <w:t>32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F50B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พระนครศรีอยุธยา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C085A2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ตุลาคม</w:t>
            </w:r>
            <w:r w:rsidRPr="00E60F30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</w:p>
        </w:tc>
      </w:tr>
      <w:tr w:rsidR="00E60F30" w:rsidRPr="00E60F30" w14:paraId="05351D23" w14:textId="77777777" w:rsidTr="00EA6602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5C2BE7" w14:textId="77777777" w:rsidR="00E60F30" w:rsidRPr="00E60F30" w:rsidRDefault="00E60F3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</w:rPr>
              <w:t>33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CFCC2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พะเยา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496F05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</w:p>
        </w:tc>
      </w:tr>
      <w:tr w:rsidR="00E60F30" w:rsidRPr="00E60F30" w14:paraId="1BDA0C01" w14:textId="77777777" w:rsidTr="00EA6602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AB872D" w14:textId="77777777" w:rsidR="00E60F30" w:rsidRPr="00E60F30" w:rsidRDefault="00E60F3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</w:rPr>
              <w:t>34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DC3C9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พังงา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FCA1DA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</w:p>
        </w:tc>
      </w:tr>
      <w:tr w:rsidR="00E60F30" w:rsidRPr="00E60F30" w14:paraId="23517B20" w14:textId="77777777" w:rsidTr="00EA6602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0B33BE" w14:textId="77777777" w:rsidR="00E60F30" w:rsidRPr="00E60F30" w:rsidRDefault="00E60F3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</w:rPr>
              <w:t>35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CE67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พัทลุง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16F8BF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ตุลาคม</w:t>
            </w:r>
            <w:r w:rsidRPr="00E60F30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</w:p>
        </w:tc>
      </w:tr>
      <w:tr w:rsidR="00E60F30" w:rsidRPr="00E60F30" w14:paraId="16B303A2" w14:textId="77777777" w:rsidTr="00EA6602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ED35E6" w14:textId="77777777" w:rsidR="00E60F30" w:rsidRPr="00E60F30" w:rsidRDefault="00E60F3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</w:rPr>
              <w:t>36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976AC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พิจิตร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8A6E36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ตุลาคม</w:t>
            </w:r>
            <w:r w:rsidRPr="00E60F30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</w:p>
        </w:tc>
      </w:tr>
      <w:tr w:rsidR="00E60F30" w:rsidRPr="00E60F30" w14:paraId="00E28AD6" w14:textId="77777777" w:rsidTr="00EA6602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9F148C" w14:textId="77777777" w:rsidR="00E60F30" w:rsidRPr="00E60F30" w:rsidRDefault="00E60F3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</w:rPr>
              <w:t>37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42FA1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พิษณุโลก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03F534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</w:p>
        </w:tc>
      </w:tr>
      <w:tr w:rsidR="00E60F30" w:rsidRPr="00E60F30" w14:paraId="5D17100B" w14:textId="77777777" w:rsidTr="00EA6602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4D709" w14:textId="77777777" w:rsidR="00E60F30" w:rsidRPr="00E60F30" w:rsidRDefault="00E60F3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</w:rPr>
              <w:t>38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A3CF5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เพชรบุรี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3122F6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ตุลาคม</w:t>
            </w:r>
            <w:r w:rsidRPr="00E60F30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</w:p>
        </w:tc>
      </w:tr>
      <w:tr w:rsidR="00E60F30" w:rsidRPr="00E60F30" w14:paraId="719BD8B1" w14:textId="77777777" w:rsidTr="00EA6602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CF61EE" w14:textId="77777777" w:rsidR="00E60F30" w:rsidRPr="00E60F30" w:rsidRDefault="00E60F3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</w:rPr>
              <w:t>39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CC739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เพชรบูรณ์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A38E6D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ตุลาคม</w:t>
            </w:r>
            <w:r w:rsidRPr="00E60F30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</w:p>
        </w:tc>
      </w:tr>
      <w:tr w:rsidR="00E60F30" w:rsidRPr="00E60F30" w14:paraId="08AF45DD" w14:textId="77777777" w:rsidTr="00EA6602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D4EA20" w14:textId="77777777" w:rsidR="00E60F30" w:rsidRPr="00E60F30" w:rsidRDefault="00E60F3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</w:rPr>
              <w:t>40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68FCA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แพร่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66FAC6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</w:p>
        </w:tc>
      </w:tr>
      <w:tr w:rsidR="00E60F30" w:rsidRPr="00E60F30" w14:paraId="66C2286A" w14:textId="77777777" w:rsidTr="00EA6602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17F126" w14:textId="77777777" w:rsidR="00E60F30" w:rsidRPr="00E60F30" w:rsidRDefault="00E60F3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</w:rPr>
              <w:t>41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B0BAE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ภูเก็ต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4BF9FC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ตุลาคม</w:t>
            </w:r>
            <w:r w:rsidRPr="00E60F30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</w:p>
        </w:tc>
      </w:tr>
      <w:tr w:rsidR="00E60F30" w:rsidRPr="00E60F30" w14:paraId="000ECD37" w14:textId="77777777" w:rsidTr="00EA6602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954BB1" w14:textId="77777777" w:rsidR="00E60F30" w:rsidRPr="00E60F30" w:rsidRDefault="00E60F3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</w:rPr>
              <w:t>42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58F55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มหาสารคาม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D87509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ตุลาคม</w:t>
            </w:r>
            <w:r w:rsidRPr="00E60F30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</w:p>
        </w:tc>
      </w:tr>
      <w:tr w:rsidR="00E60F30" w:rsidRPr="00E60F30" w14:paraId="7D6A3B1C" w14:textId="77777777" w:rsidTr="00EA6602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E35CAB" w14:textId="77777777" w:rsidR="00E60F30" w:rsidRPr="00E60F30" w:rsidRDefault="00E60F3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</w:rPr>
              <w:t>43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6F3F8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มุกดาหาร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AA757E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ตุลาคม</w:t>
            </w:r>
            <w:r w:rsidRPr="00E60F30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</w:p>
        </w:tc>
      </w:tr>
      <w:tr w:rsidR="00E60F30" w:rsidRPr="00E60F30" w14:paraId="3491D626" w14:textId="77777777" w:rsidTr="00EA6602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6AA74A" w14:textId="77777777" w:rsidR="00E60F30" w:rsidRPr="00E60F30" w:rsidRDefault="00E60F3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</w:rPr>
              <w:t>44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0C77A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แม่ฮ่องสอน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118E6D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กันยายน</w:t>
            </w:r>
            <w:r w:rsidRPr="00E60F30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ตุลาคม</w:t>
            </w:r>
            <w:r w:rsidRPr="00E60F30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</w:p>
        </w:tc>
      </w:tr>
      <w:tr w:rsidR="00E60F30" w:rsidRPr="00E60F30" w14:paraId="5DE22A6B" w14:textId="77777777" w:rsidTr="00EA6602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D12E85" w14:textId="77777777" w:rsidR="00E60F30" w:rsidRPr="00E60F30" w:rsidRDefault="00E60F3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</w:rPr>
              <w:t>45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7F6E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ยโสธร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0F7402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ตุลาคม</w:t>
            </w:r>
            <w:r w:rsidRPr="00E60F30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</w:p>
        </w:tc>
      </w:tr>
      <w:tr w:rsidR="00E60F30" w:rsidRPr="00E60F30" w14:paraId="692A9CC7" w14:textId="77777777" w:rsidTr="00EA6602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8245D4" w14:textId="77777777" w:rsidR="00E60F30" w:rsidRPr="00E60F30" w:rsidRDefault="00E60F3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</w:rPr>
              <w:t>46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B2A0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ยะลา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7A9172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</w:p>
        </w:tc>
      </w:tr>
      <w:tr w:rsidR="00E60F30" w:rsidRPr="00E60F30" w14:paraId="1001EA5A" w14:textId="77777777" w:rsidTr="00EA6602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CD5A62" w14:textId="77777777" w:rsidR="00E60F30" w:rsidRPr="00E60F30" w:rsidRDefault="00E60F3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</w:rPr>
              <w:t>47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11E25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ร้อยเอ็ด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BE424B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ตุลาคม</w:t>
            </w:r>
            <w:r w:rsidRPr="00E60F30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</w:p>
        </w:tc>
      </w:tr>
      <w:tr w:rsidR="00E60F30" w:rsidRPr="00E60F30" w14:paraId="61D129E3" w14:textId="77777777" w:rsidTr="00EA6602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882D87" w14:textId="77777777" w:rsidR="00E60F30" w:rsidRPr="00E60F30" w:rsidRDefault="00E60F3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</w:rPr>
              <w:t>48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75BAC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ระนอง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94C833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</w:p>
        </w:tc>
      </w:tr>
      <w:tr w:rsidR="00E60F30" w:rsidRPr="00E60F30" w14:paraId="24CBFDC9" w14:textId="77777777" w:rsidTr="00EA6602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40CFBE" w14:textId="77777777" w:rsidR="00E60F30" w:rsidRPr="00E60F30" w:rsidRDefault="00E60F3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</w:rPr>
              <w:t>49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838A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ระยอง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B924F7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ตุลาคม</w:t>
            </w:r>
            <w:r w:rsidRPr="00E60F30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</w:p>
        </w:tc>
      </w:tr>
      <w:tr w:rsidR="00E60F30" w:rsidRPr="00E60F30" w14:paraId="1CAF660B" w14:textId="77777777" w:rsidTr="00EA6602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D3CAA2" w14:textId="77777777" w:rsidR="00E60F30" w:rsidRPr="00E60F30" w:rsidRDefault="00E60F3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</w:rPr>
              <w:t>50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16EB0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ราชบุรี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D01480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ตุลาคม</w:t>
            </w:r>
            <w:r w:rsidRPr="00E60F30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</w:p>
        </w:tc>
      </w:tr>
      <w:tr w:rsidR="00E60F30" w:rsidRPr="00E60F30" w14:paraId="59A1D2B2" w14:textId="77777777" w:rsidTr="00EA6602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EA6B12" w14:textId="77777777" w:rsidR="00E60F30" w:rsidRPr="00E60F30" w:rsidRDefault="00E60F3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</w:rPr>
              <w:t>51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586C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ลพบุรี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BEFAA2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</w:p>
        </w:tc>
      </w:tr>
      <w:tr w:rsidR="00E60F30" w:rsidRPr="00E60F30" w14:paraId="2E896DA4" w14:textId="77777777" w:rsidTr="00EA6602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1CD932" w14:textId="77777777" w:rsidR="00E60F30" w:rsidRPr="00E60F30" w:rsidRDefault="00E60F3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</w:rPr>
              <w:lastRenderedPageBreak/>
              <w:t>52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2788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ลำปาง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8A7A79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กันยายน</w:t>
            </w:r>
            <w:r w:rsidRPr="00E60F30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ตุลาคม</w:t>
            </w:r>
            <w:r w:rsidRPr="00E60F30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</w:p>
        </w:tc>
      </w:tr>
      <w:tr w:rsidR="00E60F30" w:rsidRPr="00E60F30" w14:paraId="1D3F7212" w14:textId="77777777" w:rsidTr="00EA6602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4005D1" w14:textId="77777777" w:rsidR="00E60F30" w:rsidRPr="00E60F30" w:rsidRDefault="00E60F3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</w:rPr>
              <w:t>53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C0994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ลำพูน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7846C3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</w:p>
        </w:tc>
      </w:tr>
      <w:tr w:rsidR="00E60F30" w:rsidRPr="00E60F30" w14:paraId="3E2E51CC" w14:textId="77777777" w:rsidTr="00EA6602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07DE1A" w14:textId="77777777" w:rsidR="00E60F30" w:rsidRPr="00E60F30" w:rsidRDefault="00E60F3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</w:rPr>
              <w:t>54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062D1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เลย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3B9776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ตุลาคม</w:t>
            </w:r>
            <w:r w:rsidRPr="00E60F30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</w:p>
        </w:tc>
      </w:tr>
      <w:tr w:rsidR="00E60F30" w:rsidRPr="00E60F30" w14:paraId="27487747" w14:textId="77777777" w:rsidTr="00EA6602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04E756" w14:textId="77777777" w:rsidR="00E60F30" w:rsidRPr="00E60F30" w:rsidRDefault="00E60F3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</w:rPr>
              <w:t>55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B9B1E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ศรีสะเกษ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EAB5AC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</w:p>
        </w:tc>
      </w:tr>
      <w:tr w:rsidR="00E60F30" w:rsidRPr="00E60F30" w14:paraId="038AA794" w14:textId="77777777" w:rsidTr="00EA6602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14B8EF" w14:textId="77777777" w:rsidR="00E60F30" w:rsidRPr="00E60F30" w:rsidRDefault="00E60F3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</w:rPr>
              <w:t>56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77002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สกลนคร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60C5A3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</w:p>
        </w:tc>
      </w:tr>
      <w:tr w:rsidR="00E60F30" w:rsidRPr="00E60F30" w14:paraId="79E1C420" w14:textId="77777777" w:rsidTr="00EA6602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4B966E" w14:textId="77777777" w:rsidR="00E60F30" w:rsidRPr="00E60F30" w:rsidRDefault="00E60F3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</w:rPr>
              <w:t>57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E69B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สงขลา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59B0D5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</w:p>
        </w:tc>
      </w:tr>
      <w:tr w:rsidR="00E60F30" w:rsidRPr="00E60F30" w14:paraId="09D09DBE" w14:textId="77777777" w:rsidTr="00EA6602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2DFD47" w14:textId="77777777" w:rsidR="00E60F30" w:rsidRPr="00E60F30" w:rsidRDefault="00E60F3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</w:rPr>
              <w:t>58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A7E29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สตูล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A6BDEB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</w:p>
        </w:tc>
      </w:tr>
      <w:tr w:rsidR="00E60F30" w:rsidRPr="00E60F30" w14:paraId="39A85E91" w14:textId="77777777" w:rsidTr="00EA6602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402C6F" w14:textId="77777777" w:rsidR="00E60F30" w:rsidRPr="00E60F30" w:rsidRDefault="00E60F3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</w:rPr>
              <w:t>59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570D1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สมุทรปราการ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F6019B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กันยายน</w:t>
            </w:r>
            <w:r w:rsidRPr="00E60F30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ตุลาคม</w:t>
            </w:r>
            <w:r w:rsidRPr="00E60F30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</w:p>
        </w:tc>
      </w:tr>
      <w:tr w:rsidR="00E60F30" w:rsidRPr="00E60F30" w14:paraId="544E5536" w14:textId="77777777" w:rsidTr="00EA6602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40B08E" w14:textId="77777777" w:rsidR="00E60F30" w:rsidRPr="00E60F30" w:rsidRDefault="00E60F3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</w:rPr>
              <w:t>60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DCD3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สมุทรสงคราม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416F0E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</w:p>
        </w:tc>
      </w:tr>
      <w:tr w:rsidR="00E60F30" w:rsidRPr="00E60F30" w14:paraId="26A95F77" w14:textId="77777777" w:rsidTr="00EA6602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27CC63" w14:textId="77777777" w:rsidR="00E60F30" w:rsidRPr="00E60F30" w:rsidRDefault="00E60F3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</w:rPr>
              <w:t>61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CEA6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สมุทรสาคร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7CAA99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</w:p>
        </w:tc>
      </w:tr>
      <w:tr w:rsidR="00E60F30" w:rsidRPr="00E60F30" w14:paraId="09EAC363" w14:textId="77777777" w:rsidTr="00EA6602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C00E54" w14:textId="77777777" w:rsidR="00E60F30" w:rsidRPr="00E60F30" w:rsidRDefault="00E60F3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</w:rPr>
              <w:t>62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9767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สระแก้ว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A71559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ตุลาคม</w:t>
            </w:r>
            <w:r w:rsidRPr="00E60F30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</w:p>
        </w:tc>
      </w:tr>
      <w:tr w:rsidR="00E60F30" w:rsidRPr="00E60F30" w14:paraId="4B16FBB9" w14:textId="77777777" w:rsidTr="00EA6602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566E75" w14:textId="77777777" w:rsidR="00E60F30" w:rsidRPr="00E60F30" w:rsidRDefault="00E60F3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</w:rPr>
              <w:t>63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288A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สระบุรี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980C27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</w:p>
        </w:tc>
      </w:tr>
      <w:tr w:rsidR="00E60F30" w:rsidRPr="00E60F30" w14:paraId="54BC464B" w14:textId="77777777" w:rsidTr="00EA6602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C3D3F4" w14:textId="77777777" w:rsidR="00E60F30" w:rsidRPr="00E60F30" w:rsidRDefault="00E60F3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</w:rPr>
              <w:t>64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1920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สิงห์บุรี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7BA02A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ตุลาคม</w:t>
            </w:r>
            <w:r w:rsidRPr="00E60F30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</w:p>
        </w:tc>
      </w:tr>
      <w:tr w:rsidR="00E60F30" w:rsidRPr="00E60F30" w14:paraId="7F833D02" w14:textId="77777777" w:rsidTr="00EA6602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E19FAF" w14:textId="77777777" w:rsidR="00E60F30" w:rsidRPr="00E60F30" w:rsidRDefault="00E60F3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</w:rPr>
              <w:t>65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E0C1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สุโขทัย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362055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ตุลาคม</w:t>
            </w:r>
            <w:r w:rsidRPr="00E60F30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</w:p>
        </w:tc>
      </w:tr>
      <w:tr w:rsidR="00E60F30" w:rsidRPr="00E60F30" w14:paraId="01CB81D9" w14:textId="77777777" w:rsidTr="00EA6602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C877A6" w14:textId="77777777" w:rsidR="00E60F30" w:rsidRPr="00E60F30" w:rsidRDefault="00E60F3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</w:rPr>
              <w:t>66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1A4E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สุพรรณบุรี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351DF8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ตุลาคม</w:t>
            </w:r>
            <w:r w:rsidRPr="00E60F30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</w:p>
        </w:tc>
      </w:tr>
      <w:tr w:rsidR="00E60F30" w:rsidRPr="00E60F30" w14:paraId="290C7C82" w14:textId="77777777" w:rsidTr="00EA6602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4111A2" w14:textId="77777777" w:rsidR="00E60F30" w:rsidRPr="00E60F30" w:rsidRDefault="00E60F3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</w:rPr>
              <w:t>67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6FB7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สุราษฎร์ธานี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206D43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</w:p>
        </w:tc>
      </w:tr>
      <w:tr w:rsidR="00E60F30" w:rsidRPr="00E60F30" w14:paraId="7AFC70EE" w14:textId="77777777" w:rsidTr="00EA6602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11408C" w14:textId="77777777" w:rsidR="00E60F30" w:rsidRPr="00E60F30" w:rsidRDefault="00E60F3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</w:rPr>
              <w:t>68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12FA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สุรินทร์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72CBAD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ตุลาคม</w:t>
            </w:r>
            <w:r w:rsidRPr="00E60F30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</w:p>
        </w:tc>
      </w:tr>
      <w:tr w:rsidR="00E60F30" w:rsidRPr="00E60F30" w14:paraId="7284A410" w14:textId="77777777" w:rsidTr="00EA6602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85466F" w14:textId="77777777" w:rsidR="00E60F30" w:rsidRPr="00E60F30" w:rsidRDefault="00E60F3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</w:rPr>
              <w:t>69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E06C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หนองคาย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0D6FBD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ตุลาคม</w:t>
            </w:r>
            <w:r w:rsidRPr="00E60F30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</w:p>
        </w:tc>
      </w:tr>
      <w:tr w:rsidR="00E60F30" w:rsidRPr="00E60F30" w14:paraId="1CF4460D" w14:textId="77777777" w:rsidTr="00EA6602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96E40F" w14:textId="77777777" w:rsidR="00E60F30" w:rsidRPr="00E60F30" w:rsidRDefault="00E60F3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</w:rPr>
              <w:t>70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032A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หนองบัวลำภู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5E5BCA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กันยายน</w:t>
            </w:r>
            <w:r w:rsidRPr="00E60F30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ตุลาคม</w:t>
            </w:r>
            <w:r w:rsidRPr="00E60F30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</w:p>
        </w:tc>
      </w:tr>
      <w:tr w:rsidR="00E60F30" w:rsidRPr="00E60F30" w14:paraId="7CFED1D9" w14:textId="77777777" w:rsidTr="00EA6602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302954" w14:textId="77777777" w:rsidR="00E60F30" w:rsidRPr="00E60F30" w:rsidRDefault="00E60F3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</w:rPr>
              <w:t>71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55BA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อ่างทอง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1BB515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กันยายน</w:t>
            </w:r>
            <w:r w:rsidRPr="00E60F30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ตุลาคม</w:t>
            </w:r>
            <w:r w:rsidRPr="00E60F30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</w:p>
        </w:tc>
      </w:tr>
      <w:tr w:rsidR="00E60F30" w:rsidRPr="00E60F30" w14:paraId="2A15A085" w14:textId="77777777" w:rsidTr="00EA6602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C56F56" w14:textId="77777777" w:rsidR="00E60F30" w:rsidRPr="00E60F30" w:rsidRDefault="00E60F3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</w:rPr>
              <w:t>72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19AB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อำนาจเจริญ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DEB6BE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</w:p>
        </w:tc>
      </w:tr>
      <w:tr w:rsidR="00E60F30" w:rsidRPr="00E60F30" w14:paraId="5941BD02" w14:textId="77777777" w:rsidTr="00EA6602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BBCDC9" w14:textId="77777777" w:rsidR="00E60F30" w:rsidRPr="00E60F30" w:rsidRDefault="00E60F3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</w:rPr>
              <w:t>73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45BA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อุดรธานี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C9C2C4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กันยายน</w:t>
            </w:r>
            <w:r w:rsidRPr="00E60F30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ตุลาคม</w:t>
            </w:r>
            <w:r w:rsidRPr="00E60F30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</w:p>
        </w:tc>
      </w:tr>
      <w:tr w:rsidR="00E60F30" w:rsidRPr="00E60F30" w14:paraId="4E70CBC2" w14:textId="77777777" w:rsidTr="00EA6602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FCCD78" w14:textId="77777777" w:rsidR="00E60F30" w:rsidRPr="00E60F30" w:rsidRDefault="00E60F3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</w:rPr>
              <w:t>74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42F9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อุตรดิตถ์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0CFDC9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กันยายน</w:t>
            </w:r>
            <w:r w:rsidRPr="00E60F30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ตุลาคม</w:t>
            </w:r>
            <w:r w:rsidRPr="00E60F30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</w:p>
        </w:tc>
      </w:tr>
      <w:tr w:rsidR="00E60F30" w:rsidRPr="00E60F30" w14:paraId="300837B5" w14:textId="77777777" w:rsidTr="00EA6602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45A3BF" w14:textId="77777777" w:rsidR="00E60F30" w:rsidRPr="00E60F30" w:rsidRDefault="00E60F3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</w:rPr>
              <w:t>75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C12A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อุทัยธานี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A1583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</w:p>
        </w:tc>
      </w:tr>
      <w:tr w:rsidR="00E60F30" w:rsidRPr="00E60F30" w14:paraId="105A2F12" w14:textId="77777777" w:rsidTr="00EA6602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4DE190" w14:textId="77777777" w:rsidR="00E60F30" w:rsidRPr="00E60F30" w:rsidRDefault="00E60F3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</w:rPr>
              <w:t>76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1DBE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อุบลราชธานี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28BFFE" w14:textId="77777777" w:rsidR="00E60F30" w:rsidRPr="00E60F30" w:rsidRDefault="00E60F30" w:rsidP="00F815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60F30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</w:p>
        </w:tc>
      </w:tr>
    </w:tbl>
    <w:p w14:paraId="6ECC7710" w14:textId="77777777" w:rsidR="00EA6602" w:rsidRPr="00E60F30" w:rsidRDefault="00EA6602" w:rsidP="00EA6602">
      <w:pPr>
        <w:jc w:val="left"/>
        <w:rPr>
          <w:rFonts w:ascii="TH SarabunIT๙" w:hAnsi="TH SarabunIT๙" w:cs="TH SarabunIT๙"/>
          <w:color w:val="000000" w:themeColor="text1"/>
        </w:rPr>
      </w:pPr>
    </w:p>
    <w:p w14:paraId="3500A37D" w14:textId="77777777" w:rsidR="00EA6602" w:rsidRPr="00E60F30" w:rsidRDefault="00EA6602" w:rsidP="00EA6602">
      <w:pPr>
        <w:jc w:val="left"/>
        <w:rPr>
          <w:rFonts w:ascii="TH SarabunIT๙" w:hAnsi="TH SarabunIT๙" w:cs="TH SarabunIT๙"/>
          <w:b/>
          <w:bCs/>
          <w:color w:val="000000" w:themeColor="text1"/>
        </w:rPr>
      </w:pPr>
      <w:r w:rsidRPr="00E60F30">
        <w:rPr>
          <w:rFonts w:ascii="TH SarabunIT๙" w:hAnsi="TH SarabunIT๙" w:cs="TH SarabunIT๙"/>
          <w:b/>
          <w:bCs/>
          <w:color w:val="000000" w:themeColor="text1"/>
          <w:cs/>
        </w:rPr>
        <w:t xml:space="preserve">*หมายเหตุ </w:t>
      </w:r>
      <w:r w:rsidRPr="00E60F30">
        <w:rPr>
          <w:rFonts w:ascii="TH SarabunIT๙" w:hAnsi="TH SarabunIT๙" w:cs="TH SarabunIT๙"/>
          <w:b/>
          <w:bCs/>
          <w:color w:val="000000" w:themeColor="text1"/>
        </w:rPr>
        <w:t xml:space="preserve">: </w:t>
      </w:r>
      <w:r w:rsidRPr="00E60F30">
        <w:rPr>
          <w:rFonts w:ascii="TH SarabunIT๙" w:hAnsi="TH SarabunIT๙" w:cs="TH SarabunIT๙"/>
          <w:b/>
          <w:bCs/>
          <w:color w:val="000000" w:themeColor="text1"/>
          <w:cs/>
        </w:rPr>
        <w:t>ข้อมูล ณ วันที่ 7 ธันวาคม 2564</w:t>
      </w:r>
    </w:p>
    <w:p w14:paraId="748CC3DB" w14:textId="77777777" w:rsidR="008C5A87" w:rsidRPr="00EA6602" w:rsidRDefault="008C5A87" w:rsidP="00EA6602">
      <w:pPr>
        <w:jc w:val="center"/>
        <w:rPr>
          <w:rFonts w:ascii="TH SarabunIT๙" w:eastAsia="Arial Unicode MS" w:hAnsi="TH SarabunIT๙" w:cs="TH SarabunIT๙"/>
          <w:bdr w:val="none" w:sz="0" w:space="0" w:color="auto" w:frame="1"/>
          <w:cs/>
        </w:rPr>
      </w:pPr>
    </w:p>
    <w:sectPr w:rsidR="008C5A87" w:rsidRPr="00EA6602" w:rsidSect="008C5A87">
      <w:pgSz w:w="11906" w:h="16838" w:code="9"/>
      <w:pgMar w:top="851" w:right="1134" w:bottom="567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343"/>
    <w:multiLevelType w:val="hybridMultilevel"/>
    <w:tmpl w:val="E230FFE6"/>
    <w:lvl w:ilvl="0" w:tplc="A7E8F9CE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D26AA"/>
    <w:multiLevelType w:val="hybridMultilevel"/>
    <w:tmpl w:val="1A323408"/>
    <w:lvl w:ilvl="0" w:tplc="98544330">
      <w:start w:val="1"/>
      <w:numFmt w:val="decimal"/>
      <w:lvlText w:val="%1."/>
      <w:lvlJc w:val="left"/>
      <w:pPr>
        <w:ind w:left="780" w:hanging="4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91AD7"/>
    <w:multiLevelType w:val="hybridMultilevel"/>
    <w:tmpl w:val="B2A88596"/>
    <w:lvl w:ilvl="0" w:tplc="B6A6A260">
      <w:start w:val="1"/>
      <w:numFmt w:val="decimal"/>
      <w:lvlText w:val="%1."/>
      <w:lvlJc w:val="left"/>
      <w:pPr>
        <w:ind w:left="1785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525E33AA"/>
    <w:multiLevelType w:val="hybridMultilevel"/>
    <w:tmpl w:val="2E561366"/>
    <w:lvl w:ilvl="0" w:tplc="17289972">
      <w:start w:val="1"/>
      <w:numFmt w:val="decimal"/>
      <w:lvlText w:val="%1."/>
      <w:lvlJc w:val="left"/>
      <w:pPr>
        <w:ind w:left="1785" w:hanging="360"/>
      </w:pPr>
      <w:rPr>
        <w:rFonts w:eastAsia="Arial Unicode M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646D6CF5"/>
    <w:multiLevelType w:val="hybridMultilevel"/>
    <w:tmpl w:val="826866FE"/>
    <w:lvl w:ilvl="0" w:tplc="04090019">
      <w:start w:val="1"/>
      <w:numFmt w:val="thaiNumbers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66D2E"/>
    <w:multiLevelType w:val="hybridMultilevel"/>
    <w:tmpl w:val="73E8F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01"/>
    <w:rsid w:val="00003F16"/>
    <w:rsid w:val="000137FA"/>
    <w:rsid w:val="00020E0C"/>
    <w:rsid w:val="000272DC"/>
    <w:rsid w:val="00030CDB"/>
    <w:rsid w:val="00035FB7"/>
    <w:rsid w:val="0005028A"/>
    <w:rsid w:val="00067AA6"/>
    <w:rsid w:val="00093FFD"/>
    <w:rsid w:val="000B031B"/>
    <w:rsid w:val="000B1F80"/>
    <w:rsid w:val="000B45BA"/>
    <w:rsid w:val="000B7A4E"/>
    <w:rsid w:val="000D6657"/>
    <w:rsid w:val="000F2687"/>
    <w:rsid w:val="00105162"/>
    <w:rsid w:val="00127CB0"/>
    <w:rsid w:val="00151A41"/>
    <w:rsid w:val="0019077C"/>
    <w:rsid w:val="001A3733"/>
    <w:rsid w:val="001A3EC7"/>
    <w:rsid w:val="001B5EDD"/>
    <w:rsid w:val="001B7544"/>
    <w:rsid w:val="001D1B31"/>
    <w:rsid w:val="001D6B61"/>
    <w:rsid w:val="001E46A7"/>
    <w:rsid w:val="00213717"/>
    <w:rsid w:val="002372E4"/>
    <w:rsid w:val="002377CF"/>
    <w:rsid w:val="00250B54"/>
    <w:rsid w:val="002640E9"/>
    <w:rsid w:val="002C037C"/>
    <w:rsid w:val="002C782E"/>
    <w:rsid w:val="002D79AF"/>
    <w:rsid w:val="00304A97"/>
    <w:rsid w:val="00347035"/>
    <w:rsid w:val="00354D95"/>
    <w:rsid w:val="00367CB8"/>
    <w:rsid w:val="0039262F"/>
    <w:rsid w:val="003C6A34"/>
    <w:rsid w:val="003D269C"/>
    <w:rsid w:val="003D5971"/>
    <w:rsid w:val="003E4E96"/>
    <w:rsid w:val="003F4717"/>
    <w:rsid w:val="00413CB1"/>
    <w:rsid w:val="00422B00"/>
    <w:rsid w:val="00423757"/>
    <w:rsid w:val="00447FFC"/>
    <w:rsid w:val="00460DD9"/>
    <w:rsid w:val="00476952"/>
    <w:rsid w:val="0049136B"/>
    <w:rsid w:val="0049346A"/>
    <w:rsid w:val="00496614"/>
    <w:rsid w:val="004B7EAC"/>
    <w:rsid w:val="004E0401"/>
    <w:rsid w:val="004F5D08"/>
    <w:rsid w:val="0050783A"/>
    <w:rsid w:val="00540A53"/>
    <w:rsid w:val="00542B6D"/>
    <w:rsid w:val="00571B4A"/>
    <w:rsid w:val="00575F5B"/>
    <w:rsid w:val="00592C64"/>
    <w:rsid w:val="005B6BDA"/>
    <w:rsid w:val="005B78F4"/>
    <w:rsid w:val="005D3F78"/>
    <w:rsid w:val="005D7DB5"/>
    <w:rsid w:val="005F72F2"/>
    <w:rsid w:val="00602338"/>
    <w:rsid w:val="00621CAE"/>
    <w:rsid w:val="00627432"/>
    <w:rsid w:val="00646580"/>
    <w:rsid w:val="00680D03"/>
    <w:rsid w:val="006845BD"/>
    <w:rsid w:val="006A24A4"/>
    <w:rsid w:val="006B0B85"/>
    <w:rsid w:val="006C1294"/>
    <w:rsid w:val="006D0896"/>
    <w:rsid w:val="006D72F9"/>
    <w:rsid w:val="006E005B"/>
    <w:rsid w:val="00713EC5"/>
    <w:rsid w:val="007410F5"/>
    <w:rsid w:val="00774685"/>
    <w:rsid w:val="0079341C"/>
    <w:rsid w:val="007C53E2"/>
    <w:rsid w:val="007D24B9"/>
    <w:rsid w:val="007F0F84"/>
    <w:rsid w:val="00820219"/>
    <w:rsid w:val="008223EA"/>
    <w:rsid w:val="00825864"/>
    <w:rsid w:val="00826C5F"/>
    <w:rsid w:val="00827268"/>
    <w:rsid w:val="008713FA"/>
    <w:rsid w:val="00892312"/>
    <w:rsid w:val="0089239F"/>
    <w:rsid w:val="00893D34"/>
    <w:rsid w:val="008A47EC"/>
    <w:rsid w:val="008A4C4B"/>
    <w:rsid w:val="008B2C93"/>
    <w:rsid w:val="008B328A"/>
    <w:rsid w:val="008C3CDA"/>
    <w:rsid w:val="008C5A87"/>
    <w:rsid w:val="008F02B9"/>
    <w:rsid w:val="00925087"/>
    <w:rsid w:val="00946F01"/>
    <w:rsid w:val="00951553"/>
    <w:rsid w:val="00972F86"/>
    <w:rsid w:val="009954ED"/>
    <w:rsid w:val="009A5769"/>
    <w:rsid w:val="009B55E7"/>
    <w:rsid w:val="009C7DDA"/>
    <w:rsid w:val="009F5DD0"/>
    <w:rsid w:val="00A03CEC"/>
    <w:rsid w:val="00A151B4"/>
    <w:rsid w:val="00A313F2"/>
    <w:rsid w:val="00A369F5"/>
    <w:rsid w:val="00A721F7"/>
    <w:rsid w:val="00A75659"/>
    <w:rsid w:val="00A76D6B"/>
    <w:rsid w:val="00A922F0"/>
    <w:rsid w:val="00AB724C"/>
    <w:rsid w:val="00AC15F8"/>
    <w:rsid w:val="00AD1110"/>
    <w:rsid w:val="00AD3A79"/>
    <w:rsid w:val="00AF0834"/>
    <w:rsid w:val="00AF784D"/>
    <w:rsid w:val="00B44F6D"/>
    <w:rsid w:val="00B838C8"/>
    <w:rsid w:val="00B957E0"/>
    <w:rsid w:val="00BA2369"/>
    <w:rsid w:val="00BB00FC"/>
    <w:rsid w:val="00BC459F"/>
    <w:rsid w:val="00BF2B24"/>
    <w:rsid w:val="00C34E2D"/>
    <w:rsid w:val="00C568DB"/>
    <w:rsid w:val="00C57D88"/>
    <w:rsid w:val="00C711B6"/>
    <w:rsid w:val="00CB7181"/>
    <w:rsid w:val="00CC2F43"/>
    <w:rsid w:val="00CD6956"/>
    <w:rsid w:val="00CE7657"/>
    <w:rsid w:val="00D639E8"/>
    <w:rsid w:val="00D63F77"/>
    <w:rsid w:val="00D848AD"/>
    <w:rsid w:val="00DA2A32"/>
    <w:rsid w:val="00DB1936"/>
    <w:rsid w:val="00DC200A"/>
    <w:rsid w:val="00DD5C58"/>
    <w:rsid w:val="00E02A5C"/>
    <w:rsid w:val="00E60F30"/>
    <w:rsid w:val="00E71C28"/>
    <w:rsid w:val="00E82B8A"/>
    <w:rsid w:val="00E83C3C"/>
    <w:rsid w:val="00E86143"/>
    <w:rsid w:val="00EA505A"/>
    <w:rsid w:val="00EA6602"/>
    <w:rsid w:val="00EC0CBA"/>
    <w:rsid w:val="00EC0EEB"/>
    <w:rsid w:val="00ED7A2F"/>
    <w:rsid w:val="00EF0057"/>
    <w:rsid w:val="00F12D29"/>
    <w:rsid w:val="00F33E84"/>
    <w:rsid w:val="00F639E1"/>
    <w:rsid w:val="00F81557"/>
    <w:rsid w:val="00FA19BB"/>
    <w:rsid w:val="00FC53F6"/>
    <w:rsid w:val="00FC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AF62D"/>
  <w15:docId w15:val="{C664EA2B-003C-48C9-9277-C33814C6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F01"/>
    <w:pPr>
      <w:spacing w:after="0" w:line="240" w:lineRule="auto"/>
      <w:jc w:val="thaiDistribute"/>
    </w:pPr>
    <w:rPr>
      <w:rFonts w:ascii="Angsana New" w:eastAsia="Times New Roman" w:hAnsi="Angsana New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80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AD3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6C5F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26C5F"/>
    <w:rPr>
      <w:rFonts w:ascii="Tahoma" w:eastAsia="Times New Roman" w:hAnsi="Tahoma" w:cs="Angsana New"/>
      <w:sz w:val="16"/>
      <w:szCs w:val="20"/>
    </w:rPr>
  </w:style>
  <w:style w:type="character" w:styleId="a7">
    <w:name w:val="line number"/>
    <w:basedOn w:val="a0"/>
    <w:uiPriority w:val="99"/>
    <w:semiHidden/>
    <w:unhideWhenUsed/>
    <w:rsid w:val="00995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0932F-89C6-4EF1-BEDF-975D113E2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DLA_21201</dc:creator>
  <cp:lastModifiedBy>DLA-PC</cp:lastModifiedBy>
  <cp:revision>2</cp:revision>
  <cp:lastPrinted>2021-12-08T03:28:00Z</cp:lastPrinted>
  <dcterms:created xsi:type="dcterms:W3CDTF">2021-12-08T10:05:00Z</dcterms:created>
  <dcterms:modified xsi:type="dcterms:W3CDTF">2021-12-08T10:05:00Z</dcterms:modified>
</cp:coreProperties>
</file>