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7F" w:rsidRDefault="003D7B7F" w:rsidP="004415D7">
      <w:pPr>
        <w:spacing w:after="0"/>
        <w:jc w:val="center"/>
        <w:rPr>
          <w:rFonts w:ascii="TH SarabunIT๙" w:hAnsi="TH SarabunIT๙" w:cs="TH SarabunIT๙"/>
          <w:b/>
          <w:bCs/>
          <w:sz w:val="4"/>
          <w:szCs w:val="4"/>
        </w:rPr>
      </w:pPr>
      <w:r w:rsidRPr="002B5240">
        <w:rPr>
          <w:rFonts w:ascii="TH SarabunPSK" w:hAnsi="TH SarabunPSK" w:cs="TH SarabunPSK"/>
          <w:noProof/>
          <w:spacing w:val="-8"/>
          <w:sz w:val="32"/>
          <w:szCs w:val="32"/>
          <w:cs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2A92F" wp14:editId="3BD13AEE">
                <wp:simplePos x="0" y="0"/>
                <wp:positionH relativeFrom="column">
                  <wp:posOffset>5362575</wp:posOffset>
                </wp:positionH>
                <wp:positionV relativeFrom="paragraph">
                  <wp:posOffset>-283845</wp:posOffset>
                </wp:positionV>
                <wp:extent cx="1191895" cy="349857"/>
                <wp:effectExtent l="0" t="0" r="825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240" w:rsidRPr="00077DDE" w:rsidRDefault="002B5240" w:rsidP="00077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7DD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Pr="00077D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77DD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2A92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2.25pt;margin-top:-22.35pt;width:93.85pt;height: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" stroked="f">
                <v:textbox>
                  <w:txbxContent>
                    <w:p w:rsidR="002B5240" w:rsidRPr="00077DDE" w:rsidRDefault="002B5240" w:rsidP="00077D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77DD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Pr="00077DD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77DD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D7B7F" w:rsidRDefault="003D7B7F" w:rsidP="004415D7">
      <w:pPr>
        <w:spacing w:after="0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3D7B7F" w:rsidRDefault="003D7B7F" w:rsidP="004415D7">
      <w:pPr>
        <w:spacing w:after="0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44A72" w:rsidRDefault="00D44A72" w:rsidP="004415D7">
      <w:pPr>
        <w:spacing w:after="0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44A72" w:rsidRDefault="00D44A72" w:rsidP="004415D7">
      <w:pPr>
        <w:spacing w:after="0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50593C" w:rsidRDefault="004415D7" w:rsidP="004415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19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แบบรายงานผลการเบิกจ่ายเงินบำเหน็จบำนาญข้าราชการส่วนท้องถิ่น</w:t>
      </w:r>
    </w:p>
    <w:p w:rsidR="004A0D44" w:rsidRPr="002E3195" w:rsidRDefault="004A0D44" w:rsidP="004415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ที่จ่ายจากกองทุนบำเหน็จบำนาญข้าราชการส่วนท้องถิ่น 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ก.บ.ท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  <w:bookmarkStart w:id="0" w:name="_GoBack"/>
      <w:bookmarkEnd w:id="0"/>
    </w:p>
    <w:p w:rsidR="004415D7" w:rsidRPr="002E3195" w:rsidRDefault="004415D7" w:rsidP="004415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1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051541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4A0D44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EB4CE5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05154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EB4CE5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05154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</w:p>
    <w:p w:rsidR="004415D7" w:rsidRPr="002E3195" w:rsidRDefault="004415D7" w:rsidP="004415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195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0269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(อบจ./เทศบาล/อบต. </w:t>
      </w:r>
      <w:r w:rsidRPr="002E319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</w:t>
      </w:r>
      <w:r w:rsidR="00EB4CE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E319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  <w:r w:rsidR="0002691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</w:p>
    <w:p w:rsidR="004415D7" w:rsidRPr="002E3195" w:rsidRDefault="004415D7" w:rsidP="004415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3195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อำเภอ.........................................จังหวัด...................................................</w:t>
      </w:r>
    </w:p>
    <w:p w:rsidR="004415D7" w:rsidRPr="004A0D44" w:rsidRDefault="004415D7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1105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1985"/>
        <w:gridCol w:w="1842"/>
        <w:gridCol w:w="1701"/>
      </w:tblGrid>
      <w:tr w:rsidR="00612E3A" w:rsidRPr="008C6F9B" w:rsidTr="00612E3A">
        <w:trPr>
          <w:trHeight w:val="43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026918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51227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  <w:p w:rsidR="00612E3A" w:rsidRPr="00026918" w:rsidRDefault="00F51227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612E3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ราย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ภาระค่าใช้จ่ายทั้งปี</w:t>
            </w:r>
          </w:p>
          <w:p w:rsidR="00612E3A" w:rsidRPr="00026918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(บาท)</w:t>
            </w:r>
          </w:p>
          <w:p w:rsidR="00612E3A" w:rsidRPr="00026918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</w:t>
            </w: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026918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จำนวนเงินที่เบิกจ่ายจริง (บาท)</w:t>
            </w:r>
          </w:p>
          <w:p w:rsidR="00612E3A" w:rsidRPr="00026918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</w:t>
            </w: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026918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เหลือจ่าย</w:t>
            </w:r>
          </w:p>
          <w:p w:rsidR="00612E3A" w:rsidRPr="00026918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ณ</w:t>
            </w: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30 </w:t>
            </w:r>
            <w:r w:rsidRPr="0002691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ก.ย. </w:t>
            </w:r>
            <w:r w:rsidR="004A0D4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</w:t>
            </w:r>
          </w:p>
          <w:p w:rsidR="00612E3A" w:rsidRPr="004A0D44" w:rsidRDefault="004A0D44" w:rsidP="004A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A0D4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(1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) - </w:t>
            </w:r>
            <w:r w:rsidR="00612E3A" w:rsidRPr="004A0D4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612E3A" w:rsidRPr="004A0D4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</w:t>
            </w:r>
            <w:r w:rsidR="00612E3A" w:rsidRPr="004A0D4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="00612E3A" w:rsidRPr="004A0D4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612E3A" w:rsidRPr="004A0D4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=</w:t>
            </w:r>
            <w:r w:rsidR="00612E3A" w:rsidRPr="004A0D4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612E3A" w:rsidRPr="004A0D4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612E3A" w:rsidRPr="004A0D4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</w:t>
            </w:r>
            <w:r w:rsidR="00612E3A" w:rsidRPr="004A0D4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612E3A" w:rsidRPr="008C6F9B" w:rsidTr="00612E3A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12E3A" w:rsidRPr="008C6F9B" w:rsidTr="00612E3A">
        <w:trPr>
          <w:trHeight w:val="36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3450B6" w:rsidRDefault="00612E3A" w:rsidP="00D36B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  <w:r w:rsidRPr="003450B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บำนาญปกติ และหรือบำนาญพิเศษ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12E3A" w:rsidRPr="008C6F9B" w:rsidTr="00612E3A">
        <w:trPr>
          <w:trHeight w:val="41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3450B6" w:rsidRDefault="00612E3A" w:rsidP="008C6F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. เงินเพิ่มจากบำนาญร้อยละ 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12E3A" w:rsidRPr="008C6F9B" w:rsidTr="00612E3A">
        <w:trPr>
          <w:trHeight w:val="417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3450B6" w:rsidRDefault="00612E3A" w:rsidP="008C6F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450B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3.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เงินเพิ่มจากเงินบำนาญร้อยละ 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25 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(ตำแหน่งครู)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12E3A" w:rsidRPr="008C6F9B" w:rsidTr="00612E3A">
        <w:trPr>
          <w:trHeight w:val="42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3450B6" w:rsidRDefault="00612E3A" w:rsidP="008C6F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450B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บำเหน็จดำรงชีพ อายุต่ำกว่า 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65 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12E3A" w:rsidRPr="008C6F9B" w:rsidTr="00612E3A">
        <w:trPr>
          <w:trHeight w:val="6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E3A" w:rsidRDefault="00612E3A" w:rsidP="008C6F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450B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5.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บำเหน็จดำรงชีพ กรณีผู้รับบำนาญมีอายุตั้งแต่</w:t>
            </w:r>
          </w:p>
          <w:p w:rsidR="00612E3A" w:rsidRPr="003450B6" w:rsidRDefault="00612E3A" w:rsidP="008C6F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65 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 บริบูรณ์ขึ้นไป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12E3A" w:rsidRPr="008C6F9B" w:rsidTr="00612E3A">
        <w:trPr>
          <w:trHeight w:val="68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E3A" w:rsidRDefault="00612E3A" w:rsidP="008C6F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6.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บำเหน็จดำรงชีพ กรณีผู้รับบำนาญมีอายุตั้งแต่</w:t>
            </w:r>
          </w:p>
          <w:p w:rsidR="00612E3A" w:rsidRPr="003450B6" w:rsidRDefault="00612E3A" w:rsidP="008C6F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70 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 บริบูรณ์ขึ้นไป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12E3A" w:rsidRPr="008C6F9B" w:rsidTr="00612E3A">
        <w:trPr>
          <w:trHeight w:val="42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3450B6" w:rsidRDefault="00612E3A" w:rsidP="008C6F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7.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บำเหน็จปกติ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12E3A" w:rsidRPr="008C6F9B" w:rsidTr="00612E3A">
        <w:trPr>
          <w:trHeight w:val="427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3450B6" w:rsidRDefault="00612E3A" w:rsidP="008C6F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8.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บำเหน็จตกทอด (ข้าราชการถึงแก่กรรม)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12E3A" w:rsidRPr="008C6F9B" w:rsidTr="00612E3A"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3450B6" w:rsidRDefault="00612E3A" w:rsidP="008C6F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9.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บำเหน็จตกทอดและเงินช่วยพิเศษ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12E3A" w:rsidRPr="008C6F9B" w:rsidTr="00F51227">
        <w:trPr>
          <w:trHeight w:val="42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3450B6" w:rsidRDefault="00612E3A" w:rsidP="008C6F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10.</w:t>
            </w:r>
            <w:r w:rsidRPr="003450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เงินช่วยพิเศษ (ตำแหน่งครู)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12E3A" w:rsidRPr="008C6F9B" w:rsidTr="00F51227">
        <w:trPr>
          <w:trHeight w:val="51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ทั้งสิ้น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2E3195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319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3A" w:rsidRPr="00C910F7" w:rsidRDefault="00612E3A" w:rsidP="008C6F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C910F7" w:rsidRPr="00D44A72" w:rsidRDefault="00C910F7" w:rsidP="003450B6">
      <w:pPr>
        <w:tabs>
          <w:tab w:val="left" w:pos="5722"/>
        </w:tabs>
        <w:spacing w:after="0"/>
        <w:ind w:left="-709"/>
        <w:rPr>
          <w:rFonts w:ascii="TH SarabunIT๙" w:hAnsi="TH SarabunIT๙" w:cs="TH SarabunIT๙"/>
          <w:b/>
          <w:bCs/>
          <w:sz w:val="16"/>
          <w:szCs w:val="16"/>
        </w:rPr>
      </w:pPr>
    </w:p>
    <w:p w:rsidR="004A0D44" w:rsidRPr="005A6CFC" w:rsidRDefault="00D44A72" w:rsidP="00E1523A">
      <w:pPr>
        <w:pStyle w:val="a3"/>
        <w:tabs>
          <w:tab w:val="left" w:pos="5722"/>
        </w:tabs>
        <w:spacing w:after="0"/>
        <w:ind w:left="-142" w:right="-306" w:hanging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75"/>
      </w:r>
      <w:r w:rsidR="00E152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450B6" w:rsidRPr="006A13D6">
        <w:rPr>
          <w:rFonts w:ascii="TH SarabunIT๙" w:hAnsi="TH SarabunIT๙" w:cs="TH SarabunIT๙" w:hint="cs"/>
          <w:b/>
          <w:bCs/>
          <w:sz w:val="31"/>
          <w:szCs w:val="31"/>
          <w:cs/>
        </w:rPr>
        <w:t>กรณี</w:t>
      </w:r>
      <w:r w:rsidR="00C910F7" w:rsidRPr="006A13D6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5A6CF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อปท. </w:t>
      </w:r>
      <w:r w:rsidR="003450B6" w:rsidRPr="006A13D6">
        <w:rPr>
          <w:rFonts w:ascii="TH SarabunIT๙" w:hAnsi="TH SarabunIT๙" w:cs="TH SarabunIT๙" w:hint="cs"/>
          <w:b/>
          <w:bCs/>
          <w:sz w:val="31"/>
          <w:szCs w:val="31"/>
          <w:cs/>
        </w:rPr>
        <w:t>มีเงิน</w:t>
      </w:r>
      <w:r w:rsidR="004A0D44" w:rsidRPr="006A13D6">
        <w:rPr>
          <w:rFonts w:ascii="TH SarabunIT๙" w:hAnsi="TH SarabunIT๙" w:cs="TH SarabunIT๙" w:hint="cs"/>
          <w:b/>
          <w:bCs/>
          <w:sz w:val="31"/>
          <w:szCs w:val="31"/>
          <w:cs/>
        </w:rPr>
        <w:t>บำเหน็จบำนาญที่จ่ายจากกองทุนบำเหน็จบำนาญข้าราชการส่วนท้องถิ่น (</w:t>
      </w:r>
      <w:proofErr w:type="spellStart"/>
      <w:r w:rsidR="004A0D44" w:rsidRPr="006A13D6">
        <w:rPr>
          <w:rFonts w:ascii="TH SarabunIT๙" w:hAnsi="TH SarabunIT๙" w:cs="TH SarabunIT๙" w:hint="cs"/>
          <w:b/>
          <w:bCs/>
          <w:sz w:val="31"/>
          <w:szCs w:val="31"/>
          <w:cs/>
        </w:rPr>
        <w:t>ก.บ.ท</w:t>
      </w:r>
      <w:proofErr w:type="spellEnd"/>
      <w:r w:rsidR="004A0D44" w:rsidRPr="006A13D6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.) </w:t>
      </w:r>
      <w:r w:rsidR="003450B6" w:rsidRPr="005A6CFC">
        <w:rPr>
          <w:rFonts w:ascii="TH SarabunIT๙" w:hAnsi="TH SarabunIT๙" w:cs="TH SarabunIT๙" w:hint="cs"/>
          <w:b/>
          <w:bCs/>
          <w:sz w:val="31"/>
          <w:szCs w:val="31"/>
          <w:cs/>
        </w:rPr>
        <w:t>เหลือจ่าย</w:t>
      </w:r>
    </w:p>
    <w:p w:rsidR="003C724C" w:rsidRDefault="003C724C" w:rsidP="003450B6">
      <w:pPr>
        <w:tabs>
          <w:tab w:val="left" w:pos="5722"/>
        </w:tabs>
        <w:spacing w:after="0"/>
        <w:ind w:left="-709"/>
        <w:rPr>
          <w:rFonts w:ascii="TH SarabunIT๙" w:hAnsi="TH SarabunIT๙" w:cs="TH SarabunIT๙"/>
          <w:sz w:val="10"/>
          <w:szCs w:val="10"/>
        </w:rPr>
      </w:pPr>
    </w:p>
    <w:p w:rsidR="004A0D44" w:rsidRPr="003C724C" w:rsidRDefault="004A0D44" w:rsidP="003450B6">
      <w:pPr>
        <w:tabs>
          <w:tab w:val="left" w:pos="5722"/>
        </w:tabs>
        <w:spacing w:after="0"/>
        <w:ind w:left="-709"/>
        <w:rPr>
          <w:rFonts w:ascii="TH SarabunIT๙" w:hAnsi="TH SarabunIT๙" w:cs="TH SarabunIT๙"/>
          <w:sz w:val="10"/>
          <w:szCs w:val="10"/>
        </w:rPr>
      </w:pPr>
    </w:p>
    <w:p w:rsidR="003450B6" w:rsidRDefault="003C724C" w:rsidP="003C724C">
      <w:pPr>
        <w:tabs>
          <w:tab w:val="left" w:pos="993"/>
          <w:tab w:val="left" w:pos="5722"/>
        </w:tabs>
        <w:spacing w:after="0"/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rFonts w:ascii="Symbol" w:hAnsi="Symbol" w:cs="TH SarabunIT๙" w:hint="cs"/>
          <w:sz w:val="32"/>
          <w:szCs w:val="32"/>
          <w:cs/>
        </w:rPr>
        <w:t xml:space="preserve">  </w:t>
      </w:r>
      <w:r>
        <w:rPr>
          <w:rFonts w:ascii="Symbol" w:hAnsi="Symbol" w:cs="TH SarabunIT๙" w:hint="cs"/>
          <w:sz w:val="32"/>
          <w:szCs w:val="32"/>
        </w:rPr>
        <w:sym w:font="Wingdings" w:char="F0A8"/>
      </w:r>
      <w:r>
        <w:rPr>
          <w:rFonts w:ascii="Symbol" w:hAnsi="Symbol" w:cs="TH SarabunIT๙" w:hint="cs"/>
          <w:sz w:val="32"/>
          <w:szCs w:val="32"/>
          <w:cs/>
        </w:rPr>
        <w:t xml:space="preserve">  </w:t>
      </w:r>
      <w:r w:rsidR="003450B6" w:rsidRPr="003C724C">
        <w:rPr>
          <w:rFonts w:ascii="TH SarabunIT๙" w:hAnsi="TH SarabunIT๙" w:cs="TH SarabunIT๙" w:hint="cs"/>
          <w:sz w:val="32"/>
          <w:szCs w:val="32"/>
          <w:cs/>
        </w:rPr>
        <w:t>อปท. ได้ดำเนินการส่งคืนครบถ้วนแล้ว เมื่อวันที่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027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D44A72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44A7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50B6" w:rsidRPr="003C724C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E02708" w:rsidRPr="003C724C" w:rsidRDefault="00E02708" w:rsidP="00E02708">
      <w:pPr>
        <w:tabs>
          <w:tab w:val="left" w:pos="567"/>
          <w:tab w:val="left" w:pos="5722"/>
        </w:tabs>
        <w:spacing w:after="0"/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(ให้แนบหลักฐานการส่งคืนเงินมา</w:t>
      </w:r>
      <w:r w:rsidR="005A6CFC">
        <w:rPr>
          <w:rFonts w:ascii="TH SarabunIT๙" w:hAnsi="TH SarabunIT๙" w:cs="TH SarabunIT๙" w:hint="cs"/>
          <w:sz w:val="32"/>
          <w:szCs w:val="32"/>
          <w:cs/>
        </w:rPr>
        <w:t>พร้อมกับแบบรายงาน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ด้วย)</w:t>
      </w:r>
    </w:p>
    <w:p w:rsidR="003450B6" w:rsidRDefault="003C724C" w:rsidP="003C724C">
      <w:pPr>
        <w:pStyle w:val="a3"/>
        <w:tabs>
          <w:tab w:val="left" w:pos="993"/>
          <w:tab w:val="left" w:pos="5722"/>
        </w:tabs>
        <w:spacing w:after="0"/>
        <w:ind w:left="2160" w:hanging="20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50B6">
        <w:rPr>
          <w:rFonts w:ascii="TH SarabunIT๙" w:hAnsi="TH SarabunIT๙" w:cs="TH SarabunIT๙" w:hint="cs"/>
          <w:sz w:val="32"/>
          <w:szCs w:val="32"/>
          <w:cs/>
        </w:rPr>
        <w:t>อปท. อยู่ระหว่างดำเนินการ</w:t>
      </w:r>
      <w:r w:rsidR="00C910F7">
        <w:rPr>
          <w:rFonts w:ascii="TH SarabunIT๙" w:hAnsi="TH SarabunIT๙" w:cs="TH SarabunIT๙" w:hint="cs"/>
          <w:sz w:val="32"/>
          <w:szCs w:val="32"/>
          <w:cs/>
        </w:rPr>
        <w:t xml:space="preserve">  โดยจะส่งคืน</w:t>
      </w:r>
      <w:r w:rsidR="003450B6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E75E34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="003450B6">
        <w:rPr>
          <w:rFonts w:ascii="TH SarabunIT๙" w:hAnsi="TH SarabunIT๙" w:cs="TH SarabunIT๙" w:hint="cs"/>
          <w:sz w:val="32"/>
          <w:szCs w:val="32"/>
          <w:cs/>
        </w:rPr>
        <w:t>ในวันที่ ....</w:t>
      </w:r>
      <w:r w:rsidR="00C910F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6078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910F7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3450B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450B6">
        <w:rPr>
          <w:rFonts w:ascii="TH SarabunIT๙" w:hAnsi="TH SarabunIT๙" w:cs="TH SarabunIT๙"/>
          <w:sz w:val="32"/>
          <w:szCs w:val="32"/>
          <w:cs/>
        </w:rPr>
        <w:t>..</w:t>
      </w:r>
    </w:p>
    <w:p w:rsidR="003450B6" w:rsidRDefault="00C910F7" w:rsidP="00C910F7">
      <w:pPr>
        <w:pStyle w:val="a3"/>
        <w:tabs>
          <w:tab w:val="left" w:pos="993"/>
          <w:tab w:val="left" w:pos="5722"/>
        </w:tabs>
        <w:spacing w:after="0"/>
        <w:ind w:left="2160" w:hanging="20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อปท. </w:t>
      </w:r>
      <w:r w:rsidR="003450B6">
        <w:rPr>
          <w:rFonts w:ascii="TH SarabunIT๙" w:hAnsi="TH SarabunIT๙" w:cs="TH SarabunIT๙" w:hint="cs"/>
          <w:sz w:val="32"/>
          <w:szCs w:val="32"/>
          <w:cs/>
        </w:rPr>
        <w:t>ยังมิได้ส่งคืนเงินเหลือจ่าย เนื่องจาก 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523A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D44A7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75E3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44A7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450B6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C910F7" w:rsidRDefault="00C910F7" w:rsidP="00C910F7">
      <w:pPr>
        <w:pStyle w:val="a3"/>
        <w:tabs>
          <w:tab w:val="left" w:pos="993"/>
          <w:tab w:val="left" w:pos="5722"/>
        </w:tabs>
        <w:spacing w:after="0"/>
        <w:ind w:left="2160" w:hanging="20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</w:t>
      </w:r>
    </w:p>
    <w:p w:rsidR="00C910F7" w:rsidRDefault="00C910F7" w:rsidP="00C910F7">
      <w:pPr>
        <w:pStyle w:val="a3"/>
        <w:tabs>
          <w:tab w:val="left" w:pos="993"/>
          <w:tab w:val="left" w:pos="5722"/>
        </w:tabs>
        <w:spacing w:after="0"/>
        <w:ind w:left="2160" w:hanging="20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</w:t>
      </w:r>
    </w:p>
    <w:p w:rsidR="00C910F7" w:rsidRPr="00E75E34" w:rsidRDefault="00C910F7" w:rsidP="00C910F7">
      <w:pPr>
        <w:tabs>
          <w:tab w:val="left" w:pos="5722"/>
        </w:tabs>
        <w:spacing w:after="0"/>
        <w:jc w:val="center"/>
        <w:rPr>
          <w:rFonts w:ascii="TH SarabunIT๙" w:hAnsi="TH SarabunIT๙" w:cs="TH SarabunIT๙"/>
          <w:sz w:val="10"/>
          <w:szCs w:val="10"/>
        </w:rPr>
      </w:pPr>
    </w:p>
    <w:p w:rsidR="00C910F7" w:rsidRDefault="00C910F7" w:rsidP="00C910F7">
      <w:pPr>
        <w:tabs>
          <w:tab w:val="left" w:pos="5722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:rsidR="002B553F" w:rsidRPr="002E3195" w:rsidRDefault="002B553F" w:rsidP="00C910F7">
      <w:pPr>
        <w:tabs>
          <w:tab w:val="left" w:pos="5722"/>
        </w:tabs>
        <w:spacing w:after="0"/>
        <w:jc w:val="center"/>
        <w:rPr>
          <w:rFonts w:ascii="TH SarabunIT๙" w:hAnsi="TH SarabunIT๙" w:cs="TH SarabunIT๙"/>
          <w:sz w:val="28"/>
        </w:rPr>
      </w:pPr>
      <w:r w:rsidRPr="002E3195">
        <w:rPr>
          <w:rFonts w:ascii="TH SarabunIT๙" w:hAnsi="TH SarabunIT๙" w:cs="TH SarabunIT๙" w:hint="cs"/>
          <w:sz w:val="28"/>
          <w:cs/>
        </w:rPr>
        <w:t>ลงชื่อ...................</w:t>
      </w:r>
      <w:r w:rsidR="003450B6">
        <w:rPr>
          <w:rFonts w:ascii="TH SarabunIT๙" w:hAnsi="TH SarabunIT๙" w:cs="TH SarabunIT๙" w:hint="cs"/>
          <w:sz w:val="28"/>
          <w:cs/>
        </w:rPr>
        <w:t>......</w:t>
      </w:r>
      <w:r w:rsidRPr="002E3195">
        <w:rPr>
          <w:rFonts w:ascii="TH SarabunIT๙" w:hAnsi="TH SarabunIT๙" w:cs="TH SarabunIT๙" w:hint="cs"/>
          <w:sz w:val="28"/>
          <w:cs/>
        </w:rPr>
        <w:t>..</w:t>
      </w:r>
      <w:r w:rsidR="003450B6">
        <w:rPr>
          <w:rFonts w:ascii="TH SarabunIT๙" w:hAnsi="TH SarabunIT๙" w:cs="TH SarabunIT๙" w:hint="cs"/>
          <w:sz w:val="28"/>
          <w:cs/>
        </w:rPr>
        <w:t>.</w:t>
      </w:r>
      <w:r w:rsidRPr="002E3195">
        <w:rPr>
          <w:rFonts w:ascii="TH SarabunIT๙" w:hAnsi="TH SarabunIT๙" w:cs="TH SarabunIT๙" w:hint="cs"/>
          <w:sz w:val="28"/>
          <w:cs/>
        </w:rPr>
        <w:t>.............</w:t>
      </w:r>
      <w:r w:rsidR="00612E3A">
        <w:rPr>
          <w:rFonts w:ascii="TH SarabunIT๙" w:hAnsi="TH SarabunIT๙" w:cs="TH SarabunIT๙" w:hint="cs"/>
          <w:sz w:val="28"/>
          <w:cs/>
        </w:rPr>
        <w:t>..............</w:t>
      </w:r>
      <w:r w:rsidRPr="002E3195">
        <w:rPr>
          <w:rFonts w:ascii="TH SarabunIT๙" w:hAnsi="TH SarabunIT๙" w:cs="TH SarabunIT๙" w:hint="cs"/>
          <w:sz w:val="28"/>
          <w:cs/>
        </w:rPr>
        <w:t>.......ผู้รับรองข้อมูล</w:t>
      </w:r>
    </w:p>
    <w:p w:rsidR="002B553F" w:rsidRPr="002E3195" w:rsidRDefault="00C910F7" w:rsidP="00C910F7">
      <w:pPr>
        <w:tabs>
          <w:tab w:val="left" w:pos="5722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="00612E3A">
        <w:rPr>
          <w:rFonts w:ascii="TH SarabunIT๙" w:hAnsi="TH SarabunIT๙" w:cs="TH SarabunIT๙" w:hint="cs"/>
          <w:sz w:val="28"/>
          <w:cs/>
        </w:rPr>
        <w:t xml:space="preserve">                           </w:t>
      </w:r>
      <w:r w:rsidR="002B553F" w:rsidRPr="002E3195">
        <w:rPr>
          <w:rFonts w:ascii="TH SarabunIT๙" w:hAnsi="TH SarabunIT๙" w:cs="TH SarabunIT๙" w:hint="cs"/>
          <w:sz w:val="28"/>
          <w:cs/>
        </w:rPr>
        <w:t>(......................</w:t>
      </w:r>
      <w:r w:rsidR="003450B6">
        <w:rPr>
          <w:rFonts w:ascii="TH SarabunIT๙" w:hAnsi="TH SarabunIT๙" w:cs="TH SarabunIT๙" w:hint="cs"/>
          <w:sz w:val="28"/>
          <w:cs/>
        </w:rPr>
        <w:t>..</w:t>
      </w:r>
      <w:r w:rsidR="00612E3A">
        <w:rPr>
          <w:rFonts w:ascii="TH SarabunIT๙" w:hAnsi="TH SarabunIT๙" w:cs="TH SarabunIT๙" w:hint="cs"/>
          <w:sz w:val="28"/>
          <w:cs/>
        </w:rPr>
        <w:t>................</w:t>
      </w:r>
      <w:r w:rsidR="002B553F" w:rsidRPr="002E3195">
        <w:rPr>
          <w:rFonts w:ascii="TH SarabunIT๙" w:hAnsi="TH SarabunIT๙" w:cs="TH SarabunIT๙" w:hint="cs"/>
          <w:sz w:val="28"/>
          <w:cs/>
        </w:rPr>
        <w:t>.....................)</w:t>
      </w:r>
    </w:p>
    <w:p w:rsidR="002B553F" w:rsidRPr="002E3195" w:rsidRDefault="002B553F" w:rsidP="002B553F">
      <w:pPr>
        <w:tabs>
          <w:tab w:val="left" w:pos="5722"/>
        </w:tabs>
        <w:spacing w:after="0"/>
        <w:rPr>
          <w:rFonts w:ascii="TH SarabunIT๙" w:hAnsi="TH SarabunIT๙" w:cs="TH SarabunIT๙"/>
          <w:sz w:val="28"/>
        </w:rPr>
      </w:pPr>
      <w:r w:rsidRPr="002E3195">
        <w:rPr>
          <w:rFonts w:ascii="TH SarabunIT๙" w:hAnsi="TH SarabunIT๙" w:cs="TH SarabunIT๙" w:hint="cs"/>
          <w:sz w:val="28"/>
          <w:cs/>
        </w:rPr>
        <w:t xml:space="preserve">                                            ตำแหน่ง นายก/ปลัด/...............</w:t>
      </w:r>
      <w:r w:rsidR="00E75E34">
        <w:rPr>
          <w:rFonts w:ascii="TH SarabunIT๙" w:hAnsi="TH SarabunIT๙" w:cs="TH SarabunIT๙" w:hint="cs"/>
          <w:sz w:val="28"/>
          <w:cs/>
        </w:rPr>
        <w:t>...</w:t>
      </w:r>
      <w:r w:rsidRPr="002E3195">
        <w:rPr>
          <w:rFonts w:ascii="TH SarabunIT๙" w:hAnsi="TH SarabunIT๙" w:cs="TH SarabunIT๙" w:hint="cs"/>
          <w:sz w:val="28"/>
          <w:cs/>
        </w:rPr>
        <w:t>..................</w:t>
      </w:r>
    </w:p>
    <w:p w:rsidR="002B553F" w:rsidRPr="002E3195" w:rsidRDefault="002B553F" w:rsidP="002B553F">
      <w:pPr>
        <w:tabs>
          <w:tab w:val="left" w:pos="5722"/>
        </w:tabs>
        <w:spacing w:after="0"/>
        <w:rPr>
          <w:rFonts w:ascii="TH SarabunIT๙" w:hAnsi="TH SarabunIT๙" w:cs="TH SarabunIT๙"/>
          <w:sz w:val="28"/>
        </w:rPr>
      </w:pPr>
      <w:r w:rsidRPr="002E3195">
        <w:rPr>
          <w:rFonts w:ascii="TH SarabunIT๙" w:hAnsi="TH SarabunIT๙" w:cs="TH SarabunIT๙" w:hint="cs"/>
          <w:sz w:val="28"/>
          <w:cs/>
        </w:rPr>
        <w:t xml:space="preserve">                                                     </w:t>
      </w:r>
      <w:r w:rsidR="00612E3A">
        <w:rPr>
          <w:rFonts w:ascii="TH SarabunIT๙" w:hAnsi="TH SarabunIT๙" w:cs="TH SarabunIT๙" w:hint="cs"/>
          <w:sz w:val="28"/>
          <w:cs/>
        </w:rPr>
        <w:t xml:space="preserve">    </w:t>
      </w:r>
      <w:r w:rsidRPr="002E3195">
        <w:rPr>
          <w:rFonts w:ascii="TH SarabunIT๙" w:hAnsi="TH SarabunIT๙" w:cs="TH SarabunIT๙" w:hint="cs"/>
          <w:sz w:val="28"/>
          <w:cs/>
        </w:rPr>
        <w:t xml:space="preserve">  (วัน/เดือน/ปี ที่รายงาน)</w:t>
      </w:r>
    </w:p>
    <w:p w:rsidR="00E75E34" w:rsidRDefault="00E75E34" w:rsidP="00E75E34">
      <w:pPr>
        <w:spacing w:after="0" w:line="240" w:lineRule="auto"/>
        <w:ind w:hanging="709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910F7" w:rsidRDefault="000D12CC" w:rsidP="00E75E34">
      <w:pPr>
        <w:spacing w:after="0" w:line="240" w:lineRule="auto"/>
        <w:ind w:hanging="709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2E319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C91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10F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p w:rsidR="000D12CC" w:rsidRDefault="000D12CC" w:rsidP="00E75E34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0D12CC">
        <w:rPr>
          <w:rFonts w:ascii="TH SarabunIT๙" w:hAnsi="TH SarabunIT๙" w:cs="TH SarabunIT๙"/>
          <w:sz w:val="32"/>
          <w:szCs w:val="32"/>
          <w:cs/>
        </w:rPr>
        <w:t>1. ให้รายงาน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15 ตุลาคม </w:t>
      </w:r>
      <w:r w:rsidR="00051541">
        <w:rPr>
          <w:rFonts w:ascii="TH SarabunIT๙" w:hAnsi="TH SarabunIT๙" w:cs="TH SarabunIT๙" w:hint="cs"/>
          <w:sz w:val="32"/>
          <w:szCs w:val="32"/>
          <w:cs/>
        </w:rPr>
        <w:t>ของปีงบประมาณถัดไป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12E3A" w:rsidRDefault="000D12CC" w:rsidP="00E75E34">
      <w:pPr>
        <w:tabs>
          <w:tab w:val="left" w:pos="504"/>
          <w:tab w:val="left" w:pos="5722"/>
        </w:tabs>
        <w:spacing w:after="0" w:line="240" w:lineRule="auto"/>
        <w:ind w:firstLine="426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12E3A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ให้รายงานทางไปรษณีย์อิเล็กท</w:t>
      </w:r>
      <w:r w:rsidR="00612E3A">
        <w:rPr>
          <w:rFonts w:ascii="TH SarabunIT๙" w:hAnsi="TH SarabunIT๙" w:cs="TH SarabunIT๙" w:hint="cs"/>
          <w:spacing w:val="-8"/>
          <w:sz w:val="32"/>
          <w:szCs w:val="32"/>
          <w:cs/>
        </w:rPr>
        <w:t>ร</w:t>
      </w:r>
      <w:r w:rsidRPr="00612E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อนิกส์ </w:t>
      </w:r>
      <w:r w:rsidRPr="00612E3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: </w:t>
      </w:r>
      <w:hyperlink r:id="rId5" w:history="1">
        <w:r w:rsidR="00C910F7" w:rsidRPr="00612E3A">
          <w:rPr>
            <w:rStyle w:val="a4"/>
            <w:rFonts w:ascii="TH SarabunPSK" w:hAnsi="TH SarabunPSK" w:cs="TH SarabunPSK"/>
            <w:spacing w:val="-8"/>
            <w:sz w:val="32"/>
            <w:szCs w:val="32"/>
          </w:rPr>
          <w:t>income1403@gmail</w:t>
        </w:r>
        <w:r w:rsidR="00C910F7" w:rsidRPr="00612E3A">
          <w:rPr>
            <w:rStyle w:val="a4"/>
            <w:rFonts w:ascii="TH SarabunPSK" w:hAnsi="TH SarabunPSK" w:cs="TH SarabunPSK"/>
            <w:spacing w:val="-8"/>
            <w:sz w:val="32"/>
            <w:szCs w:val="32"/>
            <w:cs/>
          </w:rPr>
          <w:t>.</w:t>
        </w:r>
        <w:r w:rsidR="00C910F7" w:rsidRPr="00612E3A">
          <w:rPr>
            <w:rStyle w:val="a4"/>
            <w:rFonts w:ascii="TH SarabunPSK" w:hAnsi="TH SarabunPSK" w:cs="TH SarabunPSK"/>
            <w:spacing w:val="-8"/>
            <w:sz w:val="32"/>
            <w:szCs w:val="32"/>
          </w:rPr>
          <w:t>com</w:t>
        </w:r>
      </w:hyperlink>
      <w:r w:rsidR="00C910F7" w:rsidRPr="00612E3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612E3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หรือโทรสารหมายเลข </w:t>
      </w:r>
      <w:r w:rsidR="00612E3A" w:rsidRPr="00051541">
        <w:rPr>
          <w:rFonts w:ascii="TH SarabunIT๙" w:hAnsi="TH SarabunIT๙" w:cs="TH SarabunIT๙"/>
          <w:spacing w:val="-8"/>
          <w:sz w:val="32"/>
          <w:szCs w:val="32"/>
          <w:cs/>
        </w:rPr>
        <w:t>0 2241 8510</w:t>
      </w:r>
    </w:p>
    <w:p w:rsidR="000D12CC" w:rsidRPr="000D12CC" w:rsidRDefault="00612E3A" w:rsidP="00E75E34">
      <w:pPr>
        <w:tabs>
          <w:tab w:val="left" w:pos="5722"/>
        </w:tabs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="000D12CC" w:rsidRPr="00612E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หรือทางแอพพลิเคชั่นไลน์ </w:t>
      </w:r>
      <w:r w:rsidR="00C910F7" w:rsidRPr="00612E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 </w:t>
      </w:r>
      <w:r w:rsidR="00C910F7" w:rsidRPr="00612E3A">
        <w:rPr>
          <w:rFonts w:ascii="TH SarabunIT๙" w:hAnsi="TH SarabunIT๙" w:cs="TH SarabunIT๙"/>
          <w:spacing w:val="-8"/>
          <w:sz w:val="32"/>
          <w:szCs w:val="32"/>
        </w:rPr>
        <w:t xml:space="preserve">QR CODE </w:t>
      </w:r>
      <w:r w:rsidR="00C910F7" w:rsidRPr="00612E3A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ที่กำหนด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B5240">
        <w:rPr>
          <w:rFonts w:ascii="TH SarabunIT๙" w:hAnsi="TH SarabunIT๙" w:cs="TH SarabunIT๙" w:hint="cs"/>
          <w:sz w:val="32"/>
          <w:szCs w:val="32"/>
          <w:cs/>
        </w:rPr>
        <w:t>(สิ่งที่ส่งมาด้วย 4</w:t>
      </w:r>
      <w:r w:rsidR="000D12CC">
        <w:rPr>
          <w:rFonts w:ascii="TH SarabunIT๙" w:hAnsi="TH SarabunIT๙" w:cs="TH SarabunIT๙" w:hint="cs"/>
          <w:sz w:val="32"/>
          <w:szCs w:val="32"/>
          <w:cs/>
        </w:rPr>
        <w:t>)</w:t>
      </w:r>
    </w:p>
    <w:sectPr w:rsidR="000D12CC" w:rsidRPr="000D12CC" w:rsidSect="002E3195">
      <w:pgSz w:w="11906" w:h="16838"/>
      <w:pgMar w:top="567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1C5"/>
    <w:multiLevelType w:val="hybridMultilevel"/>
    <w:tmpl w:val="390CEEF4"/>
    <w:lvl w:ilvl="0" w:tplc="E6085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2688"/>
    <w:multiLevelType w:val="hybridMultilevel"/>
    <w:tmpl w:val="A3265346"/>
    <w:lvl w:ilvl="0" w:tplc="9A0EA47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6B054CB"/>
    <w:multiLevelType w:val="hybridMultilevel"/>
    <w:tmpl w:val="58120F4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6D02828"/>
    <w:multiLevelType w:val="hybridMultilevel"/>
    <w:tmpl w:val="7DF222EE"/>
    <w:lvl w:ilvl="0" w:tplc="1FB4AC10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="TH SarabunIT๙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668600F7"/>
    <w:multiLevelType w:val="hybridMultilevel"/>
    <w:tmpl w:val="7480CBCC"/>
    <w:lvl w:ilvl="0" w:tplc="CDACD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D7210"/>
    <w:multiLevelType w:val="hybridMultilevel"/>
    <w:tmpl w:val="1B165F6E"/>
    <w:lvl w:ilvl="0" w:tplc="DD128842">
      <w:start w:val="1"/>
      <w:numFmt w:val="bullet"/>
      <w:lvlText w:val="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540D49"/>
    <w:multiLevelType w:val="hybridMultilevel"/>
    <w:tmpl w:val="DBDC44FA"/>
    <w:lvl w:ilvl="0" w:tplc="DD128842">
      <w:start w:val="1"/>
      <w:numFmt w:val="bullet"/>
      <w:lvlText w:val=""/>
      <w:lvlJc w:val="left"/>
      <w:pPr>
        <w:ind w:left="20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D7"/>
    <w:rsid w:val="00026918"/>
    <w:rsid w:val="00043E96"/>
    <w:rsid w:val="00051541"/>
    <w:rsid w:val="00077DDE"/>
    <w:rsid w:val="000D12CC"/>
    <w:rsid w:val="002B5240"/>
    <w:rsid w:val="002B553F"/>
    <w:rsid w:val="002E3195"/>
    <w:rsid w:val="003450B6"/>
    <w:rsid w:val="003C724C"/>
    <w:rsid w:val="003D7B7F"/>
    <w:rsid w:val="004415D7"/>
    <w:rsid w:val="004A0D44"/>
    <w:rsid w:val="0050593C"/>
    <w:rsid w:val="005631FF"/>
    <w:rsid w:val="005A6CFC"/>
    <w:rsid w:val="00612E3A"/>
    <w:rsid w:val="006A13D6"/>
    <w:rsid w:val="00821E52"/>
    <w:rsid w:val="0086078C"/>
    <w:rsid w:val="008748AE"/>
    <w:rsid w:val="008C6F9B"/>
    <w:rsid w:val="00950D6B"/>
    <w:rsid w:val="00A5747C"/>
    <w:rsid w:val="00AB45CA"/>
    <w:rsid w:val="00B21F87"/>
    <w:rsid w:val="00C910F7"/>
    <w:rsid w:val="00C9584B"/>
    <w:rsid w:val="00D36BE2"/>
    <w:rsid w:val="00D44A72"/>
    <w:rsid w:val="00E02708"/>
    <w:rsid w:val="00E1523A"/>
    <w:rsid w:val="00E34341"/>
    <w:rsid w:val="00E75E34"/>
    <w:rsid w:val="00EB4CE5"/>
    <w:rsid w:val="00F51227"/>
    <w:rsid w:val="00F7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8CD25-F00B-47F7-9D80-064ACE9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2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12C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631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31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ome14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USER-01</cp:lastModifiedBy>
  <cp:revision>17</cp:revision>
  <cp:lastPrinted>2021-11-24T04:14:00Z</cp:lastPrinted>
  <dcterms:created xsi:type="dcterms:W3CDTF">2021-11-02T09:39:00Z</dcterms:created>
  <dcterms:modified xsi:type="dcterms:W3CDTF">2021-11-24T04:14:00Z</dcterms:modified>
</cp:coreProperties>
</file>