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1E0" w:firstRow="1" w:lastRow="1" w:firstColumn="1" w:lastColumn="1" w:noHBand="0" w:noVBand="0"/>
      </w:tblPr>
      <w:tblGrid>
        <w:gridCol w:w="3132"/>
        <w:gridCol w:w="2380"/>
        <w:gridCol w:w="4094"/>
      </w:tblGrid>
      <w:tr w:rsidR="00252EDF" w:rsidRPr="002F222A" w:rsidTr="00252EDF">
        <w:trPr>
          <w:trHeight w:val="1422"/>
        </w:trPr>
        <w:tc>
          <w:tcPr>
            <w:tcW w:w="3132" w:type="dxa"/>
            <w:shd w:val="clear" w:color="auto" w:fill="auto"/>
          </w:tcPr>
          <w:p w:rsidR="00252EDF" w:rsidRPr="00996A66" w:rsidRDefault="00252EDF" w:rsidP="008653B2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:rsidR="00252EDF" w:rsidRPr="00FD12B9" w:rsidRDefault="00252EDF" w:rsidP="008653B2">
            <w:pPr>
              <w:spacing w:line="216" w:lineRule="auto"/>
            </w:pPr>
          </w:p>
          <w:p w:rsidR="00252EDF" w:rsidRPr="00996A66" w:rsidRDefault="00252EDF" w:rsidP="008653B2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252EDF" w:rsidRPr="00996A66" w:rsidRDefault="00252EDF" w:rsidP="008653B2">
            <w:pPr>
              <w:spacing w:line="216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52EDF" w:rsidRDefault="00252EDF" w:rsidP="008653B2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noProof/>
                <w:sz w:val="20"/>
                <w:szCs w:val="20"/>
                <w:lang w:eastAsia="en-US"/>
              </w:rPr>
            </w:pPr>
          </w:p>
          <w:p w:rsidR="00252EDF" w:rsidRPr="00996A66" w:rsidRDefault="00252EDF" w:rsidP="008653B2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6A66">
              <w:rPr>
                <w:rFonts w:ascii="TH SarabunIT๙" w:hAnsi="TH SarabunIT๙" w:cs="TH SarabunIT๙" w:hint="cs"/>
                <w:b w:val="0"/>
                <w:bCs w:val="0"/>
                <w:noProof/>
                <w:sz w:val="40"/>
                <w:szCs w:val="40"/>
                <w:cs/>
                <w:lang w:eastAsia="en-US"/>
              </w:rPr>
              <w:br/>
            </w:r>
            <w:r w:rsidRPr="00996A6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๙</w:t>
            </w:r>
            <w:r w:rsidRPr="00996A6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๓</w:t>
            </w:r>
            <w:r w:rsidRPr="00996A6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996A6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996A66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996A6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6A6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6A6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6A6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0" w:type="dxa"/>
            <w:shd w:val="clear" w:color="auto" w:fill="auto"/>
          </w:tcPr>
          <w:p w:rsidR="00252EDF" w:rsidRPr="00996A66" w:rsidRDefault="00252EDF" w:rsidP="008653B2">
            <w:pPr>
              <w:spacing w:line="216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6A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3330E59" wp14:editId="38BA6198">
                  <wp:extent cx="1075055" cy="1250950"/>
                  <wp:effectExtent l="0" t="0" r="0" b="635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252EDF" w:rsidRDefault="00252EDF" w:rsidP="008653B2">
            <w:pPr>
              <w:pStyle w:val="2"/>
              <w:spacing w:line="216" w:lineRule="auto"/>
              <w:rPr>
                <w:rFonts w:ascii="TH SarabunIT๙" w:hAnsi="TH SarabunIT๙" w:cs="TH SarabunIT๙"/>
                <w:noProof/>
                <w:sz w:val="10"/>
                <w:szCs w:val="10"/>
                <w:lang w:val="en-US" w:eastAsia="en-US"/>
              </w:rPr>
            </w:pPr>
            <w:r w:rsidRPr="00E01961">
              <w:rPr>
                <w:rFonts w:ascii="TH SarabunIT๙" w:hAnsi="TH SarabunIT๙" w:cs="TH SarabunIT๙"/>
                <w:noProof/>
                <w:cs/>
                <w:lang w:val="en-US" w:eastAsia="en-US"/>
              </w:rPr>
              <w:br/>
            </w:r>
            <w:r w:rsidRPr="00E01961">
              <w:rPr>
                <w:rFonts w:ascii="TH SarabunIT๙" w:hAnsi="TH SarabunIT๙" w:cs="TH SarabunIT๙"/>
                <w:noProof/>
                <w:cs/>
                <w:lang w:val="en-US" w:eastAsia="en-US"/>
              </w:rPr>
              <w:br/>
            </w:r>
          </w:p>
          <w:p w:rsidR="00252EDF" w:rsidRPr="00E01961" w:rsidRDefault="00252EDF" w:rsidP="008653B2">
            <w:pPr>
              <w:pStyle w:val="2"/>
              <w:spacing w:line="216" w:lineRule="auto"/>
              <w:rPr>
                <w:rFonts w:ascii="TH SarabunIT๙" w:hAnsi="TH SarabunIT๙" w:cs="TH SarabunIT๙"/>
                <w:noProof/>
                <w:sz w:val="10"/>
                <w:szCs w:val="10"/>
                <w:lang w:val="en-US" w:eastAsia="en-US"/>
              </w:rPr>
            </w:pPr>
          </w:p>
          <w:p w:rsidR="00252EDF" w:rsidRDefault="00252EDF" w:rsidP="008653B2">
            <w:pPr>
              <w:spacing w:line="21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52EDF" w:rsidRPr="00996A66" w:rsidRDefault="00252EDF" w:rsidP="008653B2">
            <w:pPr>
              <w:spacing w:line="21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52EDF" w:rsidRPr="00996A66" w:rsidRDefault="00252EDF" w:rsidP="008653B2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A66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99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252EDF" w:rsidRPr="00996A66" w:rsidRDefault="00252EDF" w:rsidP="008653B2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6A66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99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996A66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99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996A66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99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96A6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252EDF" w:rsidRPr="00B14706" w:rsidRDefault="00252EDF" w:rsidP="00252EDF">
      <w:pPr>
        <w:spacing w:before="120" w:line="21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14706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B147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9A14E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Pr="00B147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B14706" w:rsidRPr="00B1470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</w:p>
    <w:p w:rsidR="00EE5634" w:rsidRPr="00EE5634" w:rsidRDefault="00252EDF" w:rsidP="00252EDF">
      <w:pPr>
        <w:tabs>
          <w:tab w:val="left" w:pos="567"/>
        </w:tabs>
        <w:spacing w:before="12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35B05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ab/>
      </w:r>
      <w:r w:rsidR="00EE5634" w:rsidRPr="00EE563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ขอส่งแนวทางการป้องกันเชื้อโควิด </w:t>
      </w:r>
      <w:r w:rsidR="00EE5634" w:rsidRPr="00EE5634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="00EE5634" w:rsidRPr="00EE5634">
        <w:rPr>
          <w:rFonts w:ascii="TH SarabunPSK" w:hAnsi="TH SarabunPSK" w:cs="TH SarabunPSK"/>
          <w:color w:val="000000"/>
          <w:sz w:val="32"/>
          <w:szCs w:val="32"/>
          <w:cs/>
        </w:rPr>
        <w:t>สำหรับเจ้าหน้าที่และอาสาสมัครปศุสัตว์</w:t>
      </w:r>
    </w:p>
    <w:p w:rsidR="00252EDF" w:rsidRPr="000E7EFA" w:rsidRDefault="00252EDF" w:rsidP="00252EDF">
      <w:pPr>
        <w:tabs>
          <w:tab w:val="left" w:pos="567"/>
        </w:tabs>
        <w:spacing w:before="120" w:line="216" w:lineRule="auto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9D4FF9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C51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C51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E5634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ผู้ว่าราชการจังหวัด ทุกจังหวัด</w:t>
      </w:r>
      <w:r w:rsidRPr="000E7EF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</w:p>
    <w:p w:rsidR="00EE5634" w:rsidRPr="00F44BF3" w:rsidRDefault="00252EDF" w:rsidP="00252EDF">
      <w:pPr>
        <w:tabs>
          <w:tab w:val="left" w:pos="1276"/>
          <w:tab w:val="left" w:pos="1418"/>
        </w:tabs>
        <w:spacing w:before="120"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B5F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สิ่งที่ส่งมาด้วย </w:t>
      </w:r>
      <w:r w:rsidRPr="00F44B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E5634" w:rsidRPr="00F44B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สำเนาหนังสือกรมควบคุมโรค ด่วนที่สุด ที่ สธ 0410.10/ว 2544 </w:t>
      </w:r>
    </w:p>
    <w:p w:rsidR="00252EDF" w:rsidRDefault="00EE5634" w:rsidP="00EE5634">
      <w:pPr>
        <w:tabs>
          <w:tab w:val="left" w:pos="1276"/>
          <w:tab w:val="left" w:pos="1418"/>
        </w:tabs>
        <w:spacing w:line="216" w:lineRule="auto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F44BF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ลงวันที่ 20 ตุลาคม 2564</w:t>
      </w:r>
      <w:r w:rsidR="00252EDF" w:rsidRPr="00F44B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2EDF" w:rsidRPr="00F91F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52ED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55D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D370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C62B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D370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52EDF" w:rsidRPr="00F91F0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252EDF" w:rsidRPr="00EE5634" w:rsidRDefault="00252EDF" w:rsidP="00C62B31">
      <w:pPr>
        <w:tabs>
          <w:tab w:val="left" w:pos="1276"/>
          <w:tab w:val="left" w:pos="1418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2B31">
        <w:rPr>
          <w:rFonts w:ascii="TH SarabunPSK" w:hAnsi="TH SarabunPSK" w:cs="TH SarabunPSK" w:hint="cs"/>
          <w:spacing w:val="-6"/>
          <w:sz w:val="32"/>
          <w:szCs w:val="32"/>
          <w:cs/>
        </w:rPr>
        <w:t>ด้วย</w:t>
      </w:r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>กรมควบคุมโรคแจ้งว่า</w:t>
      </w:r>
      <w:r w:rsidR="00EE5634" w:rsidRPr="00EE5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>ปัจจุบันโรคติดเชื้อไวรัสโค</w:t>
      </w:r>
      <w:proofErr w:type="spellStart"/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>นา 2019 ยังคงเป็นโรคระบาด</w:t>
      </w:r>
      <w:r w:rsidR="00D370A3">
        <w:rPr>
          <w:rFonts w:ascii="TH SarabunPSK" w:hAnsi="TH SarabunPSK" w:cs="TH SarabunPSK"/>
          <w:sz w:val="32"/>
          <w:szCs w:val="32"/>
          <w:cs/>
        </w:rPr>
        <w:br/>
      </w:r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 xml:space="preserve">ที่ยังต้องมีการควบคุมและต้องปฏิบัติตามมาตรการของกระทรวงสาธารณสุข </w:t>
      </w:r>
      <w:r w:rsidR="00EE5634" w:rsidRPr="00EE5634">
        <w:rPr>
          <w:rFonts w:ascii="TH SarabunIT๙" w:hAnsi="TH SarabunIT๙" w:cs="TH SarabunIT๙" w:hint="cs"/>
          <w:sz w:val="32"/>
          <w:szCs w:val="32"/>
          <w:cs/>
        </w:rPr>
        <w:t>และตามมติการประชุมคณะอนุกรรมการด้านการเฝ้าระวัง ป้องกันควบคุม และดูแลรักษาโรคพิษสุนัขบ้าในคน ครั้งที่ 1/2564</w:t>
      </w:r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 xml:space="preserve"> ภายใต้โครงการ</w:t>
      </w:r>
      <w:r w:rsidR="00EE5634" w:rsidRPr="00EE5634">
        <w:rPr>
          <w:rFonts w:ascii="TH SarabunPSK" w:hAnsi="TH SarabunPSK" w:cs="TH SarabunPSK"/>
          <w:sz w:val="32"/>
          <w:szCs w:val="32"/>
          <w:cs/>
        </w:rPr>
        <w:t>สัตว์ปลอดโรค คน</w:t>
      </w:r>
      <w:r w:rsidR="00EE5634" w:rsidRPr="00EE5634">
        <w:rPr>
          <w:rFonts w:ascii="TH SarabunPSK" w:hAnsi="TH SarabunPSK" w:cs="TH SarabunPSK"/>
          <w:spacing w:val="-8"/>
          <w:sz w:val="32"/>
          <w:szCs w:val="32"/>
          <w:cs/>
        </w:rPr>
        <w:t>ปลอดภัย จากโรคพิษสุนัขบ้า ตามพระปณิธานศาสตราจารย์ ดร.สมเด็จเจ้าฟ้าฯ กรมพระศรีสวาง</w:t>
      </w:r>
      <w:proofErr w:type="spellStart"/>
      <w:r w:rsidR="00EE5634" w:rsidRPr="00EE5634">
        <w:rPr>
          <w:rFonts w:ascii="TH SarabunPSK" w:hAnsi="TH SarabunPSK" w:cs="TH SarabunPSK"/>
          <w:spacing w:val="-8"/>
          <w:sz w:val="32"/>
          <w:szCs w:val="32"/>
          <w:cs/>
        </w:rPr>
        <w:t>ควัฒน</w:t>
      </w:r>
      <w:proofErr w:type="spellEnd"/>
      <w:r w:rsidR="00EE5634" w:rsidRPr="00EE563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proofErr w:type="spellStart"/>
      <w:r w:rsidR="00EE5634" w:rsidRPr="00EE5634">
        <w:rPr>
          <w:rFonts w:ascii="TH SarabunPSK" w:hAnsi="TH SarabunPSK" w:cs="TH SarabunPSK"/>
          <w:spacing w:val="-8"/>
          <w:sz w:val="32"/>
          <w:szCs w:val="32"/>
          <w:cs/>
        </w:rPr>
        <w:t>วรขัต</w:t>
      </w:r>
      <w:proofErr w:type="spellEnd"/>
      <w:r w:rsidR="00EE5634" w:rsidRPr="00EE5634">
        <w:rPr>
          <w:rFonts w:ascii="TH SarabunPSK" w:hAnsi="TH SarabunPSK" w:cs="TH SarabunPSK"/>
          <w:spacing w:val="-8"/>
          <w:sz w:val="32"/>
          <w:szCs w:val="32"/>
          <w:cs/>
        </w:rPr>
        <w:t>ติยราชนารี</w:t>
      </w:r>
      <w:r w:rsidR="00EE5634" w:rsidRPr="00EE5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34" w:rsidRPr="00EE5634">
        <w:rPr>
          <w:rFonts w:ascii="TH SarabunPSK" w:hAnsi="TH SarabunPSK" w:cs="TH SarabunPSK" w:hint="cs"/>
          <w:spacing w:val="-4"/>
          <w:sz w:val="32"/>
          <w:szCs w:val="32"/>
          <w:cs/>
        </w:rPr>
        <w:t>มอบหมายให้กระทรวงสาธารณสุข โดยกรมควบคุมโรค มีหนังสือชี้แจง</w:t>
      </w:r>
      <w:r w:rsidR="00EE5634" w:rsidRPr="00D370A3">
        <w:rPr>
          <w:rFonts w:ascii="TH SarabunPSK" w:hAnsi="TH SarabunPSK" w:cs="TH SarabunPSK" w:hint="cs"/>
          <w:sz w:val="32"/>
          <w:szCs w:val="32"/>
          <w:cs/>
        </w:rPr>
        <w:t xml:space="preserve">แนวทาง </w:t>
      </w:r>
      <w:r w:rsidR="00EE5634" w:rsidRPr="00D370A3">
        <w:rPr>
          <w:rFonts w:ascii="TH SarabunPSK" w:hAnsi="TH SarabunPSK" w:cs="TH SarabunPSK"/>
          <w:sz w:val="32"/>
          <w:szCs w:val="32"/>
        </w:rPr>
        <w:t xml:space="preserve">Universal Prevention for COVID-19 </w:t>
      </w:r>
      <w:r w:rsidR="00EE5634" w:rsidRPr="00D370A3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เพื่อเป็นแนวทางในการปฏิบัติงานของเจ้าหน้าที่และอาสาสมัครปศุสัตว์ในช่วงการระบาดของ</w:t>
      </w:r>
      <w:r w:rsidR="00EE5634" w:rsidRPr="00D370A3">
        <w:rPr>
          <w:rFonts w:ascii="TH SarabunPSK" w:hAnsi="TH SarabunPSK" w:cs="TH SarabunPSK"/>
          <w:sz w:val="32"/>
          <w:szCs w:val="32"/>
          <w:cs/>
        </w:rPr>
        <w:t>โรคติดเชื้อไวรัสโค</w:t>
      </w:r>
      <w:proofErr w:type="spellStart"/>
      <w:r w:rsidR="00EE5634" w:rsidRPr="00D370A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E5634" w:rsidRPr="00D370A3">
        <w:rPr>
          <w:rFonts w:ascii="TH SarabunPSK" w:hAnsi="TH SarabunPSK" w:cs="TH SarabunPSK"/>
          <w:sz w:val="32"/>
          <w:szCs w:val="32"/>
          <w:cs/>
        </w:rPr>
        <w:t>นา 2019</w:t>
      </w:r>
    </w:p>
    <w:p w:rsidR="00252EDF" w:rsidRPr="00B14706" w:rsidRDefault="00252EDF" w:rsidP="00252EDF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83678">
        <w:rPr>
          <w:rFonts w:ascii="TH SarabunPSK" w:hAnsi="TH SarabunPSK" w:cs="TH SarabunPSK"/>
          <w:sz w:val="32"/>
          <w:szCs w:val="32"/>
          <w:cs/>
        </w:rPr>
        <w:tab/>
      </w:r>
      <w:r w:rsidRPr="00A83678">
        <w:rPr>
          <w:rFonts w:ascii="TH SarabunPSK" w:hAnsi="TH SarabunPSK" w:cs="TH SarabunPSK"/>
          <w:sz w:val="32"/>
          <w:szCs w:val="32"/>
          <w:cs/>
        </w:rPr>
        <w:tab/>
      </w:r>
      <w:r w:rsidRPr="00AD6856">
        <w:rPr>
          <w:rFonts w:ascii="TH SarabunPSK" w:hAnsi="TH SarabunPSK" w:cs="TH SarabunPSK"/>
          <w:sz w:val="32"/>
          <w:szCs w:val="32"/>
          <w:cs/>
        </w:rPr>
        <w:t>กรม</w:t>
      </w:r>
      <w:r w:rsidRPr="00B14706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ส่งเสริมการปกครองท้องถิ่น </w:t>
      </w:r>
      <w:r w:rsidR="00EE5634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ขอความร่วมมือจังหวัดแจ้ง</w:t>
      </w:r>
      <w:r w:rsidR="00EE5634" w:rsidRPr="00EE5634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แนวทางการป้องกันเชื้อโควิด 19 สำหรับเจ้าหน้าที่และอาสาสมัครปศุสัตว์</w:t>
      </w:r>
      <w:r w:rsidR="00EE5634">
        <w:rPr>
          <w:rFonts w:ascii="TH SarabunPSK" w:hAnsi="TH SarabunPSK" w:cs="TH SarabunPSK" w:hint="cs"/>
          <w:color w:val="000000"/>
          <w:sz w:val="32"/>
          <w:szCs w:val="32"/>
          <w:cs/>
        </w:rPr>
        <w:t>แก่องค์กรปกครองส่วนท้องถิ่นทราบและ</w:t>
      </w:r>
      <w:r w:rsidR="00C62B31">
        <w:rPr>
          <w:rFonts w:ascii="TH SarabunPSK" w:hAnsi="TH SarabunPSK" w:cs="TH SarabunPSK" w:hint="cs"/>
          <w:color w:val="000000"/>
          <w:sz w:val="32"/>
          <w:szCs w:val="32"/>
          <w:cs/>
        </w:rPr>
        <w:t>ถือ</w:t>
      </w:r>
      <w:r w:rsidR="00EE5634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เป็นแนวทางปฏิบัติ</w:t>
      </w:r>
      <w:r w:rsidR="00C62B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ต่อไป </w:t>
      </w:r>
      <w:r w:rsidRPr="00B1470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รายละเอียดปรากฏตาม</w:t>
      </w:r>
      <w:r w:rsidRPr="00B14706">
        <w:rPr>
          <w:rFonts w:ascii="TH SarabunPSK" w:hAnsi="TH SarabunPSK" w:cs="TH SarabunPSK" w:hint="cs"/>
          <w:color w:val="000000"/>
          <w:sz w:val="32"/>
          <w:szCs w:val="32"/>
          <w:cs/>
        </w:rPr>
        <w:t>สิ่ง</w:t>
      </w:r>
      <w:r w:rsidRPr="00B14706">
        <w:rPr>
          <w:rFonts w:ascii="TH SarabunPSK" w:hAnsi="TH SarabunPSK" w:cs="TH SarabunPSK"/>
          <w:color w:val="000000"/>
          <w:sz w:val="32"/>
          <w:szCs w:val="32"/>
          <w:cs/>
        </w:rPr>
        <w:t>ที่ส่งมาด้วย</w:t>
      </w:r>
      <w:r w:rsidRPr="00B147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EDF" w:rsidRDefault="00252EDF" w:rsidP="00252EDF">
      <w:pPr>
        <w:tabs>
          <w:tab w:val="left" w:pos="1418"/>
        </w:tabs>
        <w:spacing w:before="12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0DF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20DFB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252EDF" w:rsidRPr="0066129E" w:rsidRDefault="00252EDF" w:rsidP="00252EDF">
      <w:pPr>
        <w:tabs>
          <w:tab w:val="left" w:pos="1418"/>
        </w:tabs>
        <w:spacing w:before="24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29E">
        <w:rPr>
          <w:rFonts w:ascii="TH SarabunPSK" w:hAnsi="TH SarabunPSK" w:cs="TH SarabunPSK" w:hint="cs"/>
          <w:sz w:val="32"/>
          <w:szCs w:val="32"/>
          <w:cs/>
        </w:rPr>
        <w:t>ขอแ</w:t>
      </w:r>
      <w:r w:rsidRPr="0066129E">
        <w:rPr>
          <w:rFonts w:ascii="TH SarabunPSK" w:hAnsi="TH SarabunPSK" w:cs="TH SarabunPSK"/>
          <w:sz w:val="32"/>
          <w:szCs w:val="32"/>
          <w:cs/>
        </w:rPr>
        <w:t>สดงความนับถือ</w:t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  <w:r w:rsidRPr="0066129E">
        <w:rPr>
          <w:rFonts w:ascii="TH SarabunPSK" w:hAnsi="TH SarabunPSK" w:cs="TH SarabunPSK"/>
          <w:sz w:val="32"/>
          <w:szCs w:val="32"/>
          <w:cs/>
        </w:rPr>
        <w:tab/>
      </w:r>
    </w:p>
    <w:p w:rsidR="00252EDF" w:rsidRDefault="00252EDF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55D8B" w:rsidRDefault="00955D8B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A14EF" w:rsidRPr="00DE1AD0" w:rsidRDefault="009A14EF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52EDF" w:rsidRPr="00DE1AD0" w:rsidRDefault="00252EDF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52EDF" w:rsidRDefault="00955D8B" w:rsidP="009A14EF">
      <w:pPr>
        <w:spacing w:line="216" w:lineRule="auto"/>
        <w:ind w:left="2902" w:firstLine="69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E1A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52EDF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252EDF" w:rsidRPr="00C62B31" w:rsidRDefault="00252EDF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1AD0" w:rsidRPr="00C62B31" w:rsidRDefault="00DE1AD0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14706" w:rsidRPr="00C62B31" w:rsidRDefault="00B14706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52EDF" w:rsidRPr="00C62B31" w:rsidRDefault="00252EDF" w:rsidP="00252EDF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52EDF" w:rsidRPr="00955D8B" w:rsidRDefault="00252EDF" w:rsidP="00252EDF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55D8B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กองสาธารณสุขท้องถิ่น</w:t>
      </w:r>
    </w:p>
    <w:p w:rsidR="00252EDF" w:rsidRPr="00955D8B" w:rsidRDefault="00252EDF" w:rsidP="00252EDF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55D8B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กลุ่มงานป้องกันโรคติดต่อ</w:t>
      </w:r>
    </w:p>
    <w:p w:rsidR="00252EDF" w:rsidRPr="00955D8B" w:rsidRDefault="00252EDF" w:rsidP="00252EDF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55D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๗๒๒๕ </w:t>
      </w:r>
    </w:p>
    <w:p w:rsidR="00293799" w:rsidRPr="009A14EF" w:rsidRDefault="00955D8B">
      <w:pP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955D8B">
        <w:rPr>
          <w:rFonts w:ascii="TH SarabunIT๙" w:hAnsi="TH SarabunIT๙" w:cs="TH SarabunIT๙"/>
          <w:sz w:val="32"/>
          <w:szCs w:val="32"/>
          <w:cs/>
        </w:rPr>
        <w:t>ไปรษณีย์อ</w:t>
      </w:r>
      <w:r w:rsidR="009A14E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55D8B">
        <w:rPr>
          <w:rFonts w:ascii="TH SarabunIT๙" w:hAnsi="TH SarabunIT๙" w:cs="TH SarabunIT๙"/>
          <w:sz w:val="32"/>
          <w:szCs w:val="32"/>
          <w:cs/>
        </w:rPr>
        <w:t xml:space="preserve">เล็กทรอนิกส์ </w:t>
      </w:r>
      <w:hyperlink r:id="rId5" w:history="1">
        <w:r w:rsidR="009A14EF" w:rsidRPr="009A14EF">
          <w:rPr>
            <w:rStyle w:val="a6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:rsidR="009A14EF" w:rsidRPr="00955D8B" w:rsidRDefault="009A14E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A14EF" w:rsidRPr="00955D8B" w:rsidSect="00D370A3">
      <w:pgSz w:w="11906" w:h="16838"/>
      <w:pgMar w:top="851" w:right="113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DF"/>
    <w:rsid w:val="00252EDF"/>
    <w:rsid w:val="0052132E"/>
    <w:rsid w:val="00955D8B"/>
    <w:rsid w:val="00992647"/>
    <w:rsid w:val="009A14EF"/>
    <w:rsid w:val="009A5295"/>
    <w:rsid w:val="00B14706"/>
    <w:rsid w:val="00C617A8"/>
    <w:rsid w:val="00C62B31"/>
    <w:rsid w:val="00D370A3"/>
    <w:rsid w:val="00D66245"/>
    <w:rsid w:val="00D7036E"/>
    <w:rsid w:val="00DE1AD0"/>
    <w:rsid w:val="00E2721E"/>
    <w:rsid w:val="00EE5634"/>
    <w:rsid w:val="00F12C91"/>
    <w:rsid w:val="00F44BF3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9EB5"/>
  <w15:docId w15:val="{44E897D2-A0BC-43A8-8234-C5627F7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E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2EDF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252EDF"/>
    <w:pPr>
      <w:spacing w:after="120" w:line="480" w:lineRule="auto"/>
    </w:pPr>
    <w:rPr>
      <w:rFonts w:ascii="Cordia New" w:eastAsia="Cordia New" w:hAnsi="Cordia New"/>
      <w:sz w:val="28"/>
      <w:szCs w:val="35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252EDF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52ED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EDF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A14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ban@dl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2021-10-28T08:04:00Z</cp:lastPrinted>
  <dcterms:created xsi:type="dcterms:W3CDTF">2021-10-29T02:46:00Z</dcterms:created>
  <dcterms:modified xsi:type="dcterms:W3CDTF">2021-10-29T02:46:00Z</dcterms:modified>
</cp:coreProperties>
</file>