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A5D9" w14:textId="77777777" w:rsidR="00551A8A" w:rsidRPr="00551A8A" w:rsidRDefault="00551A8A" w:rsidP="006E6304">
      <w:pPr>
        <w:pStyle w:val="21"/>
        <w:spacing w:after="0" w:line="240" w:lineRule="auto"/>
        <w:ind w:left="0"/>
        <w:outlineLvl w:val="0"/>
        <w:rPr>
          <w:color w:val="000000" w:themeColor="text1"/>
          <w:sz w:val="8"/>
          <w:szCs w:val="8"/>
        </w:rPr>
      </w:pPr>
    </w:p>
    <w:p w14:paraId="66624582" w14:textId="66A380AF" w:rsidR="006E6304" w:rsidRPr="00205BAD" w:rsidRDefault="006E6304" w:rsidP="006E6304">
      <w:pPr>
        <w:pStyle w:val="21"/>
        <w:spacing w:after="0" w:line="240" w:lineRule="auto"/>
        <w:ind w:left="0"/>
        <w:outlineLvl w:val="0"/>
        <w:rPr>
          <w:color w:val="000000" w:themeColor="text1"/>
          <w:sz w:val="36"/>
          <w:szCs w:val="36"/>
        </w:rPr>
      </w:pPr>
      <w:r w:rsidRPr="00205BAD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7F5E8A9" wp14:editId="3FEB7250">
            <wp:simplePos x="0" y="0"/>
            <wp:positionH relativeFrom="column">
              <wp:posOffset>2447925</wp:posOffset>
            </wp:positionH>
            <wp:positionV relativeFrom="paragraph">
              <wp:posOffset>-82550</wp:posOffset>
            </wp:positionV>
            <wp:extent cx="1004570" cy="1080135"/>
            <wp:effectExtent l="0" t="0" r="5080" b="5715"/>
            <wp:wrapNone/>
            <wp:docPr id="1" name="รูปภาพ 1" descr="คำอธิบาย: 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rut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180E3" w14:textId="77777777" w:rsidR="006E6304" w:rsidRPr="00205BAD" w:rsidRDefault="006E6304" w:rsidP="006E6304">
      <w:pPr>
        <w:rPr>
          <w:rFonts w:ascii="TH SarabunIT๙" w:hAnsi="TH SarabunIT๙" w:cs="TH SarabunIT๙"/>
          <w:color w:val="000000" w:themeColor="text1"/>
        </w:rPr>
      </w:pPr>
    </w:p>
    <w:p w14:paraId="318A7D8D" w14:textId="77777777" w:rsidR="006E6304" w:rsidRPr="00205BAD" w:rsidRDefault="006E6304" w:rsidP="006E6304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28FF5215" w14:textId="77777777" w:rsidR="006E6304" w:rsidRPr="00205BAD" w:rsidRDefault="006E6304" w:rsidP="006E6304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205BAD">
        <w:rPr>
          <w:rFonts w:ascii="TH SarabunIT๙" w:hAnsi="TH SarabunIT๙" w:cs="TH SarabunIT๙"/>
          <w:color w:val="000000" w:themeColor="text1"/>
          <w:cs/>
        </w:rPr>
        <w:t xml:space="preserve">ที่ มท ๐๘10.6/ว            </w:t>
      </w:r>
      <w:r w:rsidRPr="00205BAD">
        <w:rPr>
          <w:rFonts w:ascii="TH SarabunIT๙" w:hAnsi="TH SarabunIT๙" w:cs="TH SarabunIT๙"/>
          <w:color w:val="000000" w:themeColor="text1"/>
        </w:rPr>
        <w:tab/>
      </w:r>
      <w:r w:rsidRPr="00205BAD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กรมส่งเสริมการปกครองท้องถิ่น</w:t>
      </w:r>
    </w:p>
    <w:p w14:paraId="65FCAA85" w14:textId="77777777" w:rsidR="006E6304" w:rsidRPr="00B81239" w:rsidRDefault="006E6304" w:rsidP="006E6304">
      <w:pPr>
        <w:tabs>
          <w:tab w:val="left" w:pos="5760"/>
          <w:tab w:val="left" w:pos="5940"/>
          <w:tab w:val="left" w:pos="6300"/>
          <w:tab w:val="left" w:pos="6480"/>
        </w:tabs>
        <w:rPr>
          <w:rFonts w:ascii="TH SarabunIT๙" w:hAnsi="TH SarabunIT๙" w:cs="TH SarabunIT๙"/>
          <w:color w:val="000000" w:themeColor="text1"/>
          <w:spacing w:val="-12"/>
        </w:rPr>
      </w:pPr>
      <w:r w:rsidRPr="00B8123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                               </w:t>
      </w:r>
      <w:r w:rsidRPr="00B81239">
        <w:rPr>
          <w:rFonts w:ascii="TH SarabunIT๙" w:hAnsi="TH SarabunIT๙" w:cs="TH SarabunIT๙"/>
          <w:color w:val="000000" w:themeColor="text1"/>
          <w:spacing w:val="-12"/>
          <w:cs/>
        </w:rPr>
        <w:t>ถนนนครราชสีมา เขตดุสิต กทม.  ๑๐๓๐๐</w:t>
      </w:r>
    </w:p>
    <w:p w14:paraId="2926A7AE" w14:textId="0392CED3" w:rsidR="006E6304" w:rsidRPr="00B81239" w:rsidRDefault="006E6304" w:rsidP="006E6304">
      <w:pPr>
        <w:spacing w:before="120" w:after="120"/>
        <w:ind w:left="4321"/>
        <w:rPr>
          <w:rFonts w:ascii="TH SarabunIT๙" w:hAnsi="TH SarabunIT๙" w:cs="TH SarabunIT๙"/>
          <w:color w:val="000000" w:themeColor="text1"/>
          <w:cs/>
        </w:rPr>
      </w:pPr>
      <w:r w:rsidRPr="00B81239"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 w:rsidR="00551A8A">
        <w:rPr>
          <w:rFonts w:ascii="TH SarabunIT๙" w:hAnsi="TH SarabunIT๙" w:cs="TH SarabunIT๙" w:hint="cs"/>
          <w:color w:val="000000" w:themeColor="text1"/>
          <w:cs/>
        </w:rPr>
        <w:t>ตุลาคม  2564</w:t>
      </w:r>
    </w:p>
    <w:p w14:paraId="4AFB7F40" w14:textId="176D9F06" w:rsidR="006E6304" w:rsidRPr="007C36BC" w:rsidRDefault="006E6304" w:rsidP="006E6304">
      <w:pPr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EC72BB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EC72BB">
        <w:rPr>
          <w:rFonts w:ascii="TH SarabunIT๙" w:hAnsi="TH SarabunIT๙" w:cs="TH SarabunIT๙"/>
          <w:color w:val="000000" w:themeColor="text1"/>
          <w:cs/>
        </w:rPr>
        <w:tab/>
      </w:r>
      <w:r w:rsidR="00551A8A" w:rsidRPr="00551A8A">
        <w:rPr>
          <w:rFonts w:ascii="TH SarabunIT๙" w:hAnsi="TH SarabunIT๙" w:cs="TH SarabunIT๙"/>
          <w:color w:val="000000" w:themeColor="text1"/>
          <w:spacing w:val="-6"/>
          <w:cs/>
        </w:rPr>
        <w:t>การบันทึกข้อมูลผู้มีสิทธิรับเงินเบี้ยยังชีพผู้สูงอายุของ</w:t>
      </w:r>
      <w:r w:rsidR="007C36BC" w:rsidRPr="00682019">
        <w:rPr>
          <w:rFonts w:ascii="TH SarabunIT๙" w:hAnsi="TH SarabunIT๙" w:cs="TH SarabunIT๙" w:hint="cs"/>
          <w:color w:val="000000" w:themeColor="text1"/>
          <w:spacing w:val="-4"/>
          <w:cs/>
        </w:rPr>
        <w:t>องค์กรปกครองส่วนท้องถิ่น</w:t>
      </w:r>
      <w:r w:rsidR="00551A8A" w:rsidRPr="00551A8A">
        <w:rPr>
          <w:rFonts w:ascii="TH SarabunIT๙" w:hAnsi="TH SarabunIT๙" w:cs="TH SarabunIT๙"/>
          <w:color w:val="000000" w:themeColor="text1"/>
          <w:spacing w:val="-6"/>
          <w:cs/>
        </w:rPr>
        <w:t xml:space="preserve">ประจำปีงบประมาณ </w:t>
      </w:r>
      <w:r w:rsidR="007C36BC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</w:t>
      </w:r>
      <w:r w:rsidR="00551A8A" w:rsidRPr="0097149D">
        <w:rPr>
          <w:rFonts w:ascii="TH SarabunIT๙" w:hAnsi="TH SarabunIT๙" w:cs="TH SarabunIT๙"/>
          <w:color w:val="000000" w:themeColor="text1"/>
          <w:spacing w:val="-2"/>
          <w:cs/>
        </w:rPr>
        <w:t>พ.ศ. 2565</w:t>
      </w:r>
      <w:r w:rsidR="006E66E1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</w:t>
      </w:r>
      <w:r w:rsidR="006E66E1" w:rsidRPr="0097149D">
        <w:rPr>
          <w:rFonts w:ascii="TH SarabunIT๙" w:hAnsi="TH SarabunIT๙" w:cs="TH SarabunIT๙"/>
          <w:color w:val="000000" w:themeColor="text1"/>
          <w:spacing w:val="-2"/>
          <w:cs/>
        </w:rPr>
        <w:t>เพิ่มเติม</w:t>
      </w:r>
      <w:r w:rsidR="00551A8A" w:rsidRPr="0097149D">
        <w:rPr>
          <w:rFonts w:ascii="TH SarabunIT๙" w:hAnsi="TH SarabunIT๙" w:cs="TH SarabunIT๙"/>
          <w:color w:val="000000" w:themeColor="text1"/>
          <w:spacing w:val="-2"/>
          <w:cs/>
        </w:rPr>
        <w:t xml:space="preserve"> ในระบบสารสนเทศการจัดการฐานข้อมูลเบี้ยยังชีพของ</w:t>
      </w:r>
      <w:r w:rsidR="007C36BC" w:rsidRPr="0097149D">
        <w:rPr>
          <w:rFonts w:ascii="TH SarabunIT๙" w:hAnsi="TH SarabunIT๙" w:cs="TH SarabunIT๙" w:hint="cs"/>
          <w:color w:val="000000" w:themeColor="text1"/>
          <w:spacing w:val="-2"/>
          <w:cs/>
        </w:rPr>
        <w:t>องค์กรปกครองส่วนท้องถิ่น</w:t>
      </w:r>
      <w:r w:rsidR="0097149D" w:rsidRPr="0097149D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</w:t>
      </w:r>
    </w:p>
    <w:p w14:paraId="2D4D8734" w14:textId="77777777" w:rsidR="006E6304" w:rsidRPr="00EC72BB" w:rsidRDefault="006E6304" w:rsidP="000317DF">
      <w:pPr>
        <w:spacing w:before="120"/>
        <w:rPr>
          <w:rFonts w:ascii="TH SarabunIT๙" w:hAnsi="TH SarabunIT๙" w:cs="TH SarabunIT๙"/>
          <w:color w:val="000000" w:themeColor="text1"/>
        </w:rPr>
      </w:pPr>
      <w:r w:rsidRPr="00EC72BB"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 ทุกจังหวัด</w:t>
      </w:r>
    </w:p>
    <w:p w14:paraId="12489E46" w14:textId="0130B633" w:rsidR="006E6304" w:rsidRDefault="006E6304" w:rsidP="000317DF">
      <w:pPr>
        <w:tabs>
          <w:tab w:val="left" w:pos="709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EC72BB">
        <w:rPr>
          <w:rFonts w:ascii="TH SarabunIT๙" w:hAnsi="TH SarabunIT๙" w:cs="TH SarabunIT๙" w:hint="cs"/>
          <w:color w:val="000000" w:themeColor="text1"/>
          <w:cs/>
        </w:rPr>
        <w:t>อ้างถึง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Pr="00EC72BB">
        <w:rPr>
          <w:rFonts w:ascii="TH SarabunIT๙" w:hAnsi="TH SarabunIT๙" w:cs="TH SarabunIT๙" w:hint="cs"/>
          <w:color w:val="000000" w:themeColor="text1"/>
          <w:spacing w:val="-10"/>
          <w:cs/>
        </w:rPr>
        <w:t>หนังสือกรมส่งเสริมการปกครองท้องถิ่น ด่วนที่สุด ที่ มท 0810.6/ว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7C36BC">
        <w:rPr>
          <w:rFonts w:ascii="TH SarabunIT๙" w:hAnsi="TH SarabunIT๙" w:cs="TH SarabunIT๙" w:hint="cs"/>
          <w:color w:val="000000" w:themeColor="text1"/>
          <w:spacing w:val="-10"/>
          <w:cs/>
        </w:rPr>
        <w:t>5752</w:t>
      </w:r>
      <w:r w:rsidRPr="00EC72B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</w:t>
      </w:r>
      <w:r w:rsidR="007C36BC">
        <w:rPr>
          <w:rFonts w:ascii="TH SarabunIT๙" w:hAnsi="TH SarabunIT๙" w:cs="TH SarabunIT๙" w:hint="cs"/>
          <w:color w:val="000000" w:themeColor="text1"/>
          <w:spacing w:val="-10"/>
          <w:cs/>
        </w:rPr>
        <w:t>25</w:t>
      </w:r>
      <w:r w:rsidRPr="00EC72B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กันยายน</w:t>
      </w:r>
      <w:r w:rsidRPr="00EC72B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256</w:t>
      </w:r>
      <w:r w:rsidR="007C36BC">
        <w:rPr>
          <w:rFonts w:ascii="TH SarabunIT๙" w:hAnsi="TH SarabunIT๙" w:cs="TH SarabunIT๙" w:hint="cs"/>
          <w:color w:val="000000" w:themeColor="text1"/>
          <w:spacing w:val="-10"/>
          <w:cs/>
        </w:rPr>
        <w:t>3</w:t>
      </w:r>
    </w:p>
    <w:p w14:paraId="4012352D" w14:textId="3D9A11AF" w:rsidR="006E6304" w:rsidRPr="007C3CBE" w:rsidRDefault="006E6304" w:rsidP="000317DF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82019">
        <w:rPr>
          <w:rFonts w:ascii="TH SarabunIT๙" w:hAnsi="TH SarabunIT๙" w:cs="TH SarabunIT๙" w:hint="cs"/>
          <w:color w:val="000000" w:themeColor="text1"/>
          <w:spacing w:val="-4"/>
          <w:cs/>
        </w:rPr>
        <w:t>ตามที่</w:t>
      </w:r>
      <w:r w:rsidR="004E1F53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9B2745">
        <w:rPr>
          <w:rFonts w:ascii="TH SarabunIT๙" w:hAnsi="TH SarabunIT๙" w:cs="TH SarabunIT๙" w:hint="cs"/>
          <w:color w:val="000000" w:themeColor="text1"/>
          <w:spacing w:val="-4"/>
          <w:cs/>
        </w:rPr>
        <w:t>กรมส่งเสริมการปกครองท้องถิ่น</w:t>
      </w:r>
      <w:r w:rsidR="009B2745" w:rsidRPr="009B2745">
        <w:rPr>
          <w:rFonts w:ascii="TH SarabunIT๙" w:hAnsi="TH SarabunIT๙" w:cs="TH SarabunIT๙"/>
          <w:color w:val="000000" w:themeColor="text1"/>
          <w:spacing w:val="-4"/>
          <w:cs/>
        </w:rPr>
        <w:t>ได้ซักซ้อมแนวทางการรับลงทะเบียนผู้มีสิทธิรับเงิน</w:t>
      </w:r>
      <w:r w:rsidR="00A365F4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</w:t>
      </w:r>
      <w:r w:rsidR="009B2745" w:rsidRPr="009B2745">
        <w:rPr>
          <w:rFonts w:ascii="TH SarabunIT๙" w:hAnsi="TH SarabunIT๙" w:cs="TH SarabunIT๙"/>
          <w:color w:val="000000" w:themeColor="text1"/>
          <w:spacing w:val="-4"/>
          <w:cs/>
        </w:rPr>
        <w:t>เบี้ยยังชีพผู้สูงอายุขององค์กรปกครองส่วนท้องถิ่นประจำปีงบประมาณ พ.ศ. 2565 โดยให้</w:t>
      </w:r>
      <w:r w:rsidR="00A365F4" w:rsidRPr="009B2745">
        <w:rPr>
          <w:rFonts w:ascii="TH SarabunIT๙" w:hAnsi="TH SarabunIT๙" w:cs="TH SarabunIT๙"/>
          <w:color w:val="000000" w:themeColor="text1"/>
          <w:spacing w:val="-4"/>
          <w:cs/>
        </w:rPr>
        <w:t>องค์กรปกครอง</w:t>
      </w:r>
      <w:r w:rsidR="00A365F4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  </w:t>
      </w:r>
      <w:r w:rsidR="00A365F4" w:rsidRPr="009B2745">
        <w:rPr>
          <w:rFonts w:ascii="TH SarabunIT๙" w:hAnsi="TH SarabunIT๙" w:cs="TH SarabunIT๙"/>
          <w:color w:val="000000" w:themeColor="text1"/>
          <w:spacing w:val="-4"/>
          <w:cs/>
        </w:rPr>
        <w:t>ส่วนท้องถิ่น</w:t>
      </w:r>
      <w:r w:rsidR="009B2745" w:rsidRPr="009B2745">
        <w:rPr>
          <w:rFonts w:ascii="TH SarabunIT๙" w:hAnsi="TH SarabunIT๙" w:cs="TH SarabunIT๙"/>
          <w:color w:val="000000" w:themeColor="text1"/>
          <w:spacing w:val="-4"/>
          <w:cs/>
        </w:rPr>
        <w:t>บันทึกข้อมูลผู้สูงอายุที่มีสิทธิรับเงินเบี้ยยังชีพ</w:t>
      </w:r>
      <w:r w:rsidR="00A365F4">
        <w:rPr>
          <w:rFonts w:ascii="TH SarabunIT๙" w:hAnsi="TH SarabunIT๙" w:cs="TH SarabunIT๙" w:hint="cs"/>
          <w:color w:val="000000" w:themeColor="text1"/>
          <w:spacing w:val="-4"/>
          <w:cs/>
        </w:rPr>
        <w:t>ผู้สูงอายุ</w:t>
      </w:r>
      <w:r w:rsidR="009B2745" w:rsidRPr="009B2745">
        <w:rPr>
          <w:rFonts w:ascii="TH SarabunIT๙" w:hAnsi="TH SarabunIT๙" w:cs="TH SarabunIT๙"/>
          <w:color w:val="000000" w:themeColor="text1"/>
          <w:spacing w:val="-4"/>
          <w:cs/>
        </w:rPr>
        <w:t xml:space="preserve"> ในระบบสารสนเทศการจัดการฐานข้อมูล</w:t>
      </w:r>
      <w:r w:rsidR="00A365F4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</w:t>
      </w:r>
      <w:r w:rsidR="009B2745" w:rsidRPr="007C3CBE">
        <w:rPr>
          <w:rFonts w:ascii="TH SarabunIT๙" w:hAnsi="TH SarabunIT๙" w:cs="TH SarabunIT๙"/>
          <w:color w:val="000000" w:themeColor="text1"/>
          <w:spacing w:val="-6"/>
          <w:cs/>
        </w:rPr>
        <w:t xml:space="preserve">เบี้ยยังชีพขององค์กรปกครองส่วนท้องถิ่นให้ครบถ้วนทุกรายการ ภายในวันที่ ๓๐ กันยายน ๒๕๖4 </w:t>
      </w:r>
      <w:r w:rsidR="00C86FB0" w:rsidRPr="007C3CBE">
        <w:rPr>
          <w:rFonts w:ascii="TH SarabunIT๙" w:hAnsi="TH SarabunIT๙" w:cs="TH SarabunIT๙"/>
          <w:color w:val="000000" w:themeColor="text1"/>
          <w:spacing w:val="-6"/>
          <w:cs/>
        </w:rPr>
        <w:t>และให้ผู้สูงอายุ</w:t>
      </w:r>
      <w:r w:rsidR="00C86FB0" w:rsidRPr="007C3CBE">
        <w:rPr>
          <w:rFonts w:ascii="TH SarabunIT๙" w:hAnsi="TH SarabunIT๙" w:cs="TH SarabunIT๙"/>
          <w:color w:val="000000" w:themeColor="text1"/>
          <w:spacing w:val="-4"/>
          <w:cs/>
        </w:rPr>
        <w:t>ที่ย้ายภูมิลำเนาในระหว่างปีงบประมาณ พ.ศ. 2564 สามารถลงทะเบียนและยื่นคำขอรับเงินเบี้ยยังชีพ</w:t>
      </w:r>
      <w:r w:rsidR="00C86FB0" w:rsidRPr="007C3CBE">
        <w:rPr>
          <w:rFonts w:ascii="TH SarabunIT๙" w:hAnsi="TH SarabunIT๙" w:cs="TH SarabunIT๙"/>
          <w:color w:val="000000" w:themeColor="text1"/>
          <w:cs/>
        </w:rPr>
        <w:t>ผู้สูงอายุ</w:t>
      </w:r>
      <w:r w:rsidR="007C3CB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86FB0" w:rsidRPr="007C3CBE">
        <w:rPr>
          <w:rFonts w:ascii="TH SarabunIT๙" w:hAnsi="TH SarabunIT๙" w:cs="TH SarabunIT๙"/>
          <w:color w:val="000000" w:themeColor="text1"/>
          <w:cs/>
        </w:rPr>
        <w:t>ที่</w:t>
      </w:r>
      <w:r w:rsidR="00C86FB0" w:rsidRPr="007C3CBE">
        <w:rPr>
          <w:rFonts w:ascii="TH SarabunIT๙" w:hAnsi="TH SarabunIT๙" w:cs="TH SarabunIT๙"/>
          <w:color w:val="000000" w:themeColor="text1"/>
          <w:spacing w:val="-4"/>
          <w:cs/>
        </w:rPr>
        <w:t>องค์กรปกครองส่วนท้องถิ่น</w:t>
      </w:r>
      <w:r w:rsidR="00C86FB0" w:rsidRPr="007C3CBE">
        <w:rPr>
          <w:rFonts w:ascii="TH SarabunIT๙" w:hAnsi="TH SarabunIT๙" w:cs="TH SarabunIT๙"/>
          <w:color w:val="000000" w:themeColor="text1"/>
          <w:cs/>
        </w:rPr>
        <w:t xml:space="preserve">แห่งใหม่ภายในเดือนพฤศจิกายน 2564 </w:t>
      </w:r>
      <w:r w:rsidRPr="007C3CBE">
        <w:rPr>
          <w:rFonts w:ascii="TH SarabunIT๙" w:hAnsi="TH SarabunIT๙" w:cs="TH SarabunIT๙"/>
          <w:color w:val="000000" w:themeColor="text1"/>
          <w:cs/>
        </w:rPr>
        <w:t>ความละเอียดแจ้งแล้ว นั้น</w:t>
      </w:r>
    </w:p>
    <w:p w14:paraId="475CE9AA" w14:textId="7A2F0C37" w:rsidR="006E6304" w:rsidRPr="006F2182" w:rsidRDefault="006E6304" w:rsidP="000317DF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356E72">
        <w:rPr>
          <w:rFonts w:ascii="TH SarabunIT๙" w:hAnsi="TH SarabunIT๙" w:cs="TH SarabunIT๙"/>
          <w:color w:val="000000" w:themeColor="text1"/>
          <w:spacing w:val="-10"/>
          <w:cs/>
        </w:rPr>
        <w:t>กรมส่งเสริมการปกครองท้องถิ่น</w:t>
      </w:r>
      <w:r w:rsidR="00356E72" w:rsidRPr="00356E72">
        <w:rPr>
          <w:rFonts w:ascii="TH SarabunIT๙" w:hAnsi="TH SarabunIT๙" w:cs="TH SarabunIT๙" w:hint="cs"/>
          <w:color w:val="000000" w:themeColor="text1"/>
          <w:spacing w:val="-10"/>
          <w:cs/>
        </w:rPr>
        <w:t>พิจารณาแล้ว เพื่อให้การดำเนิ</w:t>
      </w:r>
      <w:r w:rsidR="00356E72">
        <w:rPr>
          <w:rFonts w:ascii="TH SarabunIT๙" w:hAnsi="TH SarabunIT๙" w:cs="TH SarabunIT๙" w:hint="cs"/>
          <w:color w:val="000000" w:themeColor="text1"/>
          <w:spacing w:val="-10"/>
          <w:cs/>
        </w:rPr>
        <w:t>น</w:t>
      </w:r>
      <w:r w:rsidR="00356E72" w:rsidRPr="00356E72">
        <w:rPr>
          <w:rFonts w:ascii="TH SarabunIT๙" w:hAnsi="TH SarabunIT๙" w:cs="TH SarabunIT๙" w:hint="cs"/>
          <w:color w:val="000000" w:themeColor="text1"/>
          <w:spacing w:val="-10"/>
          <w:cs/>
        </w:rPr>
        <w:t>การดังกล่าวเป็นไปด้วย</w:t>
      </w:r>
      <w:r w:rsidR="00356E72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           </w:t>
      </w:r>
      <w:r w:rsidR="00356E72" w:rsidRPr="00356E72">
        <w:rPr>
          <w:rFonts w:ascii="TH SarabunIT๙" w:hAnsi="TH SarabunIT๙" w:cs="TH SarabunIT๙" w:hint="cs"/>
          <w:color w:val="000000" w:themeColor="text1"/>
          <w:spacing w:val="-10"/>
          <w:cs/>
        </w:rPr>
        <w:t>ความเรียบร้อย</w:t>
      </w:r>
      <w:r w:rsidR="00EE437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E783E">
        <w:rPr>
          <w:rFonts w:ascii="TH SarabunIT๙" w:hAnsi="TH SarabunIT๙" w:cs="TH SarabunIT๙"/>
          <w:color w:val="000000" w:themeColor="text1"/>
          <w:cs/>
        </w:rPr>
        <w:t>ขอให้จังหวัดแจ้งองค์กรปกครองส่วนท้องถิ่น</w:t>
      </w:r>
      <w:r w:rsidR="006F2182">
        <w:rPr>
          <w:rFonts w:ascii="TH SarabunIT๙" w:hAnsi="TH SarabunIT๙" w:cs="TH SarabunIT๙" w:hint="cs"/>
          <w:color w:val="000000" w:themeColor="text1"/>
          <w:cs/>
        </w:rPr>
        <w:t>ดำเนินการ</w:t>
      </w:r>
      <w:r w:rsidR="0097149D" w:rsidRPr="0097149D">
        <w:rPr>
          <w:rFonts w:ascii="TH SarabunIT๙" w:hAnsi="TH SarabunIT๙" w:cs="TH SarabunIT๙"/>
          <w:color w:val="000000" w:themeColor="text1"/>
          <w:cs/>
        </w:rPr>
        <w:t xml:space="preserve">บันทึกข้อมูลผู้มีสิทธิรับเงินเบี้ยยังชีพผู้สูงอายุขององค์กรปกครองส่วนท้องถิ่นประจำปีงบประมาณ พ.ศ. 2565 </w:t>
      </w:r>
      <w:r w:rsidR="00CE076C" w:rsidRPr="0097149D">
        <w:rPr>
          <w:rFonts w:ascii="TH SarabunIT๙" w:hAnsi="TH SarabunIT๙" w:cs="TH SarabunIT๙"/>
          <w:color w:val="000000" w:themeColor="text1"/>
          <w:cs/>
        </w:rPr>
        <w:t>เพิ่มเติม</w:t>
      </w:r>
      <w:r w:rsidR="00CE076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7149D" w:rsidRPr="0097149D">
        <w:rPr>
          <w:rFonts w:ascii="TH SarabunIT๙" w:hAnsi="TH SarabunIT๙" w:cs="TH SarabunIT๙"/>
          <w:color w:val="000000" w:themeColor="text1"/>
          <w:cs/>
        </w:rPr>
        <w:t>ในระบบสารสนเทศ</w:t>
      </w:r>
      <w:r w:rsidR="00356E72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="0097149D" w:rsidRPr="0097149D">
        <w:rPr>
          <w:rFonts w:ascii="TH SarabunIT๙" w:hAnsi="TH SarabunIT๙" w:cs="TH SarabunIT๙"/>
          <w:color w:val="000000" w:themeColor="text1"/>
          <w:cs/>
        </w:rPr>
        <w:t>การจัดการฐานข้อมูลเบี้ยยังชีพขององค์กรปกครองส่วนท้องถิ่น</w:t>
      </w:r>
      <w:r w:rsidR="0097149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7149D" w:rsidRPr="001E3645">
        <w:rPr>
          <w:rFonts w:ascii="TH SarabunIT๙" w:hAnsi="TH SarabunIT๙" w:cs="TH SarabunIT๙" w:hint="cs"/>
          <w:color w:val="000000" w:themeColor="text1"/>
          <w:cs/>
        </w:rPr>
        <w:t xml:space="preserve">ในระหว่างวันที่ 1 </w:t>
      </w:r>
      <w:r w:rsidR="0097149D" w:rsidRPr="001E3645">
        <w:rPr>
          <w:rFonts w:ascii="TH SarabunIT๙" w:hAnsi="TH SarabunIT๙" w:cs="TH SarabunIT๙"/>
          <w:color w:val="000000" w:themeColor="text1"/>
          <w:cs/>
        </w:rPr>
        <w:t>–</w:t>
      </w:r>
      <w:r w:rsidR="0097149D" w:rsidRPr="001E3645">
        <w:rPr>
          <w:rFonts w:ascii="TH SarabunIT๙" w:hAnsi="TH SarabunIT๙" w:cs="TH SarabunIT๙" w:hint="cs"/>
          <w:color w:val="000000" w:themeColor="text1"/>
          <w:cs/>
        </w:rPr>
        <w:t xml:space="preserve"> 25 </w:t>
      </w:r>
      <w:r w:rsidR="007B0408" w:rsidRPr="001E3645">
        <w:rPr>
          <w:rFonts w:ascii="TH SarabunIT๙" w:hAnsi="TH SarabunIT๙" w:cs="TH SarabunIT๙"/>
          <w:color w:val="000000" w:themeColor="text1"/>
          <w:cs/>
        </w:rPr>
        <w:t xml:space="preserve">พฤศจิกายน </w:t>
      </w:r>
      <w:r w:rsidR="007B0408" w:rsidRPr="001E3645">
        <w:rPr>
          <w:rFonts w:ascii="TH SarabunIT๙" w:hAnsi="TH SarabunIT๙" w:cs="TH SarabunIT๙"/>
          <w:color w:val="000000" w:themeColor="text1"/>
        </w:rPr>
        <w:t>256</w:t>
      </w:r>
      <w:r w:rsidR="00356E72">
        <w:rPr>
          <w:rFonts w:ascii="TH SarabunIT๙" w:hAnsi="TH SarabunIT๙" w:cs="TH SarabunIT๙"/>
          <w:color w:val="000000" w:themeColor="text1"/>
        </w:rPr>
        <w:t>4</w:t>
      </w:r>
      <w:r w:rsidR="00D06F1A" w:rsidRPr="001E3645">
        <w:rPr>
          <w:rFonts w:ascii="TH SarabunIT๙" w:hAnsi="TH SarabunIT๙" w:cs="TH SarabunIT๙"/>
          <w:color w:val="000000" w:themeColor="text1"/>
        </w:rPr>
        <w:t xml:space="preserve"> </w:t>
      </w:r>
      <w:r w:rsidR="00D06F1A" w:rsidRPr="00356E72">
        <w:rPr>
          <w:rFonts w:ascii="TH SarabunIT๙" w:hAnsi="TH SarabunIT๙" w:cs="TH SarabunIT๙" w:hint="cs"/>
          <w:spacing w:val="-8"/>
          <w:cs/>
        </w:rPr>
        <w:t>ทั้งนี้ ให้องค์กรปกครองส่วนท้องถิ่น</w:t>
      </w:r>
      <w:r w:rsidR="00D06F1A" w:rsidRPr="00356E72">
        <w:rPr>
          <w:rFonts w:ascii="TH SarabunIT๙" w:hAnsi="TH SarabunIT๙" w:cs="TH SarabunIT๙"/>
          <w:spacing w:val="-8"/>
          <w:cs/>
        </w:rPr>
        <w:t>บันทึกข้อมูลผู้มีสิทธิรับเงิน</w:t>
      </w:r>
      <w:r w:rsidR="00D06F1A" w:rsidRPr="00356E72">
        <w:rPr>
          <w:rFonts w:ascii="TH SarabunIT๙" w:hAnsi="TH SarabunIT๙" w:cs="TH SarabunIT๙" w:hint="cs"/>
          <w:spacing w:val="-8"/>
          <w:cs/>
        </w:rPr>
        <w:t xml:space="preserve"> </w:t>
      </w:r>
      <w:r w:rsidR="00D06F1A" w:rsidRPr="00356E72">
        <w:rPr>
          <w:rFonts w:ascii="TH SarabunIT๙" w:hAnsi="TH SarabunIT๙" w:cs="TH SarabunIT๙"/>
          <w:spacing w:val="-8"/>
          <w:cs/>
        </w:rPr>
        <w:t>เบี้ยยังชีพผู้สูงอายุ</w:t>
      </w:r>
      <w:r w:rsidR="00D06F1A" w:rsidRPr="00356E72">
        <w:rPr>
          <w:rFonts w:ascii="TH SarabunIT๙" w:hAnsi="TH SarabunIT๙" w:cs="TH SarabunIT๙" w:hint="cs"/>
          <w:spacing w:val="-8"/>
          <w:cs/>
        </w:rPr>
        <w:t xml:space="preserve"> </w:t>
      </w:r>
      <w:r w:rsidR="00D06F1A" w:rsidRPr="00356E72">
        <w:rPr>
          <w:rFonts w:ascii="TH SarabunIT๙" w:hAnsi="TH SarabunIT๙" w:cs="TH SarabunIT๙"/>
          <w:spacing w:val="-8"/>
          <w:cs/>
        </w:rPr>
        <w:t>ในปีงบประมาณ พ.ศ. ๒๕๖</w:t>
      </w:r>
      <w:r w:rsidR="00D06F1A" w:rsidRPr="00356E72">
        <w:rPr>
          <w:rFonts w:ascii="TH SarabunIT๙" w:hAnsi="TH SarabunIT๙" w:cs="TH SarabunIT๙" w:hint="cs"/>
          <w:spacing w:val="-8"/>
          <w:cs/>
        </w:rPr>
        <w:t>๖</w:t>
      </w:r>
      <w:r w:rsidR="00D06F1A" w:rsidRPr="00356E72">
        <w:rPr>
          <w:rFonts w:ascii="TH SarabunIT๙" w:hAnsi="TH SarabunIT๙" w:cs="TH SarabunIT๙"/>
          <w:spacing w:val="-8"/>
          <w:cs/>
        </w:rPr>
        <w:t xml:space="preserve"> ด้วย</w:t>
      </w:r>
    </w:p>
    <w:p w14:paraId="527CEA23" w14:textId="77777777" w:rsidR="006E6304" w:rsidRPr="00A21D19" w:rsidRDefault="006E6304" w:rsidP="006E6304">
      <w:pPr>
        <w:pStyle w:val="a3"/>
        <w:spacing w:before="120" w:after="0"/>
        <w:ind w:right="-108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A21D19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        </w:t>
      </w:r>
      <w:r w:rsidRPr="00A21D19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จึงเรียนมาเพื่อโปรดพิจารณา </w:t>
      </w:r>
    </w:p>
    <w:p w14:paraId="1D2F1037" w14:textId="77777777" w:rsidR="006E6304" w:rsidRPr="00A21D19" w:rsidRDefault="006E6304" w:rsidP="006E6304">
      <w:pPr>
        <w:pStyle w:val="2"/>
        <w:spacing w:after="0"/>
        <w:ind w:left="2160" w:firstLine="72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</w:pPr>
      <w:r w:rsidRPr="00A21D19"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</w:t>
      </w:r>
      <w:r w:rsidRPr="00A21D19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  <w:t xml:space="preserve">     ขอแสดงความนับถือ</w:t>
      </w:r>
    </w:p>
    <w:p w14:paraId="318DDD1B" w14:textId="77777777" w:rsidR="006E6304" w:rsidRPr="00FD69D6" w:rsidRDefault="006E6304" w:rsidP="006E6304">
      <w:pPr>
        <w:rPr>
          <w:color w:val="000000" w:themeColor="text1"/>
          <w:sz w:val="22"/>
          <w:szCs w:val="22"/>
        </w:rPr>
      </w:pPr>
    </w:p>
    <w:p w14:paraId="2A682775" w14:textId="77777777" w:rsidR="006E6304" w:rsidRPr="00A21D19" w:rsidRDefault="006E6304" w:rsidP="006E6304">
      <w:pPr>
        <w:rPr>
          <w:color w:val="000000" w:themeColor="text1"/>
          <w:sz w:val="28"/>
          <w:szCs w:val="28"/>
        </w:rPr>
      </w:pPr>
    </w:p>
    <w:p w14:paraId="574CE434" w14:textId="77777777" w:rsidR="00832E67" w:rsidRDefault="00832E67" w:rsidP="006E6304">
      <w:pPr>
        <w:rPr>
          <w:color w:val="000000" w:themeColor="text1"/>
          <w:sz w:val="28"/>
          <w:szCs w:val="28"/>
        </w:rPr>
      </w:pPr>
    </w:p>
    <w:p w14:paraId="3D8405B5" w14:textId="77777777" w:rsidR="006E6304" w:rsidRPr="00A21D19" w:rsidRDefault="006E6304" w:rsidP="006E6304">
      <w:pPr>
        <w:rPr>
          <w:color w:val="000000" w:themeColor="text1"/>
          <w:sz w:val="28"/>
          <w:szCs w:val="28"/>
        </w:rPr>
      </w:pPr>
    </w:p>
    <w:p w14:paraId="0CDBC175" w14:textId="647BC58B" w:rsidR="006E6304" w:rsidRDefault="006E6304" w:rsidP="006E6304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A21D19">
        <w:rPr>
          <w:rFonts w:ascii="TH SarabunIT๙" w:hAnsi="TH SarabunIT๙" w:cs="TH SarabunIT๙"/>
          <w:color w:val="000000" w:themeColor="text1"/>
          <w:cs/>
        </w:rPr>
        <w:t xml:space="preserve">                              อธิบดีกรมส่งเสริมการปกครองท้องถิ่น</w:t>
      </w:r>
    </w:p>
    <w:p w14:paraId="70BB8CAF" w14:textId="3F50D604" w:rsidR="00832E67" w:rsidRDefault="00832E67" w:rsidP="006E6304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1B2F2E26" w14:textId="7C0A2159" w:rsidR="00CE076C" w:rsidRDefault="00CE076C" w:rsidP="006E6304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BAE405B" w14:textId="56E7A19F" w:rsidR="00CE076C" w:rsidRDefault="00CE076C" w:rsidP="006E6304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98B9BFD" w14:textId="67B4B3A7" w:rsidR="00CE076C" w:rsidRDefault="00CE076C" w:rsidP="00304B7D">
      <w:pPr>
        <w:tabs>
          <w:tab w:val="left" w:pos="3828"/>
        </w:tabs>
        <w:outlineLvl w:val="0"/>
        <w:rPr>
          <w:rFonts w:ascii="TH SarabunIT๙" w:hAnsi="TH SarabunIT๙" w:cs="TH SarabunIT๙"/>
          <w:color w:val="000000" w:themeColor="text1"/>
        </w:rPr>
      </w:pPr>
    </w:p>
    <w:p w14:paraId="019F1A60" w14:textId="4D374892" w:rsidR="00506B6A" w:rsidRPr="00191293" w:rsidRDefault="00506B6A" w:rsidP="00191293">
      <w:pPr>
        <w:rPr>
          <w:rFonts w:ascii="TH SarabunIT๙" w:hAnsi="TH SarabunIT๙" w:cs="TH SarabunIT๙"/>
          <w:color w:val="auto"/>
          <w:cs/>
        </w:rPr>
      </w:pPr>
    </w:p>
    <w:sectPr w:rsidR="00506B6A" w:rsidRPr="00191293" w:rsidSect="00551A8A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143E"/>
    <w:multiLevelType w:val="hybridMultilevel"/>
    <w:tmpl w:val="81F88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0EAB"/>
    <w:multiLevelType w:val="hybridMultilevel"/>
    <w:tmpl w:val="85DE2E42"/>
    <w:lvl w:ilvl="0" w:tplc="197AD36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04"/>
    <w:rsid w:val="00022F46"/>
    <w:rsid w:val="000317DF"/>
    <w:rsid w:val="000452FA"/>
    <w:rsid w:val="000640FA"/>
    <w:rsid w:val="000712F6"/>
    <w:rsid w:val="000954A6"/>
    <w:rsid w:val="000C3C12"/>
    <w:rsid w:val="000C48D7"/>
    <w:rsid w:val="000F31F2"/>
    <w:rsid w:val="001048F9"/>
    <w:rsid w:val="00113F1E"/>
    <w:rsid w:val="00114DBB"/>
    <w:rsid w:val="00124EE2"/>
    <w:rsid w:val="00133E2F"/>
    <w:rsid w:val="001471E1"/>
    <w:rsid w:val="00156645"/>
    <w:rsid w:val="00163AB2"/>
    <w:rsid w:val="0017262B"/>
    <w:rsid w:val="00191293"/>
    <w:rsid w:val="001B1316"/>
    <w:rsid w:val="001B1678"/>
    <w:rsid w:val="001C323A"/>
    <w:rsid w:val="001C73E6"/>
    <w:rsid w:val="001D395A"/>
    <w:rsid w:val="001E3645"/>
    <w:rsid w:val="00246347"/>
    <w:rsid w:val="00255062"/>
    <w:rsid w:val="002710A4"/>
    <w:rsid w:val="00276F87"/>
    <w:rsid w:val="0028340D"/>
    <w:rsid w:val="00290B69"/>
    <w:rsid w:val="002E673E"/>
    <w:rsid w:val="00304B7D"/>
    <w:rsid w:val="00326C34"/>
    <w:rsid w:val="0033409F"/>
    <w:rsid w:val="00351A96"/>
    <w:rsid w:val="0035688E"/>
    <w:rsid w:val="00356E72"/>
    <w:rsid w:val="0036599D"/>
    <w:rsid w:val="00377439"/>
    <w:rsid w:val="00394939"/>
    <w:rsid w:val="00395DDC"/>
    <w:rsid w:val="003C550A"/>
    <w:rsid w:val="003E33A5"/>
    <w:rsid w:val="00400BC2"/>
    <w:rsid w:val="0044196B"/>
    <w:rsid w:val="0047777B"/>
    <w:rsid w:val="00490FA9"/>
    <w:rsid w:val="004B445B"/>
    <w:rsid w:val="004C66EE"/>
    <w:rsid w:val="004E1EA8"/>
    <w:rsid w:val="004E1F53"/>
    <w:rsid w:val="004F56D4"/>
    <w:rsid w:val="00503D90"/>
    <w:rsid w:val="00506B6A"/>
    <w:rsid w:val="005368A1"/>
    <w:rsid w:val="00544A48"/>
    <w:rsid w:val="00546A87"/>
    <w:rsid w:val="00547CA5"/>
    <w:rsid w:val="00551A8A"/>
    <w:rsid w:val="00561259"/>
    <w:rsid w:val="00594B3A"/>
    <w:rsid w:val="005A3F70"/>
    <w:rsid w:val="005D5D9C"/>
    <w:rsid w:val="005F47F7"/>
    <w:rsid w:val="006206CB"/>
    <w:rsid w:val="00631913"/>
    <w:rsid w:val="00646DBF"/>
    <w:rsid w:val="006521DE"/>
    <w:rsid w:val="00654BFC"/>
    <w:rsid w:val="006634B6"/>
    <w:rsid w:val="00671D25"/>
    <w:rsid w:val="0068246F"/>
    <w:rsid w:val="006867FE"/>
    <w:rsid w:val="006914DB"/>
    <w:rsid w:val="00693975"/>
    <w:rsid w:val="006E6304"/>
    <w:rsid w:val="006E649B"/>
    <w:rsid w:val="006E66E1"/>
    <w:rsid w:val="006F2182"/>
    <w:rsid w:val="0073198B"/>
    <w:rsid w:val="0078677A"/>
    <w:rsid w:val="007A1B2B"/>
    <w:rsid w:val="007B0408"/>
    <w:rsid w:val="007C36BC"/>
    <w:rsid w:val="007C3CBE"/>
    <w:rsid w:val="007D4506"/>
    <w:rsid w:val="007E4958"/>
    <w:rsid w:val="007E6855"/>
    <w:rsid w:val="007F0B60"/>
    <w:rsid w:val="00814668"/>
    <w:rsid w:val="00832E67"/>
    <w:rsid w:val="00835DB1"/>
    <w:rsid w:val="00857348"/>
    <w:rsid w:val="008B63B5"/>
    <w:rsid w:val="009268C7"/>
    <w:rsid w:val="00942EE4"/>
    <w:rsid w:val="00950E73"/>
    <w:rsid w:val="0096650F"/>
    <w:rsid w:val="0097149D"/>
    <w:rsid w:val="00994604"/>
    <w:rsid w:val="009A4D86"/>
    <w:rsid w:val="009B2745"/>
    <w:rsid w:val="009D46B7"/>
    <w:rsid w:val="009F1631"/>
    <w:rsid w:val="009F74D0"/>
    <w:rsid w:val="00A118DA"/>
    <w:rsid w:val="00A3052B"/>
    <w:rsid w:val="00A34C28"/>
    <w:rsid w:val="00A35EDF"/>
    <w:rsid w:val="00A365F4"/>
    <w:rsid w:val="00A428C9"/>
    <w:rsid w:val="00A46992"/>
    <w:rsid w:val="00A5264A"/>
    <w:rsid w:val="00A72713"/>
    <w:rsid w:val="00A757BC"/>
    <w:rsid w:val="00A75930"/>
    <w:rsid w:val="00A835AB"/>
    <w:rsid w:val="00AA3FF3"/>
    <w:rsid w:val="00AB2DB2"/>
    <w:rsid w:val="00AB632D"/>
    <w:rsid w:val="00AD7329"/>
    <w:rsid w:val="00AF096B"/>
    <w:rsid w:val="00AF3A43"/>
    <w:rsid w:val="00B3232A"/>
    <w:rsid w:val="00B33AB9"/>
    <w:rsid w:val="00B34771"/>
    <w:rsid w:val="00B444C1"/>
    <w:rsid w:val="00B56728"/>
    <w:rsid w:val="00B67F9F"/>
    <w:rsid w:val="00B76963"/>
    <w:rsid w:val="00B83A9B"/>
    <w:rsid w:val="00B8444D"/>
    <w:rsid w:val="00B959D3"/>
    <w:rsid w:val="00BA4968"/>
    <w:rsid w:val="00BB38C5"/>
    <w:rsid w:val="00BC44E7"/>
    <w:rsid w:val="00BD2B8B"/>
    <w:rsid w:val="00BD4BAD"/>
    <w:rsid w:val="00BE55A9"/>
    <w:rsid w:val="00C0151A"/>
    <w:rsid w:val="00C1291C"/>
    <w:rsid w:val="00C4646D"/>
    <w:rsid w:val="00C73EAB"/>
    <w:rsid w:val="00C86FB0"/>
    <w:rsid w:val="00C93955"/>
    <w:rsid w:val="00C97958"/>
    <w:rsid w:val="00CB1AAE"/>
    <w:rsid w:val="00CB1FC1"/>
    <w:rsid w:val="00CD2586"/>
    <w:rsid w:val="00CE076C"/>
    <w:rsid w:val="00CF3A21"/>
    <w:rsid w:val="00CF5136"/>
    <w:rsid w:val="00D06F1A"/>
    <w:rsid w:val="00D159C1"/>
    <w:rsid w:val="00D25A18"/>
    <w:rsid w:val="00D90F85"/>
    <w:rsid w:val="00DD69F5"/>
    <w:rsid w:val="00DE1ADD"/>
    <w:rsid w:val="00DF53D9"/>
    <w:rsid w:val="00DF587F"/>
    <w:rsid w:val="00E3662E"/>
    <w:rsid w:val="00E404D8"/>
    <w:rsid w:val="00E66FB3"/>
    <w:rsid w:val="00E852ED"/>
    <w:rsid w:val="00EB79B1"/>
    <w:rsid w:val="00EC77B0"/>
    <w:rsid w:val="00EE4372"/>
    <w:rsid w:val="00F023D3"/>
    <w:rsid w:val="00F20DA4"/>
    <w:rsid w:val="00F21BA0"/>
    <w:rsid w:val="00F23E81"/>
    <w:rsid w:val="00F4540B"/>
    <w:rsid w:val="00F70C6E"/>
    <w:rsid w:val="00F94E06"/>
    <w:rsid w:val="00FF0B32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6F9F"/>
  <w15:chartTrackingRefBased/>
  <w15:docId w15:val="{B2144825-24C9-4FFD-9410-5FDE50DD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304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E630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6E6304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6E6304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6E6304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Body Text Indent"/>
    <w:basedOn w:val="a"/>
    <w:link w:val="a6"/>
    <w:unhideWhenUsed/>
    <w:rsid w:val="006E6304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6">
    <w:name w:val="การเยื้องเนื้อความ อักขระ"/>
    <w:basedOn w:val="a0"/>
    <w:link w:val="a5"/>
    <w:rsid w:val="006E6304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6E6304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6E6304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7">
    <w:name w:val="List Paragraph"/>
    <w:basedOn w:val="a"/>
    <w:uiPriority w:val="34"/>
    <w:qFormat/>
    <w:rsid w:val="00290B69"/>
    <w:pPr>
      <w:ind w:left="720"/>
      <w:contextualSpacing/>
    </w:pPr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C1291C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1291C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69</cp:revision>
  <cp:lastPrinted>2021-10-25T08:26:00Z</cp:lastPrinted>
  <dcterms:created xsi:type="dcterms:W3CDTF">2021-10-25T07:18:00Z</dcterms:created>
  <dcterms:modified xsi:type="dcterms:W3CDTF">2021-10-28T03:19:00Z</dcterms:modified>
</cp:coreProperties>
</file>