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CA" w:rsidRPr="00A37DF1" w:rsidRDefault="00686ECA" w:rsidP="00686ECA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ED8179" wp14:editId="3C8CAF49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A6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 w:rsidR="008E18F3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86ECA" w:rsidRPr="005150A5" w:rsidRDefault="00686ECA" w:rsidP="00686ECA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686ECA" w:rsidRPr="005150A5" w:rsidRDefault="00686ECA" w:rsidP="00686ECA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="009269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686ECA" w:rsidRPr="00A05408" w:rsidRDefault="00686ECA" w:rsidP="00686ECA">
      <w:pPr>
        <w:tabs>
          <w:tab w:val="left" w:pos="567"/>
          <w:tab w:val="left" w:pos="709"/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D0111"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รายชื่อผู้เข้ารับ</w:t>
      </w:r>
      <w:r w:rsidRPr="005D0111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5D0111">
        <w:rPr>
          <w:rFonts w:ascii="TH SarabunIT๙" w:hAnsi="TH SarabunIT๙" w:cs="TH SarabunIT๙" w:hint="cs"/>
          <w:spacing w:val="-10"/>
          <w:sz w:val="32"/>
          <w:szCs w:val="32"/>
          <w:cs/>
        </w:rPr>
        <w:t>ทดสอบวัดระดับความรู้ภาษาอังกฤษของกรมส่งเสร</w:t>
      </w:r>
      <w:r w:rsidR="00353DE9">
        <w:rPr>
          <w:rFonts w:ascii="TH SarabunIT๙" w:hAnsi="TH SarabunIT๙" w:cs="TH SarabunIT๙" w:hint="cs"/>
          <w:spacing w:val="-10"/>
          <w:sz w:val="32"/>
          <w:szCs w:val="32"/>
          <w:cs/>
        </w:rPr>
        <w:t>ิมการปกครองท้องถิ่น ประจำปี 2563</w:t>
      </w:r>
    </w:p>
    <w:p w:rsidR="00686ECA" w:rsidRDefault="00686ECA" w:rsidP="00686EC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</w:t>
      </w:r>
      <w:r w:rsidRPr="00BE4ED5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8D22E7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5D0111" w:rsidRPr="00A4786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</w:p>
    <w:p w:rsidR="005D0111" w:rsidRDefault="005D0111" w:rsidP="00686EC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หนังสือกรมส่งเสริมการปกครองท้องถิ่น ที่ มท 0810.2/ว 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>1590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>1 มิถุนายน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5D0111" w:rsidRDefault="00686ECA" w:rsidP="00686EC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สำเนาประกาศกรมส่งเสริมการปกครองท้องถิ่น เรื่อง รายชื่อผู้เข้ารับการทดสอบ</w:t>
      </w:r>
    </w:p>
    <w:p w:rsidR="005D0111" w:rsidRDefault="005D0111" w:rsidP="005D0111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วัดระดับความรู้ภาษาอังกฤษของกรมส่งเสริมการปกครองท้องถิ่น ประจำปี 256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6ECA" w:rsidRDefault="005D0111" w:rsidP="00C06EE3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 </w:t>
      </w:r>
      <w:r w:rsidR="00C06EE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</w:r>
      <w:r w:rsidR="00C06E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269EE">
        <w:rPr>
          <w:rFonts w:ascii="TH SarabunIT๙" w:hAnsi="TH SarabunIT๙" w:cs="TH SarabunIT๙"/>
          <w:sz w:val="32"/>
          <w:szCs w:val="32"/>
          <w:cs/>
        </w:rPr>
        <w:tab/>
      </w:r>
      <w:r w:rsidR="009269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18F3">
        <w:rPr>
          <w:rFonts w:ascii="TH SarabunIT๙" w:hAnsi="TH SarabunIT๙" w:cs="TH SarabunIT๙" w:hint="cs"/>
          <w:sz w:val="32"/>
          <w:szCs w:val="32"/>
          <w:cs/>
        </w:rPr>
        <w:t xml:space="preserve">จำนวน  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B80159" w:rsidRDefault="00686ECA" w:rsidP="00686E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>แนวทางในการเข้ารับการทดสอบ</w:t>
      </w:r>
      <w:r w:rsidR="00205FC9">
        <w:rPr>
          <w:rFonts w:ascii="TH SarabunIT๙" w:hAnsi="TH SarabunIT๙" w:cs="TH SarabunIT๙" w:hint="cs"/>
          <w:sz w:val="32"/>
          <w:szCs w:val="32"/>
          <w:cs/>
        </w:rPr>
        <w:t>วัดระดับความรู้ภาษาอังกฤษ</w:t>
      </w:r>
    </w:p>
    <w:p w:rsidR="00686ECA" w:rsidRPr="00DB6582" w:rsidRDefault="00B80159" w:rsidP="00205FC9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5FC9"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 ประจำปี 2563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C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9EE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686ECA" w:rsidRPr="009269EE" w:rsidRDefault="00686ECA" w:rsidP="00686ECA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9269EE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ที่</w:t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="008E18F3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269EE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</w:t>
      </w:r>
      <w:r w:rsidR="00305DB4" w:rsidRPr="008E18F3">
        <w:rPr>
          <w:rFonts w:ascii="TH SarabunIT๙" w:hAnsi="TH SarabunIT๙" w:cs="TH SarabunIT๙" w:hint="cs"/>
          <w:spacing w:val="-2"/>
          <w:sz w:val="32"/>
          <w:szCs w:val="32"/>
          <w:cs/>
        </w:rPr>
        <w:t>กำหนดจัดการทดสอบวัดระดับความรู้ภาษาอังกฤษ</w:t>
      </w:r>
      <w:r w:rsidR="00305DB4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ของกรมส่งเสริมการปกครองท้องถิ่น ประจำปี 256</w:t>
      </w:r>
      <w:r w:rsidR="00353DE9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ในวันอังคารที่ </w:t>
      </w:r>
      <w:r w:rsidR="009269EE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>18 สิงหาคม</w:t>
      </w:r>
      <w:r w:rsidR="00353DE9"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เวลา 09.00 </w:t>
      </w:r>
      <w:r w:rsidRPr="009269E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9269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12.00 น.</w:t>
      </w:r>
      <w:r w:rsidRPr="00926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9EE">
        <w:rPr>
          <w:rFonts w:ascii="TH SarabunIT๙" w:hAnsi="TH SarabunIT๙" w:cs="TH SarabunIT๙" w:hint="cs"/>
          <w:spacing w:val="10"/>
          <w:sz w:val="32"/>
          <w:szCs w:val="32"/>
          <w:cs/>
        </w:rPr>
        <w:t>ณ สถาบันการต่างประเทศเทวะวงศ์วโรปการ ศูนย์ราชการเฉลิมพระเกียรติฯ เขตหลักสี่ กรุงเทพฯ</w:t>
      </w:r>
      <w:r w:rsidR="00305DB4" w:rsidRPr="00926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DB4" w:rsidRPr="00BE74FE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และขอความร่วมมือจังหวัดประชาสัมพันธ์การทดสอบดังกล่าวให้ข้าราชการสำนักงานส่งเสริมการปกครอง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</w:t>
      </w:r>
      <w:r w:rsidR="009269E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 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และข้าราชการ/พนักงานส่วนท้องถิ่น</w:t>
      </w:r>
      <w:r w:rsidR="009269E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ภายในจังหวัด</w:t>
      </w:r>
      <w:r w:rsidR="00305DB4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ทราบ </w:t>
      </w:r>
      <w:r w:rsidR="00BE74FE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EC6D4C" w:rsidRPr="00B80159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หากประสงค์จะเข้ารับการทดสอบ</w:t>
      </w:r>
      <w:r w:rsidR="00BE74FE">
        <w:rPr>
          <w:rFonts w:ascii="TH SarabunIT๙" w:hAnsi="TH SarabunIT๙" w:cs="TH SarabunIT๙" w:hint="cs"/>
          <w:spacing w:val="10"/>
          <w:sz w:val="32"/>
          <w:szCs w:val="32"/>
          <w:cs/>
        </w:rPr>
        <w:t>ขอ</w:t>
      </w:r>
      <w:r w:rsidR="00EC6D4C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ให้ดำเนินการตามขั้นตอนที่กำหนด </w:t>
      </w:r>
      <w:r w:rsidR="00305DB4" w:rsidRPr="009269E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86ECA" w:rsidRPr="00D0649A" w:rsidRDefault="00686ECA" w:rsidP="008D610E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D0649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>ได้จัดทำรายชื่อผู้เข้ารับ</w:t>
      </w:r>
      <w:r w:rsidR="008D610E" w:rsidRPr="00D0649A">
        <w:rPr>
          <w:rFonts w:ascii="TH SarabunIT๙" w:hAnsi="TH SarabunIT๙" w:cs="TH SarabunIT๙"/>
          <w:sz w:val="32"/>
          <w:szCs w:val="32"/>
          <w:cs/>
        </w:rPr>
        <w:t>การ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>ทดสอบวัดระดับความรู้ภาษาอังกฤษของกรมส่งเสริมการปกครองท้องถิ่น ประจำปี 256</w:t>
      </w:r>
      <w:r w:rsidR="00353D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จึงขอความร่วมมือจังหวัดแจ้งผู้มีรายชื่อให้ตรวจสอบความถูกต้องของชื่อ </w:t>
      </w:r>
      <w:r w:rsidR="008D610E" w:rsidRPr="00D0649A">
        <w:rPr>
          <w:rFonts w:ascii="TH SarabunIT๙" w:hAnsi="TH SarabunIT๙" w:cs="TH SarabunIT๙"/>
          <w:sz w:val="32"/>
          <w:szCs w:val="32"/>
          <w:cs/>
        </w:rPr>
        <w:t>–</w:t>
      </w:r>
      <w:r w:rsidR="008D610E" w:rsidRPr="00D0649A">
        <w:rPr>
          <w:rFonts w:ascii="TH SarabunIT๙" w:hAnsi="TH SarabunIT๙" w:cs="TH SarabunIT๙" w:hint="cs"/>
          <w:sz w:val="32"/>
          <w:szCs w:val="32"/>
          <w:cs/>
        </w:rPr>
        <w:t xml:space="preserve"> สกุล ตำแหน่ง และสังกัด พร้อมทั้งเข้ารับการทดสอบตามวัน เวลา และสถานที่ดังกล่าว 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>ทั้งนี้ สามารถตรวจส</w:t>
      </w:r>
      <w:r w:rsidR="00BA76F4">
        <w:rPr>
          <w:rFonts w:ascii="TH SarabunIT๙" w:hAnsi="TH SarabunIT๙" w:cs="TH SarabunIT๙" w:hint="cs"/>
          <w:sz w:val="32"/>
          <w:szCs w:val="32"/>
          <w:cs/>
        </w:rPr>
        <w:t>อบรายชื่อผู้เข้ารับการทดสอบ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C56779" w:rsidRPr="00D0649A">
        <w:rPr>
          <w:rFonts w:ascii="TH SarabunIT๙" w:hAnsi="TH SarabunIT๙" w:cs="TH SarabunIT๙"/>
          <w:sz w:val="32"/>
          <w:szCs w:val="32"/>
        </w:rPr>
        <w:t xml:space="preserve">www.dla.go.th 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  <w:r w:rsidR="00D0649A" w:rsidRPr="00D0649A">
        <w:rPr>
          <w:rFonts w:ascii="TH SarabunIT๙" w:hAnsi="TH SarabunIT๙" w:cs="TH SarabunIT๙"/>
          <w:sz w:val="32"/>
          <w:szCs w:val="32"/>
        </w:rPr>
        <w:t>“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="00D0649A" w:rsidRPr="00D0649A">
        <w:rPr>
          <w:rFonts w:ascii="TH SarabunIT๙" w:hAnsi="TH SarabunIT๙" w:cs="TH SarabunIT๙"/>
          <w:sz w:val="32"/>
          <w:szCs w:val="32"/>
        </w:rPr>
        <w:t>”</w:t>
      </w:r>
      <w:r w:rsidR="00C56779" w:rsidRPr="00D0649A">
        <w:rPr>
          <w:rFonts w:ascii="TH SarabunIT๙" w:hAnsi="TH SarabunIT๙" w:cs="TH SarabunIT๙" w:hint="cs"/>
          <w:sz w:val="32"/>
          <w:szCs w:val="32"/>
          <w:cs/>
        </w:rPr>
        <w:t xml:space="preserve"> ได้อีกช่องทางหนึ่ง รายละเอียดปรากฏตามสิ่งที่ส่งมาด้วย</w:t>
      </w:r>
    </w:p>
    <w:p w:rsidR="00686ECA" w:rsidRPr="005150A5" w:rsidRDefault="00686ECA" w:rsidP="00686EC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686ECA" w:rsidRPr="005150A5" w:rsidRDefault="00686ECA" w:rsidP="00686EC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86ECA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86ECA" w:rsidRPr="005150A5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686ECA" w:rsidRPr="005150A5" w:rsidRDefault="00686ECA" w:rsidP="00686EC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C56779" w:rsidRDefault="00C56779" w:rsidP="00686ECA">
      <w:pPr>
        <w:rPr>
          <w:rFonts w:ascii="TH SarabunIT๙" w:hAnsi="TH SarabunIT๙" w:cs="TH SarabunIT๙"/>
          <w:sz w:val="32"/>
          <w:szCs w:val="32"/>
        </w:rPr>
      </w:pPr>
    </w:p>
    <w:p w:rsidR="009269EE" w:rsidRDefault="009269EE" w:rsidP="00686ECA">
      <w:pPr>
        <w:rPr>
          <w:rFonts w:ascii="TH SarabunIT๙" w:hAnsi="TH SarabunIT๙" w:cs="TH SarabunIT๙"/>
          <w:sz w:val="32"/>
          <w:szCs w:val="32"/>
        </w:rPr>
      </w:pPr>
    </w:p>
    <w:p w:rsidR="00686ECA" w:rsidRPr="00C56779" w:rsidRDefault="00EC6D4C" w:rsidP="00686ECA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D636D" wp14:editId="744C399E">
                <wp:simplePos x="0" y="0"/>
                <wp:positionH relativeFrom="column">
                  <wp:posOffset>4250690</wp:posOffset>
                </wp:positionH>
                <wp:positionV relativeFrom="paragraph">
                  <wp:posOffset>119380</wp:posOffset>
                </wp:positionV>
                <wp:extent cx="1933575" cy="1155700"/>
                <wp:effectExtent l="0" t="0" r="9525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CA" w:rsidRPr="00A47862" w:rsidRDefault="00686ECA" w:rsidP="00686EC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</w:t>
                            </w:r>
                            <w:r w:rsidR="00353DE9"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686ECA" w:rsidRPr="00A47862" w:rsidRDefault="00686ECA" w:rsidP="00686EC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</w:t>
                            </w:r>
                            <w:r w:rsidR="00353DE9"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686ECA" w:rsidRPr="00A47862" w:rsidRDefault="00353DE9" w:rsidP="00686EC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</w:t>
                            </w:r>
                            <w:r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  <w:r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หน.กง</w:t>
                            </w:r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</w:t>
                            </w:r>
                            <w:r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</w:t>
                            </w:r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</w:t>
                            </w:r>
                            <w:r w:rsidRPr="00A4786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="00686ECA" w:rsidRPr="00A4786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63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4.7pt;margin-top:9.4pt;width:152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" stroked="f">
                <v:textbox>
                  <w:txbxContent>
                    <w:p w:rsidR="00686ECA" w:rsidRPr="00A47862" w:rsidRDefault="00686ECA" w:rsidP="00686EC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</w:t>
                      </w:r>
                      <w:r w:rsidR="00353DE9"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</w:t>
                      </w:r>
                    </w:p>
                    <w:p w:rsidR="00686ECA" w:rsidRPr="00A47862" w:rsidRDefault="00686ECA" w:rsidP="00686EC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</w:t>
                      </w:r>
                      <w:r w:rsidR="00353DE9"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</w:p>
                    <w:p w:rsidR="00686ECA" w:rsidRPr="00A47862" w:rsidRDefault="00353DE9" w:rsidP="00686EC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วถ. ..................</w:t>
                      </w:r>
                      <w:r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  <w:r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หน.กง</w:t>
                      </w:r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</w:t>
                      </w:r>
                      <w:r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</w:t>
                      </w:r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</w:r>
                      <w:proofErr w:type="spellStart"/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</w:t>
                      </w:r>
                      <w:r w:rsidRPr="00A4786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="00686ECA" w:rsidRPr="00A4786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6ECA"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686ECA" w:rsidRPr="00C56779" w:rsidRDefault="00353DE9" w:rsidP="00686E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686ECA" w:rsidRPr="00C56779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:rsidR="00686ECA" w:rsidRPr="00C56779" w:rsidRDefault="00686ECA" w:rsidP="00686ECA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  <w:r w:rsidR="00EC6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677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686ECA" w:rsidRPr="009269EE" w:rsidRDefault="00353DE9" w:rsidP="00686EC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ผู้ประสานงาน นางสาว</w:t>
      </w:r>
      <w:r w:rsidR="00686ECA" w:rsidRPr="00926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สุพรรษา จ้อย</w:t>
      </w:r>
      <w:proofErr w:type="spellStart"/>
      <w:r w:rsidR="00686ECA" w:rsidRPr="00926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ศิริ</w:t>
      </w:r>
      <w:proofErr w:type="spellEnd"/>
      <w:r w:rsidR="00686ECA" w:rsidRPr="00926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5D0111" w:rsidRPr="009269EE" w:rsidRDefault="00353DE9" w:rsidP="00CE2314">
      <w:pPr>
        <w:rPr>
          <w:color w:val="000000" w:themeColor="text1"/>
        </w:rPr>
      </w:pPr>
      <w:r w:rsidRPr="00926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หมายเลขโทรศัพท์ 08 9973 4803</w:t>
      </w:r>
    </w:p>
    <w:sectPr w:rsidR="005D0111" w:rsidRPr="009269EE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CA"/>
    <w:rsid w:val="00036074"/>
    <w:rsid w:val="00205FC9"/>
    <w:rsid w:val="00305DB4"/>
    <w:rsid w:val="00353DE9"/>
    <w:rsid w:val="0059204C"/>
    <w:rsid w:val="005D0111"/>
    <w:rsid w:val="00686ECA"/>
    <w:rsid w:val="00786BF0"/>
    <w:rsid w:val="008D22E7"/>
    <w:rsid w:val="008D610E"/>
    <w:rsid w:val="008E18F3"/>
    <w:rsid w:val="009269EE"/>
    <w:rsid w:val="009B4456"/>
    <w:rsid w:val="00A47862"/>
    <w:rsid w:val="00A94098"/>
    <w:rsid w:val="00B80159"/>
    <w:rsid w:val="00BA76F4"/>
    <w:rsid w:val="00BE4ED5"/>
    <w:rsid w:val="00BE74FE"/>
    <w:rsid w:val="00C06EE3"/>
    <w:rsid w:val="00C56779"/>
    <w:rsid w:val="00CE2314"/>
    <w:rsid w:val="00D0649A"/>
    <w:rsid w:val="00D46CAE"/>
    <w:rsid w:val="00E11A66"/>
    <w:rsid w:val="00E341E7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17BDD-1BCF-410F-807B-76B1FE92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</cp:revision>
  <cp:lastPrinted>2020-08-05T06:13:00Z</cp:lastPrinted>
  <dcterms:created xsi:type="dcterms:W3CDTF">2020-03-13T07:06:00Z</dcterms:created>
  <dcterms:modified xsi:type="dcterms:W3CDTF">2020-08-07T03:07:00Z</dcterms:modified>
</cp:coreProperties>
</file>