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BCF2" w14:textId="4BFAC0F5" w:rsidR="00C11642" w:rsidRDefault="00C11642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F3617F0" wp14:editId="1C3E6C8D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14F1" w14:textId="77777777" w:rsidR="00CB6CEF" w:rsidRDefault="00CB6CEF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D942A75" w14:textId="77777777" w:rsidR="00CB6CEF" w:rsidRDefault="00CB6CEF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7B374EC7" w14:textId="6439A124" w:rsidR="00C11642" w:rsidRPr="00942369" w:rsidRDefault="00C11642" w:rsidP="00C11642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 w:rsidR="00165304">
        <w:rPr>
          <w:rFonts w:ascii="TH SarabunIT๙" w:hAnsi="TH SarabunIT๙" w:cs="TH SarabunIT๙"/>
          <w:color w:val="000000" w:themeColor="text1"/>
          <w:cs/>
        </w:rPr>
        <w:t>/</w:t>
      </w:r>
      <w:r w:rsidR="0016530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0255A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0255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13D61158" w14:textId="5394EE3F" w:rsidR="00C11642" w:rsidRPr="006E5294" w:rsidRDefault="00C11642" w:rsidP="000255A5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="000255A5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 w:rsidR="000255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166429EC" w14:textId="177F5A79" w:rsidR="00C11642" w:rsidRPr="006E5294" w:rsidRDefault="00C11642" w:rsidP="00C11642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B3373B" w:rsidRPr="00B3373B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F64293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64293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64293">
        <w:rPr>
          <w:rFonts w:ascii="TH SarabunIT๙" w:hAnsi="TH SarabunIT๙" w:cs="TH SarabunIT๙" w:hint="cs"/>
          <w:color w:val="000000" w:themeColor="text1"/>
          <w:cs/>
        </w:rPr>
        <w:t>63</w:t>
      </w:r>
    </w:p>
    <w:p w14:paraId="3B12FF5A" w14:textId="158AF62F" w:rsidR="00CB6CEF" w:rsidRPr="00FA6A95" w:rsidRDefault="00E94E27" w:rsidP="00B92D31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2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3884379"/>
      <w:r w:rsidR="00C11642" w:rsidRPr="009C3080">
        <w:rPr>
          <w:rFonts w:ascii="TH SarabunIT๙" w:hAnsi="TH SarabunIT๙" w:cs="TH SarabunIT๙"/>
          <w:color w:val="000000" w:themeColor="text1"/>
          <w:cs/>
        </w:rPr>
        <w:t>แจ้ง</w:t>
      </w:r>
      <w:bookmarkStart w:id="1" w:name="_Hlk6580600"/>
      <w:bookmarkEnd w:id="0"/>
      <w:r w:rsidR="00D036AD" w:rsidRPr="008F5EF6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D036AD" w:rsidRPr="008F5EF6">
        <w:rPr>
          <w:rFonts w:ascii="TH SarabunIT๙" w:hAnsi="TH SarabunIT๙" w:cs="TH SarabunIT๙"/>
          <w:color w:val="000000" w:themeColor="text1"/>
          <w:spacing w:val="-8"/>
          <w:cs/>
        </w:rPr>
        <w:t xml:space="preserve">จัดสรรงบประมาณเงินอุดหนุนทั่วไป </w:t>
      </w:r>
      <w:r w:rsidR="00D036AD" w:rsidRPr="008F5EF6">
        <w:rPr>
          <w:rFonts w:ascii="TH SarabunIT๙" w:hAnsi="TH SarabunIT๙" w:cs="TH SarabunIT๙" w:hint="cs"/>
          <w:color w:val="000000" w:themeColor="text1"/>
          <w:spacing w:val="-8"/>
          <w:cs/>
        </w:rPr>
        <w:t>โครงการสนับสนุนการเสริมสร้างสวัสดิการทางสังคม</w:t>
      </w:r>
      <w:r w:rsidR="00D036AD" w:rsidRPr="00E31603">
        <w:rPr>
          <w:rFonts w:ascii="TH SarabunIT๙" w:hAnsi="TH SarabunIT๙" w:cs="TH SarabunIT๙" w:hint="cs"/>
          <w:color w:val="000000" w:themeColor="text1"/>
          <w:spacing w:val="2"/>
          <w:cs/>
        </w:rPr>
        <w:t>ให้แก่</w:t>
      </w:r>
      <w:r w:rsidR="00D036AD">
        <w:rPr>
          <w:rFonts w:ascii="TH SarabunIT๙" w:hAnsi="TH SarabunIT๙" w:cs="TH SarabunIT๙"/>
          <w:color w:val="000000" w:themeColor="text1"/>
          <w:spacing w:val="2"/>
          <w:cs/>
        </w:rPr>
        <w:br/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>ผู้พิการ</w:t>
      </w:r>
      <w:r w:rsidR="00D036AD">
        <w:rPr>
          <w:rFonts w:ascii="TH SarabunIT๙" w:hAnsi="TH SarabunIT๙" w:cs="TH SarabunIT๙" w:hint="cs"/>
          <w:color w:val="000000" w:themeColor="text1"/>
          <w:cs/>
        </w:rPr>
        <w:t>หรือ</w:t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 xml:space="preserve">ทุพพลภาพ </w:t>
      </w:r>
      <w:r w:rsidR="00D036AD" w:rsidRPr="008D4CA5">
        <w:rPr>
          <w:rFonts w:ascii="TH SarabunIT๙" w:hAnsi="TH SarabunIT๙" w:cs="TH SarabunIT๙"/>
          <w:color w:val="000000" w:themeColor="text1"/>
          <w:cs/>
        </w:rPr>
        <w:t>ประจำปีงบประมาณ พ.ศ. ๒๕๖</w:t>
      </w:r>
      <w:r w:rsidR="00D036AD">
        <w:rPr>
          <w:rFonts w:ascii="TH SarabunIT๙" w:hAnsi="TH SarabunIT๙" w:cs="TH SarabunIT๙" w:hint="cs"/>
          <w:color w:val="000000" w:themeColor="text1"/>
          <w:cs/>
        </w:rPr>
        <w:t>3</w:t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51807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D51807">
        <w:rPr>
          <w:rFonts w:ascii="TH SarabunIT๙" w:hAnsi="TH SarabunIT๙" w:cs="TH SarabunIT๙" w:hint="cs"/>
          <w:color w:val="000000" w:themeColor="text1"/>
          <w:cs/>
        </w:rPr>
        <w:t>4</w:t>
      </w:r>
      <w:r w:rsidR="00D51807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D51807">
        <w:rPr>
          <w:rFonts w:ascii="TH SarabunIT๙" w:hAnsi="TH SarabunIT๙" w:cs="TH SarabunIT๙" w:hint="cs"/>
          <w:color w:val="000000" w:themeColor="text1"/>
          <w:cs/>
        </w:rPr>
        <w:t>2</w:t>
      </w:r>
      <w:r w:rsidR="00D51807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D51807">
        <w:rPr>
          <w:rFonts w:ascii="TH SarabunIT๙" w:hAnsi="TH SarabunIT๙" w:cs="TH SarabunIT๙" w:hint="cs"/>
          <w:color w:val="000000" w:themeColor="text1"/>
          <w:cs/>
        </w:rPr>
        <w:t>กรกฎาคม -                            เดือนสิงหาคม 2563</w:t>
      </w:r>
      <w:r w:rsidR="00D51807" w:rsidRPr="008D4CA5">
        <w:rPr>
          <w:rFonts w:ascii="TH SarabunIT๙" w:hAnsi="TH SarabunIT๙" w:cs="TH SarabunIT๙"/>
          <w:color w:val="000000" w:themeColor="text1"/>
          <w:cs/>
        </w:rPr>
        <w:t>)</w:t>
      </w:r>
    </w:p>
    <w:bookmarkEnd w:id="1"/>
    <w:p w14:paraId="3F1C4335" w14:textId="6FC01DF1" w:rsidR="00C11642" w:rsidRPr="0065146C" w:rsidRDefault="00BF2E90" w:rsidP="00556633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</w:t>
      </w:r>
      <w:r>
        <w:rPr>
          <w:rFonts w:ascii="TH SarabunIT๙" w:hAnsi="TH SarabunIT๙" w:cs="TH SarabunIT๙"/>
          <w:color w:val="000000" w:themeColor="text1"/>
        </w:rPr>
        <w:tab/>
      </w:r>
      <w:r w:rsidR="00C11642" w:rsidRPr="006E5294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7F50C7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EA72D11" w14:textId="54C2F90C" w:rsidR="00C84468" w:rsidRDefault="00C84468" w:rsidP="00C8446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E03D77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E03D77">
        <w:rPr>
          <w:rFonts w:ascii="TH SarabunIT๙" w:hAnsi="TH SarabunIT๙" w:cs="TH SarabunIT๙"/>
          <w:color w:val="000000" w:themeColor="text1"/>
        </w:rPr>
        <w:tab/>
      </w:r>
      <w:r w:rsidR="002D1FFA" w:rsidRPr="002D1FFA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1.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หนังสือกรมส่งเสริมการปกครองท้องถิ่น ด่วนที่สุด ที่ มท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>0810.6/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ว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2927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ลงวันที่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25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>กรกฎาคม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 2562</w:t>
      </w:r>
    </w:p>
    <w:p w14:paraId="25329850" w14:textId="3CBC107A" w:rsidR="002D1FFA" w:rsidRDefault="002D1FFA" w:rsidP="002D1FFA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A05001">
        <w:rPr>
          <w:rFonts w:ascii="TH SarabunIT๙" w:hAnsi="TH SarabunIT๙" w:cs="TH SarabunIT๙"/>
          <w:color w:val="000000" w:themeColor="text1"/>
          <w:spacing w:val="-8"/>
        </w:rPr>
        <w:tab/>
        <w:t xml:space="preserve">2. 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หนังสือกรมส่งเสริมการปกครองท้องถิ่น ด่วนที่สุด ที่ มท 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>0810.6/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ว 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 xml:space="preserve">4126 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ลงวันที่ </w:t>
      </w:r>
      <w:r w:rsidRPr="00A05001">
        <w:rPr>
          <w:rFonts w:ascii="TH SarabunIT๙" w:hAnsi="TH SarabunIT๙" w:cs="TH SarabunIT๙" w:hint="cs"/>
          <w:color w:val="000000" w:themeColor="text1"/>
          <w:spacing w:val="-8"/>
          <w:cs/>
        </w:rPr>
        <w:t>8 ตุลา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>คม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 xml:space="preserve"> 2562</w:t>
      </w:r>
    </w:p>
    <w:p w14:paraId="15D0F7C8" w14:textId="0F132326" w:rsidR="003E2341" w:rsidRDefault="003E2341" w:rsidP="002D1FFA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3.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>0810.6/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5268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>23</w:t>
      </w:r>
      <w:r w:rsidRPr="003E234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ธันวา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>คม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 2562</w:t>
      </w:r>
    </w:p>
    <w:p w14:paraId="6C381383" w14:textId="15E7396C" w:rsidR="00D51807" w:rsidRPr="00A05001" w:rsidRDefault="00D51807" w:rsidP="002D1FFA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4.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>0810.6/</w:t>
      </w:r>
      <w:r w:rsidRPr="00D51807">
        <w:rPr>
          <w:rFonts w:ascii="TH SarabunIT๙" w:hAnsi="TH SarabunIT๙" w:cs="TH SarabunIT๙"/>
          <w:color w:val="000000" w:themeColor="text1"/>
          <w:spacing w:val="-10"/>
          <w:cs/>
        </w:rPr>
        <w:t>ว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Pr="00D51807">
        <w:rPr>
          <w:rFonts w:ascii="TH SarabunIT๙" w:hAnsi="TH SarabunIT๙" w:cs="TH SarabunIT๙"/>
          <w:color w:val="000000" w:themeColor="text1"/>
          <w:spacing w:val="-10"/>
          <w:cs/>
        </w:rPr>
        <w:t>1025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31</w:t>
      </w:r>
      <w:r w:rsidRPr="003E234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มีนา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>คม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 256</w:t>
      </w:r>
      <w:r>
        <w:rPr>
          <w:rFonts w:ascii="TH SarabunIT๙" w:hAnsi="TH SarabunIT๙" w:cs="TH SarabunIT๙"/>
          <w:color w:val="000000" w:themeColor="text1"/>
          <w:spacing w:val="-10"/>
        </w:rPr>
        <w:t>3</w:t>
      </w:r>
    </w:p>
    <w:p w14:paraId="7A308384" w14:textId="57943EA8" w:rsidR="00C84468" w:rsidRPr="008B2341" w:rsidRDefault="00C84468" w:rsidP="00C8446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335FA7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335FA7">
        <w:rPr>
          <w:rFonts w:ascii="TH SarabunIT๙" w:hAnsi="TH SarabunIT๙" w:cs="TH SarabunIT๙" w:hint="cs"/>
          <w:color w:val="000000" w:themeColor="text1"/>
          <w:cs/>
        </w:rPr>
        <w:tab/>
      </w:r>
      <w:r w:rsidRPr="00B85642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การจัดสรรงบประมาณเงินอุดหนุนทั่วไป </w:t>
      </w:r>
      <w:r w:rsidRPr="007060F8">
        <w:rPr>
          <w:rFonts w:ascii="TH SarabunIT๙" w:hAnsi="TH SarabunIT๙" w:cs="TH SarabunIT๙"/>
          <w:color w:val="000000" w:themeColor="text1"/>
          <w:spacing w:val="-6"/>
          <w:cs/>
        </w:rPr>
        <w:t>โครงการสนับสนุนการเสริมสร้างสวัสดิการทางสังคมให้แก่ผู้พิการหรือทุพพลภาพ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 ประจำปีงบประมาณ พ.ศ. ๒๕๖3 </w:t>
      </w:r>
      <w:r w:rsidR="00E97F0B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E97F0B">
        <w:rPr>
          <w:rFonts w:ascii="TH SarabunIT๙" w:hAnsi="TH SarabunIT๙" w:cs="TH SarabunIT๙" w:hint="cs"/>
          <w:color w:val="000000" w:themeColor="text1"/>
          <w:cs/>
        </w:rPr>
        <w:t>4</w:t>
      </w:r>
      <w:r w:rsidR="00E97F0B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E97F0B">
        <w:rPr>
          <w:rFonts w:ascii="TH SarabunIT๙" w:hAnsi="TH SarabunIT๙" w:cs="TH SarabunIT๙" w:hint="cs"/>
          <w:color w:val="000000" w:themeColor="text1"/>
          <w:cs/>
        </w:rPr>
        <w:t>2</w:t>
      </w:r>
      <w:r w:rsidR="00E97F0B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E97F0B">
        <w:rPr>
          <w:rFonts w:ascii="TH SarabunIT๙" w:hAnsi="TH SarabunIT๙" w:cs="TH SarabunIT๙" w:hint="cs"/>
          <w:color w:val="000000" w:themeColor="text1"/>
          <w:cs/>
        </w:rPr>
        <w:t>กรกฎาคม - เดือนสิงหาคม 2563</w:t>
      </w:r>
      <w:r w:rsidR="00E97F0B" w:rsidRPr="008D4CA5">
        <w:rPr>
          <w:rFonts w:ascii="TH SarabunIT๙" w:hAnsi="TH SarabunIT๙" w:cs="TH SarabunIT๙"/>
          <w:color w:val="000000" w:themeColor="text1"/>
          <w:cs/>
        </w:rPr>
        <w:t>)</w:t>
      </w:r>
      <w:r w:rsidR="00C86E6B">
        <w:rPr>
          <w:rFonts w:ascii="TH SarabunIT๙" w:hAnsi="TH SarabunIT๙" w:cs="TH SarabunIT๙"/>
          <w:color w:val="000000" w:themeColor="text1"/>
          <w:cs/>
        </w:rPr>
        <w:tab/>
      </w:r>
      <w:r w:rsidR="00C86E6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="00D5346F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D51BD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</w:t>
      </w:r>
      <w:r w:rsidR="00506CCC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7D613B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7D613B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79E5844C" w14:textId="06AEBCDF" w:rsidR="00862C75" w:rsidRPr="00F04515" w:rsidRDefault="00862C75" w:rsidP="00862C7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="002F3C85" w:rsidRPr="00283289">
        <w:rPr>
          <w:rFonts w:ascii="TH SarabunIT๙" w:hAnsi="TH SarabunIT๙" w:cs="TH SarabunIT๙"/>
          <w:color w:val="000000" w:themeColor="text1"/>
          <w:spacing w:val="-6"/>
          <w:cs/>
        </w:rPr>
        <w:t>ตามที่กรมส่งเสริมการปกครองท้องถิ่น</w:t>
      </w:r>
      <w:r w:rsidR="002F3C85" w:rsidRPr="00283289">
        <w:rPr>
          <w:rFonts w:ascii="TH SarabunIT๙" w:hAnsi="TH SarabunIT๙" w:cs="TH SarabunIT๙" w:hint="cs"/>
          <w:color w:val="000000" w:themeColor="text1"/>
          <w:spacing w:val="-6"/>
          <w:cs/>
        </w:rPr>
        <w:t>ได้มีหนังสือแจ้งการจัดสรรงบประมาณเงินอุดหนุนทั่วไป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2F3C85" w:rsidRPr="000C4759">
        <w:rPr>
          <w:rFonts w:ascii="TH SarabunIT๙" w:hAnsi="TH SarabunIT๙" w:cs="TH SarabunIT๙"/>
          <w:cs/>
        </w:rPr>
        <w:t>โครงการสนับสนุนการ</w:t>
      </w:r>
      <w:r w:rsidR="002F3C85">
        <w:rPr>
          <w:rFonts w:ascii="TH SarabunIT๙" w:hAnsi="TH SarabunIT๙" w:cs="TH SarabunIT๙" w:hint="cs"/>
          <w:cs/>
        </w:rPr>
        <w:t>เสริมสร้าง</w:t>
      </w:r>
      <w:r w:rsidR="002F3C85" w:rsidRPr="000C4759">
        <w:rPr>
          <w:rFonts w:ascii="TH SarabunIT๙" w:hAnsi="TH SarabunIT๙" w:cs="TH SarabunIT๙"/>
          <w:cs/>
        </w:rPr>
        <w:t>สวัสดิการทางสังคม</w:t>
      </w:r>
      <w:r w:rsidR="002F3C85" w:rsidRPr="000C4759">
        <w:rPr>
          <w:rFonts w:ascii="TH SarabunIT๙" w:hAnsi="TH SarabunIT๙" w:cs="TH SarabunIT๙" w:hint="cs"/>
          <w:cs/>
        </w:rPr>
        <w:t>ให้แก่ผู้พิการหรือทุพพลภาพ</w:t>
      </w:r>
      <w:r w:rsidR="002F3C85">
        <w:rPr>
          <w:rFonts w:ascii="TH SarabunIT๙" w:hAnsi="TH SarabunIT๙" w:cs="TH SarabunIT๙" w:hint="cs"/>
          <w:cs/>
        </w:rPr>
        <w:t xml:space="preserve"> 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ประจำปีงบประมาณ                                        พ.ศ. 2563 งวดที่ </w:t>
      </w:r>
      <w:r w:rsidR="00C36F8A">
        <w:rPr>
          <w:rFonts w:ascii="TH SarabunIT๙" w:hAnsi="TH SarabunIT๙" w:cs="TH SarabunIT๙" w:hint="cs"/>
          <w:color w:val="000000" w:themeColor="text1"/>
          <w:cs/>
        </w:rPr>
        <w:t>3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จำนวน 3 เดือน (เดือน</w:t>
      </w:r>
      <w:r w:rsidR="00C36F8A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F3C85">
        <w:rPr>
          <w:rFonts w:ascii="TH SarabunIT๙" w:hAnsi="TH SarabunIT๙" w:cs="TH SarabunIT๙"/>
          <w:color w:val="000000" w:themeColor="text1"/>
          <w:cs/>
        </w:rPr>
        <w:t>–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เดือน</w:t>
      </w:r>
      <w:r w:rsidR="000E474E">
        <w:rPr>
          <w:rFonts w:ascii="TH SarabunIT๙" w:hAnsi="TH SarabunIT๙" w:cs="TH SarabunIT๙" w:hint="cs"/>
          <w:color w:val="000000" w:themeColor="text1"/>
          <w:cs/>
        </w:rPr>
        <w:t>ม</w:t>
      </w:r>
      <w:r w:rsidR="00C36F8A">
        <w:rPr>
          <w:rFonts w:ascii="TH SarabunIT๙" w:hAnsi="TH SarabunIT๙" w:cs="TH SarabunIT๙" w:hint="cs"/>
          <w:color w:val="000000" w:themeColor="text1"/>
          <w:cs/>
        </w:rPr>
        <w:t>ิถุนายน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C36F8A">
        <w:rPr>
          <w:rFonts w:ascii="TH SarabunIT๙" w:hAnsi="TH SarabunIT๙" w:cs="TH SarabunIT๙" w:hint="cs"/>
          <w:color w:val="000000" w:themeColor="text1"/>
          <w:cs/>
        </w:rPr>
        <w:t>3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>) ความละเอียดตามอ้างถึง นั้น</w:t>
      </w:r>
    </w:p>
    <w:p w14:paraId="16429937" w14:textId="67A04B87" w:rsidR="00B12775" w:rsidRPr="00400D03" w:rsidRDefault="00335FA7" w:rsidP="00BB107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B11669">
        <w:rPr>
          <w:rFonts w:ascii="TH SarabunIT๙" w:hAnsi="TH SarabunIT๙" w:cs="TH SarabunIT๙" w:hint="cs"/>
          <w:color w:val="000000" w:themeColor="text1"/>
          <w:cs/>
        </w:rPr>
        <w:tab/>
      </w:r>
      <w:r w:rsidR="00F67DC9" w:rsidRPr="00D04818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กรมส่งเสริมการปกครองท้องถิ่นขอแจ้ง</w:t>
      </w:r>
      <w:r w:rsidR="00244F2B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F67DC9" w:rsidRPr="00D04818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="00F67DC9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="00F67DC9" w:rsidRPr="00D04818">
        <w:rPr>
          <w:rFonts w:ascii="TH SarabunIT๙" w:hAnsi="TH SarabunIT๙" w:cs="TH SarabunIT๙"/>
          <w:color w:val="000000" w:themeColor="text1"/>
          <w:spacing w:val="-8"/>
          <w:cs/>
        </w:rPr>
        <w:t xml:space="preserve">สนับสนุนการเสริมสร้างสวัสดิการทางสังคมให้แก่ผู้พิการหรือทุพพลภาพ ประจำปีงบประมาณ พ.ศ. ๒๕๖3 </w:t>
      </w:r>
      <w:r w:rsidR="00F67DC9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</w:t>
      </w:r>
      <w:r w:rsidR="000378C8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0378C8">
        <w:rPr>
          <w:rFonts w:ascii="TH SarabunIT๙" w:hAnsi="TH SarabunIT๙" w:cs="TH SarabunIT๙" w:hint="cs"/>
          <w:color w:val="000000" w:themeColor="text1"/>
          <w:cs/>
        </w:rPr>
        <w:t>4</w:t>
      </w:r>
      <w:r w:rsidR="000378C8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0378C8">
        <w:rPr>
          <w:rFonts w:ascii="TH SarabunIT๙" w:hAnsi="TH SarabunIT๙" w:cs="TH SarabunIT๙" w:hint="cs"/>
          <w:color w:val="000000" w:themeColor="text1"/>
          <w:cs/>
        </w:rPr>
        <w:t>2</w:t>
      </w:r>
      <w:r w:rsidR="000378C8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0378C8">
        <w:rPr>
          <w:rFonts w:ascii="TH SarabunIT๙" w:hAnsi="TH SarabunIT๙" w:cs="TH SarabunIT๙" w:hint="cs"/>
          <w:color w:val="000000" w:themeColor="text1"/>
          <w:cs/>
        </w:rPr>
        <w:t>กรกฎาคม - เดือนสิงหาคม 2563</w:t>
      </w:r>
      <w:r w:rsidR="000378C8" w:rsidRPr="008D4CA5">
        <w:rPr>
          <w:rFonts w:ascii="TH SarabunIT๙" w:hAnsi="TH SarabunIT๙" w:cs="TH SarabunIT๙"/>
          <w:color w:val="000000" w:themeColor="text1"/>
          <w:cs/>
        </w:rPr>
        <w:t>)</w:t>
      </w:r>
      <w:r w:rsidR="00D160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6964">
        <w:rPr>
          <w:rFonts w:ascii="TH SarabunIT๙" w:hAnsi="TH SarabunIT๙" w:cs="TH SarabunIT๙" w:hint="cs"/>
          <w:color w:val="000000" w:themeColor="text1"/>
          <w:cs/>
        </w:rPr>
        <w:t>โดยกรมบัญชีกลางเป็นหน่วยงาน</w:t>
      </w:r>
      <w:r w:rsidR="00CC1D5B">
        <w:rPr>
          <w:rFonts w:ascii="TH SarabunIT๙" w:hAnsi="TH SarabunIT๙" w:cs="TH SarabunIT๙" w:hint="cs"/>
          <w:color w:val="000000" w:themeColor="text1"/>
          <w:cs/>
        </w:rPr>
        <w:t xml:space="preserve">                    </w:t>
      </w:r>
      <w:r w:rsidR="00616964">
        <w:rPr>
          <w:rFonts w:ascii="TH SarabunIT๙" w:hAnsi="TH SarabunIT๙" w:cs="TH SarabunIT๙" w:hint="cs"/>
          <w:color w:val="000000" w:themeColor="text1"/>
          <w:cs/>
        </w:rPr>
        <w:t>ที่รับผิดชอบการจ่ายเงินเบี้ยความพิการ</w:t>
      </w:r>
      <w:r w:rsidR="00616964">
        <w:rPr>
          <w:rFonts w:ascii="TH SarabunIT๙" w:hAnsi="TH SarabunIT๙" w:cs="TH SarabunIT๙" w:hint="cs"/>
          <w:color w:val="auto"/>
          <w:cs/>
        </w:rPr>
        <w:t>แทน</w:t>
      </w:r>
      <w:r w:rsidR="00953557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400D03">
        <w:rPr>
          <w:rFonts w:ascii="TH SarabunIT๙" w:hAnsi="TH SarabunIT๙" w:cs="TH SarabunIT๙" w:hint="cs"/>
          <w:color w:val="auto"/>
          <w:cs/>
        </w:rPr>
        <w:t xml:space="preserve">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จังหวัดดำเนินการแจ้ง</w:t>
      </w:r>
      <w:r w:rsidR="00CC1D5B">
        <w:rPr>
          <w:rFonts w:ascii="TH SarabunIT๙" w:hAnsi="TH SarabunIT๙" w:cs="TH SarabunIT๙" w:hint="cs"/>
          <w:color w:val="auto"/>
          <w:cs/>
          <w:lang w:val="th-TH"/>
        </w:rPr>
        <w:t xml:space="preserve">              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การจัดสรรงบประมาณ</w:t>
      </w:r>
      <w:r w:rsidRPr="00B22BBE">
        <w:rPr>
          <w:rFonts w:ascii="TH SarabunIT๙" w:hAnsi="TH SarabunIT๙" w:cs="TH SarabunIT๙"/>
          <w:color w:val="auto"/>
          <w:cs/>
        </w:rPr>
        <w:t>ให้องค์กรปกครอง</w:t>
      </w:r>
      <w:r w:rsidRPr="004D3795">
        <w:rPr>
          <w:rFonts w:ascii="TH SarabunIT๙" w:hAnsi="TH SarabunIT๙" w:cs="TH SarabunIT๙"/>
          <w:color w:val="auto"/>
          <w:spacing w:val="-6"/>
          <w:cs/>
        </w:rPr>
        <w:t>ส่วนท้องถิ่นทราบและ</w:t>
      </w:r>
      <w:r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กำชับให้ดำเนินการจ่ายเงิน</w:t>
      </w:r>
      <w:r w:rsidR="000255A5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B11669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</w:t>
      </w:r>
      <w:r w:rsidR="00952F02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                 </w:t>
      </w:r>
      <w:r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B12775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ตามระเบียบกระทรวงมหาดไทย</w:t>
      </w:r>
      <w:r w:rsidR="00B12775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B12775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952F02">
        <w:rPr>
          <w:rFonts w:ascii="TH SarabunIT๙" w:hAnsi="TH SarabunIT๙" w:cs="TH SarabunIT๙" w:hint="cs"/>
          <w:color w:val="auto"/>
          <w:cs/>
        </w:rPr>
        <w:t xml:space="preserve">                   </w:t>
      </w:r>
      <w:r w:rsidR="00B12775" w:rsidRPr="006B233B">
        <w:rPr>
          <w:rFonts w:ascii="TH SarabunIT๙" w:hAnsi="TH SarabunIT๙" w:cs="TH SarabunIT๙"/>
          <w:color w:val="auto"/>
          <w:cs/>
        </w:rPr>
        <w:t>ขององค์กรปกครองส่วนท้องถิ่น พ.ศ. ๒๕๕๓</w:t>
      </w:r>
      <w:r w:rsidR="004D3795" w:rsidRPr="006B233B">
        <w:rPr>
          <w:rFonts w:ascii="TH SarabunIT๙" w:hAnsi="TH SarabunIT๙" w:cs="TH SarabunIT๙" w:hint="cs"/>
          <w:color w:val="auto"/>
          <w:cs/>
        </w:rPr>
        <w:t xml:space="preserve"> </w:t>
      </w:r>
      <w:r w:rsidR="00B12775" w:rsidRPr="006B233B">
        <w:rPr>
          <w:rFonts w:ascii="TH SarabunIT๙" w:hAnsi="TH SarabunIT๙" w:cs="TH SarabunIT๙"/>
          <w:color w:val="auto"/>
          <w:cs/>
        </w:rPr>
        <w:t>และ</w:t>
      </w:r>
      <w:r w:rsidR="00B12775" w:rsidRPr="006B233B">
        <w:rPr>
          <w:rFonts w:ascii="TH SarabunIT๙" w:hAnsi="TH SarabunIT๙" w:cs="TH SarabunIT๙" w:hint="cs"/>
          <w:color w:val="auto"/>
          <w:cs/>
        </w:rPr>
        <w:t>ที่</w:t>
      </w:r>
      <w:r w:rsidR="00B12775" w:rsidRPr="006B233B">
        <w:rPr>
          <w:rFonts w:ascii="TH SarabunIT๙" w:hAnsi="TH SarabunIT๙" w:cs="TH SarabunIT๙"/>
          <w:color w:val="auto"/>
          <w:cs/>
        </w:rPr>
        <w:t xml:space="preserve">แก้ไขเพิ่มเติม </w:t>
      </w:r>
      <w:r w:rsidR="00B12775" w:rsidRPr="006B233B">
        <w:rPr>
          <w:rFonts w:ascii="TH SarabunIT๙" w:hAnsi="TH SarabunIT๙" w:cs="TH SarabunIT๙"/>
          <w:color w:val="auto"/>
          <w:cs/>
          <w:lang w:val="th-TH"/>
        </w:rPr>
        <w:t>รวมถึงระเบียบ</w:t>
      </w:r>
      <w:r w:rsidR="00B12775" w:rsidRPr="002479D0">
        <w:rPr>
          <w:rFonts w:ascii="TH SarabunIT๙" w:hAnsi="TH SarabunIT๙" w:cs="TH SarabunIT๙"/>
          <w:color w:val="auto"/>
          <w:cs/>
          <w:lang w:val="th-TH"/>
        </w:rPr>
        <w:t>กฎหมาย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ที่เกี่ยวข้อง</w:t>
      </w:r>
      <w:r w:rsidR="00952F02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              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อย่างเคร่งครัด</w:t>
      </w:r>
      <w:r w:rsidR="00DF06AC" w:rsidRPr="00400D03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B12775" w:rsidRPr="00400D03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  <w:r w:rsidR="00B12775" w:rsidRPr="00400D03">
        <w:rPr>
          <w:rFonts w:ascii="TH SarabunIT๙" w:hAnsi="TH SarabunIT๙" w:cs="TH SarabunIT๙"/>
          <w:color w:val="auto"/>
          <w:spacing w:val="4"/>
          <w:cs/>
        </w:rPr>
        <w:t xml:space="preserve">  </w:t>
      </w:r>
    </w:p>
    <w:p w14:paraId="666E246B" w14:textId="7C5EE41B" w:rsidR="00C11642" w:rsidRPr="006E5294" w:rsidRDefault="00C11642" w:rsidP="00335FA7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335FA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="00335FA7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 w:rsidR="00F028F9"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2A780F83" w14:textId="77777777" w:rsidR="00C11642" w:rsidRPr="006E5294" w:rsidRDefault="00C11642" w:rsidP="00C11642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7EAFB" w14:textId="79719AD2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3FE8994" w14:textId="492F2E2B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6F0F046" w14:textId="59973FA3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43E6A7F" w14:textId="1FEF3DCD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F7245D4" w14:textId="4DD4355C" w:rsidR="009C3080" w:rsidRDefault="00C11642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789A9095" w14:textId="01458BC4" w:rsidR="0082422A" w:rsidRDefault="0082422A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349DA41" w14:textId="640F9785" w:rsidR="00BF26D8" w:rsidRDefault="00BF26D8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D91E2BA" w14:textId="2D0B5DF6" w:rsidR="00BF26D8" w:rsidRDefault="00BF26D8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76EC684" w14:textId="35350976" w:rsidR="00556633" w:rsidRPr="004B551C" w:rsidRDefault="00556633" w:rsidP="004B551C">
      <w:pPr>
        <w:jc w:val="center"/>
        <w:rPr>
          <w:rFonts w:ascii="TH SarabunIT๙" w:hAnsi="TH SarabunIT๙" w:cs="TH SarabunIT๙"/>
          <w:color w:val="A6A6A6"/>
        </w:rPr>
      </w:pPr>
    </w:p>
    <w:sectPr w:rsidR="00556633" w:rsidRPr="004B551C" w:rsidSect="006D7484">
      <w:pgSz w:w="11906" w:h="16838"/>
      <w:pgMar w:top="709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033D"/>
    <w:multiLevelType w:val="hybridMultilevel"/>
    <w:tmpl w:val="88F81BE2"/>
    <w:lvl w:ilvl="0" w:tplc="1158AD0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42"/>
    <w:rsid w:val="00001968"/>
    <w:rsid w:val="00002BB4"/>
    <w:rsid w:val="00004985"/>
    <w:rsid w:val="0000660F"/>
    <w:rsid w:val="000109F2"/>
    <w:rsid w:val="000110EB"/>
    <w:rsid w:val="00011468"/>
    <w:rsid w:val="00013468"/>
    <w:rsid w:val="000168FC"/>
    <w:rsid w:val="00023446"/>
    <w:rsid w:val="00023571"/>
    <w:rsid w:val="0002395F"/>
    <w:rsid w:val="000255A5"/>
    <w:rsid w:val="00027810"/>
    <w:rsid w:val="00030B34"/>
    <w:rsid w:val="00036539"/>
    <w:rsid w:val="000372B1"/>
    <w:rsid w:val="000378C8"/>
    <w:rsid w:val="00037CD7"/>
    <w:rsid w:val="000418EA"/>
    <w:rsid w:val="00044E6B"/>
    <w:rsid w:val="00045F5A"/>
    <w:rsid w:val="000544E1"/>
    <w:rsid w:val="00055196"/>
    <w:rsid w:val="00056C99"/>
    <w:rsid w:val="00056D37"/>
    <w:rsid w:val="000634DF"/>
    <w:rsid w:val="00070FD6"/>
    <w:rsid w:val="00071026"/>
    <w:rsid w:val="00073B95"/>
    <w:rsid w:val="00076C01"/>
    <w:rsid w:val="0007738D"/>
    <w:rsid w:val="00085967"/>
    <w:rsid w:val="000873B2"/>
    <w:rsid w:val="00087CDA"/>
    <w:rsid w:val="00091221"/>
    <w:rsid w:val="000929D5"/>
    <w:rsid w:val="00094161"/>
    <w:rsid w:val="000A10CE"/>
    <w:rsid w:val="000A1C6C"/>
    <w:rsid w:val="000A5D34"/>
    <w:rsid w:val="000B2F84"/>
    <w:rsid w:val="000B321A"/>
    <w:rsid w:val="000B3A74"/>
    <w:rsid w:val="000C6CA7"/>
    <w:rsid w:val="000C751F"/>
    <w:rsid w:val="000D1BAD"/>
    <w:rsid w:val="000D3082"/>
    <w:rsid w:val="000D69C1"/>
    <w:rsid w:val="000E0631"/>
    <w:rsid w:val="000E1D3F"/>
    <w:rsid w:val="000E403F"/>
    <w:rsid w:val="000E474E"/>
    <w:rsid w:val="000E4BB2"/>
    <w:rsid w:val="000F1B16"/>
    <w:rsid w:val="000F6042"/>
    <w:rsid w:val="000F7B92"/>
    <w:rsid w:val="001011C8"/>
    <w:rsid w:val="0010599D"/>
    <w:rsid w:val="00107C57"/>
    <w:rsid w:val="001104AC"/>
    <w:rsid w:val="00111F1B"/>
    <w:rsid w:val="001155B8"/>
    <w:rsid w:val="001223D2"/>
    <w:rsid w:val="00122E12"/>
    <w:rsid w:val="00122FF7"/>
    <w:rsid w:val="0012583B"/>
    <w:rsid w:val="00126FF6"/>
    <w:rsid w:val="00130B48"/>
    <w:rsid w:val="001343D9"/>
    <w:rsid w:val="0013785F"/>
    <w:rsid w:val="00144137"/>
    <w:rsid w:val="00147BE7"/>
    <w:rsid w:val="001531E4"/>
    <w:rsid w:val="00154A72"/>
    <w:rsid w:val="0015508A"/>
    <w:rsid w:val="001614DB"/>
    <w:rsid w:val="00163248"/>
    <w:rsid w:val="0016412B"/>
    <w:rsid w:val="00165304"/>
    <w:rsid w:val="00167275"/>
    <w:rsid w:val="001674D4"/>
    <w:rsid w:val="00173A12"/>
    <w:rsid w:val="00173B39"/>
    <w:rsid w:val="00173F67"/>
    <w:rsid w:val="00174419"/>
    <w:rsid w:val="001752C3"/>
    <w:rsid w:val="0017769C"/>
    <w:rsid w:val="001814C6"/>
    <w:rsid w:val="00184EDB"/>
    <w:rsid w:val="00185281"/>
    <w:rsid w:val="0018614C"/>
    <w:rsid w:val="00186460"/>
    <w:rsid w:val="00187288"/>
    <w:rsid w:val="00191D70"/>
    <w:rsid w:val="001933A1"/>
    <w:rsid w:val="001948F0"/>
    <w:rsid w:val="001A0224"/>
    <w:rsid w:val="001A3204"/>
    <w:rsid w:val="001B3436"/>
    <w:rsid w:val="001C16FA"/>
    <w:rsid w:val="001D19B6"/>
    <w:rsid w:val="001D400F"/>
    <w:rsid w:val="001D6FFB"/>
    <w:rsid w:val="001E6D01"/>
    <w:rsid w:val="001F1BB7"/>
    <w:rsid w:val="001F2954"/>
    <w:rsid w:val="001F4224"/>
    <w:rsid w:val="001F532F"/>
    <w:rsid w:val="001F7B72"/>
    <w:rsid w:val="0020265E"/>
    <w:rsid w:val="00203D04"/>
    <w:rsid w:val="00210F8B"/>
    <w:rsid w:val="00215461"/>
    <w:rsid w:val="00215954"/>
    <w:rsid w:val="002171FF"/>
    <w:rsid w:val="00225A46"/>
    <w:rsid w:val="002272BA"/>
    <w:rsid w:val="0023071D"/>
    <w:rsid w:val="00230A77"/>
    <w:rsid w:val="00231591"/>
    <w:rsid w:val="00231E79"/>
    <w:rsid w:val="00232F27"/>
    <w:rsid w:val="0023405F"/>
    <w:rsid w:val="0023596D"/>
    <w:rsid w:val="002359F6"/>
    <w:rsid w:val="00235A81"/>
    <w:rsid w:val="00236318"/>
    <w:rsid w:val="00236A53"/>
    <w:rsid w:val="00241604"/>
    <w:rsid w:val="00244F2B"/>
    <w:rsid w:val="002479D0"/>
    <w:rsid w:val="00255CC1"/>
    <w:rsid w:val="00264683"/>
    <w:rsid w:val="00270EA7"/>
    <w:rsid w:val="0027369E"/>
    <w:rsid w:val="002749C2"/>
    <w:rsid w:val="00275E96"/>
    <w:rsid w:val="00275EBB"/>
    <w:rsid w:val="00282212"/>
    <w:rsid w:val="00283289"/>
    <w:rsid w:val="00287AC6"/>
    <w:rsid w:val="0029082D"/>
    <w:rsid w:val="002936A9"/>
    <w:rsid w:val="00294D14"/>
    <w:rsid w:val="00295801"/>
    <w:rsid w:val="002962E2"/>
    <w:rsid w:val="002A048D"/>
    <w:rsid w:val="002A2288"/>
    <w:rsid w:val="002A2310"/>
    <w:rsid w:val="002A70D6"/>
    <w:rsid w:val="002A72D8"/>
    <w:rsid w:val="002A7C10"/>
    <w:rsid w:val="002B0DF9"/>
    <w:rsid w:val="002B2D69"/>
    <w:rsid w:val="002C1C24"/>
    <w:rsid w:val="002C25BC"/>
    <w:rsid w:val="002C5646"/>
    <w:rsid w:val="002D1FFA"/>
    <w:rsid w:val="002D6FAB"/>
    <w:rsid w:val="002E5794"/>
    <w:rsid w:val="002E63ED"/>
    <w:rsid w:val="002E69E1"/>
    <w:rsid w:val="002F073B"/>
    <w:rsid w:val="002F0FB4"/>
    <w:rsid w:val="002F10D5"/>
    <w:rsid w:val="002F3C85"/>
    <w:rsid w:val="002F55B1"/>
    <w:rsid w:val="002F5B5C"/>
    <w:rsid w:val="002F5BD8"/>
    <w:rsid w:val="002F6A6E"/>
    <w:rsid w:val="002F7D65"/>
    <w:rsid w:val="00301674"/>
    <w:rsid w:val="0030227F"/>
    <w:rsid w:val="00302F6A"/>
    <w:rsid w:val="003111F2"/>
    <w:rsid w:val="0031280C"/>
    <w:rsid w:val="00317188"/>
    <w:rsid w:val="00325432"/>
    <w:rsid w:val="00327E9F"/>
    <w:rsid w:val="0033051A"/>
    <w:rsid w:val="00334064"/>
    <w:rsid w:val="00335FA7"/>
    <w:rsid w:val="00350AB8"/>
    <w:rsid w:val="003531D7"/>
    <w:rsid w:val="00353D2C"/>
    <w:rsid w:val="0036189D"/>
    <w:rsid w:val="003672F0"/>
    <w:rsid w:val="00372A96"/>
    <w:rsid w:val="003749ED"/>
    <w:rsid w:val="0038112D"/>
    <w:rsid w:val="00381F31"/>
    <w:rsid w:val="00382C6B"/>
    <w:rsid w:val="00396EDE"/>
    <w:rsid w:val="003A390F"/>
    <w:rsid w:val="003A3CF0"/>
    <w:rsid w:val="003B32A6"/>
    <w:rsid w:val="003B605D"/>
    <w:rsid w:val="003C2A70"/>
    <w:rsid w:val="003D1569"/>
    <w:rsid w:val="003E2341"/>
    <w:rsid w:val="003E4C3A"/>
    <w:rsid w:val="003F5531"/>
    <w:rsid w:val="00400D03"/>
    <w:rsid w:val="004030E3"/>
    <w:rsid w:val="00406DDE"/>
    <w:rsid w:val="0041329B"/>
    <w:rsid w:val="00417799"/>
    <w:rsid w:val="00422FF8"/>
    <w:rsid w:val="00423C33"/>
    <w:rsid w:val="00423E4B"/>
    <w:rsid w:val="00426267"/>
    <w:rsid w:val="00431716"/>
    <w:rsid w:val="004318B6"/>
    <w:rsid w:val="00435F65"/>
    <w:rsid w:val="00441F2A"/>
    <w:rsid w:val="00444F36"/>
    <w:rsid w:val="0044625E"/>
    <w:rsid w:val="004473FA"/>
    <w:rsid w:val="004540B8"/>
    <w:rsid w:val="00460F24"/>
    <w:rsid w:val="00461414"/>
    <w:rsid w:val="004621B2"/>
    <w:rsid w:val="004627D0"/>
    <w:rsid w:val="00465378"/>
    <w:rsid w:val="0046568A"/>
    <w:rsid w:val="00470493"/>
    <w:rsid w:val="00477C0C"/>
    <w:rsid w:val="004803C3"/>
    <w:rsid w:val="0048041E"/>
    <w:rsid w:val="00480FF5"/>
    <w:rsid w:val="00481800"/>
    <w:rsid w:val="00483856"/>
    <w:rsid w:val="00491EAA"/>
    <w:rsid w:val="00497491"/>
    <w:rsid w:val="00497F29"/>
    <w:rsid w:val="004A7FB0"/>
    <w:rsid w:val="004B092F"/>
    <w:rsid w:val="004B37C1"/>
    <w:rsid w:val="004B3C8F"/>
    <w:rsid w:val="004B551C"/>
    <w:rsid w:val="004B5D98"/>
    <w:rsid w:val="004B7387"/>
    <w:rsid w:val="004B7B45"/>
    <w:rsid w:val="004C1A5B"/>
    <w:rsid w:val="004C2A1F"/>
    <w:rsid w:val="004C41ED"/>
    <w:rsid w:val="004C7210"/>
    <w:rsid w:val="004C781F"/>
    <w:rsid w:val="004D2473"/>
    <w:rsid w:val="004D25C4"/>
    <w:rsid w:val="004D3795"/>
    <w:rsid w:val="004D42D1"/>
    <w:rsid w:val="004D5EA0"/>
    <w:rsid w:val="004D69B9"/>
    <w:rsid w:val="004D6FF9"/>
    <w:rsid w:val="004D78D6"/>
    <w:rsid w:val="004E068B"/>
    <w:rsid w:val="004E284A"/>
    <w:rsid w:val="004E5AC0"/>
    <w:rsid w:val="004E6FF1"/>
    <w:rsid w:val="004F0591"/>
    <w:rsid w:val="004F5B98"/>
    <w:rsid w:val="00501B64"/>
    <w:rsid w:val="005055D7"/>
    <w:rsid w:val="00506CCC"/>
    <w:rsid w:val="00510B6B"/>
    <w:rsid w:val="0052157C"/>
    <w:rsid w:val="00527AB8"/>
    <w:rsid w:val="005352C6"/>
    <w:rsid w:val="00535C83"/>
    <w:rsid w:val="005360C0"/>
    <w:rsid w:val="00540BF5"/>
    <w:rsid w:val="00541BC7"/>
    <w:rsid w:val="00542502"/>
    <w:rsid w:val="00542888"/>
    <w:rsid w:val="00553463"/>
    <w:rsid w:val="00556633"/>
    <w:rsid w:val="00560F54"/>
    <w:rsid w:val="005613FC"/>
    <w:rsid w:val="00584701"/>
    <w:rsid w:val="00584E40"/>
    <w:rsid w:val="00586F96"/>
    <w:rsid w:val="00590ACE"/>
    <w:rsid w:val="00590C0F"/>
    <w:rsid w:val="00590C6F"/>
    <w:rsid w:val="00596A7C"/>
    <w:rsid w:val="00597A2A"/>
    <w:rsid w:val="005A0D70"/>
    <w:rsid w:val="005A2C4A"/>
    <w:rsid w:val="005A3D61"/>
    <w:rsid w:val="005A7872"/>
    <w:rsid w:val="005B28CC"/>
    <w:rsid w:val="005B2D48"/>
    <w:rsid w:val="005B7840"/>
    <w:rsid w:val="005B7DD4"/>
    <w:rsid w:val="005C032E"/>
    <w:rsid w:val="005C1D02"/>
    <w:rsid w:val="005C42B8"/>
    <w:rsid w:val="005C49D1"/>
    <w:rsid w:val="005C646E"/>
    <w:rsid w:val="005C6D61"/>
    <w:rsid w:val="005C7002"/>
    <w:rsid w:val="005D10ED"/>
    <w:rsid w:val="005D4BA1"/>
    <w:rsid w:val="005E207C"/>
    <w:rsid w:val="005F45A6"/>
    <w:rsid w:val="005F5C0F"/>
    <w:rsid w:val="006002FD"/>
    <w:rsid w:val="00601674"/>
    <w:rsid w:val="00601E50"/>
    <w:rsid w:val="00605042"/>
    <w:rsid w:val="00614080"/>
    <w:rsid w:val="006151A1"/>
    <w:rsid w:val="00615BE2"/>
    <w:rsid w:val="00616964"/>
    <w:rsid w:val="006237A4"/>
    <w:rsid w:val="006245EC"/>
    <w:rsid w:val="00626974"/>
    <w:rsid w:val="00627238"/>
    <w:rsid w:val="00627E39"/>
    <w:rsid w:val="006317C8"/>
    <w:rsid w:val="00632D2F"/>
    <w:rsid w:val="006347AA"/>
    <w:rsid w:val="0064099C"/>
    <w:rsid w:val="0064215A"/>
    <w:rsid w:val="0065146C"/>
    <w:rsid w:val="00654B1E"/>
    <w:rsid w:val="00664E63"/>
    <w:rsid w:val="00666C71"/>
    <w:rsid w:val="006736F6"/>
    <w:rsid w:val="00673C46"/>
    <w:rsid w:val="00677D95"/>
    <w:rsid w:val="006834B0"/>
    <w:rsid w:val="00683E90"/>
    <w:rsid w:val="00686AE9"/>
    <w:rsid w:val="00690CC2"/>
    <w:rsid w:val="006921B9"/>
    <w:rsid w:val="006A2330"/>
    <w:rsid w:val="006A6B48"/>
    <w:rsid w:val="006B233B"/>
    <w:rsid w:val="006B7B9D"/>
    <w:rsid w:val="006B7BB0"/>
    <w:rsid w:val="006C0598"/>
    <w:rsid w:val="006C1F7F"/>
    <w:rsid w:val="006C50C1"/>
    <w:rsid w:val="006D050E"/>
    <w:rsid w:val="006D3929"/>
    <w:rsid w:val="006D4BD1"/>
    <w:rsid w:val="006D5619"/>
    <w:rsid w:val="006D5CD3"/>
    <w:rsid w:val="006D7484"/>
    <w:rsid w:val="006D7DA4"/>
    <w:rsid w:val="006E0677"/>
    <w:rsid w:val="006E4652"/>
    <w:rsid w:val="006E5294"/>
    <w:rsid w:val="006E601E"/>
    <w:rsid w:val="00700237"/>
    <w:rsid w:val="0070024D"/>
    <w:rsid w:val="00702EFC"/>
    <w:rsid w:val="00710A8A"/>
    <w:rsid w:val="00711AA4"/>
    <w:rsid w:val="007120ED"/>
    <w:rsid w:val="00712E8F"/>
    <w:rsid w:val="00713B49"/>
    <w:rsid w:val="007142CB"/>
    <w:rsid w:val="00722872"/>
    <w:rsid w:val="00723C5B"/>
    <w:rsid w:val="0072416A"/>
    <w:rsid w:val="007252B6"/>
    <w:rsid w:val="007253C3"/>
    <w:rsid w:val="0072548F"/>
    <w:rsid w:val="00726E0A"/>
    <w:rsid w:val="00730B3F"/>
    <w:rsid w:val="00730FB6"/>
    <w:rsid w:val="007329CC"/>
    <w:rsid w:val="00736D12"/>
    <w:rsid w:val="00743EC3"/>
    <w:rsid w:val="00743F2A"/>
    <w:rsid w:val="00746B07"/>
    <w:rsid w:val="00747956"/>
    <w:rsid w:val="0075046F"/>
    <w:rsid w:val="00752612"/>
    <w:rsid w:val="00767BDE"/>
    <w:rsid w:val="00767E41"/>
    <w:rsid w:val="0077156C"/>
    <w:rsid w:val="00773189"/>
    <w:rsid w:val="0077466B"/>
    <w:rsid w:val="00774C31"/>
    <w:rsid w:val="00784E83"/>
    <w:rsid w:val="007909E0"/>
    <w:rsid w:val="00791E0A"/>
    <w:rsid w:val="00793A05"/>
    <w:rsid w:val="007A1F84"/>
    <w:rsid w:val="007A2F12"/>
    <w:rsid w:val="007B5D1F"/>
    <w:rsid w:val="007B7B7B"/>
    <w:rsid w:val="007C3C7B"/>
    <w:rsid w:val="007C4150"/>
    <w:rsid w:val="007C7875"/>
    <w:rsid w:val="007D143A"/>
    <w:rsid w:val="007D613B"/>
    <w:rsid w:val="007D7A35"/>
    <w:rsid w:val="007E0090"/>
    <w:rsid w:val="007E196D"/>
    <w:rsid w:val="007F111C"/>
    <w:rsid w:val="007F141C"/>
    <w:rsid w:val="007F4C2C"/>
    <w:rsid w:val="007F50C7"/>
    <w:rsid w:val="008000C3"/>
    <w:rsid w:val="0080383A"/>
    <w:rsid w:val="008059DC"/>
    <w:rsid w:val="00807EF0"/>
    <w:rsid w:val="008123EF"/>
    <w:rsid w:val="00812623"/>
    <w:rsid w:val="00815C3E"/>
    <w:rsid w:val="008235DB"/>
    <w:rsid w:val="0082422A"/>
    <w:rsid w:val="00824BAC"/>
    <w:rsid w:val="00824EC6"/>
    <w:rsid w:val="008301C8"/>
    <w:rsid w:val="00834EC1"/>
    <w:rsid w:val="00841280"/>
    <w:rsid w:val="00843154"/>
    <w:rsid w:val="00847156"/>
    <w:rsid w:val="0085255E"/>
    <w:rsid w:val="00853894"/>
    <w:rsid w:val="00862C75"/>
    <w:rsid w:val="00863B43"/>
    <w:rsid w:val="0086435E"/>
    <w:rsid w:val="00864D3F"/>
    <w:rsid w:val="00865A59"/>
    <w:rsid w:val="008711B5"/>
    <w:rsid w:val="00871AB8"/>
    <w:rsid w:val="008800BD"/>
    <w:rsid w:val="00880C1E"/>
    <w:rsid w:val="00881E68"/>
    <w:rsid w:val="008854ED"/>
    <w:rsid w:val="00890C6D"/>
    <w:rsid w:val="00891890"/>
    <w:rsid w:val="00893C3A"/>
    <w:rsid w:val="008940F9"/>
    <w:rsid w:val="008A26F9"/>
    <w:rsid w:val="008A2B2A"/>
    <w:rsid w:val="008A6D61"/>
    <w:rsid w:val="008B2341"/>
    <w:rsid w:val="008B5E41"/>
    <w:rsid w:val="008C017D"/>
    <w:rsid w:val="008C1678"/>
    <w:rsid w:val="008C1C24"/>
    <w:rsid w:val="008C6B57"/>
    <w:rsid w:val="008C7BF3"/>
    <w:rsid w:val="008D1334"/>
    <w:rsid w:val="008D3ABD"/>
    <w:rsid w:val="008D4CA5"/>
    <w:rsid w:val="008D68A6"/>
    <w:rsid w:val="008D7DE1"/>
    <w:rsid w:val="008E36FA"/>
    <w:rsid w:val="008F0F1B"/>
    <w:rsid w:val="008F4E9C"/>
    <w:rsid w:val="008F5EF6"/>
    <w:rsid w:val="009049EA"/>
    <w:rsid w:val="009053E8"/>
    <w:rsid w:val="0091312F"/>
    <w:rsid w:val="0091595F"/>
    <w:rsid w:val="0092238F"/>
    <w:rsid w:val="00923F5F"/>
    <w:rsid w:val="00927D42"/>
    <w:rsid w:val="0094131F"/>
    <w:rsid w:val="0094134F"/>
    <w:rsid w:val="00942369"/>
    <w:rsid w:val="0094242B"/>
    <w:rsid w:val="00942CE8"/>
    <w:rsid w:val="00946C6C"/>
    <w:rsid w:val="00946E59"/>
    <w:rsid w:val="00950FEA"/>
    <w:rsid w:val="00952D94"/>
    <w:rsid w:val="00952F02"/>
    <w:rsid w:val="00953557"/>
    <w:rsid w:val="00953704"/>
    <w:rsid w:val="00963DD4"/>
    <w:rsid w:val="00965EC1"/>
    <w:rsid w:val="00967A24"/>
    <w:rsid w:val="00970BC7"/>
    <w:rsid w:val="009711CA"/>
    <w:rsid w:val="00972821"/>
    <w:rsid w:val="00973C72"/>
    <w:rsid w:val="0097451D"/>
    <w:rsid w:val="0097505A"/>
    <w:rsid w:val="009756A0"/>
    <w:rsid w:val="009814A1"/>
    <w:rsid w:val="00982101"/>
    <w:rsid w:val="00983559"/>
    <w:rsid w:val="009841F8"/>
    <w:rsid w:val="00991156"/>
    <w:rsid w:val="00992BAC"/>
    <w:rsid w:val="009A05F2"/>
    <w:rsid w:val="009A3444"/>
    <w:rsid w:val="009A385B"/>
    <w:rsid w:val="009A5E0C"/>
    <w:rsid w:val="009B01A6"/>
    <w:rsid w:val="009B16B0"/>
    <w:rsid w:val="009B234F"/>
    <w:rsid w:val="009B31F9"/>
    <w:rsid w:val="009B4DB4"/>
    <w:rsid w:val="009B6668"/>
    <w:rsid w:val="009B711C"/>
    <w:rsid w:val="009C087A"/>
    <w:rsid w:val="009C3080"/>
    <w:rsid w:val="009D4D44"/>
    <w:rsid w:val="009D50D5"/>
    <w:rsid w:val="009E276F"/>
    <w:rsid w:val="009F3E1C"/>
    <w:rsid w:val="009F510C"/>
    <w:rsid w:val="00A03857"/>
    <w:rsid w:val="00A05001"/>
    <w:rsid w:val="00A05126"/>
    <w:rsid w:val="00A17C4D"/>
    <w:rsid w:val="00A2154E"/>
    <w:rsid w:val="00A30448"/>
    <w:rsid w:val="00A32877"/>
    <w:rsid w:val="00A35CA4"/>
    <w:rsid w:val="00A37F2E"/>
    <w:rsid w:val="00A41E9C"/>
    <w:rsid w:val="00A4200E"/>
    <w:rsid w:val="00A43460"/>
    <w:rsid w:val="00A52EF9"/>
    <w:rsid w:val="00A615BB"/>
    <w:rsid w:val="00A633DD"/>
    <w:rsid w:val="00A82FBE"/>
    <w:rsid w:val="00A836BE"/>
    <w:rsid w:val="00A86A18"/>
    <w:rsid w:val="00A9071B"/>
    <w:rsid w:val="00A9129C"/>
    <w:rsid w:val="00AB5983"/>
    <w:rsid w:val="00AB7A03"/>
    <w:rsid w:val="00AC1354"/>
    <w:rsid w:val="00AC1CCA"/>
    <w:rsid w:val="00AC43F9"/>
    <w:rsid w:val="00AC5E7D"/>
    <w:rsid w:val="00AD0B48"/>
    <w:rsid w:val="00AD0FB2"/>
    <w:rsid w:val="00AD4268"/>
    <w:rsid w:val="00AD7F84"/>
    <w:rsid w:val="00AE50A3"/>
    <w:rsid w:val="00AE5BA6"/>
    <w:rsid w:val="00AF0FCC"/>
    <w:rsid w:val="00AF2C03"/>
    <w:rsid w:val="00AF5CE8"/>
    <w:rsid w:val="00AF609C"/>
    <w:rsid w:val="00B0164F"/>
    <w:rsid w:val="00B05A3F"/>
    <w:rsid w:val="00B1082B"/>
    <w:rsid w:val="00B11669"/>
    <w:rsid w:val="00B12775"/>
    <w:rsid w:val="00B2189D"/>
    <w:rsid w:val="00B22BBE"/>
    <w:rsid w:val="00B24FC5"/>
    <w:rsid w:val="00B25F64"/>
    <w:rsid w:val="00B261F6"/>
    <w:rsid w:val="00B27779"/>
    <w:rsid w:val="00B3373B"/>
    <w:rsid w:val="00B370C6"/>
    <w:rsid w:val="00B41BD5"/>
    <w:rsid w:val="00B42976"/>
    <w:rsid w:val="00B47940"/>
    <w:rsid w:val="00B564DA"/>
    <w:rsid w:val="00B6298D"/>
    <w:rsid w:val="00B62DFE"/>
    <w:rsid w:val="00B62F3B"/>
    <w:rsid w:val="00B654F1"/>
    <w:rsid w:val="00B72C19"/>
    <w:rsid w:val="00B74FB8"/>
    <w:rsid w:val="00B77AEA"/>
    <w:rsid w:val="00B83A81"/>
    <w:rsid w:val="00B8466C"/>
    <w:rsid w:val="00B85642"/>
    <w:rsid w:val="00B8573D"/>
    <w:rsid w:val="00B86609"/>
    <w:rsid w:val="00B87F01"/>
    <w:rsid w:val="00B90FF4"/>
    <w:rsid w:val="00B92964"/>
    <w:rsid w:val="00B92D31"/>
    <w:rsid w:val="00B94CFC"/>
    <w:rsid w:val="00B971A3"/>
    <w:rsid w:val="00BA0A9B"/>
    <w:rsid w:val="00BA2217"/>
    <w:rsid w:val="00BA44C3"/>
    <w:rsid w:val="00BA600A"/>
    <w:rsid w:val="00BB023B"/>
    <w:rsid w:val="00BB1078"/>
    <w:rsid w:val="00BB2E6C"/>
    <w:rsid w:val="00BB4C61"/>
    <w:rsid w:val="00BB4FEE"/>
    <w:rsid w:val="00BC00BA"/>
    <w:rsid w:val="00BC091F"/>
    <w:rsid w:val="00BC2AF1"/>
    <w:rsid w:val="00BD0420"/>
    <w:rsid w:val="00BD15AD"/>
    <w:rsid w:val="00BD3458"/>
    <w:rsid w:val="00BD4AD9"/>
    <w:rsid w:val="00BF26D8"/>
    <w:rsid w:val="00BF2E90"/>
    <w:rsid w:val="00BF64FA"/>
    <w:rsid w:val="00C021B4"/>
    <w:rsid w:val="00C07BFA"/>
    <w:rsid w:val="00C10009"/>
    <w:rsid w:val="00C108ED"/>
    <w:rsid w:val="00C11642"/>
    <w:rsid w:val="00C11D59"/>
    <w:rsid w:val="00C13EF7"/>
    <w:rsid w:val="00C15408"/>
    <w:rsid w:val="00C1638A"/>
    <w:rsid w:val="00C21DFB"/>
    <w:rsid w:val="00C255AA"/>
    <w:rsid w:val="00C2633A"/>
    <w:rsid w:val="00C2784B"/>
    <w:rsid w:val="00C36F8A"/>
    <w:rsid w:val="00C43202"/>
    <w:rsid w:val="00C513AC"/>
    <w:rsid w:val="00C613A0"/>
    <w:rsid w:val="00C62503"/>
    <w:rsid w:val="00C6328D"/>
    <w:rsid w:val="00C63C70"/>
    <w:rsid w:val="00C70F10"/>
    <w:rsid w:val="00C7489F"/>
    <w:rsid w:val="00C8027B"/>
    <w:rsid w:val="00C80318"/>
    <w:rsid w:val="00C81A73"/>
    <w:rsid w:val="00C834CD"/>
    <w:rsid w:val="00C84468"/>
    <w:rsid w:val="00C84FFF"/>
    <w:rsid w:val="00C86E6B"/>
    <w:rsid w:val="00C86FE7"/>
    <w:rsid w:val="00CA26D4"/>
    <w:rsid w:val="00CA7717"/>
    <w:rsid w:val="00CB268C"/>
    <w:rsid w:val="00CB29AB"/>
    <w:rsid w:val="00CB32DA"/>
    <w:rsid w:val="00CB348E"/>
    <w:rsid w:val="00CB4CDC"/>
    <w:rsid w:val="00CB5D08"/>
    <w:rsid w:val="00CB6CEF"/>
    <w:rsid w:val="00CC01FA"/>
    <w:rsid w:val="00CC1A04"/>
    <w:rsid w:val="00CC1D5B"/>
    <w:rsid w:val="00CC1F78"/>
    <w:rsid w:val="00CC323F"/>
    <w:rsid w:val="00CC68C3"/>
    <w:rsid w:val="00CC7012"/>
    <w:rsid w:val="00CD3308"/>
    <w:rsid w:val="00CD5A87"/>
    <w:rsid w:val="00CE3654"/>
    <w:rsid w:val="00CE6A42"/>
    <w:rsid w:val="00CF1D29"/>
    <w:rsid w:val="00CF6E20"/>
    <w:rsid w:val="00D02F2B"/>
    <w:rsid w:val="00D036AD"/>
    <w:rsid w:val="00D063F8"/>
    <w:rsid w:val="00D06C65"/>
    <w:rsid w:val="00D077C0"/>
    <w:rsid w:val="00D13741"/>
    <w:rsid w:val="00D160A7"/>
    <w:rsid w:val="00D2434C"/>
    <w:rsid w:val="00D26C41"/>
    <w:rsid w:val="00D30059"/>
    <w:rsid w:val="00D36C08"/>
    <w:rsid w:val="00D36C55"/>
    <w:rsid w:val="00D37A78"/>
    <w:rsid w:val="00D43431"/>
    <w:rsid w:val="00D4688E"/>
    <w:rsid w:val="00D50AD2"/>
    <w:rsid w:val="00D51807"/>
    <w:rsid w:val="00D51BD4"/>
    <w:rsid w:val="00D5346F"/>
    <w:rsid w:val="00D5548C"/>
    <w:rsid w:val="00D55974"/>
    <w:rsid w:val="00D569AF"/>
    <w:rsid w:val="00D61209"/>
    <w:rsid w:val="00D6550C"/>
    <w:rsid w:val="00D65CB8"/>
    <w:rsid w:val="00D71205"/>
    <w:rsid w:val="00D73B72"/>
    <w:rsid w:val="00D76444"/>
    <w:rsid w:val="00D80AC0"/>
    <w:rsid w:val="00D8356C"/>
    <w:rsid w:val="00D86324"/>
    <w:rsid w:val="00D916DF"/>
    <w:rsid w:val="00D9177E"/>
    <w:rsid w:val="00D91B66"/>
    <w:rsid w:val="00D925FA"/>
    <w:rsid w:val="00D94C1D"/>
    <w:rsid w:val="00D956B4"/>
    <w:rsid w:val="00DA3686"/>
    <w:rsid w:val="00DA3C3B"/>
    <w:rsid w:val="00DA568F"/>
    <w:rsid w:val="00DA6B2E"/>
    <w:rsid w:val="00DB5ADE"/>
    <w:rsid w:val="00DC09D3"/>
    <w:rsid w:val="00DD0BFF"/>
    <w:rsid w:val="00DD552A"/>
    <w:rsid w:val="00DD6FAA"/>
    <w:rsid w:val="00DD770B"/>
    <w:rsid w:val="00DE4E58"/>
    <w:rsid w:val="00DE6DBF"/>
    <w:rsid w:val="00DF06AC"/>
    <w:rsid w:val="00DF46B7"/>
    <w:rsid w:val="00E00284"/>
    <w:rsid w:val="00E004F9"/>
    <w:rsid w:val="00E02837"/>
    <w:rsid w:val="00E23454"/>
    <w:rsid w:val="00E24F12"/>
    <w:rsid w:val="00E2604E"/>
    <w:rsid w:val="00E27ABE"/>
    <w:rsid w:val="00E30B98"/>
    <w:rsid w:val="00E31603"/>
    <w:rsid w:val="00E331E9"/>
    <w:rsid w:val="00E34614"/>
    <w:rsid w:val="00E43851"/>
    <w:rsid w:val="00E43DE5"/>
    <w:rsid w:val="00E44451"/>
    <w:rsid w:val="00E4463E"/>
    <w:rsid w:val="00E5354F"/>
    <w:rsid w:val="00E70CD5"/>
    <w:rsid w:val="00E736C3"/>
    <w:rsid w:val="00E77182"/>
    <w:rsid w:val="00E77558"/>
    <w:rsid w:val="00E82A9F"/>
    <w:rsid w:val="00E845D5"/>
    <w:rsid w:val="00E85C2D"/>
    <w:rsid w:val="00E94C2E"/>
    <w:rsid w:val="00E94E27"/>
    <w:rsid w:val="00E97F0B"/>
    <w:rsid w:val="00EA1443"/>
    <w:rsid w:val="00EA2C49"/>
    <w:rsid w:val="00EA460D"/>
    <w:rsid w:val="00EA53A4"/>
    <w:rsid w:val="00EB1611"/>
    <w:rsid w:val="00EB5A93"/>
    <w:rsid w:val="00EB5AB8"/>
    <w:rsid w:val="00EB5E66"/>
    <w:rsid w:val="00EB6193"/>
    <w:rsid w:val="00EC1BE5"/>
    <w:rsid w:val="00EC3BAB"/>
    <w:rsid w:val="00EC5128"/>
    <w:rsid w:val="00EC6D32"/>
    <w:rsid w:val="00ED675C"/>
    <w:rsid w:val="00EE032F"/>
    <w:rsid w:val="00EF3A3C"/>
    <w:rsid w:val="00EF57C3"/>
    <w:rsid w:val="00EF5967"/>
    <w:rsid w:val="00F028F9"/>
    <w:rsid w:val="00F0549B"/>
    <w:rsid w:val="00F05BCE"/>
    <w:rsid w:val="00F11CD7"/>
    <w:rsid w:val="00F14CD1"/>
    <w:rsid w:val="00F16F64"/>
    <w:rsid w:val="00F17575"/>
    <w:rsid w:val="00F23D5B"/>
    <w:rsid w:val="00F24BD5"/>
    <w:rsid w:val="00F2674D"/>
    <w:rsid w:val="00F27903"/>
    <w:rsid w:val="00F30601"/>
    <w:rsid w:val="00F312D9"/>
    <w:rsid w:val="00F36BB8"/>
    <w:rsid w:val="00F45020"/>
    <w:rsid w:val="00F5280D"/>
    <w:rsid w:val="00F5293E"/>
    <w:rsid w:val="00F53D27"/>
    <w:rsid w:val="00F55BA2"/>
    <w:rsid w:val="00F64293"/>
    <w:rsid w:val="00F67DC9"/>
    <w:rsid w:val="00F71AE6"/>
    <w:rsid w:val="00F755B2"/>
    <w:rsid w:val="00F804FF"/>
    <w:rsid w:val="00F82229"/>
    <w:rsid w:val="00F85ACD"/>
    <w:rsid w:val="00F91BE4"/>
    <w:rsid w:val="00F92FD4"/>
    <w:rsid w:val="00F93D9D"/>
    <w:rsid w:val="00FA6A95"/>
    <w:rsid w:val="00FB36E0"/>
    <w:rsid w:val="00FB47C0"/>
    <w:rsid w:val="00FB49B2"/>
    <w:rsid w:val="00FB73B8"/>
    <w:rsid w:val="00FC2A16"/>
    <w:rsid w:val="00FC3895"/>
    <w:rsid w:val="00FC796A"/>
    <w:rsid w:val="00FD1EE7"/>
    <w:rsid w:val="00FE10DE"/>
    <w:rsid w:val="00FE437D"/>
    <w:rsid w:val="00FE5797"/>
    <w:rsid w:val="00FF4116"/>
    <w:rsid w:val="00FF5665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C826"/>
  <w15:docId w15:val="{CB89C049-8F81-4D8A-B539-5D3A5E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7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64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C11642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C11642"/>
    <w:pPr>
      <w:spacing w:after="120" w:line="480" w:lineRule="auto"/>
      <w:ind w:left="360"/>
    </w:pPr>
    <w:rPr>
      <w:rFonts w:cs="Angsana New"/>
      <w:szCs w:val="40"/>
      <w:lang w:val="x-none"/>
    </w:rPr>
  </w:style>
  <w:style w:type="character" w:customStyle="1" w:styleId="20">
    <w:name w:val="การเยื้องเนื้อความ 2 อักขระ"/>
    <w:basedOn w:val="a0"/>
    <w:link w:val="2"/>
    <w:rsid w:val="00C11642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C1164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642"/>
    <w:rPr>
      <w:rFonts w:ascii="Tahoma" w:eastAsia="SimSun" w:hAnsi="Tahoma" w:cs="Angsana New"/>
      <w:color w:val="000000"/>
      <w:sz w:val="16"/>
      <w:szCs w:val="20"/>
      <w:lang w:eastAsia="zh-CN"/>
    </w:rPr>
  </w:style>
  <w:style w:type="table" w:styleId="a7">
    <w:name w:val="Table Grid"/>
    <w:basedOn w:val="a1"/>
    <w:uiPriority w:val="59"/>
    <w:semiHidden/>
    <w:unhideWhenUsed/>
    <w:rsid w:val="001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2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DB53-B71C-4875-87BE-4B9FE1E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697</cp:revision>
  <cp:lastPrinted>2020-05-27T12:14:00Z</cp:lastPrinted>
  <dcterms:created xsi:type="dcterms:W3CDTF">2019-01-15T07:46:00Z</dcterms:created>
  <dcterms:modified xsi:type="dcterms:W3CDTF">2020-05-29T04:27:00Z</dcterms:modified>
</cp:coreProperties>
</file>