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E" w:rsidRDefault="00512E4E" w:rsidP="0036220C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701EC" w:rsidRDefault="006701EC" w:rsidP="0036220C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512E4E" w:rsidRDefault="00512E4E" w:rsidP="0036220C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B71C07" w:rsidRPr="001117C0" w:rsidRDefault="002D2885" w:rsidP="0036220C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39.55pt;margin-top:-24.1pt;width:85.5pt;height:23.2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" filled="f" stroked="f">
            <v:textbox>
              <w:txbxContent>
                <w:p w:rsidR="00E30074" w:rsidRPr="00B256C9" w:rsidRDefault="00E3007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256C9">
                    <w:rPr>
                      <w:rFonts w:ascii="TH SarabunIT๙" w:hAnsi="TH SarabunIT๙" w:cs="TH SarabunIT๙"/>
                      <w:sz w:val="28"/>
                      <w:cs/>
                    </w:rPr>
                    <w:t>สิ่งที่ส่งมาด้วย 2</w:t>
                  </w:r>
                </w:p>
              </w:txbxContent>
            </v:textbox>
          </v:shape>
        </w:pict>
      </w:r>
      <w:r w:rsidR="00FF7F07">
        <w:rPr>
          <w:rFonts w:ascii="TH SarabunIT๙" w:eastAsia="Times New Roman" w:hAnsi="TH SarabunIT๙" w:cs="TH SarabunIT๙" w:hint="cs"/>
          <w:b/>
          <w:bCs/>
          <w:color w:val="202124"/>
          <w:sz w:val="32"/>
          <w:szCs w:val="32"/>
          <w:cs/>
        </w:rPr>
        <w:t>ตัวอย่าง</w:t>
      </w:r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t xml:space="preserve">แบบสำรวจความพร้อมการจัดการเรียนการสอนทางไกล ในสถานการณ์                                                                                            </w:t>
      </w:r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  <w:cs/>
        </w:rPr>
        <w:t>การแพร่ระบาดของเชื้อ</w:t>
      </w:r>
      <w:proofErr w:type="spellStart"/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  <w:cs/>
        </w:rPr>
        <w:t>ไวรัส</w:t>
      </w:r>
      <w:proofErr w:type="spellEnd"/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  <w:cs/>
        </w:rPr>
        <w:t xml:space="preserve">โคโรนา </w:t>
      </w:r>
      <w:r w:rsidR="00B71C07" w:rsidRPr="001117C0">
        <w:rPr>
          <w:rFonts w:ascii="TH SarabunPSK" w:eastAsia="Times New Roman" w:hAnsi="TH SarabunPSK" w:cs="TH SarabunPSK"/>
          <w:b/>
          <w:bCs/>
          <w:color w:val="202124"/>
          <w:spacing w:val="-6"/>
          <w:sz w:val="32"/>
          <w:szCs w:val="32"/>
        </w:rPr>
        <w:t>2019</w:t>
      </w:r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</w:rPr>
        <w:t xml:space="preserve"> (</w:t>
      </w:r>
      <w:r w:rsidR="00B71C07" w:rsidRPr="001117C0">
        <w:rPr>
          <w:rFonts w:ascii="TH SarabunPSK" w:eastAsia="Times New Roman" w:hAnsi="TH SarabunPSK" w:cs="TH SarabunPSK"/>
          <w:b/>
          <w:bCs/>
          <w:color w:val="202124"/>
          <w:spacing w:val="-6"/>
          <w:sz w:val="32"/>
          <w:szCs w:val="32"/>
        </w:rPr>
        <w:t>COVID-19</w:t>
      </w:r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</w:rPr>
        <w:t xml:space="preserve">) </w:t>
      </w:r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  <w:cs/>
        </w:rPr>
        <w:t xml:space="preserve">สำหรับผู้ปกครองนักเรียน ปีการศึกษา </w:t>
      </w:r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</w:rPr>
        <w:t>2563 (</w:t>
      </w:r>
      <w:r w:rsidR="00B71C07" w:rsidRPr="001117C0">
        <w:rPr>
          <w:rFonts w:ascii="TH SarabunIT๙" w:eastAsia="Times New Roman" w:hAnsi="TH SarabunIT๙" w:cs="TH SarabunIT๙"/>
          <w:b/>
          <w:bCs/>
          <w:color w:val="202124"/>
          <w:spacing w:val="-6"/>
          <w:sz w:val="32"/>
          <w:szCs w:val="32"/>
          <w:cs/>
        </w:rPr>
        <w:t>สำรวจโดยครู)</w:t>
      </w:r>
    </w:p>
    <w:p w:rsidR="0036220C" w:rsidRPr="001117C0" w:rsidRDefault="0036220C" w:rsidP="0036220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</w:pPr>
    </w:p>
    <w:p w:rsidR="00DD2A9E" w:rsidRPr="001117C0" w:rsidRDefault="00DD2A9E" w:rsidP="00DD2A9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 xml:space="preserve">1. ชื่อนักเรียน (ชื่อเต็ม) </w:t>
      </w:r>
    </w:p>
    <w:p w:rsidR="001117C0" w:rsidRPr="001117C0" w:rsidRDefault="00DD2A9E" w:rsidP="001117C0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hAnsi="TH SarabunIT๙" w:cs="TH SarabunIT๙"/>
          <w:color w:val="D93025"/>
        </w:rPr>
        <w:tab/>
      </w:r>
      <w:r w:rsidR="001117C0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="001117C0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 w:rsid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</w:t>
      </w:r>
    </w:p>
    <w:p w:rsidR="00DD2A9E" w:rsidRPr="001117C0" w:rsidRDefault="001117C0" w:rsidP="001117C0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ab/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>
        <w:rPr>
          <w:rFonts w:ascii="TH SarabunIT๙" w:eastAsia="Times New Roman" w:hAnsi="TH SarabunIT๙" w:cs="TH SarabunIT๙" w:hint="cs"/>
          <w:color w:val="202124"/>
          <w:spacing w:val="3"/>
          <w:sz w:val="32"/>
          <w:szCs w:val="32"/>
          <w:cs/>
        </w:rPr>
        <w:t>..................................</w:t>
      </w:r>
      <w:r w:rsidR="00DD2A9E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</w:t>
      </w:r>
    </w:p>
    <w:p w:rsidR="00DD2A9E" w:rsidRPr="001117C0" w:rsidRDefault="00DD2A9E" w:rsidP="0036220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</w:pPr>
    </w:p>
    <w:p w:rsidR="00B71C07" w:rsidRPr="001117C0" w:rsidRDefault="00DD2A9E" w:rsidP="0036220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</w:pPr>
      <w:bookmarkStart w:id="0" w:name="_Hlk38618915"/>
      <w:r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>2</w:t>
      </w:r>
      <w:r w:rsidR="0036220C"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 xml:space="preserve">. </w:t>
      </w:r>
      <w:r w:rsidR="00B71C07"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>ชื่อโรงเร</w:t>
      </w:r>
      <w:r w:rsidR="00042C6E"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>ียน (ใส่เฉพาะชื่อ (ชื่อเต็ม) ไม่</w:t>
      </w:r>
      <w:r w:rsidR="00B71C07"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>ต้องใส่โรงเรียนนำหน้า)</w:t>
      </w:r>
      <w:r w:rsidR="00B71C07"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  <w:t> </w:t>
      </w:r>
    </w:p>
    <w:p w:rsidR="0036220C" w:rsidRPr="001117C0" w:rsidRDefault="0036220C" w:rsidP="0036220C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hAnsi="TH SarabunIT๙" w:cs="TH SarabunIT๙"/>
          <w:color w:val="D93025"/>
        </w:rPr>
        <w:tab/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 w:rsid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</w:t>
      </w:r>
    </w:p>
    <w:p w:rsidR="0036220C" w:rsidRPr="001117C0" w:rsidRDefault="0036220C" w:rsidP="0036220C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ab/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 w:rsidR="001117C0">
        <w:rPr>
          <w:rFonts w:ascii="TH SarabunIT๙" w:eastAsia="Times New Roman" w:hAnsi="TH SarabunIT๙" w:cs="TH SarabunIT๙" w:hint="cs"/>
          <w:color w:val="202124"/>
          <w:spacing w:val="3"/>
          <w:sz w:val="32"/>
          <w:szCs w:val="32"/>
          <w:cs/>
        </w:rPr>
        <w:t>..................................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ab/>
      </w:r>
      <w:r w:rsid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</w:t>
      </w:r>
    </w:p>
    <w:p w:rsidR="0082746B" w:rsidRPr="001117C0" w:rsidRDefault="00DD2A9E" w:rsidP="0082746B">
      <w:pPr>
        <w:tabs>
          <w:tab w:val="left" w:pos="270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  <w:r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3</w:t>
      </w:r>
      <w:r w:rsidR="0082746B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. </w:t>
      </w:r>
      <w:r w:rsidR="0082746B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สังกัดหน่วยงาน (อบจ./เทศบาล/อบต.)  ...............................................................................................................</w:t>
      </w:r>
      <w:r w:rsidR="001117C0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.....</w:t>
      </w:r>
      <w:r w:rsid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....</w:t>
      </w:r>
    </w:p>
    <w:p w:rsidR="0082746B" w:rsidRPr="001117C0" w:rsidRDefault="0082746B" w:rsidP="0082746B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    </w:t>
      </w:r>
      <w:r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อำเภอ/เขต.............................................................จังหวัด .....................................................................................</w:t>
      </w:r>
      <w:r w:rsidR="001117C0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..</w:t>
      </w:r>
      <w:r w:rsid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.....</w:t>
      </w:r>
    </w:p>
    <w:bookmarkEnd w:id="0"/>
    <w:p w:rsidR="00B71C07" w:rsidRPr="001117C0" w:rsidRDefault="00DD2A9E" w:rsidP="0082746B">
      <w:pPr>
        <w:tabs>
          <w:tab w:val="left" w:pos="0"/>
        </w:tabs>
        <w:spacing w:after="0"/>
        <w:rPr>
          <w:rStyle w:val="freebirdformviewerviewitemsitemrequiredasterisk"/>
          <w:rFonts w:ascii="TH SarabunIT๙" w:hAnsi="TH SarabunIT๙" w:cs="TH SarabunIT๙"/>
          <w:color w:val="D93025"/>
        </w:rPr>
      </w:pPr>
      <w:r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4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. 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 xml:space="preserve">ท่านมีบุตรหลานที่กำลังศึกษาอยู่ในระดับชั้นอนุบาลศึกษาปีที่ 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1 - 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 xml:space="preserve">มัธยมศึกษาปีที่ 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6 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จำนวนกี่คน (อยู่บ้านเดียวกัน)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 </w:t>
      </w:r>
    </w:p>
    <w:p w:rsidR="001117C0" w:rsidRPr="001117C0" w:rsidRDefault="0036220C" w:rsidP="001117C0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Style w:val="freebirdformviewerviewitemsitemrequiredasterisk"/>
          <w:rFonts w:ascii="TH SarabunIT๙" w:hAnsi="TH SarabunIT๙" w:cs="TH SarabunIT๙"/>
          <w:color w:val="D93025"/>
          <w:spacing w:val="2"/>
          <w:sz w:val="32"/>
          <w:szCs w:val="32"/>
          <w:shd w:val="clear" w:color="auto" w:fill="FFFFFF"/>
        </w:rPr>
        <w:tab/>
      </w:r>
      <w:r w:rsidR="001117C0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="001117C0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 w:rsid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</w:t>
      </w:r>
    </w:p>
    <w:p w:rsidR="0036220C" w:rsidRPr="001117C0" w:rsidRDefault="001117C0" w:rsidP="001117C0">
      <w:pPr>
        <w:shd w:val="clear" w:color="auto" w:fill="FFFFFF"/>
        <w:tabs>
          <w:tab w:val="left" w:pos="270"/>
        </w:tabs>
        <w:spacing w:after="0" w:line="240" w:lineRule="auto"/>
        <w:contextualSpacing/>
        <w:rPr>
          <w:rStyle w:val="freebirdformviewerviewitemsitemrequiredasterisk"/>
          <w:rFonts w:ascii="TH SarabunIT๙" w:hAnsi="TH SarabunIT๙" w:cs="TH SarabunIT๙"/>
          <w:color w:val="D93025"/>
          <w:spacing w:val="2"/>
          <w:sz w:val="32"/>
          <w:szCs w:val="32"/>
          <w:shd w:val="clear" w:color="auto" w:fill="FFFFFF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ab/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>
        <w:rPr>
          <w:rFonts w:ascii="TH SarabunIT๙" w:eastAsia="Times New Roman" w:hAnsi="TH SarabunIT๙" w:cs="TH SarabunIT๙" w:hint="cs"/>
          <w:color w:val="202124"/>
          <w:spacing w:val="3"/>
          <w:sz w:val="32"/>
          <w:szCs w:val="32"/>
          <w:cs/>
        </w:rPr>
        <w:t>..................................</w:t>
      </w:r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</w:t>
      </w:r>
      <w:r w:rsidR="00DD2A9E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5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. 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บุตรหลานของท่านศึกษาอยู่ระดับชั้นใด (อยู่บ้านเดียวกัน)</w:t>
      </w:r>
      <w:r w:rsidR="00B71C07" w:rsidRPr="001117C0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 </w:t>
      </w:r>
    </w:p>
    <w:p w:rsidR="00B71C07" w:rsidRPr="001117C0" w:rsidRDefault="00DD2A9E" w:rsidP="0036220C">
      <w:pPr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noProof/>
        </w:rPr>
        <w:drawing>
          <wp:inline distT="0" distB="0" distL="0" distR="0">
            <wp:extent cx="6458585" cy="489648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7C0" w:rsidRDefault="001117C0" w:rsidP="004E6B84">
      <w:pPr>
        <w:shd w:val="clear" w:color="auto" w:fill="FFFFFF"/>
        <w:tabs>
          <w:tab w:val="left" w:pos="7938"/>
        </w:tabs>
        <w:spacing w:after="0" w:line="240" w:lineRule="auto"/>
        <w:contextualSpacing/>
        <w:rPr>
          <w:rFonts w:ascii="TH SarabunIT๙" w:eastAsia="Times New Roman" w:hAnsi="TH SarabunIT๙" w:cs="TH SarabunIT๙"/>
          <w:color w:val="D93025"/>
          <w:spacing w:val="2"/>
          <w:sz w:val="32"/>
          <w:szCs w:val="32"/>
        </w:rPr>
      </w:pPr>
    </w:p>
    <w:p w:rsidR="001117C0" w:rsidRPr="001117C0" w:rsidRDefault="001117C0" w:rsidP="004E6B84">
      <w:pPr>
        <w:shd w:val="clear" w:color="auto" w:fill="FFFFFF"/>
        <w:tabs>
          <w:tab w:val="left" w:pos="7938"/>
        </w:tabs>
        <w:spacing w:after="0" w:line="240" w:lineRule="auto"/>
        <w:contextualSpacing/>
        <w:rPr>
          <w:rFonts w:ascii="TH SarabunIT๙" w:eastAsia="Times New Roman" w:hAnsi="TH SarabunIT๙" w:cs="TH SarabunIT๙"/>
          <w:color w:val="D93025"/>
          <w:spacing w:val="2"/>
          <w:sz w:val="32"/>
          <w:szCs w:val="32"/>
        </w:rPr>
      </w:pPr>
    </w:p>
    <w:p w:rsidR="00290F2A" w:rsidRPr="001117C0" w:rsidRDefault="00290F2A" w:rsidP="004E6B84">
      <w:pPr>
        <w:shd w:val="clear" w:color="auto" w:fill="FFFFFF"/>
        <w:tabs>
          <w:tab w:val="left" w:pos="7938"/>
        </w:tabs>
        <w:spacing w:after="0" w:line="240" w:lineRule="auto"/>
        <w:contextualSpacing/>
        <w:rPr>
          <w:rFonts w:ascii="TH SarabunIT๙" w:eastAsia="Times New Roman" w:hAnsi="TH SarabunIT๙" w:cs="TH SarabunIT๙"/>
          <w:color w:val="D93025"/>
          <w:spacing w:val="2"/>
          <w:sz w:val="32"/>
          <w:szCs w:val="32"/>
        </w:rPr>
      </w:pPr>
      <w:r w:rsidRPr="001117C0">
        <w:rPr>
          <w:rFonts w:ascii="TH SarabunIT๙" w:hAnsi="TH SarabunIT๙" w:cs="TH SarabunIT๙"/>
          <w:noProof/>
        </w:rPr>
        <w:drawing>
          <wp:inline distT="0" distB="0" distL="0" distR="0">
            <wp:extent cx="6458585" cy="5045710"/>
            <wp:effectExtent l="0" t="0" r="0" b="254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6E" w:rsidRPr="00FF7F07" w:rsidRDefault="00DD2A9E" w:rsidP="00FF7F07">
      <w:pPr>
        <w:spacing w:after="0" w:line="360" w:lineRule="atLeast"/>
        <w:jc w:val="thaiDistribute"/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  <w:t>6</w:t>
      </w:r>
      <w:r w:rsidR="00B71C07"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  <w:t xml:space="preserve">. </w:t>
      </w:r>
      <w:r w:rsidR="00B71C07" w:rsidRPr="001117C0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>ครอบครัวของท่านมีอุปกรณ์อิเล็กทรอนิกส์ใดที่สามารถใช้ในการเรียนทางไกลได้</w:t>
      </w:r>
      <w:r w:rsidR="00FF7F07">
        <w:rPr>
          <w:rFonts w:ascii="TH SarabunIT๙" w:eastAsia="Times New Roman" w:hAnsi="TH SarabunIT๙" w:cs="TH SarabunIT๙" w:hint="cs"/>
          <w:color w:val="202124"/>
          <w:spacing w:val="2"/>
          <w:sz w:val="32"/>
          <w:szCs w:val="32"/>
          <w:cs/>
        </w:rPr>
        <w:t xml:space="preserve"> </w:t>
      </w:r>
      <w:r w:rsidR="00B71C07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 xml:space="preserve">การเรียนทางไกล หมายถึง กิจกรรมการเรียนการสอนที่จัดขึ้นโดยผู้เรียนและผู้สอนอยู่ไกลกัน แต่สามารถทำให้เกิดการเรียนรู้ได้ โดยอาศัยสื่อต่างๆ </w:t>
      </w:r>
      <w:r w:rsidR="00FF7F07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br/>
      </w:r>
      <w:r w:rsidR="00B71C07" w:rsidRPr="00FF7F07">
        <w:rPr>
          <w:rFonts w:ascii="TH SarabunIT๙" w:eastAsia="Times New Roman" w:hAnsi="TH SarabunIT๙" w:cs="TH SarabunIT๙"/>
          <w:color w:val="202124"/>
          <w:spacing w:val="-6"/>
          <w:sz w:val="32"/>
          <w:szCs w:val="32"/>
          <w:cs/>
        </w:rPr>
        <w:t>ที่เรียกว่าสื่อประสม ได้แก่ เอกสาร สื่อโสตทัศน์ และสื่ออิเล็กทรอนิกส์ รวมไปถึงสื่อบุคคลช่วยในการจัดการเรียนการสอน</w:t>
      </w:r>
    </w:p>
    <w:p w:rsidR="00042C6E" w:rsidRPr="001117C0" w:rsidRDefault="00042C6E" w:rsidP="00B71C07">
      <w:pPr>
        <w:spacing w:after="0" w:line="243" w:lineRule="atLeast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ab/>
      </w:r>
      <w:r w:rsidR="00DD2A9E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6</w:t>
      </w: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.1) คอมพิวเตอร์ (</w:t>
      </w: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>PC) *</w:t>
      </w:r>
    </w:p>
    <w:p w:rsidR="006E1F68" w:rsidRPr="001117C0" w:rsidRDefault="002D2885" w:rsidP="006E1F68">
      <w:pPr>
        <w:spacing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4" o:spid="_x0000_s1057" style="position:absolute;left:0;text-align:left;margin-left:59pt;margin-top:26.1pt;width:8.5pt;height:8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W4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" o:spid="_x0000_s1056" style="position:absolute;left:0;text-align:left;margin-left:59pt;margin-top:6.95pt;width:8.5pt;height:8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" filled="f" strokecolor="black [3213]" strokeweight="1pt"/>
        </w:pict>
      </w:r>
      <w:r w:rsidR="006E1F68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="00042C6E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มี</w:t>
      </w:r>
      <w:r w:rsidR="006E1F68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42C6E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6E1F68" w:rsidRPr="001117C0" w:rsidRDefault="00042C6E" w:rsidP="006E1F68">
      <w:pPr>
        <w:spacing w:after="0" w:line="36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Pr="001117C0">
        <w:rPr>
          <w:rFonts w:ascii="TH SarabunIT๙" w:hAnsi="TH SarabunIT๙" w:cs="TH SarabunIT๙"/>
          <w:sz w:val="32"/>
          <w:szCs w:val="32"/>
          <w:cs/>
        </w:rPr>
        <w:t>มีจำนวนคอมพิวเตอร์ (</w:t>
      </w:r>
      <w:r w:rsidRPr="001117C0">
        <w:rPr>
          <w:rFonts w:ascii="TH SarabunIT๙" w:hAnsi="TH SarabunIT๙" w:cs="TH SarabunIT๙"/>
          <w:sz w:val="32"/>
          <w:szCs w:val="32"/>
        </w:rPr>
        <w:t xml:space="preserve">PC) </w:t>
      </w:r>
      <w:r w:rsidRPr="001117C0">
        <w:rPr>
          <w:rFonts w:ascii="TH SarabunIT๙" w:hAnsi="TH SarabunIT๙" w:cs="TH SarabunIT๙"/>
          <w:sz w:val="32"/>
          <w:szCs w:val="32"/>
          <w:cs/>
        </w:rPr>
        <w:t>จำนวนกี่เครื่อง *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="006E1F68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</w:t>
      </w:r>
    </w:p>
    <w:p w:rsidR="00B71C07" w:rsidRPr="001117C0" w:rsidRDefault="006E1F68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</w:t>
      </w:r>
      <w:r w:rsidR="00042C6E" w:rsidRPr="001117C0">
        <w:rPr>
          <w:rFonts w:ascii="TH SarabunIT๙" w:hAnsi="TH SarabunIT๙" w:cs="TH SarabunIT๙"/>
          <w:sz w:val="32"/>
          <w:szCs w:val="32"/>
          <w:cs/>
        </w:rPr>
        <w:t>หากไม่มีคอมพิวเตอร์ (</w:t>
      </w:r>
      <w:r w:rsidR="00042C6E" w:rsidRPr="001117C0">
        <w:rPr>
          <w:rFonts w:ascii="TH SarabunIT๙" w:hAnsi="TH SarabunIT๙" w:cs="TH SarabunIT๙"/>
          <w:sz w:val="32"/>
          <w:szCs w:val="32"/>
        </w:rPr>
        <w:t xml:space="preserve">PC) </w:t>
      </w:r>
      <w:r w:rsidR="00042C6E" w:rsidRPr="001117C0">
        <w:rPr>
          <w:rFonts w:ascii="TH SarabunIT๙" w:hAnsi="TH SarabunIT๙" w:cs="TH SarabunIT๙"/>
          <w:sz w:val="32"/>
          <w:szCs w:val="32"/>
          <w:cs/>
        </w:rPr>
        <w:t>ให้พิมพ์เลข 0</w:t>
      </w:r>
    </w:p>
    <w:p w:rsidR="006E1F68" w:rsidRPr="001117C0" w:rsidRDefault="006E1F68" w:rsidP="006E1F68">
      <w:pPr>
        <w:spacing w:after="0" w:line="243" w:lineRule="atLeast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ab/>
      </w:r>
      <w:r w:rsidR="00DD2A9E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6</w:t>
      </w: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.2) คอมพิวเตอร์โน้ตบุ๊ก (</w:t>
      </w: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>Notebook) *</w:t>
      </w:r>
    </w:p>
    <w:p w:rsidR="006E1F68" w:rsidRPr="001117C0" w:rsidRDefault="002D2885" w:rsidP="006E1F68">
      <w:pPr>
        <w:spacing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13" o:spid="_x0000_s1055" style="position:absolute;left:0;text-align:left;margin-left:59pt;margin-top:26.1pt;width:8.5pt;height:8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X0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b/+l9G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14" o:spid="_x0000_s1054" style="position:absolute;left:0;text-align:left;margin-left:59pt;margin-top:6.95pt;width:8.5pt;height:8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w1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Tk9sNW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6E1F68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มี</w:t>
      </w:r>
      <w:r w:rsidR="006E1F68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E1F68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6E1F68" w:rsidRPr="001117C0" w:rsidRDefault="006E1F68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Pr="001117C0">
        <w:rPr>
          <w:rFonts w:ascii="TH SarabunIT๙" w:hAnsi="TH SarabunIT๙" w:cs="TH SarabunIT๙"/>
          <w:sz w:val="32"/>
          <w:szCs w:val="32"/>
          <w:cs/>
        </w:rPr>
        <w:t>มีจำนวนคอมพิวเตอร์โน้ตบุ๊ก (</w:t>
      </w:r>
      <w:r w:rsidRPr="001117C0">
        <w:rPr>
          <w:rFonts w:ascii="TH SarabunIT๙" w:hAnsi="TH SarabunIT๙" w:cs="TH SarabunIT๙"/>
          <w:sz w:val="32"/>
          <w:szCs w:val="32"/>
        </w:rPr>
        <w:t xml:space="preserve">Notebook) </w:t>
      </w:r>
      <w:r w:rsidRPr="001117C0">
        <w:rPr>
          <w:rFonts w:ascii="TH SarabunIT๙" w:hAnsi="TH SarabunIT๙" w:cs="TH SarabunIT๙"/>
          <w:sz w:val="32"/>
          <w:szCs w:val="32"/>
          <w:cs/>
        </w:rPr>
        <w:t xml:space="preserve">จำนวนกี่เครื่อง </w:t>
      </w:r>
    </w:p>
    <w:p w:rsidR="006E1F68" w:rsidRDefault="006E1F68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    หากไม่มีคอมพิวเตอร์โน้ตบุ๊ก (</w:t>
      </w:r>
      <w:r w:rsidRPr="001117C0">
        <w:rPr>
          <w:rFonts w:ascii="TH SarabunIT๙" w:hAnsi="TH SarabunIT๙" w:cs="TH SarabunIT๙"/>
          <w:sz w:val="32"/>
          <w:szCs w:val="32"/>
        </w:rPr>
        <w:t xml:space="preserve">Notebook) </w:t>
      </w:r>
      <w:r w:rsidRPr="001117C0">
        <w:rPr>
          <w:rFonts w:ascii="TH SarabunIT๙" w:hAnsi="TH SarabunIT๙" w:cs="TH SarabunIT๙"/>
          <w:sz w:val="32"/>
          <w:szCs w:val="32"/>
          <w:cs/>
        </w:rPr>
        <w:t>ให้พิมพ์เลข 0</w:t>
      </w:r>
    </w:p>
    <w:p w:rsidR="001117C0" w:rsidRDefault="001117C0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</w:p>
    <w:p w:rsidR="001117C0" w:rsidRPr="001117C0" w:rsidRDefault="001117C0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</w:p>
    <w:p w:rsidR="00E30074" w:rsidRPr="001117C0" w:rsidRDefault="00E30074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</w:p>
    <w:p w:rsidR="00E30074" w:rsidRPr="001117C0" w:rsidRDefault="00E30074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</w:p>
    <w:p w:rsidR="00E30074" w:rsidRDefault="00E30074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</w:p>
    <w:p w:rsidR="00FF7F07" w:rsidRPr="001117C0" w:rsidRDefault="00FF7F07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</w:p>
    <w:p w:rsidR="006E1F68" w:rsidRPr="001117C0" w:rsidRDefault="00DD2A9E" w:rsidP="006E1F68">
      <w:pPr>
        <w:spacing w:after="0" w:line="243" w:lineRule="atLeast"/>
        <w:ind w:firstLine="720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6</w:t>
      </w:r>
      <w:r w:rsidR="006E1F68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 xml:space="preserve">.3) </w:t>
      </w:r>
      <w:proofErr w:type="spellStart"/>
      <w:r w:rsidR="006E1F68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แท็บเล็ต</w:t>
      </w:r>
      <w:proofErr w:type="spellEnd"/>
      <w:r w:rsidR="006E1F68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 xml:space="preserve"> (</w:t>
      </w:r>
      <w:r w:rsidR="006E1F68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 xml:space="preserve">Tablet) </w:t>
      </w:r>
    </w:p>
    <w:p w:rsidR="006E1F68" w:rsidRPr="001117C0" w:rsidRDefault="002D2885" w:rsidP="006E1F68">
      <w:pPr>
        <w:spacing w:after="0"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15" o:spid="_x0000_s1053" style="position:absolute;left:0;text-align:left;margin-left:59pt;margin-top:26.1pt;width:8.5pt;height:8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nX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2Byp12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16" o:spid="_x0000_s1052" style="position:absolute;left:0;text-align:left;margin-left:59pt;margin-top:6.95pt;width:8.5pt;height: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cr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" filled="f" strokecolor="windowText" strokeweight="1pt"/>
        </w:pict>
      </w:r>
      <w:r w:rsidR="006E1F68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มี</w:t>
      </w:r>
      <w:r w:rsidR="006E1F68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E1F68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6E1F68" w:rsidRPr="001117C0" w:rsidRDefault="006E1F68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Pr="001117C0">
        <w:rPr>
          <w:rFonts w:ascii="TH SarabunIT๙" w:hAnsi="TH SarabunIT๙" w:cs="TH SarabunIT๙"/>
          <w:sz w:val="32"/>
          <w:szCs w:val="32"/>
          <w:cs/>
        </w:rPr>
        <w:t>มีจำนวน</w:t>
      </w:r>
      <w:proofErr w:type="spellStart"/>
      <w:r w:rsidRPr="001117C0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1117C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117C0">
        <w:rPr>
          <w:rFonts w:ascii="TH SarabunIT๙" w:hAnsi="TH SarabunIT๙" w:cs="TH SarabunIT๙"/>
          <w:sz w:val="32"/>
          <w:szCs w:val="32"/>
        </w:rPr>
        <w:t xml:space="preserve">Tablet) </w:t>
      </w:r>
      <w:r w:rsidR="00136123" w:rsidRPr="001117C0">
        <w:rPr>
          <w:rFonts w:ascii="TH SarabunIT๙" w:hAnsi="TH SarabunIT๙" w:cs="TH SarabunIT๙"/>
          <w:sz w:val="32"/>
          <w:szCs w:val="32"/>
          <w:cs/>
        </w:rPr>
        <w:t xml:space="preserve">จำนวนกี่เครื่อง </w:t>
      </w:r>
    </w:p>
    <w:p w:rsidR="004E6B84" w:rsidRPr="001117C0" w:rsidRDefault="006E1F68" w:rsidP="006E1F68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    หากไม่มี</w:t>
      </w:r>
      <w:proofErr w:type="spellStart"/>
      <w:r w:rsidRPr="001117C0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1117C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117C0">
        <w:rPr>
          <w:rFonts w:ascii="TH SarabunIT๙" w:hAnsi="TH SarabunIT๙" w:cs="TH SarabunIT๙"/>
          <w:sz w:val="32"/>
          <w:szCs w:val="32"/>
        </w:rPr>
        <w:t xml:space="preserve">Tablet) </w:t>
      </w:r>
      <w:r w:rsidRPr="001117C0">
        <w:rPr>
          <w:rFonts w:ascii="TH SarabunIT๙" w:hAnsi="TH SarabunIT๙" w:cs="TH SarabunIT๙"/>
          <w:sz w:val="32"/>
          <w:szCs w:val="32"/>
          <w:cs/>
        </w:rPr>
        <w:t>ให้พิมพ์เลข 0</w:t>
      </w:r>
    </w:p>
    <w:p w:rsidR="00136123" w:rsidRPr="001117C0" w:rsidRDefault="00DD2A9E" w:rsidP="00136123">
      <w:pPr>
        <w:spacing w:after="0" w:line="360" w:lineRule="atLeast"/>
        <w:ind w:firstLine="720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6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.4) สมาร์ทโฟน (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>Smart Phone)</w:t>
      </w:r>
    </w:p>
    <w:p w:rsidR="00136123" w:rsidRPr="001117C0" w:rsidRDefault="002D2885" w:rsidP="00136123">
      <w:pPr>
        <w:spacing w:after="0"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17" o:spid="_x0000_s1051" style="position:absolute;left:0;text-align:left;margin-left:59pt;margin-top:26.1pt;width:8.5pt;height:8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LJbAIAAN0EAAAOAAAAZHJzL2Uyb0RvYy54bWysVE1PGzEQvVfqf7B8L5tE0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tb1SyW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18" o:spid="_x0000_s1050" style="position:absolute;left:0;text-align:left;margin-left:59pt;margin-top:6.95pt;width:8.5pt;height:8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Vz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" filled="f" strokecolor="windowText" strokeweight="1pt"/>
        </w:pic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มี</w:t>
      </w:r>
      <w:r w:rsidR="00136123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136123" w:rsidRPr="001117C0" w:rsidRDefault="00136123" w:rsidP="00136123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Pr="001117C0">
        <w:rPr>
          <w:rFonts w:ascii="TH SarabunIT๙" w:hAnsi="TH SarabunIT๙" w:cs="TH SarabunIT๙"/>
          <w:sz w:val="32"/>
          <w:szCs w:val="32"/>
          <w:cs/>
        </w:rPr>
        <w:t>มีจำนวนสมาร์ทโฟน (</w:t>
      </w:r>
      <w:r w:rsidRPr="001117C0">
        <w:rPr>
          <w:rFonts w:ascii="TH SarabunIT๙" w:hAnsi="TH SarabunIT๙" w:cs="TH SarabunIT๙"/>
          <w:sz w:val="32"/>
          <w:szCs w:val="32"/>
        </w:rPr>
        <w:t xml:space="preserve">Smart Phone) </w:t>
      </w:r>
      <w:r w:rsidRPr="001117C0">
        <w:rPr>
          <w:rFonts w:ascii="TH SarabunIT๙" w:hAnsi="TH SarabunIT๙" w:cs="TH SarabunIT๙"/>
          <w:sz w:val="32"/>
          <w:szCs w:val="32"/>
          <w:cs/>
        </w:rPr>
        <w:t xml:space="preserve">จำนวนกี่เครื่อง </w:t>
      </w:r>
    </w:p>
    <w:p w:rsidR="009A780E" w:rsidRPr="001117C0" w:rsidRDefault="00136123" w:rsidP="00136123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</w:rPr>
        <w:t xml:space="preserve">    </w:t>
      </w:r>
      <w:r w:rsidRPr="001117C0">
        <w:rPr>
          <w:rFonts w:ascii="TH SarabunIT๙" w:hAnsi="TH SarabunIT๙" w:cs="TH SarabunIT๙"/>
          <w:sz w:val="32"/>
          <w:szCs w:val="32"/>
          <w:cs/>
        </w:rPr>
        <w:t>หากไม่มีสมาร์ทโฟน (</w:t>
      </w:r>
      <w:r w:rsidRPr="001117C0">
        <w:rPr>
          <w:rFonts w:ascii="TH SarabunIT๙" w:hAnsi="TH SarabunIT๙" w:cs="TH SarabunIT๙"/>
          <w:sz w:val="32"/>
          <w:szCs w:val="32"/>
        </w:rPr>
        <w:t xml:space="preserve">Smart Phone) </w:t>
      </w:r>
      <w:r w:rsidRPr="001117C0">
        <w:rPr>
          <w:rFonts w:ascii="TH SarabunIT๙" w:hAnsi="TH SarabunIT๙" w:cs="TH SarabunIT๙"/>
          <w:sz w:val="32"/>
          <w:szCs w:val="32"/>
          <w:cs/>
        </w:rPr>
        <w:t>ให้พิมพ์เลข 0</w:t>
      </w:r>
    </w:p>
    <w:p w:rsidR="00136123" w:rsidRPr="001117C0" w:rsidRDefault="00DD2A9E" w:rsidP="00136123">
      <w:pPr>
        <w:spacing w:after="0" w:line="360" w:lineRule="atLeast"/>
        <w:ind w:firstLine="720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6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.5) สมาร์ททีวี (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>Smart TV)</w:t>
      </w:r>
    </w:p>
    <w:p w:rsidR="00136123" w:rsidRPr="001117C0" w:rsidRDefault="002D2885" w:rsidP="00136123">
      <w:pPr>
        <w:spacing w:after="0"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19" o:spid="_x0000_s1049" style="position:absolute;left:0;text-align:left;margin-left:59pt;margin-top:26.1pt;width:8.5pt;height:8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CR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ttuwkW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0" o:spid="_x0000_s1048" style="position:absolute;left:0;text-align:left;margin-left:59pt;margin-top:6.95pt;width:8.5pt;height:8.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gi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" filled="f" strokecolor="windowText" strokeweight="1pt"/>
        </w:pic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มี</w:t>
      </w:r>
      <w:r w:rsidR="00136123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136123" w:rsidRPr="001117C0" w:rsidRDefault="00136123" w:rsidP="00136123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Pr="001117C0">
        <w:rPr>
          <w:rFonts w:ascii="TH SarabunIT๙" w:hAnsi="TH SarabunIT๙" w:cs="TH SarabunIT๙"/>
          <w:sz w:val="32"/>
          <w:szCs w:val="32"/>
          <w:cs/>
        </w:rPr>
        <w:t>มีจำนวนสมาร์ททีวี (</w:t>
      </w:r>
      <w:r w:rsidRPr="001117C0">
        <w:rPr>
          <w:rFonts w:ascii="TH SarabunIT๙" w:hAnsi="TH SarabunIT๙" w:cs="TH SarabunIT๙"/>
          <w:sz w:val="32"/>
          <w:szCs w:val="32"/>
        </w:rPr>
        <w:t xml:space="preserve">Smart TV) </w:t>
      </w:r>
      <w:r w:rsidRPr="001117C0">
        <w:rPr>
          <w:rFonts w:ascii="TH SarabunIT๙" w:hAnsi="TH SarabunIT๙" w:cs="TH SarabunIT๙"/>
          <w:sz w:val="32"/>
          <w:szCs w:val="32"/>
          <w:cs/>
        </w:rPr>
        <w:t>จำนวนกี่เครื่อง *</w:t>
      </w:r>
    </w:p>
    <w:p w:rsidR="0036220C" w:rsidRPr="001117C0" w:rsidRDefault="00136123" w:rsidP="0036220C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</w:rPr>
        <w:t xml:space="preserve">    </w:t>
      </w:r>
      <w:r w:rsidRPr="001117C0">
        <w:rPr>
          <w:rFonts w:ascii="TH SarabunIT๙" w:hAnsi="TH SarabunIT๙" w:cs="TH SarabunIT๙"/>
          <w:sz w:val="32"/>
          <w:szCs w:val="32"/>
          <w:cs/>
        </w:rPr>
        <w:t>หากไม่มีสมาร์ททีวี (</w:t>
      </w:r>
      <w:r w:rsidRPr="001117C0">
        <w:rPr>
          <w:rFonts w:ascii="TH SarabunIT๙" w:hAnsi="TH SarabunIT๙" w:cs="TH SarabunIT๙"/>
          <w:sz w:val="32"/>
          <w:szCs w:val="32"/>
        </w:rPr>
        <w:t xml:space="preserve">Smart TV) </w:t>
      </w:r>
      <w:r w:rsidRPr="001117C0">
        <w:rPr>
          <w:rFonts w:ascii="TH SarabunIT๙" w:hAnsi="TH SarabunIT๙" w:cs="TH SarabunIT๙"/>
          <w:sz w:val="32"/>
          <w:szCs w:val="32"/>
          <w:cs/>
        </w:rPr>
        <w:t>ให้พิมพ์เลข 0</w:t>
      </w:r>
    </w:p>
    <w:p w:rsidR="00136123" w:rsidRPr="001117C0" w:rsidRDefault="00DD2A9E" w:rsidP="00136123">
      <w:pPr>
        <w:spacing w:after="0" w:line="360" w:lineRule="atLeast"/>
        <w:ind w:left="720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6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.6) โทรทัศน์จอแบน (เชื่อมต่ออินเทอร์เน็ตไม่ได้)</w:t>
      </w:r>
    </w:p>
    <w:p w:rsidR="00136123" w:rsidRPr="001117C0" w:rsidRDefault="002D2885" w:rsidP="00136123">
      <w:pPr>
        <w:spacing w:after="0"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1" o:spid="_x0000_s1047" style="position:absolute;left:0;text-align:left;margin-left:59pt;margin-top:26.1pt;width:8.5pt;height:8.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3A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2" o:spid="_x0000_s1046" style="position:absolute;left:0;text-align:left;margin-left:59pt;margin-top:6.95pt;width:8.5pt;height:8.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M8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n7nzPG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มี</w:t>
      </w:r>
      <w:r w:rsidR="00136123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136123" w:rsidRPr="001117C0" w:rsidRDefault="00136123" w:rsidP="00136123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Pr="001117C0">
        <w:rPr>
          <w:rFonts w:ascii="TH SarabunIT๙" w:hAnsi="TH SarabunIT๙" w:cs="TH SarabunIT๙"/>
          <w:sz w:val="32"/>
          <w:szCs w:val="32"/>
          <w:cs/>
        </w:rPr>
        <w:t xml:space="preserve">มีจำนวนโทรทัศน์จอแบน (เชื่อมต่ออินเทอร์เน็ตไม่ได้) จำนวนกี่เครื่อง </w:t>
      </w:r>
    </w:p>
    <w:p w:rsidR="00136123" w:rsidRPr="001117C0" w:rsidRDefault="00136123" w:rsidP="00136123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</w:rPr>
        <w:t xml:space="preserve">    </w:t>
      </w:r>
      <w:r w:rsidRPr="001117C0">
        <w:rPr>
          <w:rFonts w:ascii="TH SarabunIT๙" w:hAnsi="TH SarabunIT๙" w:cs="TH SarabunIT๙"/>
          <w:sz w:val="32"/>
          <w:szCs w:val="32"/>
          <w:cs/>
        </w:rPr>
        <w:t>หากไม่มีโทรทัศน์จอแบน (เชื่อมต่ออินเทอร์เน็ตไม่ได้) ให้พิมพ์เลข 0</w:t>
      </w:r>
    </w:p>
    <w:p w:rsidR="00136123" w:rsidRPr="001117C0" w:rsidRDefault="00DD2A9E" w:rsidP="00136123">
      <w:pPr>
        <w:spacing w:after="0" w:line="360" w:lineRule="atLeast"/>
        <w:ind w:firstLine="720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6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.7) โทรทัศน์ธรรมดา (รุ่นเก่า)</w:t>
      </w:r>
    </w:p>
    <w:p w:rsidR="00136123" w:rsidRPr="001117C0" w:rsidRDefault="002D2885" w:rsidP="00136123">
      <w:pPr>
        <w:spacing w:after="0"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3" o:spid="_x0000_s1045" style="position:absolute;left:0;text-align:left;margin-left:59pt;margin-top:26.1pt;width:8.5pt;height:8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be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nziwZ&#10;vNE9UCO71JLhDgD1Ptbwe/B3YdQixDzttgsm/2MOti2g7l5BldvEBC6nk+PTI0AvYBplZKnegn2I&#10;6at0hmWh4QHVC5S0uY5pcH1xybWsu1Ja455qbVmPpLPjSc5PoE+nKUE0HgNFu+SM9BK8FCmUlNFp&#10;1ebwHB138UIHtiFQA4xqXf+InjnTFBMMGKT8MgLo9rfQ3M8lxdUQXEwDk4xKoLNWpuEn+9Ha5oqy&#10;EHKcKqM64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Ceo23m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4" o:spid="_x0000_s1044" style="position:absolute;left:0;text-align:left;margin-left:59pt;margin-top:6.95pt;width:8.5pt;height:8.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8f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KFr/H2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มี</w:t>
      </w:r>
      <w:r w:rsidR="00136123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136123" w:rsidRPr="001117C0" w:rsidRDefault="00136123" w:rsidP="00136123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1117C0">
        <w:rPr>
          <w:rFonts w:ascii="TH SarabunIT๙" w:hAnsi="TH SarabunIT๙" w:cs="TH SarabunIT๙"/>
          <w:sz w:val="32"/>
          <w:szCs w:val="32"/>
        </w:rPr>
        <w:t xml:space="preserve"> </w:t>
      </w:r>
      <w:r w:rsidRPr="001117C0">
        <w:rPr>
          <w:rFonts w:ascii="TH SarabunIT๙" w:hAnsi="TH SarabunIT๙" w:cs="TH SarabunIT๙"/>
          <w:sz w:val="32"/>
          <w:szCs w:val="32"/>
          <w:cs/>
        </w:rPr>
        <w:t xml:space="preserve">มีจำนวนโทรทัศน์ธรรมดา (รุ่นเก่า) จำนวนกี่เครื่อง </w:t>
      </w:r>
    </w:p>
    <w:p w:rsidR="00E30074" w:rsidRPr="001117C0" w:rsidRDefault="00136123" w:rsidP="00136123">
      <w:pPr>
        <w:spacing w:after="0" w:line="360" w:lineRule="atLeast"/>
        <w:ind w:left="1526"/>
        <w:rPr>
          <w:rFonts w:ascii="TH SarabunIT๙" w:hAnsi="TH SarabunIT๙" w:cs="TH SarabunIT๙"/>
          <w:sz w:val="32"/>
          <w:szCs w:val="32"/>
        </w:rPr>
      </w:pPr>
      <w:r w:rsidRPr="001117C0">
        <w:rPr>
          <w:rFonts w:ascii="TH SarabunIT๙" w:hAnsi="TH SarabunIT๙" w:cs="TH SarabunIT๙"/>
          <w:sz w:val="32"/>
          <w:szCs w:val="32"/>
        </w:rPr>
        <w:t xml:space="preserve">    </w:t>
      </w:r>
      <w:r w:rsidRPr="001117C0">
        <w:rPr>
          <w:rFonts w:ascii="TH SarabunIT๙" w:hAnsi="TH SarabunIT๙" w:cs="TH SarabunIT๙"/>
          <w:sz w:val="32"/>
          <w:szCs w:val="32"/>
          <w:cs/>
        </w:rPr>
        <w:t>หากไม่มีโทรทัศน์ธรรมดา (รุ่นเก่า) ให้พิมพ์เลข 0</w:t>
      </w:r>
    </w:p>
    <w:p w:rsidR="00136123" w:rsidRPr="001117C0" w:rsidRDefault="00DD2A9E" w:rsidP="00136123">
      <w:pPr>
        <w:spacing w:after="0" w:line="360" w:lineRule="atLeast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7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 xml:space="preserve">. ครอบครัวของท่านมีโทรทัศน์ที่มีระบบจานดาวเทียม 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>KU-Band (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จานทึบ) สามารถดูช่องการศึกษาทางไกล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 xml:space="preserve">                      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 xml:space="preserve">ผ่านดาวเทียม 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 xml:space="preserve">DLTV 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หรือไม่</w:t>
      </w:r>
    </w:p>
    <w:p w:rsidR="00DD2A9E" w:rsidRPr="001117C0" w:rsidRDefault="002D2885" w:rsidP="00136123">
      <w:pPr>
        <w:spacing w:after="0" w:line="360" w:lineRule="atLeast"/>
        <w:ind w:left="1530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5" o:spid="_x0000_s1043" style="position:absolute;left:0;text-align:left;margin-left:59pt;margin-top:26.1pt;width:8.5pt;height:8.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r9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vgk6/W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6" o:spid="_x0000_s1042" style="position:absolute;left:0;text-align:left;margin-left:59pt;margin-top:6.95pt;width:8.5pt;height:8.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QB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RfsEAW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มี</w:t>
      </w:r>
      <w:r w:rsidR="00136123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</w:t>
      </w:r>
    </w:p>
    <w:p w:rsidR="00136123" w:rsidRPr="001117C0" w:rsidRDefault="00DD2A9E" w:rsidP="00136123">
      <w:pPr>
        <w:spacing w:after="0" w:line="360" w:lineRule="atLeast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8</w:t>
      </w:r>
      <w:r w:rsidR="00136123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 สัญญาณอินเทอร์เน็ตที่ใช้ในการเรียนทางไกลเป็นแบบใด</w:t>
      </w:r>
    </w:p>
    <w:p w:rsidR="00FA394B" w:rsidRPr="001117C0" w:rsidRDefault="002D2885" w:rsidP="00136123">
      <w:pPr>
        <w:spacing w:after="0" w:line="20" w:lineRule="atLeast"/>
        <w:ind w:left="1530"/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7" o:spid="_x0000_s1041" style="position:absolute;left:0;text-align:left;margin-left:59pt;margin-top:26.1pt;width:8.5pt;height:8.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HjbAIAAN0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06jB42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28" o:spid="_x0000_s1040" style="position:absolute;left:0;text-align:left;margin-left:59pt;margin-top:6.95pt;width:8.5pt;height:8.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ZZ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Rp3mWW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FA394B" w:rsidRPr="001117C0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  <w:cs/>
        </w:rPr>
        <w:t>อินเทอร์เน็ตบ้าน (</w:t>
      </w:r>
      <w:r w:rsidR="00FA394B" w:rsidRPr="001117C0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t>Home Use)</w:t>
      </w:r>
    </w:p>
    <w:p w:rsidR="00FA394B" w:rsidRPr="001117C0" w:rsidRDefault="00FA394B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อินเทอร์เน็ต 3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G/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4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G (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โทรศัพท์เคลื่อนที่)</w:t>
      </w:r>
    </w:p>
    <w:p w:rsidR="00A00C20" w:rsidRPr="001117C0" w:rsidRDefault="002D2885" w:rsidP="00A00C20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cs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_x0000_s1039" style="position:absolute;left:0;text-align:left;margin-left:59.25pt;margin-top:5.2pt;width:8.5pt;height:8.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n8bAIAANw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" filled="f" strokecolor="windowText" strokeweight="1pt"/>
        </w:pict>
      </w:r>
      <w:r w:rsidR="00A00C20"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cs/>
        </w:rPr>
        <w:t>อินเทอร์เน็ตประชารัฐ</w:t>
      </w:r>
      <w:r w:rsidR="00C80F48"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lang w:val="en-GB"/>
        </w:rPr>
        <w:t>/</w:t>
      </w:r>
      <w:r w:rsidR="00C80F48"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cs/>
        </w:rPr>
        <w:t>หรืออินเตอร์บ้าน</w:t>
      </w:r>
    </w:p>
    <w:p w:rsidR="004E6B84" w:rsidRDefault="002D2885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  <w:r w:rsidRPr="002D2885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0" o:spid="_x0000_s1038" style="position:absolute;left:0;text-align:left;margin-left:59pt;margin-top:4.95pt;width:8.5pt;height:8.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Y7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" filled="f" strokecolor="windowText" strokeweight="1pt"/>
        </w:pict>
      </w:r>
      <w:r w:rsidR="00136123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="00FA394B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ไม่มีสัญญาณอินเทอร์เน็ต</w:t>
      </w:r>
      <w:r w:rsidR="00136123" w:rsidRPr="001117C0"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  <w:t xml:space="preserve">   </w:t>
      </w: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FF7F07" w:rsidRDefault="00FF7F07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  <w:cs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1117C0" w:rsidRPr="001117C0" w:rsidRDefault="001117C0" w:rsidP="00FA394B">
      <w:pPr>
        <w:spacing w:after="0" w:line="20" w:lineRule="atLeast"/>
        <w:ind w:left="1526"/>
        <w:rPr>
          <w:rFonts w:ascii="TH SarabunIT๙" w:eastAsia="Times New Roman" w:hAnsi="TH SarabunIT๙" w:cs="TH SarabunIT๙"/>
          <w:color w:val="202124"/>
          <w:spacing w:val="2"/>
          <w:sz w:val="24"/>
          <w:szCs w:val="24"/>
        </w:rPr>
      </w:pPr>
    </w:p>
    <w:p w:rsidR="00FA394B" w:rsidRPr="001117C0" w:rsidRDefault="00DD2A9E" w:rsidP="00FA394B">
      <w:pPr>
        <w:spacing w:after="0" w:line="360" w:lineRule="atLeast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9</w:t>
      </w:r>
      <w:r w:rsidR="00FA394B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 ความเร็วของสัญญาณอินเทอร์เน็ตในบริเวณบ้านของท่านมีประสิทธิภาพอยู่ในระดับใด</w:t>
      </w:r>
    </w:p>
    <w:p w:rsidR="00FA394B" w:rsidRPr="001117C0" w:rsidRDefault="002D2885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1" o:spid="_x0000_s1037" style="position:absolute;left:0;text-align:left;margin-left:59pt;margin-top:26.1pt;width:8.5pt;height:8.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PZ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RrhD2W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2" o:spid="_x0000_s1036" style="position:absolute;left:0;text-align:left;margin-left:59pt;margin-top:6.95pt;width:8.5pt;height:8.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0l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zziwZ&#10;vNE9UCO71JLhDgD1Ptbwe/B3YdQixDzttgsm/2MOti2g7l5BldvEBC6nk+PTI0AvYBplZKnegn2I&#10;6at0hmWh4QHVC5S0uY5pcH1xybWsu1Ja455qbVmPpLPjSc5PoE+nKUE0HgNFu+SM9BK8FCmUlNFp&#10;1ebwHB138UIHtiFQA4xqXf+InjnTFBMMGKT8MgLo9rfQ3M8lxdUQXEwDk4xKoLNWpuEn+9Ha5oqy&#10;EHKcKqM64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vUp9JW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FA394B" w:rsidRPr="001117C0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  <w:cs/>
        </w:rPr>
        <w:t>ดีมาก</w:t>
      </w:r>
    </w:p>
    <w:p w:rsidR="00FA394B" w:rsidRPr="001117C0" w:rsidRDefault="00FA394B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ดี</w:t>
      </w:r>
    </w:p>
    <w:p w:rsidR="00FA394B" w:rsidRPr="001117C0" w:rsidRDefault="002D2885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4" o:spid="_x0000_s1035" style="position:absolute;left:0;text-align:left;margin-left:59pt;margin-top:26.1pt;width:8.5pt;height:8.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EG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" filled="f" strokecolor="windowText" strokeweight="1pt"/>
        </w:pict>
      </w: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5" o:spid="_x0000_s1034" style="position:absolute;left:0;text-align:left;margin-left:59pt;margin-top:6.95pt;width:8.5pt;height:8.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Tk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HnFky&#10;eKN7oEZ2qSXDHQDqfazh9+DvwqhFiHnabRdM/sccbFtA3b2CKreJCVxOJ8enR4BewDTKyFK9BfsQ&#10;01fpDMtCwwOqFyhpcx3T4PrikmtZd6W0xj3V2rIeSWfHk5yfQJ9OU4JoPAaKdskZ6SV4KVIoKaPT&#10;qs3hOTru4oUObEOgBhjVuv4RPXOmKSYYMEj5ZQTQ7W+huZ9LiqshuJgGJhmVQGetTMNP9qO1zRVl&#10;IeQ4VUZ1w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nPq05G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FA394B" w:rsidRPr="001117C0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  <w:cs/>
        </w:rPr>
        <w:t>ปานกลาง</w:t>
      </w:r>
    </w:p>
    <w:p w:rsidR="00FA394B" w:rsidRPr="001117C0" w:rsidRDefault="00FA394B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น้อย</w:t>
      </w:r>
    </w:p>
    <w:p w:rsidR="00FA394B" w:rsidRPr="001117C0" w:rsidRDefault="002D2885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6" o:spid="_x0000_s1033" style="position:absolute;left:0;text-align:left;margin-left:59pt;margin-top:26.1pt;width:8.5pt;height:8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oY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ZwiKGG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7" o:spid="_x0000_s1032" style="position:absolute;left:0;text-align:left;margin-left:59pt;margin-top:6.95pt;width:8.5pt;height:8.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/6bQIAAN0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" filled="f" strokecolor="windowText" strokeweight="1pt"/>
        </w:pict>
      </w:r>
      <w:r w:rsidR="00FA394B" w:rsidRPr="001117C0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  <w:cs/>
        </w:rPr>
        <w:t>น้อยที่สุด</w:t>
      </w:r>
    </w:p>
    <w:p w:rsidR="00DF4B74" w:rsidRPr="001117C0" w:rsidRDefault="00FA394B" w:rsidP="00FA394B">
      <w:pPr>
        <w:spacing w:after="0" w:line="20" w:lineRule="atLeast"/>
        <w:ind w:left="810" w:firstLine="720"/>
        <w:contextualSpacing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ไม่มีสัญญาณอินเทอร์เน็ต</w:t>
      </w:r>
    </w:p>
    <w:p w:rsidR="00FA394B" w:rsidRPr="001117C0" w:rsidRDefault="00DD2A9E" w:rsidP="00FA394B">
      <w:pPr>
        <w:spacing w:after="0" w:line="20" w:lineRule="atLeast"/>
        <w:contextualSpacing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10</w:t>
      </w:r>
      <w:r w:rsidR="00FA394B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. ชื่อผู้กรอก</w:t>
      </w:r>
    </w:p>
    <w:p w:rsidR="001117C0" w:rsidRPr="001117C0" w:rsidRDefault="0036220C" w:rsidP="001117C0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   </w:t>
      </w:r>
      <w:r w:rsid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ab/>
      </w:r>
      <w:r w:rsidR="001117C0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="001117C0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 w:rsid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</w:t>
      </w:r>
    </w:p>
    <w:p w:rsidR="001117C0" w:rsidRPr="001117C0" w:rsidRDefault="001117C0" w:rsidP="001117C0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ab/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</w:t>
      </w:r>
      <w:r>
        <w:rPr>
          <w:rFonts w:ascii="TH SarabunIT๙" w:eastAsia="Times New Roman" w:hAnsi="TH SarabunIT๙" w:cs="TH SarabunIT๙" w:hint="cs"/>
          <w:color w:val="202124"/>
          <w:spacing w:val="3"/>
          <w:sz w:val="32"/>
          <w:szCs w:val="32"/>
          <w:cs/>
        </w:rPr>
        <w:t>..................................</w:t>
      </w:r>
      <w:r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</w:rPr>
        <w:t>.</w:t>
      </w:r>
    </w:p>
    <w:p w:rsidR="00FA394B" w:rsidRPr="001117C0" w:rsidRDefault="00FA394B" w:rsidP="001117C0">
      <w:pPr>
        <w:tabs>
          <w:tab w:val="left" w:pos="0"/>
          <w:tab w:val="left" w:pos="360"/>
        </w:tabs>
        <w:spacing w:after="0" w:line="20" w:lineRule="atLeast"/>
        <w:contextualSpacing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1</w:t>
      </w:r>
      <w:r w:rsidR="00DD2A9E"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1</w:t>
      </w:r>
      <w:r w:rsidRPr="001117C0">
        <w:rPr>
          <w:rFonts w:ascii="TH SarabunIT๙" w:eastAsia="Times New Roman" w:hAnsi="TH SarabunIT๙" w:cs="TH SarabunIT๙"/>
          <w:color w:val="202124"/>
          <w:spacing w:val="5"/>
          <w:sz w:val="32"/>
          <w:szCs w:val="32"/>
          <w:cs/>
        </w:rPr>
        <w:t>. สถานะของผู้กรอกข้อมูล</w:t>
      </w:r>
    </w:p>
    <w:p w:rsidR="00FA394B" w:rsidRPr="001117C0" w:rsidRDefault="002D2885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8" o:spid="_x0000_s1031" style="position:absolute;left:0;text-align:left;margin-left:59pt;margin-top:26.1pt;width:8.5pt;height:8.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hA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" filled="f" strokecolor="windowText" strokeweight="1pt"/>
        </w:pict>
      </w: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39" o:spid="_x0000_s1030" style="position:absolute;left:0;text-align:left;margin-left:59pt;margin-top:6.95pt;width:8.5pt;height:8.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2i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nFky&#10;eKN7oEZ2qSXDHQDqfazh9+DvwqhFiHnabRdM/sccbFtA3b2CKreJCVxOJ8enR4BewDTKyFK9BfsQ&#10;01fpDMtCwwOqFyhpcx3T4PrikmtZd6W0xj3V2rIeSWfHk5yfQJ9OU4JoPAaKdskZ6SV4KVIoKaPT&#10;qs3hOTru4oUObEOgBhjVuv4RPXOmKSYYMEj5ZQTQ7W+huZ9LiqshuJgGJhmVQGetTMNP9qO1zRVl&#10;IeQ4VUZ1w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" filled="f" strokecolor="windowText" strokeweight="1pt"/>
        </w:pict>
      </w:r>
      <w:r w:rsidR="00FA394B" w:rsidRPr="001117C0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  <w:cs/>
        </w:rPr>
        <w:t>ผู้ปกครอง</w:t>
      </w:r>
    </w:p>
    <w:p w:rsidR="00FA394B" w:rsidRPr="001117C0" w:rsidRDefault="00FA394B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ครูประจำชั้น/ครู</w:t>
      </w:r>
    </w:p>
    <w:p w:rsidR="00FA394B" w:rsidRPr="001117C0" w:rsidRDefault="002D2885" w:rsidP="00FA394B">
      <w:pPr>
        <w:spacing w:after="0" w:line="20" w:lineRule="atLeast"/>
        <w:ind w:left="1530"/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40" o:spid="_x0000_s1029" style="position:absolute;left:0;text-align:left;margin-left:59pt;margin-top:26.1pt;width:8.5pt;height:8.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53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" filled="f" strokecolor="windowText" strokeweight="1pt"/>
        </w:pict>
      </w:r>
      <w:r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</w:rPr>
        <w:pict>
          <v:rect id="Rectangle 41" o:spid="_x0000_s1028" style="position:absolute;left:0;text-align:left;margin-left:59pt;margin-top:6.95pt;width:8.5pt;height:8.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uVaw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" filled="f" strokecolor="windowText" strokeweight="1pt"/>
        </w:pict>
      </w:r>
      <w:r w:rsidR="00FA394B" w:rsidRPr="001117C0">
        <w:rPr>
          <w:rFonts w:ascii="TH SarabunIT๙" w:eastAsia="Times New Roman" w:hAnsi="TH SarabunIT๙" w:cs="TH SarabunIT๙"/>
          <w:noProof/>
          <w:color w:val="202124"/>
          <w:spacing w:val="3"/>
          <w:sz w:val="32"/>
          <w:szCs w:val="32"/>
          <w:cs/>
        </w:rPr>
        <w:t>นักเรียนกรอกแทน</w:t>
      </w:r>
    </w:p>
    <w:p w:rsidR="00FA394B" w:rsidRPr="001117C0" w:rsidRDefault="00FA394B" w:rsidP="00FA394B">
      <w:pPr>
        <w:spacing w:after="0" w:line="20" w:lineRule="atLeast"/>
        <w:ind w:left="810" w:firstLine="720"/>
        <w:contextualSpacing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อื่นๆ (ผอ.หัวหน้าหมวดวิชาการ)</w:t>
      </w:r>
    </w:p>
    <w:p w:rsidR="00FA394B" w:rsidRPr="001117C0" w:rsidRDefault="00FA394B" w:rsidP="00FA394B">
      <w:pPr>
        <w:spacing w:after="0" w:line="20" w:lineRule="atLeast"/>
        <w:contextualSpacing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1</w:t>
      </w:r>
      <w:r w:rsidR="00DD2A9E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2</w:t>
      </w: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. เบอร์โทรศัพท์</w:t>
      </w:r>
    </w:p>
    <w:p w:rsidR="00FA394B" w:rsidRPr="001117C0" w:rsidRDefault="00FA394B" w:rsidP="00FA394B">
      <w:pPr>
        <w:tabs>
          <w:tab w:val="left" w:pos="360"/>
        </w:tabs>
        <w:spacing w:after="0" w:line="20" w:lineRule="atLeast"/>
        <w:contextualSpacing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ab/>
      </w:r>
      <w:r w:rsidR="0036220C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="0036220C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</w:t>
      </w:r>
      <w:r w:rsidR="00A00C20" w:rsidRP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</w:t>
      </w:r>
      <w:r w:rsidR="001117C0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</w:t>
      </w:r>
    </w:p>
    <w:p w:rsidR="00A00C20" w:rsidRPr="001117C0" w:rsidRDefault="00A00C20" w:rsidP="00FA394B">
      <w:pPr>
        <w:tabs>
          <w:tab w:val="left" w:pos="360"/>
        </w:tabs>
        <w:spacing w:after="0" w:line="20" w:lineRule="atLeast"/>
        <w:contextualSpacing/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</w:rPr>
      </w:pPr>
      <w:bookmarkStart w:id="1" w:name="_Hlk38619736"/>
      <w:r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</w:rPr>
        <w:t>1</w:t>
      </w:r>
      <w:r w:rsidR="00DD2A9E"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</w:rPr>
        <w:t>3</w:t>
      </w:r>
      <w:r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cs/>
        </w:rPr>
        <w:t>. อีเมล์</w:t>
      </w:r>
    </w:p>
    <w:p w:rsidR="00DF4B74" w:rsidRPr="001117C0" w:rsidRDefault="00A00C20" w:rsidP="004E6B84">
      <w:pPr>
        <w:tabs>
          <w:tab w:val="left" w:pos="360"/>
        </w:tabs>
        <w:spacing w:after="0" w:line="20" w:lineRule="atLeast"/>
        <w:contextualSpacing/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cs/>
        </w:rPr>
      </w:pPr>
      <w:r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cs/>
          <w:lang w:val="en-GB"/>
        </w:rPr>
        <w:t xml:space="preserve">      </w:t>
      </w:r>
      <w:r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Pr="001117C0">
        <w:rPr>
          <w:rFonts w:ascii="TH SarabunIT๙" w:eastAsia="Times New Roman" w:hAnsi="TH SarabunIT๙" w:cs="TH SarabunIT๙"/>
          <w:color w:val="000000" w:themeColor="text1"/>
          <w:spacing w:val="3"/>
          <w:sz w:val="32"/>
          <w:szCs w:val="32"/>
        </w:rPr>
        <w:t>.........................................................</w:t>
      </w:r>
      <w:r w:rsidR="001117C0">
        <w:rPr>
          <w:rFonts w:ascii="TH SarabunIT๙" w:eastAsia="Times New Roman" w:hAnsi="TH SarabunIT๙" w:cs="TH SarabunIT๙" w:hint="cs"/>
          <w:color w:val="000000" w:themeColor="text1"/>
          <w:spacing w:val="3"/>
          <w:sz w:val="32"/>
          <w:szCs w:val="32"/>
          <w:cs/>
        </w:rPr>
        <w:t>.................................</w:t>
      </w:r>
    </w:p>
    <w:p w:rsidR="004E6B84" w:rsidRPr="001117C0" w:rsidRDefault="004E6B84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bookmarkEnd w:id="1"/>
    <w:p w:rsidR="00DD2A9E" w:rsidRDefault="00DD2A9E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6701EC" w:rsidP="00DF4B74">
      <w:pPr>
        <w:rPr>
          <w:rFonts w:ascii="TH SarabunIT๙" w:eastAsia="Times New Roman" w:hAnsi="TH SarabunIT๙" w:cs="TH SarabunIT๙"/>
          <w:sz w:val="32"/>
          <w:szCs w:val="32"/>
        </w:rPr>
      </w:pPr>
      <w:r w:rsidRPr="006701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สถานศึกษาสามารถนำไปปรับ/เพิ่มเติมข้อมูลเป็นแบบสำรวจผู้ปกครอง ผ่านระบบ </w:t>
      </w:r>
      <w:r>
        <w:rPr>
          <w:rFonts w:ascii="TH SarabunIT๙" w:eastAsia="Times New Roman" w:hAnsi="TH SarabunIT๙" w:cs="TH SarabunIT๙"/>
          <w:sz w:val="32"/>
          <w:szCs w:val="32"/>
        </w:rPr>
        <w:t>QR Code</w:t>
      </w: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117C0" w:rsidRDefault="001117C0" w:rsidP="00DF4B74">
      <w:pPr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C03F0" w:rsidRDefault="00FC03F0" w:rsidP="00DF4B74">
      <w:pPr>
        <w:rPr>
          <w:rFonts w:ascii="TH SarabunIT๙" w:eastAsia="Times New Roman" w:hAnsi="TH SarabunIT๙" w:cs="TH SarabunIT๙" w:hint="cs"/>
          <w:sz w:val="32"/>
          <w:szCs w:val="32"/>
        </w:rPr>
      </w:pPr>
    </w:p>
    <w:p w:rsidR="00FC03F0" w:rsidRDefault="00FC03F0" w:rsidP="00DF4B74">
      <w:pPr>
        <w:rPr>
          <w:rFonts w:ascii="TH SarabunIT๙" w:eastAsia="Times New Roman" w:hAnsi="TH SarabunIT๙" w:cs="TH SarabunIT๙"/>
          <w:sz w:val="32"/>
          <w:szCs w:val="32"/>
        </w:rPr>
      </w:pPr>
    </w:p>
    <w:sectPr w:rsidR="00FC03F0" w:rsidSect="00E30074">
      <w:headerReference w:type="first" r:id="rId9"/>
      <w:pgSz w:w="12240" w:h="15840"/>
      <w:pgMar w:top="227" w:right="629" w:bottom="284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28" w:rsidRDefault="00FE7F28" w:rsidP="00DF4B74">
      <w:pPr>
        <w:spacing w:after="0" w:line="240" w:lineRule="auto"/>
      </w:pPr>
      <w:r>
        <w:separator/>
      </w:r>
    </w:p>
  </w:endnote>
  <w:endnote w:type="continuationSeparator" w:id="0">
    <w:p w:rsidR="00FE7F28" w:rsidRDefault="00FE7F28" w:rsidP="00D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28" w:rsidRDefault="00FE7F28" w:rsidP="00DF4B74">
      <w:pPr>
        <w:spacing w:after="0" w:line="240" w:lineRule="auto"/>
      </w:pPr>
      <w:r>
        <w:separator/>
      </w:r>
    </w:p>
  </w:footnote>
  <w:footnote w:type="continuationSeparator" w:id="0">
    <w:p w:rsidR="00FE7F28" w:rsidRDefault="00FE7F28" w:rsidP="00DF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74" w:rsidRDefault="00E30074" w:rsidP="00E30074">
    <w:pPr>
      <w:pStyle w:val="a6"/>
      <w:tabs>
        <w:tab w:val="clear" w:pos="4513"/>
        <w:tab w:val="clear" w:pos="9026"/>
        <w:tab w:val="left" w:pos="9165"/>
      </w:tabs>
      <w:rPr>
        <w:cs/>
      </w:rPr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5B7"/>
    <w:multiLevelType w:val="hybridMultilevel"/>
    <w:tmpl w:val="A244B2A0"/>
    <w:lvl w:ilvl="0" w:tplc="3428335C">
      <w:start w:val="5"/>
      <w:numFmt w:val="bullet"/>
      <w:lvlText w:val="-"/>
      <w:lvlJc w:val="left"/>
      <w:pPr>
        <w:ind w:left="15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7AC057AA"/>
    <w:multiLevelType w:val="hybridMultilevel"/>
    <w:tmpl w:val="F9445D28"/>
    <w:lvl w:ilvl="0" w:tplc="AA48FA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460D"/>
    <w:multiLevelType w:val="hybridMultilevel"/>
    <w:tmpl w:val="F6E2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1C07"/>
    <w:rsid w:val="00042C6E"/>
    <w:rsid w:val="000B39C1"/>
    <w:rsid w:val="001117C0"/>
    <w:rsid w:val="0012382A"/>
    <w:rsid w:val="00136123"/>
    <w:rsid w:val="00287CB5"/>
    <w:rsid w:val="00290F2A"/>
    <w:rsid w:val="002D2885"/>
    <w:rsid w:val="0030710F"/>
    <w:rsid w:val="0036220C"/>
    <w:rsid w:val="004E6B84"/>
    <w:rsid w:val="00512E4E"/>
    <w:rsid w:val="006701EC"/>
    <w:rsid w:val="0067458B"/>
    <w:rsid w:val="006C5BC2"/>
    <w:rsid w:val="006E1F68"/>
    <w:rsid w:val="006F0920"/>
    <w:rsid w:val="007C2D82"/>
    <w:rsid w:val="0082746B"/>
    <w:rsid w:val="0088124C"/>
    <w:rsid w:val="008E17D0"/>
    <w:rsid w:val="009136BA"/>
    <w:rsid w:val="009A780E"/>
    <w:rsid w:val="00A00C20"/>
    <w:rsid w:val="00B256C9"/>
    <w:rsid w:val="00B71C07"/>
    <w:rsid w:val="00BD4C99"/>
    <w:rsid w:val="00BE0382"/>
    <w:rsid w:val="00C80F48"/>
    <w:rsid w:val="00DD2A9E"/>
    <w:rsid w:val="00DF4B74"/>
    <w:rsid w:val="00E30074"/>
    <w:rsid w:val="00FA394B"/>
    <w:rsid w:val="00FC03F0"/>
    <w:rsid w:val="00FE2077"/>
    <w:rsid w:val="00FE7F2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07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71C07"/>
  </w:style>
  <w:style w:type="paragraph" w:styleId="a4">
    <w:name w:val="Balloon Text"/>
    <w:basedOn w:val="a"/>
    <w:link w:val="a5"/>
    <w:uiPriority w:val="99"/>
    <w:semiHidden/>
    <w:unhideWhenUsed/>
    <w:rsid w:val="00A00C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0C2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F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4B74"/>
  </w:style>
  <w:style w:type="paragraph" w:styleId="a8">
    <w:name w:val="footer"/>
    <w:basedOn w:val="a"/>
    <w:link w:val="a9"/>
    <w:uiPriority w:val="99"/>
    <w:unhideWhenUsed/>
    <w:rsid w:val="00DF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4B74"/>
  </w:style>
  <w:style w:type="character" w:styleId="aa">
    <w:name w:val="Hyperlink"/>
    <w:basedOn w:val="a0"/>
    <w:uiPriority w:val="99"/>
    <w:unhideWhenUsed/>
    <w:rsid w:val="00FE2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0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5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9738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3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6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4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DLA</cp:lastModifiedBy>
  <cp:revision>11</cp:revision>
  <cp:lastPrinted>2020-04-24T10:20:00Z</cp:lastPrinted>
  <dcterms:created xsi:type="dcterms:W3CDTF">2020-04-10T03:39:00Z</dcterms:created>
  <dcterms:modified xsi:type="dcterms:W3CDTF">2020-04-30T03:13:00Z</dcterms:modified>
</cp:coreProperties>
</file>