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08D3" w14:textId="40CE69E2" w:rsidR="00C11642" w:rsidRPr="00BA44C3" w:rsidRDefault="00C11642" w:rsidP="00C11642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bookmarkStart w:id="0" w:name="_GoBack"/>
      <w:bookmarkEnd w:id="0"/>
      <w:r w:rsidRPr="00BA44C3">
        <w:rPr>
          <w:rFonts w:ascii="TH SarabunPSK" w:hAnsi="TH SarabunPSK" w:cs="TH SarabunPSK" w:hint="cs"/>
          <w:noProof/>
          <w:color w:val="000000" w:themeColor="text1"/>
          <w:lang w:eastAsia="en-US"/>
        </w:rPr>
        <w:drawing>
          <wp:anchor distT="0" distB="0" distL="114300" distR="114300" simplePos="0" relativeHeight="251667456" behindDoc="1" locked="0" layoutInCell="1" allowOverlap="1" wp14:anchorId="0F3617F0" wp14:editId="29411088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C6D88" w14:textId="77777777" w:rsidR="00C11642" w:rsidRPr="00BA44C3" w:rsidRDefault="00C11642" w:rsidP="00C11642">
      <w:pPr>
        <w:spacing w:before="120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21A2BCF2" w14:textId="77777777" w:rsidR="00C11642" w:rsidRPr="00673C46" w:rsidRDefault="00C11642" w:rsidP="00C11642">
      <w:pPr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7B374EC7" w14:textId="3C85068B" w:rsidR="00C11642" w:rsidRPr="00942369" w:rsidRDefault="00C11642" w:rsidP="00C11642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 w:rsidRPr="00942369">
        <w:rPr>
          <w:rFonts w:ascii="TH SarabunIT๙" w:hAnsi="TH SarabunIT๙" w:cs="TH SarabunIT๙"/>
          <w:color w:val="000000" w:themeColor="text1"/>
          <w:cs/>
        </w:rPr>
        <w:t>/</w:t>
      </w:r>
      <w:r w:rsidR="00EE0D01">
        <w:rPr>
          <w:rFonts w:ascii="TH SarabunIT๙" w:hAnsi="TH SarabunIT๙" w:cs="TH SarabunIT๙"/>
          <w:color w:val="000000" w:themeColor="text1"/>
          <w:cs/>
        </w:rPr>
        <w:tab/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DA730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13D61158" w14:textId="46CEEA03" w:rsidR="00C11642" w:rsidRPr="006E5294" w:rsidRDefault="00C11642" w:rsidP="00DA730C">
      <w:pPr>
        <w:tabs>
          <w:tab w:val="left" w:pos="5529"/>
          <w:tab w:val="left" w:pos="5760"/>
          <w:tab w:val="left" w:pos="5940"/>
        </w:tabs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DA730C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 w:rsidR="00A67EB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166429EC" w14:textId="2A39E9DB" w:rsidR="00C11642" w:rsidRPr="006E5294" w:rsidRDefault="00C11642" w:rsidP="00314012">
      <w:pPr>
        <w:pStyle w:val="a3"/>
        <w:spacing w:before="12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="006D461D">
        <w:rPr>
          <w:rFonts w:ascii="TH SarabunIT๙" w:hAnsi="TH SarabunIT๙" w:cs="TH SarabunIT๙" w:hint="cs"/>
          <w:color w:val="000000" w:themeColor="text1"/>
          <w:cs/>
        </w:rPr>
        <w:t>มีนาคม</w:t>
      </w:r>
      <w:r w:rsidR="00BA44C3" w:rsidRPr="006E5294">
        <w:rPr>
          <w:rFonts w:ascii="TH SarabunIT๙" w:hAnsi="TH SarabunIT๙" w:cs="TH SarabunIT๙"/>
          <w:color w:val="000000" w:themeColor="text1"/>
          <w:cs/>
        </w:rPr>
        <w:t xml:space="preserve">  ๒๕</w:t>
      </w:r>
      <w:r w:rsidR="00E94C2E">
        <w:rPr>
          <w:rFonts w:ascii="TH SarabunIT๙" w:hAnsi="TH SarabunIT๙" w:cs="TH SarabunIT๙" w:hint="cs"/>
          <w:color w:val="000000" w:themeColor="text1"/>
          <w:cs/>
        </w:rPr>
        <w:t>6</w:t>
      </w:r>
      <w:r w:rsidR="006D461D">
        <w:rPr>
          <w:rFonts w:ascii="TH SarabunIT๙" w:hAnsi="TH SarabunIT๙" w:cs="TH SarabunIT๙" w:hint="cs"/>
          <w:color w:val="000000" w:themeColor="text1"/>
          <w:cs/>
        </w:rPr>
        <w:t>3</w:t>
      </w:r>
    </w:p>
    <w:p w14:paraId="1BA90B1E" w14:textId="36B6796A" w:rsidR="00C11642" w:rsidRPr="0082784D" w:rsidRDefault="00E94E27" w:rsidP="00FB5618">
      <w:pPr>
        <w:tabs>
          <w:tab w:val="left" w:pos="276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 w:rsidRPr="0082784D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82784D">
        <w:rPr>
          <w:rFonts w:ascii="TH SarabunIT๙" w:hAnsi="TH SarabunIT๙" w:cs="TH SarabunIT๙" w:hint="cs"/>
          <w:color w:val="000000" w:themeColor="text1"/>
          <w:cs/>
        </w:rPr>
        <w:tab/>
      </w:r>
      <w:bookmarkStart w:id="1" w:name="_Hlk3884379"/>
      <w:r w:rsidR="00C11642" w:rsidRPr="0082784D">
        <w:rPr>
          <w:rFonts w:ascii="TH SarabunIT๙" w:hAnsi="TH SarabunIT๙" w:cs="TH SarabunIT๙"/>
          <w:color w:val="000000" w:themeColor="text1"/>
          <w:spacing w:val="-7"/>
          <w:cs/>
        </w:rPr>
        <w:t>แจ้ง</w:t>
      </w:r>
      <w:bookmarkEnd w:id="1"/>
      <w:r w:rsidR="00FB5618" w:rsidRPr="0082784D">
        <w:rPr>
          <w:rFonts w:ascii="TH SarabunIT๙" w:hAnsi="TH SarabunIT๙" w:cs="TH SarabunIT๙"/>
          <w:color w:val="000000" w:themeColor="text1"/>
          <w:cs/>
        </w:rPr>
        <w:t xml:space="preserve">การจัดสรรงบประมาณเงินอุดหนุนทั่วไป โครงการสร้างหลักประกันด้านรายได้แก่ผู้สูงอายุ </w:t>
      </w:r>
      <w:r w:rsidR="001C1AB7" w:rsidRPr="0082784D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FB5618" w:rsidRPr="0082784D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พ.ศ. ๒๕๖3 </w:t>
      </w:r>
      <w:r w:rsidR="00AB282B" w:rsidRPr="0082784D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AB282B" w:rsidRPr="0082784D">
        <w:rPr>
          <w:rFonts w:ascii="TH SarabunIT๙" w:hAnsi="TH SarabunIT๙" w:cs="TH SarabunIT๙" w:hint="cs"/>
          <w:color w:val="000000" w:themeColor="text1"/>
          <w:cs/>
        </w:rPr>
        <w:t>3</w:t>
      </w:r>
      <w:r w:rsidR="00AB282B" w:rsidRPr="0082784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AB282B" w:rsidRPr="0082784D">
        <w:rPr>
          <w:rFonts w:ascii="TH SarabunIT๙" w:hAnsi="TH SarabunIT๙" w:cs="TH SarabunIT๙" w:hint="cs"/>
          <w:color w:val="000000" w:themeColor="text1"/>
          <w:cs/>
        </w:rPr>
        <w:t xml:space="preserve">จำนวน 3 เดือน (เดือนเมษายน </w:t>
      </w:r>
      <w:r w:rsidR="00AB282B" w:rsidRPr="0082784D">
        <w:rPr>
          <w:rFonts w:ascii="TH SarabunIT๙" w:hAnsi="TH SarabunIT๙" w:cs="TH SarabunIT๙"/>
          <w:color w:val="000000" w:themeColor="text1"/>
          <w:cs/>
        </w:rPr>
        <w:t>–</w:t>
      </w:r>
      <w:r w:rsidR="00AB282B" w:rsidRPr="0082784D">
        <w:rPr>
          <w:rFonts w:ascii="TH SarabunIT๙" w:hAnsi="TH SarabunIT๙" w:cs="TH SarabunIT๙" w:hint="cs"/>
          <w:color w:val="000000" w:themeColor="text1"/>
          <w:cs/>
        </w:rPr>
        <w:t xml:space="preserve"> เดือนมิถุนายน 2563)</w:t>
      </w:r>
    </w:p>
    <w:p w14:paraId="3F1C4335" w14:textId="01C5AB1B" w:rsidR="00C11642" w:rsidRPr="0082784D" w:rsidRDefault="00C11642" w:rsidP="00CE1C65">
      <w:pPr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2784D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</w:t>
      </w:r>
      <w:r w:rsidR="00776CAC" w:rsidRPr="0082784D">
        <w:rPr>
          <w:rFonts w:ascii="TH SarabunIT๙" w:hAnsi="TH SarabunIT๙" w:cs="TH SarabunIT๙" w:hint="cs"/>
          <w:color w:val="000000" w:themeColor="text1"/>
          <w:cs/>
        </w:rPr>
        <w:t xml:space="preserve"> ทุกจังหวัด</w:t>
      </w:r>
    </w:p>
    <w:p w14:paraId="26F2FAF3" w14:textId="1224DBA4" w:rsidR="002132CF" w:rsidRPr="0082784D" w:rsidRDefault="002132CF" w:rsidP="00CE1C65">
      <w:pPr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82784D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82784D">
        <w:rPr>
          <w:rFonts w:ascii="TH SarabunIT๙" w:hAnsi="TH SarabunIT๙" w:cs="TH SarabunIT๙" w:hint="cs"/>
          <w:color w:val="000000" w:themeColor="text1"/>
          <w:cs/>
        </w:rPr>
        <w:tab/>
      </w:r>
      <w:r w:rsidRPr="0082784D">
        <w:rPr>
          <w:rFonts w:ascii="TH SarabunIT๙" w:hAnsi="TH SarabunIT๙" w:cs="TH SarabunIT๙"/>
          <w:color w:val="000000" w:themeColor="text1"/>
          <w:spacing w:val="-14"/>
          <w:cs/>
        </w:rPr>
        <w:t>๑. หนังสือกรมส่งเสริมการปกครองท้องถิ่น</w:t>
      </w:r>
      <w:r w:rsidRPr="0082784D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ด่วนที่สุด ที่ มท 08</w:t>
      </w:r>
      <w:r w:rsidRPr="0082784D">
        <w:rPr>
          <w:rFonts w:ascii="TH SarabunIT๙" w:hAnsi="TH SarabunIT๙" w:cs="TH SarabunIT๙"/>
          <w:color w:val="000000" w:themeColor="text1"/>
          <w:spacing w:val="-14"/>
        </w:rPr>
        <w:t>10</w:t>
      </w:r>
      <w:r w:rsidRPr="0082784D">
        <w:rPr>
          <w:rFonts w:ascii="TH SarabunIT๙" w:hAnsi="TH SarabunIT๙" w:cs="TH SarabunIT๙" w:hint="cs"/>
          <w:color w:val="000000" w:themeColor="text1"/>
          <w:spacing w:val="-14"/>
          <w:cs/>
        </w:rPr>
        <w:t>.6/</w:t>
      </w:r>
      <w:r w:rsidRPr="0082784D">
        <w:rPr>
          <w:rFonts w:ascii="TH SarabunIT๙" w:hAnsi="TH SarabunIT๙" w:cs="TH SarabunIT๙"/>
          <w:color w:val="000000" w:themeColor="text1"/>
          <w:spacing w:val="-14"/>
          <w:cs/>
        </w:rPr>
        <w:t>ว 6562 ลงวันที่ 13 พฤศจิกายน 256</w:t>
      </w:r>
      <w:r w:rsidR="00996B07" w:rsidRPr="0082784D">
        <w:rPr>
          <w:rFonts w:ascii="TH SarabunIT๙" w:hAnsi="TH SarabunIT๙" w:cs="TH SarabunIT๙" w:hint="cs"/>
          <w:color w:val="000000" w:themeColor="text1"/>
          <w:spacing w:val="-14"/>
          <w:cs/>
        </w:rPr>
        <w:t>1</w:t>
      </w:r>
    </w:p>
    <w:p w14:paraId="5291FC7D" w14:textId="2AFC6CDF" w:rsidR="002132CF" w:rsidRPr="0082784D" w:rsidRDefault="002132CF" w:rsidP="002132CF">
      <w:pPr>
        <w:ind w:firstLine="720"/>
        <w:rPr>
          <w:rFonts w:ascii="TH SarabunIT๙" w:hAnsi="TH SarabunIT๙" w:cs="TH SarabunIT๙"/>
          <w:color w:val="000000" w:themeColor="text1"/>
          <w:spacing w:val="-12"/>
        </w:rPr>
      </w:pPr>
      <w:r w:rsidRPr="0082784D">
        <w:rPr>
          <w:rFonts w:ascii="TH SarabunIT๙" w:hAnsi="TH SarabunIT๙" w:cs="TH SarabunIT๙"/>
          <w:color w:val="000000" w:themeColor="text1"/>
          <w:spacing w:val="-12"/>
          <w:cs/>
        </w:rPr>
        <w:t xml:space="preserve">๒.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  <w:cs/>
        </w:rPr>
        <w:t>หนังสือกรมส่งเสริมการปกครองท้องถิ่น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 w:rsidR="004778A7" w:rsidRPr="0082784D">
        <w:rPr>
          <w:rFonts w:ascii="TH SarabunIT๙" w:hAnsi="TH SarabunIT๙" w:cs="TH SarabunIT๙" w:hint="cs"/>
          <w:color w:val="000000" w:themeColor="text1"/>
          <w:spacing w:val="-12"/>
          <w:cs/>
        </w:rPr>
        <w:t>ด่วนที่สุด ที่ มท 0810.6/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  <w:cs/>
        </w:rPr>
        <w:t xml:space="preserve">ว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</w:rPr>
        <w:t xml:space="preserve">2927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  <w:cs/>
        </w:rPr>
        <w:t xml:space="preserve">ลงวันที่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</w:rPr>
        <w:t xml:space="preserve">25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  <w:cs/>
        </w:rPr>
        <w:t xml:space="preserve">กรกฎาคม </w:t>
      </w:r>
      <w:r w:rsidR="004778A7" w:rsidRPr="0082784D">
        <w:rPr>
          <w:rFonts w:ascii="TH SarabunIT๙" w:hAnsi="TH SarabunIT๙" w:cs="TH SarabunIT๙"/>
          <w:color w:val="000000" w:themeColor="text1"/>
          <w:spacing w:val="-12"/>
        </w:rPr>
        <w:t>2562</w:t>
      </w:r>
    </w:p>
    <w:p w14:paraId="5A73770F" w14:textId="53921F01" w:rsidR="004778A7" w:rsidRDefault="004778A7" w:rsidP="002132CF">
      <w:pPr>
        <w:ind w:firstLine="720"/>
        <w:rPr>
          <w:rFonts w:ascii="TH SarabunIT๙" w:hAnsi="TH SarabunIT๙" w:cs="TH SarabunIT๙"/>
          <w:color w:val="000000" w:themeColor="text1"/>
          <w:spacing w:val="-12"/>
        </w:rPr>
      </w:pPr>
      <w:r w:rsidRPr="0082784D">
        <w:rPr>
          <w:rFonts w:ascii="TH SarabunIT๙" w:hAnsi="TH SarabunIT๙" w:cs="TH SarabunIT๙"/>
          <w:color w:val="000000" w:themeColor="text1"/>
          <w:spacing w:val="-12"/>
        </w:rPr>
        <w:t xml:space="preserve">3. </w:t>
      </w:r>
      <w:r w:rsidRPr="0082784D">
        <w:rPr>
          <w:rFonts w:ascii="TH SarabunIT๙" w:hAnsi="TH SarabunIT๙" w:cs="TH SarabunIT๙"/>
          <w:color w:val="000000" w:themeColor="text1"/>
          <w:spacing w:val="-10"/>
          <w:cs/>
        </w:rPr>
        <w:t>หนังสือกรมส่งเสริมการปกครองท้องถิ่น</w:t>
      </w:r>
      <w:r w:rsidRPr="0082784D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82784D">
        <w:rPr>
          <w:rFonts w:ascii="TH SarabunIT๙" w:hAnsi="TH SarabunIT๙" w:cs="TH SarabunIT๙" w:hint="cs"/>
          <w:color w:val="000000" w:themeColor="text1"/>
          <w:spacing w:val="-10"/>
          <w:cs/>
        </w:rPr>
        <w:t>ด่วนที่สุด ที่ มท 0810.6/</w:t>
      </w:r>
      <w:r w:rsidRPr="0082784D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 w:rsidRPr="0082784D">
        <w:rPr>
          <w:rFonts w:ascii="TH SarabunIT๙" w:hAnsi="TH SarabunIT๙" w:cs="TH SarabunIT๙" w:hint="cs"/>
          <w:color w:val="000000" w:themeColor="text1"/>
          <w:spacing w:val="-10"/>
          <w:cs/>
        </w:rPr>
        <w:t>4125</w:t>
      </w:r>
      <w:r w:rsidRPr="0082784D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82784D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 w:rsidRPr="0082784D">
        <w:rPr>
          <w:rFonts w:ascii="TH SarabunIT๙" w:hAnsi="TH SarabunIT๙" w:cs="TH SarabunIT๙" w:hint="cs"/>
          <w:color w:val="000000" w:themeColor="text1"/>
          <w:spacing w:val="-10"/>
          <w:cs/>
        </w:rPr>
        <w:t>8 ตุลา</w:t>
      </w:r>
      <w:r w:rsidRPr="0082784D">
        <w:rPr>
          <w:rFonts w:ascii="TH SarabunIT๙" w:hAnsi="TH SarabunIT๙" w:cs="TH SarabunIT๙"/>
          <w:color w:val="000000" w:themeColor="text1"/>
          <w:spacing w:val="-10"/>
          <w:cs/>
        </w:rPr>
        <w:t xml:space="preserve">คม </w:t>
      </w:r>
      <w:r w:rsidRPr="0082784D">
        <w:rPr>
          <w:rFonts w:ascii="TH SarabunIT๙" w:hAnsi="TH SarabunIT๙" w:cs="TH SarabunIT๙"/>
          <w:color w:val="000000" w:themeColor="text1"/>
          <w:spacing w:val="-10"/>
        </w:rPr>
        <w:t>2562</w:t>
      </w:r>
    </w:p>
    <w:p w14:paraId="27BC4873" w14:textId="51852B7A" w:rsidR="00C67F52" w:rsidRDefault="00C67F52" w:rsidP="002132CF">
      <w:pPr>
        <w:ind w:firstLine="720"/>
        <w:rPr>
          <w:rFonts w:ascii="TH SarabunIT๙" w:hAnsi="TH SarabunIT๙" w:cs="TH SarabunIT๙"/>
          <w:color w:val="000000" w:themeColor="text1"/>
          <w:spacing w:val="-12"/>
        </w:rPr>
      </w:pPr>
      <w:r>
        <w:rPr>
          <w:rFonts w:ascii="TH SarabunIT๙" w:hAnsi="TH SarabunIT๙" w:cs="TH SarabunIT๙"/>
          <w:color w:val="000000" w:themeColor="text1"/>
          <w:spacing w:val="-12"/>
        </w:rPr>
        <w:t>4.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Pr="004778A7">
        <w:rPr>
          <w:rFonts w:ascii="TH SarabunIT๙" w:hAnsi="TH SarabunIT๙" w:cs="TH SarabunIT๙"/>
          <w:color w:val="000000" w:themeColor="text1"/>
          <w:spacing w:val="-10"/>
          <w:cs/>
        </w:rPr>
        <w:t>หนังสือกรมส่งเสริมการปกครองท้องถิ่น</w:t>
      </w:r>
      <w:r w:rsidRPr="004778A7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4778A7">
        <w:rPr>
          <w:rFonts w:ascii="TH SarabunIT๙" w:hAnsi="TH SarabunIT๙" w:cs="TH SarabunIT๙" w:hint="cs"/>
          <w:color w:val="000000" w:themeColor="text1"/>
          <w:spacing w:val="-10"/>
          <w:cs/>
        </w:rPr>
        <w:t>ด่วนที่สุด ที่ มท 0810.6/</w:t>
      </w:r>
      <w:r w:rsidRPr="004778A7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5267</w:t>
      </w:r>
      <w:r w:rsidRPr="004778A7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4778A7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23 ธันวา</w:t>
      </w:r>
      <w:r w:rsidRPr="004778A7">
        <w:rPr>
          <w:rFonts w:ascii="TH SarabunIT๙" w:hAnsi="TH SarabunIT๙" w:cs="TH SarabunIT๙"/>
          <w:color w:val="000000" w:themeColor="text1"/>
          <w:spacing w:val="-10"/>
          <w:cs/>
        </w:rPr>
        <w:t xml:space="preserve">คม </w:t>
      </w:r>
      <w:r w:rsidRPr="004778A7">
        <w:rPr>
          <w:rFonts w:ascii="TH SarabunIT๙" w:hAnsi="TH SarabunIT๙" w:cs="TH SarabunIT๙"/>
          <w:color w:val="000000" w:themeColor="text1"/>
          <w:spacing w:val="-10"/>
        </w:rPr>
        <w:t>2562</w:t>
      </w:r>
    </w:p>
    <w:p w14:paraId="7CE1C294" w14:textId="101E43D4" w:rsidR="00FE2DDA" w:rsidRPr="00C67F52" w:rsidRDefault="00FE2DDA" w:rsidP="002132CF">
      <w:pPr>
        <w:ind w:firstLine="720"/>
        <w:rPr>
          <w:rFonts w:ascii="TH SarabunIT๙" w:hAnsi="TH SarabunIT๙" w:cs="TH SarabunIT๙"/>
          <w:color w:val="000000" w:themeColor="text1"/>
          <w:spacing w:val="-12"/>
          <w:cs/>
        </w:rPr>
      </w:pP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5. </w:t>
      </w:r>
      <w:r w:rsidRPr="003A34F0">
        <w:rPr>
          <w:rFonts w:ascii="TH SarabunIT๙" w:hAnsi="TH SarabunIT๙" w:cs="TH SarabunIT๙" w:hint="cs"/>
          <w:color w:val="000000" w:themeColor="text1"/>
          <w:spacing w:val="-8"/>
          <w:cs/>
        </w:rPr>
        <w:t>หนังสือกรมส่งเสริมการปกครองท้องถิ่น ด่วนที่สุด ที่ มท 0810.6/ว 691 ลงวันที่ 5 มีนาคม 2563</w:t>
      </w:r>
    </w:p>
    <w:p w14:paraId="185EB6FF" w14:textId="10E8C3A7" w:rsidR="002132CF" w:rsidRPr="007D613B" w:rsidRDefault="002132CF" w:rsidP="00CE1C65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67090">
        <w:rPr>
          <w:rFonts w:ascii="TH SarabunIT๙" w:hAnsi="TH SarabunIT๙" w:cs="TH SarabunIT๙"/>
          <w:color w:val="000000" w:themeColor="text1"/>
          <w:spacing w:val="-8"/>
          <w:cs/>
        </w:rPr>
        <w:t>งบหน้ารายละเอียดการจัดสรรงบประมาณเงินอุดหนุนทั่วไป โครงการสร้างหลักประกันด้านรายได้</w:t>
      </w:r>
      <w:r w:rsidR="00F67090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B775C3">
        <w:rPr>
          <w:rFonts w:ascii="TH SarabunIT๙" w:hAnsi="TH SarabunIT๙" w:cs="TH SarabunIT๙"/>
          <w:color w:val="000000" w:themeColor="text1"/>
          <w:spacing w:val="-6"/>
          <w:cs/>
        </w:rPr>
        <w:t xml:space="preserve">แก่ผู้สูงอายุ </w:t>
      </w:r>
      <w:r w:rsidR="00F67090" w:rsidRPr="00FB5618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พ.ศ. ๒๕๖3 </w:t>
      </w:r>
      <w:r w:rsidR="00AF4637" w:rsidRPr="0082784D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AF4637" w:rsidRPr="0082784D">
        <w:rPr>
          <w:rFonts w:ascii="TH SarabunIT๙" w:hAnsi="TH SarabunIT๙" w:cs="TH SarabunIT๙" w:hint="cs"/>
          <w:color w:val="000000" w:themeColor="text1"/>
          <w:cs/>
        </w:rPr>
        <w:t>3</w:t>
      </w:r>
      <w:r w:rsidR="00AF4637" w:rsidRPr="0082784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AF4637" w:rsidRPr="0082784D">
        <w:rPr>
          <w:rFonts w:ascii="TH SarabunIT๙" w:hAnsi="TH SarabunIT๙" w:cs="TH SarabunIT๙" w:hint="cs"/>
          <w:color w:val="000000" w:themeColor="text1"/>
          <w:cs/>
        </w:rPr>
        <w:t xml:space="preserve">จำนวน 3 เดือน (เดือนเมษายน </w:t>
      </w:r>
      <w:r w:rsidR="00AF4637" w:rsidRPr="0082784D">
        <w:rPr>
          <w:rFonts w:ascii="TH SarabunIT๙" w:hAnsi="TH SarabunIT๙" w:cs="TH SarabunIT๙"/>
          <w:color w:val="000000" w:themeColor="text1"/>
          <w:cs/>
        </w:rPr>
        <w:t>–</w:t>
      </w:r>
      <w:r w:rsidR="00AF4637" w:rsidRPr="0082784D">
        <w:rPr>
          <w:rFonts w:ascii="TH SarabunIT๙" w:hAnsi="TH SarabunIT๙" w:cs="TH SarabunIT๙" w:hint="cs"/>
          <w:color w:val="000000" w:themeColor="text1"/>
          <w:cs/>
        </w:rPr>
        <w:t xml:space="preserve"> เดือนมิถุนายน 2563)</w:t>
      </w:r>
      <w:r w:rsidR="00AF463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                                                         </w:t>
      </w:r>
      <w:r w:rsidR="00F67090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Pr="007D613B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7D613B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7064AF6F" w14:textId="608E37FE" w:rsidR="00D01E2A" w:rsidRPr="0034318B" w:rsidRDefault="00D01E2A" w:rsidP="00D01E2A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6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34318B">
        <w:rPr>
          <w:rFonts w:ascii="TH SarabunIT๙" w:hAnsi="TH SarabunIT๙" w:cs="TH SarabunIT๙"/>
          <w:color w:val="000000" w:themeColor="text1"/>
          <w:spacing w:val="-6"/>
          <w:cs/>
        </w:rPr>
        <w:t>ตามที่กรมส่งเสริมการปกครองท้องถิ่น</w:t>
      </w:r>
      <w:r w:rsidRPr="0034318B">
        <w:rPr>
          <w:rFonts w:ascii="TH SarabunIT๙" w:hAnsi="TH SarabunIT๙" w:cs="TH SarabunIT๙" w:hint="cs"/>
          <w:color w:val="000000" w:themeColor="text1"/>
          <w:spacing w:val="-6"/>
          <w:cs/>
        </w:rPr>
        <w:t>ได้มีหนังสือ</w:t>
      </w:r>
      <w:r w:rsidR="00E43063" w:rsidRPr="0034318B">
        <w:rPr>
          <w:rFonts w:ascii="TH SarabunIT๙" w:hAnsi="TH SarabunIT๙" w:cs="TH SarabunIT๙" w:hint="cs"/>
          <w:color w:val="000000" w:themeColor="text1"/>
          <w:spacing w:val="-6"/>
          <w:cs/>
        </w:rPr>
        <w:t>แจ้งการจัดสรรงบประมาณ</w:t>
      </w:r>
      <w:r w:rsidRPr="0034318B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เงินอุดหนุนทั่วไป </w:t>
      </w:r>
      <w:r w:rsidRPr="000B273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โครงการสร้างหลักประกันด้านรายได้แก่ผู้สูงอายุ </w:t>
      </w:r>
      <w:r w:rsidR="00E43063" w:rsidRPr="000B273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ประจำปีงบประมาณ พ.ศ. 2563 งวดที่ </w:t>
      </w:r>
      <w:r w:rsidR="00A70D02" w:rsidRPr="000B2737">
        <w:rPr>
          <w:rFonts w:ascii="TH SarabunIT๙" w:hAnsi="TH SarabunIT๙" w:cs="TH SarabunIT๙" w:hint="cs"/>
          <w:color w:val="000000" w:themeColor="text1"/>
          <w:spacing w:val="-4"/>
          <w:cs/>
        </w:rPr>
        <w:t>2</w:t>
      </w:r>
      <w:r w:rsidR="00E43063" w:rsidRPr="000B273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9D02CF" w:rsidRPr="000B2737">
        <w:rPr>
          <w:rFonts w:ascii="TH SarabunIT๙" w:hAnsi="TH SarabunIT๙" w:cs="TH SarabunIT๙" w:hint="cs"/>
          <w:color w:val="000000" w:themeColor="text1"/>
          <w:spacing w:val="-4"/>
          <w:cs/>
        </w:rPr>
        <w:t>เดือน</w:t>
      </w:r>
      <w:r w:rsidR="00BC61C5" w:rsidRPr="000B2737">
        <w:rPr>
          <w:rFonts w:ascii="TH SarabunIT๙" w:hAnsi="TH SarabunIT๙" w:cs="TH SarabunIT๙" w:hint="cs"/>
          <w:color w:val="000000" w:themeColor="text1"/>
          <w:spacing w:val="-4"/>
          <w:cs/>
        </w:rPr>
        <w:t>มีนาคม</w:t>
      </w:r>
      <w:r w:rsidR="00A452C4" w:rsidRPr="000B273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2563</w:t>
      </w:r>
      <w:r w:rsidR="00A452C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43063" w:rsidRPr="0034318B">
        <w:rPr>
          <w:rFonts w:ascii="TH SarabunIT๙" w:hAnsi="TH SarabunIT๙" w:cs="TH SarabunIT๙" w:hint="cs"/>
          <w:color w:val="000000" w:themeColor="text1"/>
          <w:cs/>
        </w:rPr>
        <w:t>พร้อมทั้งได้โอนจัดสรรงบประมาณให้องค์กรปกครองส่วนท้องถิ่น เพื่อนำไปจ่ายเบี้ยยังชีพ</w:t>
      </w:r>
      <w:r w:rsidR="00E77550" w:rsidRPr="0034318B">
        <w:rPr>
          <w:rFonts w:ascii="TH SarabunIT๙" w:hAnsi="TH SarabunIT๙" w:cs="TH SarabunIT๙" w:hint="cs"/>
          <w:color w:val="000000" w:themeColor="text1"/>
          <w:cs/>
        </w:rPr>
        <w:t>ผู้สูงอายุ</w:t>
      </w:r>
      <w:r w:rsidR="00E43063" w:rsidRPr="0034318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B2737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Pr="0034318B">
        <w:rPr>
          <w:rFonts w:ascii="TH SarabunIT๙" w:hAnsi="TH SarabunIT๙" w:cs="TH SarabunIT๙" w:hint="cs"/>
          <w:color w:val="000000" w:themeColor="text1"/>
          <w:spacing w:val="6"/>
          <w:cs/>
        </w:rPr>
        <w:t>ความละเอียดตามนัยหนังสือที่อ้างถึง นั้น</w:t>
      </w:r>
    </w:p>
    <w:p w14:paraId="19A83E63" w14:textId="6F8DF0A9" w:rsidR="00C11642" w:rsidRPr="00AA468A" w:rsidRDefault="00C11642" w:rsidP="005B28CC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 w:rsidRPr="0034318B">
        <w:rPr>
          <w:rFonts w:ascii="TH SarabunIT๙" w:hAnsi="TH SarabunIT๙" w:cs="TH SarabunIT๙"/>
          <w:color w:val="000000" w:themeColor="text1"/>
          <w:cs/>
        </w:rPr>
        <w:tab/>
      </w:r>
      <w:r w:rsidRPr="0034318B">
        <w:rPr>
          <w:rFonts w:ascii="TH SarabunIT๙" w:hAnsi="TH SarabunIT๙" w:cs="TH SarabunIT๙"/>
          <w:color w:val="000000" w:themeColor="text1"/>
          <w:cs/>
        </w:rPr>
        <w:tab/>
      </w:r>
      <w:r w:rsidRPr="0034318B">
        <w:rPr>
          <w:rFonts w:ascii="TH SarabunIT๙" w:hAnsi="TH SarabunIT๙" w:cs="TH SarabunIT๙"/>
          <w:color w:val="000000" w:themeColor="text1"/>
          <w:cs/>
        </w:rPr>
        <w:tab/>
      </w:r>
      <w:r w:rsidR="006245EC" w:rsidRPr="0034318B">
        <w:rPr>
          <w:rFonts w:ascii="TH SarabunIT๙" w:hAnsi="TH SarabunIT๙" w:cs="TH SarabunIT๙" w:hint="cs"/>
          <w:color w:val="000000" w:themeColor="text1"/>
          <w:cs/>
        </w:rPr>
        <w:t xml:space="preserve">กรมส่งเสริมการปกครองท้องถิ่นขอแจ้งการจัดสรรงบประมาณเงินอุดหนุนทั่วไป </w:t>
      </w:r>
      <w:r w:rsidR="0055488A" w:rsidRPr="0034318B">
        <w:rPr>
          <w:rFonts w:ascii="TH SarabunIT๙" w:hAnsi="TH SarabunIT๙" w:cs="TH SarabunIT๙" w:hint="cs"/>
          <w:color w:val="000000" w:themeColor="text1"/>
          <w:cs/>
        </w:rPr>
        <w:t xml:space="preserve">โครงการสร้างหลักประกันด้านรายได้แก่ผู้สูงอายุ </w:t>
      </w:r>
      <w:r w:rsidR="0055488A" w:rsidRPr="0034318B">
        <w:rPr>
          <w:rFonts w:ascii="TH SarabunIT๙" w:hAnsi="TH SarabunIT๙" w:cs="TH SarabunIT๙"/>
          <w:color w:val="000000" w:themeColor="text1"/>
          <w:cs/>
        </w:rPr>
        <w:t>ประจำปีงบประมาณ พ.ศ. ๒๕๖</w:t>
      </w:r>
      <w:r w:rsidR="00D31A14" w:rsidRPr="0034318B">
        <w:rPr>
          <w:rFonts w:ascii="TH SarabunIT๙" w:hAnsi="TH SarabunIT๙" w:cs="TH SarabunIT๙" w:hint="cs"/>
          <w:color w:val="000000" w:themeColor="text1"/>
          <w:cs/>
        </w:rPr>
        <w:t>3</w:t>
      </w:r>
      <w:r w:rsidR="0055488A" w:rsidRPr="0034318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51AAA" w:rsidRPr="0082784D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951AAA" w:rsidRPr="0082784D">
        <w:rPr>
          <w:rFonts w:ascii="TH SarabunIT๙" w:hAnsi="TH SarabunIT๙" w:cs="TH SarabunIT๙" w:hint="cs"/>
          <w:color w:val="000000" w:themeColor="text1"/>
          <w:cs/>
        </w:rPr>
        <w:t>3</w:t>
      </w:r>
      <w:r w:rsidR="00951AAA" w:rsidRPr="0082784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51AAA" w:rsidRPr="0082784D">
        <w:rPr>
          <w:rFonts w:ascii="TH SarabunIT๙" w:hAnsi="TH SarabunIT๙" w:cs="TH SarabunIT๙" w:hint="cs"/>
          <w:color w:val="000000" w:themeColor="text1"/>
          <w:cs/>
        </w:rPr>
        <w:t xml:space="preserve">จำนวน 3 เดือน </w:t>
      </w:r>
      <w:r w:rsidR="00951AAA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="00951AAA" w:rsidRPr="0082784D">
        <w:rPr>
          <w:rFonts w:ascii="TH SarabunIT๙" w:hAnsi="TH SarabunIT๙" w:cs="TH SarabunIT๙" w:hint="cs"/>
          <w:color w:val="000000" w:themeColor="text1"/>
          <w:cs/>
        </w:rPr>
        <w:t xml:space="preserve">(เดือนเมษายน </w:t>
      </w:r>
      <w:r w:rsidR="00951AAA" w:rsidRPr="0082784D">
        <w:rPr>
          <w:rFonts w:ascii="TH SarabunIT๙" w:hAnsi="TH SarabunIT๙" w:cs="TH SarabunIT๙"/>
          <w:color w:val="000000" w:themeColor="text1"/>
          <w:cs/>
        </w:rPr>
        <w:t>–</w:t>
      </w:r>
      <w:r w:rsidR="00951AAA" w:rsidRPr="0082784D">
        <w:rPr>
          <w:rFonts w:ascii="TH SarabunIT๙" w:hAnsi="TH SarabunIT๙" w:cs="TH SarabunIT๙" w:hint="cs"/>
          <w:color w:val="000000" w:themeColor="text1"/>
          <w:cs/>
        </w:rPr>
        <w:t xml:space="preserve"> เดือนมิถุนายน 2563)</w:t>
      </w:r>
      <w:r w:rsidR="00951AA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53B36" w:rsidRPr="0034318B">
        <w:rPr>
          <w:rFonts w:ascii="TH SarabunIT๙" w:hAnsi="TH SarabunIT๙" w:cs="TH SarabunIT๙" w:hint="cs"/>
          <w:color w:val="auto"/>
          <w:cs/>
        </w:rPr>
        <w:t>โดย</w:t>
      </w:r>
      <w:r w:rsidR="00653B36" w:rsidRPr="0034318B">
        <w:rPr>
          <w:rFonts w:ascii="TH SarabunIT๙" w:hAnsi="TH SarabunIT๙" w:cs="TH SarabunIT๙" w:hint="cs"/>
          <w:color w:val="000000" w:themeColor="text1"/>
          <w:cs/>
        </w:rPr>
        <w:t>กรมบัญชีกลางเป็นหน่วยงานที่รับผิดชอบการจ่ายเงินเบี้ย</w:t>
      </w:r>
      <w:r w:rsidR="000E32D2" w:rsidRPr="0034318B">
        <w:rPr>
          <w:rFonts w:ascii="TH SarabunIT๙" w:hAnsi="TH SarabunIT๙" w:cs="TH SarabunIT๙" w:hint="cs"/>
          <w:color w:val="000000" w:themeColor="text1"/>
          <w:cs/>
        </w:rPr>
        <w:t>ยังชีพผู้สูงอายุ</w:t>
      </w:r>
      <w:r w:rsidR="00653B36" w:rsidRPr="0034318B">
        <w:rPr>
          <w:rFonts w:ascii="TH SarabunIT๙" w:hAnsi="TH SarabunIT๙" w:cs="TH SarabunIT๙" w:hint="cs"/>
          <w:color w:val="auto"/>
          <w:cs/>
        </w:rPr>
        <w:t>แทนองค์กรปกครองส่วนท้องถิ่น</w:t>
      </w:r>
      <w:r w:rsidR="00506AD5" w:rsidRPr="0034318B">
        <w:rPr>
          <w:rFonts w:ascii="TH SarabunIT๙" w:hAnsi="TH SarabunIT๙" w:cs="TH SarabunIT๙" w:hint="cs"/>
          <w:color w:val="auto"/>
          <w:cs/>
        </w:rPr>
        <w:t xml:space="preserve"> </w:t>
      </w:r>
      <w:r w:rsidR="006245EC" w:rsidRPr="00C6079A">
        <w:rPr>
          <w:rFonts w:ascii="TH SarabunIT๙" w:hAnsi="TH SarabunIT๙" w:cs="TH SarabunIT๙" w:hint="cs"/>
          <w:color w:val="000000" w:themeColor="text1"/>
          <w:spacing w:val="-6"/>
          <w:cs/>
        </w:rPr>
        <w:t>จึงขอให้จังหวัดดำเนินการแจ้งการจัดสรรงบประมาณให้</w:t>
      </w:r>
      <w:r w:rsidR="00AA468A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        </w:t>
      </w:r>
      <w:r w:rsidR="006245EC" w:rsidRPr="00C6079A">
        <w:rPr>
          <w:rFonts w:ascii="TH SarabunIT๙" w:hAnsi="TH SarabunIT๙" w:cs="TH SarabunIT๙" w:hint="cs"/>
          <w:color w:val="000000" w:themeColor="text1"/>
          <w:spacing w:val="-6"/>
          <w:cs/>
        </w:rPr>
        <w:t>องค์กรปกครองส่วนท้องถิ่นทราบ และกำชับให้ดำเนินการ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>จ่ายเงินเบี้ยยังชีพผู้สูงอายุ</w:t>
      </w:r>
      <w:r w:rsidR="002962A0" w:rsidRPr="00C6079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>โดยถือปฏิบัติ</w:t>
      </w:r>
      <w:r w:rsidR="00AA468A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>ตามระเบียบกระทรวงมหาดไทยว่าด้วยหลักเกณฑ์การจ่ายเงินเบี้ยยังชีพผู้สูงอายุขององค์กรปกครอง</w:t>
      </w:r>
      <w:r w:rsidR="00AA468A"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 xml:space="preserve">ส่วนท้องถิ่น พ.ศ. 2552 </w:t>
      </w:r>
      <w:r w:rsidR="002962A0" w:rsidRPr="00C6079A">
        <w:rPr>
          <w:rFonts w:ascii="TH SarabunIT๙" w:hAnsi="TH SarabunIT๙" w:cs="TH SarabunIT๙" w:hint="cs"/>
          <w:color w:val="000000" w:themeColor="text1"/>
          <w:cs/>
        </w:rPr>
        <w:t xml:space="preserve">และที่แก้ไขเพิ่มเติม </w:t>
      </w:r>
      <w:r w:rsidR="006245EC" w:rsidRPr="00C6079A">
        <w:rPr>
          <w:rFonts w:ascii="TH SarabunIT๙" w:hAnsi="TH SarabunIT๙" w:cs="TH SarabunIT๙" w:hint="cs"/>
          <w:color w:val="000000" w:themeColor="text1"/>
          <w:cs/>
        </w:rPr>
        <w:t>รวมถึงระเบียบกฎหมายที่เกี่ยวข้องด้านการเงินและ</w:t>
      </w:r>
      <w:r w:rsidR="00AA468A">
        <w:rPr>
          <w:rFonts w:ascii="TH SarabunIT๙" w:hAnsi="TH SarabunIT๙" w:cs="TH SarabunIT๙" w:hint="cs"/>
          <w:color w:val="000000" w:themeColor="text1"/>
          <w:cs/>
        </w:rPr>
        <w:t xml:space="preserve">                 </w:t>
      </w:r>
      <w:r w:rsidR="006245EC" w:rsidRPr="00AA468A">
        <w:rPr>
          <w:rFonts w:ascii="TH SarabunIT๙" w:hAnsi="TH SarabunIT๙" w:cs="TH SarabunIT๙" w:hint="cs"/>
          <w:color w:val="000000" w:themeColor="text1"/>
          <w:spacing w:val="4"/>
          <w:cs/>
        </w:rPr>
        <w:t>วิธีงบประมาณขององค์กรปกครองส่วนท้องถิ่นอย่างเคร่งครัด</w:t>
      </w:r>
      <w:r w:rsidR="007F72E2" w:rsidRPr="00AA468A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Pr="00AA468A">
        <w:rPr>
          <w:rFonts w:ascii="TH SarabunIT๙" w:hAnsi="TH SarabunIT๙" w:cs="TH SarabunIT๙"/>
          <w:color w:val="000000" w:themeColor="text1"/>
          <w:spacing w:val="4"/>
          <w:cs/>
          <w:lang w:val="th-TH"/>
        </w:rPr>
        <w:t>รายละเอียด</w:t>
      </w:r>
      <w:r w:rsidRPr="00AA468A">
        <w:rPr>
          <w:rFonts w:ascii="TH SarabunIT๙" w:hAnsi="TH SarabunIT๙" w:cs="TH SarabunIT๙"/>
          <w:color w:val="000000" w:themeColor="text1"/>
          <w:spacing w:val="4"/>
          <w:cs/>
        </w:rPr>
        <w:t>ปรากฏ</w:t>
      </w:r>
      <w:r w:rsidRPr="00AA468A">
        <w:rPr>
          <w:rFonts w:ascii="TH SarabunIT๙" w:hAnsi="TH SarabunIT๙" w:cs="TH SarabunIT๙"/>
          <w:color w:val="000000" w:themeColor="text1"/>
          <w:spacing w:val="4"/>
          <w:cs/>
          <w:lang w:val="th-TH"/>
        </w:rPr>
        <w:t>ตามสิ่งที่ส่งมาด้วย</w:t>
      </w:r>
    </w:p>
    <w:p w14:paraId="666E246B" w14:textId="525B922C" w:rsidR="00C11642" w:rsidRPr="006E5294" w:rsidRDefault="00C11642" w:rsidP="006C50C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ab/>
        <w:t>จึงเรียนมาเพื่อ</w:t>
      </w:r>
      <w:r w:rsidR="00F028F9"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2A780F83" w14:textId="77777777" w:rsidR="00C11642" w:rsidRPr="006E5294" w:rsidRDefault="00C11642" w:rsidP="00C11642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7EAFB" w14:textId="77777777" w:rsidR="00C11642" w:rsidRPr="006E5294" w:rsidRDefault="00C11642" w:rsidP="00C11642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3FE8994" w14:textId="77777777" w:rsidR="00C11642" w:rsidRPr="006E5294" w:rsidRDefault="00C11642" w:rsidP="00C11642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6F0F046" w14:textId="77777777" w:rsidR="00C11642" w:rsidRPr="006E5294" w:rsidRDefault="00C11642" w:rsidP="00C11642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43E6A7F" w14:textId="256EEDB7" w:rsidR="00C11642" w:rsidRPr="006E5294" w:rsidRDefault="00C11642" w:rsidP="00C11642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9886566" w14:textId="485D9D4A" w:rsidR="006C50C1" w:rsidRDefault="00C11642" w:rsidP="006C50C1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1444285B" w14:textId="0B1E6799" w:rsidR="00DD7FBE" w:rsidRDefault="00DD7FBE" w:rsidP="006C50C1">
      <w:pPr>
        <w:jc w:val="center"/>
        <w:outlineLvl w:val="0"/>
        <w:rPr>
          <w:rFonts w:ascii="TH SarabunIT๙" w:hAnsi="TH SarabunIT๙" w:cs="TH SarabunIT๙"/>
          <w:color w:val="000000" w:themeColor="text1"/>
          <w:sz w:val="12"/>
          <w:szCs w:val="12"/>
        </w:rPr>
      </w:pPr>
      <w:r>
        <w:rPr>
          <w:rFonts w:ascii="TH SarabunIT๙" w:hAnsi="TH SarabunIT๙" w:cs="TH SarabunIT๙"/>
          <w:color w:val="000000" w:themeColor="text1"/>
          <w:sz w:val="12"/>
          <w:szCs w:val="12"/>
        </w:rPr>
        <w:t>.</w:t>
      </w:r>
    </w:p>
    <w:p w14:paraId="77EDF06D" w14:textId="34F05246" w:rsidR="00FD2D6C" w:rsidRDefault="00FD2D6C" w:rsidP="006C50C1">
      <w:pPr>
        <w:jc w:val="center"/>
        <w:outlineLvl w:val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31E5CEDA" w14:textId="77777777" w:rsidR="0053153A" w:rsidRPr="00D86324" w:rsidRDefault="0053153A" w:rsidP="00C11642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 w:hint="cs"/>
          <w:color w:val="000000" w:themeColor="text1"/>
        </w:rPr>
      </w:pPr>
    </w:p>
    <w:sectPr w:rsidR="0053153A" w:rsidRPr="00D86324" w:rsidSect="00160492">
      <w:pgSz w:w="11906" w:h="16838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F478" w14:textId="77777777" w:rsidR="00DC43BD" w:rsidRDefault="00DC43BD" w:rsidP="0055488A">
      <w:r>
        <w:separator/>
      </w:r>
    </w:p>
  </w:endnote>
  <w:endnote w:type="continuationSeparator" w:id="0">
    <w:p w14:paraId="141465F4" w14:textId="77777777" w:rsidR="00DC43BD" w:rsidRDefault="00DC43BD" w:rsidP="005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0404" w14:textId="77777777" w:rsidR="00DC43BD" w:rsidRDefault="00DC43BD" w:rsidP="0055488A">
      <w:r>
        <w:separator/>
      </w:r>
    </w:p>
  </w:footnote>
  <w:footnote w:type="continuationSeparator" w:id="0">
    <w:p w14:paraId="2A1D7D99" w14:textId="77777777" w:rsidR="00DC43BD" w:rsidRDefault="00DC43BD" w:rsidP="0055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42"/>
    <w:rsid w:val="00001968"/>
    <w:rsid w:val="000047BC"/>
    <w:rsid w:val="0000660F"/>
    <w:rsid w:val="00007C99"/>
    <w:rsid w:val="000109F2"/>
    <w:rsid w:val="00013468"/>
    <w:rsid w:val="00016498"/>
    <w:rsid w:val="000168FC"/>
    <w:rsid w:val="00016CF0"/>
    <w:rsid w:val="000224A5"/>
    <w:rsid w:val="00027810"/>
    <w:rsid w:val="00030B34"/>
    <w:rsid w:val="00042F24"/>
    <w:rsid w:val="00047180"/>
    <w:rsid w:val="00054C4D"/>
    <w:rsid w:val="00055196"/>
    <w:rsid w:val="000658FF"/>
    <w:rsid w:val="00067DD5"/>
    <w:rsid w:val="00071026"/>
    <w:rsid w:val="000724BF"/>
    <w:rsid w:val="000768DD"/>
    <w:rsid w:val="00082AA5"/>
    <w:rsid w:val="000864D3"/>
    <w:rsid w:val="000873B2"/>
    <w:rsid w:val="0009073E"/>
    <w:rsid w:val="00091221"/>
    <w:rsid w:val="000A10CE"/>
    <w:rsid w:val="000A393D"/>
    <w:rsid w:val="000A5D34"/>
    <w:rsid w:val="000B2737"/>
    <w:rsid w:val="000B2F84"/>
    <w:rsid w:val="000C73C6"/>
    <w:rsid w:val="000D3082"/>
    <w:rsid w:val="000D748A"/>
    <w:rsid w:val="000E0631"/>
    <w:rsid w:val="000E32D2"/>
    <w:rsid w:val="000E3E65"/>
    <w:rsid w:val="000E403F"/>
    <w:rsid w:val="000E4BB2"/>
    <w:rsid w:val="000E6D87"/>
    <w:rsid w:val="000F1B16"/>
    <w:rsid w:val="000F5DA8"/>
    <w:rsid w:val="000F6042"/>
    <w:rsid w:val="000F64AC"/>
    <w:rsid w:val="00102884"/>
    <w:rsid w:val="001060CD"/>
    <w:rsid w:val="00107C57"/>
    <w:rsid w:val="00111F1B"/>
    <w:rsid w:val="00112A3D"/>
    <w:rsid w:val="00113B92"/>
    <w:rsid w:val="001155B8"/>
    <w:rsid w:val="00122FF7"/>
    <w:rsid w:val="0013439C"/>
    <w:rsid w:val="001343D9"/>
    <w:rsid w:val="0013785F"/>
    <w:rsid w:val="00144137"/>
    <w:rsid w:val="001445D8"/>
    <w:rsid w:val="0015033E"/>
    <w:rsid w:val="001556F6"/>
    <w:rsid w:val="00160492"/>
    <w:rsid w:val="001614DB"/>
    <w:rsid w:val="00167275"/>
    <w:rsid w:val="00170419"/>
    <w:rsid w:val="00172F36"/>
    <w:rsid w:val="00173A12"/>
    <w:rsid w:val="001752C3"/>
    <w:rsid w:val="00185E80"/>
    <w:rsid w:val="0018614C"/>
    <w:rsid w:val="00186460"/>
    <w:rsid w:val="00186F12"/>
    <w:rsid w:val="00187288"/>
    <w:rsid w:val="001910BB"/>
    <w:rsid w:val="001A01F3"/>
    <w:rsid w:val="001A2E37"/>
    <w:rsid w:val="001A70D0"/>
    <w:rsid w:val="001B127A"/>
    <w:rsid w:val="001B1929"/>
    <w:rsid w:val="001B677D"/>
    <w:rsid w:val="001B6B77"/>
    <w:rsid w:val="001B793D"/>
    <w:rsid w:val="001C02A9"/>
    <w:rsid w:val="001C16FA"/>
    <w:rsid w:val="001C1AB7"/>
    <w:rsid w:val="001C1E01"/>
    <w:rsid w:val="001C6A61"/>
    <w:rsid w:val="001D400F"/>
    <w:rsid w:val="001E2084"/>
    <w:rsid w:val="001E7876"/>
    <w:rsid w:val="001F1BB7"/>
    <w:rsid w:val="001F4224"/>
    <w:rsid w:val="0020073D"/>
    <w:rsid w:val="0020265E"/>
    <w:rsid w:val="002054B3"/>
    <w:rsid w:val="00211B8B"/>
    <w:rsid w:val="002132CF"/>
    <w:rsid w:val="00215954"/>
    <w:rsid w:val="00217458"/>
    <w:rsid w:val="00224742"/>
    <w:rsid w:val="00225A46"/>
    <w:rsid w:val="002272BA"/>
    <w:rsid w:val="0023071D"/>
    <w:rsid w:val="00231E79"/>
    <w:rsid w:val="00232DF0"/>
    <w:rsid w:val="00234D4A"/>
    <w:rsid w:val="0023596D"/>
    <w:rsid w:val="002359F6"/>
    <w:rsid w:val="00236318"/>
    <w:rsid w:val="00236A53"/>
    <w:rsid w:val="00244D81"/>
    <w:rsid w:val="00262871"/>
    <w:rsid w:val="00264683"/>
    <w:rsid w:val="00270974"/>
    <w:rsid w:val="0027369E"/>
    <w:rsid w:val="00273AAE"/>
    <w:rsid w:val="002761C7"/>
    <w:rsid w:val="00281070"/>
    <w:rsid w:val="00283289"/>
    <w:rsid w:val="0029082D"/>
    <w:rsid w:val="00292612"/>
    <w:rsid w:val="00295F53"/>
    <w:rsid w:val="002962A0"/>
    <w:rsid w:val="002A56B0"/>
    <w:rsid w:val="002A70D6"/>
    <w:rsid w:val="002B0DF9"/>
    <w:rsid w:val="002B38B2"/>
    <w:rsid w:val="002C5646"/>
    <w:rsid w:val="002C5772"/>
    <w:rsid w:val="002C577B"/>
    <w:rsid w:val="002D455A"/>
    <w:rsid w:val="002E364E"/>
    <w:rsid w:val="002E5EA6"/>
    <w:rsid w:val="002F4069"/>
    <w:rsid w:val="002F44F6"/>
    <w:rsid w:val="002F5BD8"/>
    <w:rsid w:val="00304695"/>
    <w:rsid w:val="003111F2"/>
    <w:rsid w:val="00311704"/>
    <w:rsid w:val="00314012"/>
    <w:rsid w:val="00317188"/>
    <w:rsid w:val="0032534F"/>
    <w:rsid w:val="0034318B"/>
    <w:rsid w:val="00347863"/>
    <w:rsid w:val="00351423"/>
    <w:rsid w:val="003531D7"/>
    <w:rsid w:val="00365DE5"/>
    <w:rsid w:val="003672F0"/>
    <w:rsid w:val="00372A96"/>
    <w:rsid w:val="00382C6B"/>
    <w:rsid w:val="00384CE2"/>
    <w:rsid w:val="00393048"/>
    <w:rsid w:val="00396EDE"/>
    <w:rsid w:val="003A0994"/>
    <w:rsid w:val="003A251A"/>
    <w:rsid w:val="003A34F0"/>
    <w:rsid w:val="003A390F"/>
    <w:rsid w:val="003A5637"/>
    <w:rsid w:val="003A5A5F"/>
    <w:rsid w:val="003B0607"/>
    <w:rsid w:val="003B19EC"/>
    <w:rsid w:val="003B32A6"/>
    <w:rsid w:val="003B605D"/>
    <w:rsid w:val="003C0697"/>
    <w:rsid w:val="003C304C"/>
    <w:rsid w:val="003C6776"/>
    <w:rsid w:val="003D1569"/>
    <w:rsid w:val="003D40B4"/>
    <w:rsid w:val="003D44FD"/>
    <w:rsid w:val="00406DDE"/>
    <w:rsid w:val="00407FE0"/>
    <w:rsid w:val="0041329B"/>
    <w:rsid w:val="00415D2C"/>
    <w:rsid w:val="00417799"/>
    <w:rsid w:val="00420910"/>
    <w:rsid w:val="004223F1"/>
    <w:rsid w:val="004265F7"/>
    <w:rsid w:val="00431716"/>
    <w:rsid w:val="004343C1"/>
    <w:rsid w:val="00444F36"/>
    <w:rsid w:val="004540B8"/>
    <w:rsid w:val="004621B2"/>
    <w:rsid w:val="00473B83"/>
    <w:rsid w:val="004778A7"/>
    <w:rsid w:val="0048041E"/>
    <w:rsid w:val="00494F9C"/>
    <w:rsid w:val="0049541E"/>
    <w:rsid w:val="00497491"/>
    <w:rsid w:val="004A3209"/>
    <w:rsid w:val="004A44A2"/>
    <w:rsid w:val="004B37C1"/>
    <w:rsid w:val="004B46FF"/>
    <w:rsid w:val="004B5D98"/>
    <w:rsid w:val="004C160C"/>
    <w:rsid w:val="004C6286"/>
    <w:rsid w:val="004C7210"/>
    <w:rsid w:val="004D05AD"/>
    <w:rsid w:val="004D1BDA"/>
    <w:rsid w:val="004D6FF9"/>
    <w:rsid w:val="004E068B"/>
    <w:rsid w:val="004E5340"/>
    <w:rsid w:val="004E78B3"/>
    <w:rsid w:val="004F0591"/>
    <w:rsid w:val="004F5B98"/>
    <w:rsid w:val="00500FC0"/>
    <w:rsid w:val="00501B64"/>
    <w:rsid w:val="00506AD5"/>
    <w:rsid w:val="00510BCB"/>
    <w:rsid w:val="00513FC8"/>
    <w:rsid w:val="0052157C"/>
    <w:rsid w:val="005221EA"/>
    <w:rsid w:val="00530357"/>
    <w:rsid w:val="0053153A"/>
    <w:rsid w:val="005324FC"/>
    <w:rsid w:val="005352C6"/>
    <w:rsid w:val="00535C83"/>
    <w:rsid w:val="00542888"/>
    <w:rsid w:val="00542BB7"/>
    <w:rsid w:val="00543DDF"/>
    <w:rsid w:val="0055327E"/>
    <w:rsid w:val="0055488A"/>
    <w:rsid w:val="00555345"/>
    <w:rsid w:val="005566DA"/>
    <w:rsid w:val="005573B3"/>
    <w:rsid w:val="005613FC"/>
    <w:rsid w:val="00566486"/>
    <w:rsid w:val="005704B3"/>
    <w:rsid w:val="00577646"/>
    <w:rsid w:val="00590C6F"/>
    <w:rsid w:val="0059217F"/>
    <w:rsid w:val="005A0D70"/>
    <w:rsid w:val="005A36DF"/>
    <w:rsid w:val="005A7872"/>
    <w:rsid w:val="005B28CC"/>
    <w:rsid w:val="005B2D48"/>
    <w:rsid w:val="005B7DD4"/>
    <w:rsid w:val="005C1D02"/>
    <w:rsid w:val="005C49D1"/>
    <w:rsid w:val="005C7002"/>
    <w:rsid w:val="005D33EF"/>
    <w:rsid w:val="005D50DE"/>
    <w:rsid w:val="005D5AF8"/>
    <w:rsid w:val="005D5EED"/>
    <w:rsid w:val="005E207C"/>
    <w:rsid w:val="005E24F3"/>
    <w:rsid w:val="005F45A6"/>
    <w:rsid w:val="005F603E"/>
    <w:rsid w:val="005F65BC"/>
    <w:rsid w:val="00602AD3"/>
    <w:rsid w:val="00604204"/>
    <w:rsid w:val="00604C94"/>
    <w:rsid w:val="00614080"/>
    <w:rsid w:val="00615BE2"/>
    <w:rsid w:val="00616143"/>
    <w:rsid w:val="00617251"/>
    <w:rsid w:val="006245EC"/>
    <w:rsid w:val="00627238"/>
    <w:rsid w:val="0064099C"/>
    <w:rsid w:val="00642022"/>
    <w:rsid w:val="00644EE9"/>
    <w:rsid w:val="00650700"/>
    <w:rsid w:val="00653B36"/>
    <w:rsid w:val="00655983"/>
    <w:rsid w:val="00660519"/>
    <w:rsid w:val="00663E28"/>
    <w:rsid w:val="00667F99"/>
    <w:rsid w:val="00673C46"/>
    <w:rsid w:val="00680CDB"/>
    <w:rsid w:val="00683028"/>
    <w:rsid w:val="006A60C4"/>
    <w:rsid w:val="006A6B48"/>
    <w:rsid w:val="006B7BB0"/>
    <w:rsid w:val="006C1A0F"/>
    <w:rsid w:val="006C3CDB"/>
    <w:rsid w:val="006C50C1"/>
    <w:rsid w:val="006D2772"/>
    <w:rsid w:val="006D461D"/>
    <w:rsid w:val="006D4BD1"/>
    <w:rsid w:val="006D7BFD"/>
    <w:rsid w:val="006E1211"/>
    <w:rsid w:val="006E4A1F"/>
    <w:rsid w:val="006E4B1E"/>
    <w:rsid w:val="006E5294"/>
    <w:rsid w:val="006E58B2"/>
    <w:rsid w:val="006E601E"/>
    <w:rsid w:val="006F764F"/>
    <w:rsid w:val="00702EFC"/>
    <w:rsid w:val="00703F31"/>
    <w:rsid w:val="0071048D"/>
    <w:rsid w:val="00723C5B"/>
    <w:rsid w:val="0072416A"/>
    <w:rsid w:val="0072733E"/>
    <w:rsid w:val="00730B3F"/>
    <w:rsid w:val="007314DD"/>
    <w:rsid w:val="00732984"/>
    <w:rsid w:val="007329CC"/>
    <w:rsid w:val="00737CED"/>
    <w:rsid w:val="0074080B"/>
    <w:rsid w:val="00740F37"/>
    <w:rsid w:val="00742687"/>
    <w:rsid w:val="00743866"/>
    <w:rsid w:val="00743EC3"/>
    <w:rsid w:val="00743F2A"/>
    <w:rsid w:val="007441FA"/>
    <w:rsid w:val="00745A67"/>
    <w:rsid w:val="0075046F"/>
    <w:rsid w:val="007543C5"/>
    <w:rsid w:val="00755327"/>
    <w:rsid w:val="00756F20"/>
    <w:rsid w:val="00760275"/>
    <w:rsid w:val="00767BDE"/>
    <w:rsid w:val="00774C31"/>
    <w:rsid w:val="00776CAC"/>
    <w:rsid w:val="007909E0"/>
    <w:rsid w:val="00793A05"/>
    <w:rsid w:val="007A2F12"/>
    <w:rsid w:val="007A6FAE"/>
    <w:rsid w:val="007B4862"/>
    <w:rsid w:val="007C0A1B"/>
    <w:rsid w:val="007C517A"/>
    <w:rsid w:val="007C5315"/>
    <w:rsid w:val="007D3BF5"/>
    <w:rsid w:val="007D613B"/>
    <w:rsid w:val="007D6CCE"/>
    <w:rsid w:val="007D7EBA"/>
    <w:rsid w:val="007F141C"/>
    <w:rsid w:val="007F4C2C"/>
    <w:rsid w:val="007F72E2"/>
    <w:rsid w:val="0080383A"/>
    <w:rsid w:val="00807EF0"/>
    <w:rsid w:val="0081172C"/>
    <w:rsid w:val="00812FCF"/>
    <w:rsid w:val="0081395C"/>
    <w:rsid w:val="00815C8F"/>
    <w:rsid w:val="00816A5E"/>
    <w:rsid w:val="00820739"/>
    <w:rsid w:val="008235DB"/>
    <w:rsid w:val="00824BAC"/>
    <w:rsid w:val="0082784D"/>
    <w:rsid w:val="008301C8"/>
    <w:rsid w:val="00834EC1"/>
    <w:rsid w:val="00841464"/>
    <w:rsid w:val="00843154"/>
    <w:rsid w:val="0084460B"/>
    <w:rsid w:val="0085255E"/>
    <w:rsid w:val="0085417F"/>
    <w:rsid w:val="00857CF1"/>
    <w:rsid w:val="008623BD"/>
    <w:rsid w:val="00863455"/>
    <w:rsid w:val="008711B5"/>
    <w:rsid w:val="008744E1"/>
    <w:rsid w:val="00877098"/>
    <w:rsid w:val="00883B2F"/>
    <w:rsid w:val="008854ED"/>
    <w:rsid w:val="00891890"/>
    <w:rsid w:val="008940F9"/>
    <w:rsid w:val="00895C51"/>
    <w:rsid w:val="008A2B2A"/>
    <w:rsid w:val="008A6D61"/>
    <w:rsid w:val="008B3158"/>
    <w:rsid w:val="008B4A4C"/>
    <w:rsid w:val="008C1678"/>
    <w:rsid w:val="008C1C24"/>
    <w:rsid w:val="008C323E"/>
    <w:rsid w:val="008C3743"/>
    <w:rsid w:val="008C4A91"/>
    <w:rsid w:val="008C6B57"/>
    <w:rsid w:val="008C7BF3"/>
    <w:rsid w:val="008C7C24"/>
    <w:rsid w:val="008D0202"/>
    <w:rsid w:val="008D2F04"/>
    <w:rsid w:val="008D71FE"/>
    <w:rsid w:val="008E2387"/>
    <w:rsid w:val="008E5018"/>
    <w:rsid w:val="008E7CB1"/>
    <w:rsid w:val="009058E3"/>
    <w:rsid w:val="00912CFD"/>
    <w:rsid w:val="0091312F"/>
    <w:rsid w:val="00916095"/>
    <w:rsid w:val="00921090"/>
    <w:rsid w:val="00921C6A"/>
    <w:rsid w:val="00923F5F"/>
    <w:rsid w:val="00932952"/>
    <w:rsid w:val="00942369"/>
    <w:rsid w:val="00950FEA"/>
    <w:rsid w:val="00951AAA"/>
    <w:rsid w:val="00952F95"/>
    <w:rsid w:val="00963984"/>
    <w:rsid w:val="00963DD4"/>
    <w:rsid w:val="00965EC1"/>
    <w:rsid w:val="0097126A"/>
    <w:rsid w:val="00972821"/>
    <w:rsid w:val="00974150"/>
    <w:rsid w:val="0097451D"/>
    <w:rsid w:val="0097505A"/>
    <w:rsid w:val="009824FB"/>
    <w:rsid w:val="00983532"/>
    <w:rsid w:val="00983559"/>
    <w:rsid w:val="00985B10"/>
    <w:rsid w:val="00992BAC"/>
    <w:rsid w:val="009930C4"/>
    <w:rsid w:val="009949CE"/>
    <w:rsid w:val="00996B07"/>
    <w:rsid w:val="009A2385"/>
    <w:rsid w:val="009A385B"/>
    <w:rsid w:val="009B16B0"/>
    <w:rsid w:val="009B1E42"/>
    <w:rsid w:val="009B4927"/>
    <w:rsid w:val="009B711C"/>
    <w:rsid w:val="009C087A"/>
    <w:rsid w:val="009C26CF"/>
    <w:rsid w:val="009C2D70"/>
    <w:rsid w:val="009C3F8F"/>
    <w:rsid w:val="009D02CF"/>
    <w:rsid w:val="009D2ED8"/>
    <w:rsid w:val="009D4D44"/>
    <w:rsid w:val="009E06F0"/>
    <w:rsid w:val="009E276F"/>
    <w:rsid w:val="009F29B1"/>
    <w:rsid w:val="009F3E1C"/>
    <w:rsid w:val="009F510C"/>
    <w:rsid w:val="00A03857"/>
    <w:rsid w:val="00A05126"/>
    <w:rsid w:val="00A06AC3"/>
    <w:rsid w:val="00A07E42"/>
    <w:rsid w:val="00A20ECD"/>
    <w:rsid w:val="00A2154E"/>
    <w:rsid w:val="00A226D1"/>
    <w:rsid w:val="00A26BDE"/>
    <w:rsid w:val="00A315BF"/>
    <w:rsid w:val="00A32B05"/>
    <w:rsid w:val="00A37705"/>
    <w:rsid w:val="00A4200E"/>
    <w:rsid w:val="00A452C4"/>
    <w:rsid w:val="00A51BFD"/>
    <w:rsid w:val="00A53305"/>
    <w:rsid w:val="00A540C4"/>
    <w:rsid w:val="00A5422E"/>
    <w:rsid w:val="00A633DD"/>
    <w:rsid w:val="00A645F2"/>
    <w:rsid w:val="00A67EB5"/>
    <w:rsid w:val="00A70D02"/>
    <w:rsid w:val="00A7555B"/>
    <w:rsid w:val="00A86A18"/>
    <w:rsid w:val="00A96DDC"/>
    <w:rsid w:val="00AA468A"/>
    <w:rsid w:val="00AA75E2"/>
    <w:rsid w:val="00AB282B"/>
    <w:rsid w:val="00AB34A3"/>
    <w:rsid w:val="00AB7A03"/>
    <w:rsid w:val="00AD3D71"/>
    <w:rsid w:val="00AD4268"/>
    <w:rsid w:val="00AD6CCE"/>
    <w:rsid w:val="00AD750B"/>
    <w:rsid w:val="00AE00E1"/>
    <w:rsid w:val="00AE50A3"/>
    <w:rsid w:val="00AE5BA6"/>
    <w:rsid w:val="00AF026F"/>
    <w:rsid w:val="00AF1C98"/>
    <w:rsid w:val="00AF33A4"/>
    <w:rsid w:val="00AF4637"/>
    <w:rsid w:val="00B008EE"/>
    <w:rsid w:val="00B0702C"/>
    <w:rsid w:val="00B2189D"/>
    <w:rsid w:val="00B25F64"/>
    <w:rsid w:val="00B261F6"/>
    <w:rsid w:val="00B27779"/>
    <w:rsid w:val="00B3488F"/>
    <w:rsid w:val="00B35DC7"/>
    <w:rsid w:val="00B367FE"/>
    <w:rsid w:val="00B46813"/>
    <w:rsid w:val="00B60012"/>
    <w:rsid w:val="00B6298D"/>
    <w:rsid w:val="00B62DFE"/>
    <w:rsid w:val="00B62F3B"/>
    <w:rsid w:val="00B65684"/>
    <w:rsid w:val="00B67099"/>
    <w:rsid w:val="00B72C19"/>
    <w:rsid w:val="00B7353F"/>
    <w:rsid w:val="00B73DD3"/>
    <w:rsid w:val="00B74FB8"/>
    <w:rsid w:val="00B82D2E"/>
    <w:rsid w:val="00B83A81"/>
    <w:rsid w:val="00B855FA"/>
    <w:rsid w:val="00B85642"/>
    <w:rsid w:val="00B86609"/>
    <w:rsid w:val="00B86F0A"/>
    <w:rsid w:val="00B90FF4"/>
    <w:rsid w:val="00B93D81"/>
    <w:rsid w:val="00BA0A9B"/>
    <w:rsid w:val="00BA2217"/>
    <w:rsid w:val="00BA44C3"/>
    <w:rsid w:val="00BA600A"/>
    <w:rsid w:val="00BA7FA7"/>
    <w:rsid w:val="00BB023B"/>
    <w:rsid w:val="00BB20B1"/>
    <w:rsid w:val="00BB4FEE"/>
    <w:rsid w:val="00BC00BA"/>
    <w:rsid w:val="00BC44F6"/>
    <w:rsid w:val="00BC61C5"/>
    <w:rsid w:val="00BC7569"/>
    <w:rsid w:val="00BE6346"/>
    <w:rsid w:val="00BF1614"/>
    <w:rsid w:val="00C07BFA"/>
    <w:rsid w:val="00C07D03"/>
    <w:rsid w:val="00C108ED"/>
    <w:rsid w:val="00C11642"/>
    <w:rsid w:val="00C20F7F"/>
    <w:rsid w:val="00C21DFB"/>
    <w:rsid w:val="00C255AA"/>
    <w:rsid w:val="00C268CC"/>
    <w:rsid w:val="00C2784B"/>
    <w:rsid w:val="00C36CEE"/>
    <w:rsid w:val="00C450D1"/>
    <w:rsid w:val="00C513AC"/>
    <w:rsid w:val="00C601EA"/>
    <w:rsid w:val="00C6079A"/>
    <w:rsid w:val="00C65BAA"/>
    <w:rsid w:val="00C67F52"/>
    <w:rsid w:val="00C7489F"/>
    <w:rsid w:val="00C80318"/>
    <w:rsid w:val="00C834CD"/>
    <w:rsid w:val="00CB0AD7"/>
    <w:rsid w:val="00CB348E"/>
    <w:rsid w:val="00CB7588"/>
    <w:rsid w:val="00CC3101"/>
    <w:rsid w:val="00CC5A48"/>
    <w:rsid w:val="00CC634F"/>
    <w:rsid w:val="00CC68C3"/>
    <w:rsid w:val="00CD3308"/>
    <w:rsid w:val="00CE1C65"/>
    <w:rsid w:val="00CE3A46"/>
    <w:rsid w:val="00CE3FCB"/>
    <w:rsid w:val="00CE4E2B"/>
    <w:rsid w:val="00CE688B"/>
    <w:rsid w:val="00D01E2A"/>
    <w:rsid w:val="00D02F2B"/>
    <w:rsid w:val="00D063F8"/>
    <w:rsid w:val="00D077C0"/>
    <w:rsid w:val="00D224E6"/>
    <w:rsid w:val="00D31A14"/>
    <w:rsid w:val="00D36C08"/>
    <w:rsid w:val="00D3744B"/>
    <w:rsid w:val="00D449EB"/>
    <w:rsid w:val="00D5345E"/>
    <w:rsid w:val="00D5548C"/>
    <w:rsid w:val="00D55974"/>
    <w:rsid w:val="00D61209"/>
    <w:rsid w:val="00D6439E"/>
    <w:rsid w:val="00D6550C"/>
    <w:rsid w:val="00D671E1"/>
    <w:rsid w:val="00D73B72"/>
    <w:rsid w:val="00D752E0"/>
    <w:rsid w:val="00D83207"/>
    <w:rsid w:val="00D8563E"/>
    <w:rsid w:val="00D85CE5"/>
    <w:rsid w:val="00D86324"/>
    <w:rsid w:val="00D92D8E"/>
    <w:rsid w:val="00D956B4"/>
    <w:rsid w:val="00DA097C"/>
    <w:rsid w:val="00DA730C"/>
    <w:rsid w:val="00DB2157"/>
    <w:rsid w:val="00DC4021"/>
    <w:rsid w:val="00DC43BD"/>
    <w:rsid w:val="00DD6FAA"/>
    <w:rsid w:val="00DD7FBE"/>
    <w:rsid w:val="00DF4586"/>
    <w:rsid w:val="00DF46B7"/>
    <w:rsid w:val="00DF4869"/>
    <w:rsid w:val="00DF7E29"/>
    <w:rsid w:val="00E0251E"/>
    <w:rsid w:val="00E02837"/>
    <w:rsid w:val="00E02FA2"/>
    <w:rsid w:val="00E0302F"/>
    <w:rsid w:val="00E05637"/>
    <w:rsid w:val="00E1057C"/>
    <w:rsid w:val="00E15F94"/>
    <w:rsid w:val="00E22D86"/>
    <w:rsid w:val="00E24457"/>
    <w:rsid w:val="00E27ABE"/>
    <w:rsid w:val="00E34614"/>
    <w:rsid w:val="00E364C1"/>
    <w:rsid w:val="00E43063"/>
    <w:rsid w:val="00E432E4"/>
    <w:rsid w:val="00E43DE5"/>
    <w:rsid w:val="00E47540"/>
    <w:rsid w:val="00E53578"/>
    <w:rsid w:val="00E53863"/>
    <w:rsid w:val="00E575CB"/>
    <w:rsid w:val="00E57925"/>
    <w:rsid w:val="00E62BA3"/>
    <w:rsid w:val="00E632C9"/>
    <w:rsid w:val="00E6644B"/>
    <w:rsid w:val="00E70CD5"/>
    <w:rsid w:val="00E736C3"/>
    <w:rsid w:val="00E74222"/>
    <w:rsid w:val="00E76B8A"/>
    <w:rsid w:val="00E77182"/>
    <w:rsid w:val="00E77550"/>
    <w:rsid w:val="00E8472C"/>
    <w:rsid w:val="00E8583D"/>
    <w:rsid w:val="00E94C2E"/>
    <w:rsid w:val="00E94E27"/>
    <w:rsid w:val="00EA1443"/>
    <w:rsid w:val="00EA53A4"/>
    <w:rsid w:val="00EA704C"/>
    <w:rsid w:val="00EB4709"/>
    <w:rsid w:val="00EB6EDA"/>
    <w:rsid w:val="00EC3BAB"/>
    <w:rsid w:val="00EC60F1"/>
    <w:rsid w:val="00EC6D32"/>
    <w:rsid w:val="00ED1BBF"/>
    <w:rsid w:val="00EE0D01"/>
    <w:rsid w:val="00EF57C3"/>
    <w:rsid w:val="00EF5967"/>
    <w:rsid w:val="00F028F9"/>
    <w:rsid w:val="00F02D5E"/>
    <w:rsid w:val="00F1192A"/>
    <w:rsid w:val="00F17575"/>
    <w:rsid w:val="00F1796F"/>
    <w:rsid w:val="00F303DD"/>
    <w:rsid w:val="00F30601"/>
    <w:rsid w:val="00F36AF5"/>
    <w:rsid w:val="00F36BB8"/>
    <w:rsid w:val="00F40AB1"/>
    <w:rsid w:val="00F66AC7"/>
    <w:rsid w:val="00F67090"/>
    <w:rsid w:val="00F67C15"/>
    <w:rsid w:val="00F72FB8"/>
    <w:rsid w:val="00F82C85"/>
    <w:rsid w:val="00F85180"/>
    <w:rsid w:val="00F85ACD"/>
    <w:rsid w:val="00F87A18"/>
    <w:rsid w:val="00F90A8D"/>
    <w:rsid w:val="00F91E45"/>
    <w:rsid w:val="00F92FD4"/>
    <w:rsid w:val="00FB47C0"/>
    <w:rsid w:val="00FB5618"/>
    <w:rsid w:val="00FB73B8"/>
    <w:rsid w:val="00FC2A16"/>
    <w:rsid w:val="00FD1EE7"/>
    <w:rsid w:val="00FD2D6C"/>
    <w:rsid w:val="00FE0B1A"/>
    <w:rsid w:val="00FE10DE"/>
    <w:rsid w:val="00FE2D40"/>
    <w:rsid w:val="00FE2DDA"/>
    <w:rsid w:val="00FE2EDC"/>
    <w:rsid w:val="00FE437D"/>
    <w:rsid w:val="00FE6F2A"/>
    <w:rsid w:val="00FF4116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0EC826"/>
  <w15:docId w15:val="{CA4EB2D8-A86D-4F7B-9754-F9B69A5B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4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64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C11642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rsid w:val="00C11642"/>
    <w:pPr>
      <w:spacing w:after="120" w:line="480" w:lineRule="auto"/>
      <w:ind w:left="360"/>
    </w:pPr>
    <w:rPr>
      <w:rFonts w:cs="Angsana New"/>
      <w:szCs w:val="40"/>
      <w:lang w:val="x-none"/>
    </w:rPr>
  </w:style>
  <w:style w:type="character" w:customStyle="1" w:styleId="20">
    <w:name w:val="การเยื้องเนื้อความ 2 อักขระ"/>
    <w:basedOn w:val="a0"/>
    <w:link w:val="2"/>
    <w:rsid w:val="00C11642"/>
    <w:rPr>
      <w:rFonts w:ascii="Angsana New" w:eastAsia="SimSun" w:hAnsi="Angsana New" w:cs="Angsana New"/>
      <w:color w:val="000000"/>
      <w:sz w:val="32"/>
      <w:szCs w:val="40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C1164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1642"/>
    <w:rPr>
      <w:rFonts w:ascii="Tahoma" w:eastAsia="SimSun" w:hAnsi="Tahoma" w:cs="Angsana New"/>
      <w:color w:val="000000"/>
      <w:sz w:val="16"/>
      <w:szCs w:val="20"/>
      <w:lang w:eastAsia="zh-CN"/>
    </w:rPr>
  </w:style>
  <w:style w:type="table" w:styleId="a7">
    <w:name w:val="Table Grid"/>
    <w:basedOn w:val="a1"/>
    <w:uiPriority w:val="59"/>
    <w:semiHidden/>
    <w:unhideWhenUsed/>
    <w:rsid w:val="001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209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5548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55488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b">
    <w:name w:val="footer"/>
    <w:basedOn w:val="a"/>
    <w:link w:val="ac"/>
    <w:uiPriority w:val="99"/>
    <w:unhideWhenUsed/>
    <w:rsid w:val="005548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55488A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563</cp:revision>
  <cp:lastPrinted>2020-03-05T12:15:00Z</cp:lastPrinted>
  <dcterms:created xsi:type="dcterms:W3CDTF">2019-01-15T07:46:00Z</dcterms:created>
  <dcterms:modified xsi:type="dcterms:W3CDTF">2020-03-31T08:13:00Z</dcterms:modified>
</cp:coreProperties>
</file>