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  <w:bookmarkStart w:id="0" w:name="_GoBack"/>
      <w:bookmarkEnd w:id="0"/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D595D" w:rsidRDefault="00BD595D" w:rsidP="00387227">
      <w:pPr>
        <w:tabs>
          <w:tab w:val="left" w:pos="3720"/>
        </w:tabs>
        <w:rPr>
          <w:rFonts w:ascii="TH SarabunIT๙" w:hAnsi="TH SarabunIT๙" w:cs="TH SarabunIT๙"/>
          <w:sz w:val="2"/>
          <w:szCs w:val="2"/>
        </w:rPr>
      </w:pPr>
    </w:p>
    <w:p w:rsidR="00B376F8" w:rsidRPr="00BD595D" w:rsidRDefault="00F97CA1" w:rsidP="00387227">
      <w:pPr>
        <w:tabs>
          <w:tab w:val="left" w:pos="372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BD595D">
        <w:rPr>
          <w:rFonts w:ascii="TH SarabunIT๙" w:hAnsi="TH SarabunIT๙" w:cs="TH SarabunIT๙"/>
          <w:noProof/>
          <w:u w:val="single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-493395</wp:posOffset>
            </wp:positionV>
            <wp:extent cx="975360" cy="1078865"/>
            <wp:effectExtent l="0" t="0" r="0" b="698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76F8" w:rsidRPr="00BD595D" w:rsidRDefault="00B376F8" w:rsidP="00B22BB5">
      <w:pPr>
        <w:spacing w:line="218" w:lineRule="auto"/>
        <w:rPr>
          <w:rFonts w:ascii="TH SarabunIT๙" w:hAnsi="TH SarabunIT๙" w:cs="TH SarabunIT๙"/>
          <w:sz w:val="32"/>
          <w:szCs w:val="32"/>
        </w:rPr>
      </w:pPr>
      <w:r w:rsidRPr="00BD595D">
        <w:rPr>
          <w:rFonts w:ascii="TH SarabunIT๙" w:hAnsi="TH SarabunIT๙" w:cs="TH SarabunIT๙"/>
          <w:sz w:val="32"/>
          <w:szCs w:val="32"/>
          <w:cs/>
        </w:rPr>
        <w:t>ที่</w:t>
      </w:r>
      <w:r w:rsidR="009F0B34" w:rsidRPr="00BD5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595D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="009F0B34" w:rsidRPr="00BD5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595D">
        <w:rPr>
          <w:rFonts w:ascii="TH SarabunIT๙" w:hAnsi="TH SarabunIT๙" w:cs="TH SarabunIT๙" w:hint="cs"/>
          <w:sz w:val="32"/>
          <w:szCs w:val="32"/>
          <w:cs/>
        </w:rPr>
        <w:t>0816.2</w:t>
      </w:r>
      <w:r w:rsidRPr="00BD595D">
        <w:rPr>
          <w:rFonts w:ascii="TH SarabunIT๙" w:hAnsi="TH SarabunIT๙" w:cs="TH SarabunIT๙"/>
          <w:sz w:val="32"/>
          <w:szCs w:val="32"/>
        </w:rPr>
        <w:t>/</w:t>
      </w:r>
      <w:r w:rsidR="00A00EF2" w:rsidRPr="00BD595D">
        <w:rPr>
          <w:rFonts w:ascii="TH SarabunIT๙" w:hAnsi="TH SarabunIT๙" w:cs="TH SarabunIT๙"/>
          <w:sz w:val="32"/>
          <w:szCs w:val="32"/>
        </w:rPr>
        <w:tab/>
      </w:r>
      <w:r w:rsidR="000B0AEB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00EF2"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="00727A5D" w:rsidRPr="00BD595D">
        <w:rPr>
          <w:rFonts w:ascii="TH SarabunIT๙" w:hAnsi="TH SarabunIT๙" w:cs="TH SarabunIT๙"/>
          <w:sz w:val="32"/>
          <w:szCs w:val="32"/>
        </w:rPr>
        <w:t xml:space="preserve">       </w:t>
      </w:r>
      <w:r w:rsidR="00727A5D" w:rsidRPr="00BD5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595D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:rsidR="00B376F8" w:rsidRPr="00BD595D" w:rsidRDefault="00B376F8" w:rsidP="00B22BB5">
      <w:pPr>
        <w:spacing w:line="218" w:lineRule="auto"/>
        <w:rPr>
          <w:rFonts w:ascii="TH SarabunIT๙" w:hAnsi="TH SarabunIT๙" w:cs="TH SarabunIT๙"/>
          <w:sz w:val="32"/>
          <w:szCs w:val="32"/>
        </w:rPr>
      </w:pP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="00727A5D" w:rsidRPr="00BD595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D595D">
        <w:rPr>
          <w:rFonts w:ascii="TH SarabunIT๙" w:hAnsi="TH SarabunIT๙" w:cs="TH SarabunIT๙" w:hint="cs"/>
          <w:sz w:val="32"/>
          <w:szCs w:val="32"/>
          <w:cs/>
        </w:rPr>
        <w:t xml:space="preserve">ถนนนครราชสีมา </w:t>
      </w:r>
      <w:proofErr w:type="spellStart"/>
      <w:r w:rsidRPr="00BD595D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BD595D">
        <w:rPr>
          <w:rFonts w:ascii="TH SarabunIT๙" w:hAnsi="TH SarabunIT๙" w:cs="TH SarabunIT๙"/>
          <w:sz w:val="32"/>
          <w:szCs w:val="32"/>
        </w:rPr>
        <w:t xml:space="preserve">. </w:t>
      </w:r>
      <w:r w:rsidRPr="00BD595D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:rsidR="00B376F8" w:rsidRPr="00BD595D" w:rsidRDefault="00B376F8" w:rsidP="00B22BB5">
      <w:pPr>
        <w:spacing w:before="120" w:line="218" w:lineRule="auto"/>
        <w:rPr>
          <w:rFonts w:ascii="TH SarabunIT๙" w:hAnsi="TH SarabunIT๙" w:cs="TH SarabunIT๙"/>
          <w:sz w:val="32"/>
          <w:szCs w:val="32"/>
        </w:rPr>
      </w:pPr>
      <w:r w:rsidRPr="00BD595D">
        <w:rPr>
          <w:rFonts w:ascii="TH SarabunIT๙" w:hAnsi="TH SarabunIT๙" w:cs="TH SarabunIT๙"/>
        </w:rPr>
        <w:tab/>
      </w:r>
      <w:r w:rsidRPr="00BD595D">
        <w:rPr>
          <w:rFonts w:ascii="TH SarabunIT๙" w:hAnsi="TH SarabunIT๙" w:cs="TH SarabunIT๙"/>
        </w:rPr>
        <w:tab/>
      </w:r>
      <w:r w:rsidRPr="00BD595D">
        <w:rPr>
          <w:rFonts w:ascii="TH SarabunIT๙" w:hAnsi="TH SarabunIT๙" w:cs="TH SarabunIT๙"/>
        </w:rPr>
        <w:tab/>
      </w:r>
      <w:r w:rsidRPr="00BD595D">
        <w:rPr>
          <w:rFonts w:ascii="TH SarabunIT๙" w:hAnsi="TH SarabunIT๙" w:cs="TH SarabunIT๙"/>
        </w:rPr>
        <w:tab/>
      </w:r>
      <w:r w:rsidRPr="00BD595D">
        <w:rPr>
          <w:rFonts w:ascii="TH SarabunIT๙" w:hAnsi="TH SarabunIT๙" w:cs="TH SarabunIT๙"/>
        </w:rPr>
        <w:tab/>
      </w:r>
      <w:r w:rsidR="00660B00" w:rsidRPr="00BD595D">
        <w:rPr>
          <w:rFonts w:ascii="TH SarabunIT๙" w:hAnsi="TH SarabunIT๙" w:cs="TH SarabunIT๙"/>
        </w:rPr>
        <w:tab/>
      </w:r>
      <w:r w:rsidR="009F0B34" w:rsidRPr="00BD595D">
        <w:rPr>
          <w:rFonts w:ascii="TH SarabunIT๙" w:hAnsi="TH SarabunIT๙" w:cs="TH SarabunIT๙"/>
          <w:sz w:val="32"/>
          <w:szCs w:val="36"/>
        </w:rPr>
        <w:t xml:space="preserve"> </w:t>
      </w:r>
      <w:r w:rsidR="00854A23" w:rsidRPr="00BD595D">
        <w:rPr>
          <w:rFonts w:ascii="TH SarabunIT๙" w:hAnsi="TH SarabunIT๙" w:cs="TH SarabunIT๙"/>
          <w:sz w:val="32"/>
          <w:szCs w:val="36"/>
        </w:rPr>
        <w:t xml:space="preserve">    </w:t>
      </w:r>
      <w:r w:rsidR="009F0B34" w:rsidRPr="00BD595D">
        <w:rPr>
          <w:rFonts w:ascii="TH SarabunIT๙" w:hAnsi="TH SarabunIT๙" w:cs="TH SarabunIT๙"/>
          <w:sz w:val="32"/>
          <w:szCs w:val="36"/>
        </w:rPr>
        <w:t xml:space="preserve"> </w:t>
      </w:r>
      <w:r w:rsidR="00660B00" w:rsidRPr="00BD595D">
        <w:rPr>
          <w:rFonts w:ascii="TH SarabunIT๙" w:hAnsi="TH SarabunIT๙" w:cs="TH SarabunIT๙"/>
          <w:sz w:val="32"/>
          <w:szCs w:val="36"/>
        </w:rPr>
        <w:t xml:space="preserve"> </w:t>
      </w:r>
      <w:r w:rsidR="00C36F5A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9F0B34" w:rsidRPr="00BD5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59A" w:rsidRPr="00BD5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595D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36F5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376F8" w:rsidRPr="00C36F5A" w:rsidRDefault="00B376F8" w:rsidP="00B22BB5">
      <w:pPr>
        <w:spacing w:before="120" w:line="218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6F5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36F5A">
        <w:rPr>
          <w:rFonts w:ascii="TH SarabunIT๙" w:hAnsi="TH SarabunIT๙" w:cs="TH SarabunIT๙"/>
          <w:sz w:val="32"/>
          <w:szCs w:val="32"/>
          <w:cs/>
        </w:rPr>
        <w:tab/>
      </w:r>
      <w:r w:rsidR="00C36F5A" w:rsidRPr="00C36F5A">
        <w:rPr>
          <w:rFonts w:ascii="TH SarabunIT๙" w:hAnsi="TH SarabunIT๙" w:cs="TH SarabunIT๙"/>
          <w:spacing w:val="6"/>
          <w:sz w:val="32"/>
          <w:szCs w:val="32"/>
          <w:cs/>
        </w:rPr>
        <w:t>โครงการจัดสรรเงินอุดหนุนนักเรียนยากจนพิเศษแบบมีเงื่อนไข</w:t>
      </w:r>
      <w:r w:rsidR="00C36F5A" w:rsidRPr="00C36F5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(นักเรียนทุนเสมอภาค)</w:t>
      </w:r>
      <w:r w:rsidR="00C36F5A" w:rsidRPr="00C36F5A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ประจำปี</w:t>
      </w:r>
      <w:r w:rsidR="00C36F5A" w:rsidRPr="00C36F5A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C36F5A" w:rsidRPr="00C36F5A">
        <w:rPr>
          <w:rFonts w:ascii="TH SarabunIT๙" w:hAnsi="TH SarabunIT๙" w:cs="TH SarabunIT๙"/>
          <w:sz w:val="32"/>
          <w:szCs w:val="32"/>
          <w:cs/>
        </w:rPr>
        <w:t xml:space="preserve"> 2562</w:t>
      </w:r>
    </w:p>
    <w:p w:rsidR="00B376F8" w:rsidRPr="00CD1EC3" w:rsidRDefault="00B376F8" w:rsidP="00B22BB5">
      <w:pPr>
        <w:spacing w:before="120" w:line="21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595D">
        <w:rPr>
          <w:rFonts w:ascii="TH SarabunIT๙" w:hAnsi="TH SarabunIT๙" w:cs="TH SarabunIT๙"/>
          <w:sz w:val="32"/>
          <w:szCs w:val="32"/>
          <w:cs/>
        </w:rPr>
        <w:t>เรียน  ผู้ว่า</w:t>
      </w:r>
      <w:r w:rsidRPr="00BD595D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68384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854A23" w:rsidRPr="00683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C77" w:rsidRPr="007809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(ตามบัญชีแนบท้าย)</w:t>
      </w:r>
    </w:p>
    <w:p w:rsidR="00C36F5A" w:rsidRPr="00C36F5A" w:rsidRDefault="00C36F5A" w:rsidP="00B22BB5">
      <w:pPr>
        <w:spacing w:before="120" w:line="218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C36F5A">
        <w:rPr>
          <w:rFonts w:ascii="TH SarabunIT๙" w:hAnsi="TH SarabunIT๙" w:cs="TH SarabunIT๙" w:hint="cs"/>
          <w:spacing w:val="-4"/>
          <w:sz w:val="32"/>
          <w:szCs w:val="32"/>
          <w:cs/>
        </w:rPr>
        <w:t>อ้างถึง หนังสือกรมส่งเสริมการปกครองท้องถิ่น ด่วนที่สุด ที่ มท 0816.2/ว 5335 ลงวันที่ 26 ธันวาคม 2562</w:t>
      </w:r>
    </w:p>
    <w:p w:rsidR="00B376F8" w:rsidRPr="00BD595D" w:rsidRDefault="00B376F8" w:rsidP="00B22BB5">
      <w:pPr>
        <w:tabs>
          <w:tab w:val="left" w:pos="1134"/>
          <w:tab w:val="left" w:pos="1418"/>
        </w:tabs>
        <w:spacing w:before="120" w:line="21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595D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9D16D3" w:rsidRPr="00BD595D">
        <w:rPr>
          <w:rFonts w:ascii="TH SarabunIT๙" w:hAnsi="TH SarabunIT๙" w:cs="TH SarabunIT๙"/>
          <w:sz w:val="32"/>
          <w:szCs w:val="32"/>
          <w:cs/>
        </w:rPr>
        <w:tab/>
      </w:r>
      <w:r w:rsidRPr="00BD595D">
        <w:rPr>
          <w:rFonts w:ascii="TH SarabunIT๙" w:hAnsi="TH SarabunIT๙" w:cs="TH SarabunIT๙" w:hint="cs"/>
          <w:sz w:val="32"/>
          <w:szCs w:val="32"/>
          <w:cs/>
        </w:rPr>
        <w:t>สำเนาหนังสือกองทุนเพื่อความเสมอภาคทางการศึกษา</w:t>
      </w:r>
    </w:p>
    <w:p w:rsidR="00B376F8" w:rsidRPr="00BD595D" w:rsidRDefault="00B376F8" w:rsidP="00B22BB5">
      <w:pPr>
        <w:tabs>
          <w:tab w:val="left" w:pos="1134"/>
          <w:tab w:val="left" w:pos="1418"/>
        </w:tabs>
        <w:spacing w:line="218" w:lineRule="auto"/>
        <w:rPr>
          <w:rFonts w:ascii="TH SarabunIT๙" w:hAnsi="TH SarabunIT๙" w:cs="TH SarabunIT๙"/>
          <w:sz w:val="32"/>
          <w:szCs w:val="32"/>
        </w:rPr>
      </w:pPr>
      <w:r w:rsidRPr="00BD595D">
        <w:rPr>
          <w:rFonts w:ascii="TH SarabunIT๙" w:hAnsi="TH SarabunIT๙" w:cs="TH SarabunIT๙" w:hint="cs"/>
          <w:sz w:val="32"/>
          <w:szCs w:val="32"/>
          <w:cs/>
        </w:rPr>
        <w:tab/>
      </w:r>
      <w:r w:rsidR="009F0B34" w:rsidRPr="00BD59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6D3" w:rsidRPr="00BD595D">
        <w:rPr>
          <w:rFonts w:ascii="TH SarabunIT๙" w:hAnsi="TH SarabunIT๙" w:cs="TH SarabunIT๙"/>
          <w:sz w:val="32"/>
          <w:szCs w:val="32"/>
          <w:cs/>
        </w:rPr>
        <w:tab/>
      </w:r>
      <w:r w:rsidRPr="00BD595D">
        <w:rPr>
          <w:rFonts w:ascii="TH SarabunIT๙" w:hAnsi="TH SarabunIT๙" w:cs="TH SarabunIT๙" w:hint="cs"/>
          <w:sz w:val="32"/>
          <w:szCs w:val="32"/>
          <w:cs/>
        </w:rPr>
        <w:t>ที่ กสศ.๐๔/</w:t>
      </w:r>
      <w:r w:rsidR="00C36F5A">
        <w:rPr>
          <w:rFonts w:ascii="TH SarabunIT๙" w:hAnsi="TH SarabunIT๙" w:cs="TH SarabunIT๙" w:hint="cs"/>
          <w:sz w:val="32"/>
          <w:szCs w:val="32"/>
          <w:cs/>
        </w:rPr>
        <w:t>01625</w:t>
      </w:r>
      <w:r w:rsidRPr="00BD595D">
        <w:rPr>
          <w:rFonts w:ascii="TH SarabunIT๙" w:hAnsi="TH SarabunIT๙" w:cs="TH SarabunIT๙" w:hint="cs"/>
          <w:sz w:val="32"/>
          <w:szCs w:val="32"/>
          <w:cs/>
        </w:rPr>
        <w:t>/๒๕๖</w:t>
      </w:r>
      <w:r w:rsidR="00C36F5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D595D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C36F5A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210053" w:rsidRPr="00BD5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6F5A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210053" w:rsidRPr="00BD5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595D">
        <w:rPr>
          <w:rFonts w:ascii="TH SarabunIT๙" w:hAnsi="TH SarabunIT๙" w:cs="TH SarabunIT๙"/>
          <w:sz w:val="32"/>
          <w:szCs w:val="32"/>
        </w:rPr>
        <w:t>256</w:t>
      </w:r>
      <w:r w:rsidR="004B34D1">
        <w:rPr>
          <w:rFonts w:ascii="TH SarabunIT๙" w:hAnsi="TH SarabunIT๙" w:cs="TH SarabunIT๙"/>
          <w:sz w:val="32"/>
          <w:szCs w:val="32"/>
        </w:rPr>
        <w:t>3</w:t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/>
          <w:sz w:val="32"/>
          <w:szCs w:val="32"/>
        </w:rPr>
        <w:tab/>
      </w:r>
      <w:r w:rsidRPr="00BD595D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9D16D3" w:rsidRPr="00D1597B" w:rsidRDefault="00B376F8" w:rsidP="00B22BB5">
      <w:pPr>
        <w:tabs>
          <w:tab w:val="left" w:pos="1418"/>
        </w:tabs>
        <w:spacing w:before="120" w:line="218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595D">
        <w:rPr>
          <w:rFonts w:ascii="TH SarabunIT๙" w:hAnsi="TH SarabunIT๙" w:cs="TH SarabunIT๙"/>
          <w:sz w:val="32"/>
          <w:szCs w:val="32"/>
          <w:cs/>
        </w:rPr>
        <w:tab/>
      </w:r>
      <w:r w:rsidR="00294A4B" w:rsidRPr="00D1597B">
        <w:rPr>
          <w:rFonts w:ascii="TH SarabunIT๙" w:hAnsi="TH SarabunIT๙" w:cs="TH SarabunIT๙" w:hint="cs"/>
          <w:spacing w:val="8"/>
          <w:sz w:val="32"/>
          <w:szCs w:val="32"/>
          <w:cs/>
        </w:rPr>
        <w:t>ตาม</w:t>
      </w:r>
      <w:r w:rsidR="00872A3F" w:rsidRPr="00D1597B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หนังสือที่อ้างถึง </w:t>
      </w:r>
      <w:r w:rsidR="00016793" w:rsidRPr="00D1597B">
        <w:rPr>
          <w:rFonts w:ascii="TH SarabunIT๙" w:hAnsi="TH SarabunIT๙" w:cs="TH SarabunIT๙" w:hint="cs"/>
          <w:spacing w:val="8"/>
          <w:sz w:val="32"/>
          <w:szCs w:val="32"/>
          <w:cs/>
        </w:rPr>
        <w:t>กรมส่งเสริมการปกครองท้องถิ่น</w:t>
      </w:r>
      <w:r w:rsidR="00C9671A" w:rsidRPr="00D1597B">
        <w:rPr>
          <w:rFonts w:ascii="TH SarabunIT๙" w:hAnsi="TH SarabunIT๙" w:cs="TH SarabunIT๙" w:hint="cs"/>
          <w:spacing w:val="8"/>
          <w:sz w:val="32"/>
          <w:szCs w:val="32"/>
          <w:cs/>
        </w:rPr>
        <w:t>ได้แจ้งผลการจัดสรรเงินอุดหนุน</w:t>
      </w:r>
      <w:r w:rsidR="00D1597B" w:rsidRPr="00D1597B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โครงการการจัดสรรเงินอุดหนุน</w:t>
      </w:r>
      <w:r w:rsidR="00C9671A" w:rsidRPr="00D1597B">
        <w:rPr>
          <w:rFonts w:ascii="TH SarabunIT๙" w:hAnsi="TH SarabunIT๙" w:cs="TH SarabunIT๙" w:hint="cs"/>
          <w:spacing w:val="-6"/>
          <w:sz w:val="32"/>
          <w:szCs w:val="32"/>
          <w:cs/>
        </w:rPr>
        <w:t>นักเรียนทุนเสมอภาค ตามหลักเกณฑ์ของกองทุนเพื่อความเสมอภาคทางการศึกษา</w:t>
      </w:r>
      <w:r w:rsidR="00C9671A" w:rsidRPr="00D15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597B" w:rsidRPr="00D1597B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2/2562 </w:t>
      </w:r>
      <w:r w:rsidR="00C9671A" w:rsidRPr="00D1597B">
        <w:rPr>
          <w:rFonts w:ascii="TH SarabunIT๙" w:hAnsi="TH SarabunIT๙" w:cs="TH SarabunIT๙" w:hint="cs"/>
          <w:sz w:val="32"/>
          <w:szCs w:val="32"/>
          <w:cs/>
        </w:rPr>
        <w:t>รอบ 1 (</w:t>
      </w:r>
      <w:r w:rsidR="00D1597B" w:rsidRPr="00D1597B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C9671A" w:rsidRPr="00D1597B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นักเรียนกลุ่มเดิม) </w:t>
      </w:r>
      <w:r w:rsidR="00FD1EBF" w:rsidRPr="00D1597B">
        <w:rPr>
          <w:rFonts w:ascii="TH SarabunIT๙" w:hAnsi="TH SarabunIT๙" w:cs="TH SarabunIT๙" w:hint="cs"/>
          <w:sz w:val="32"/>
          <w:szCs w:val="32"/>
          <w:cs/>
        </w:rPr>
        <w:t>ในพื้นที่ต้นแบบ 10 จังหวัด (</w:t>
      </w:r>
      <w:r w:rsidR="00FD1EBF" w:rsidRPr="00D1597B">
        <w:rPr>
          <w:rFonts w:ascii="TH SarabunIT๙" w:hAnsi="TH SarabunIT๙" w:cs="TH SarabunIT๙"/>
          <w:sz w:val="32"/>
          <w:szCs w:val="32"/>
          <w:cs/>
        </w:rPr>
        <w:t>กาญจนบุรี</w:t>
      </w:r>
      <w:r w:rsidR="00FD1EBF" w:rsidRPr="00D1597B">
        <w:rPr>
          <w:rFonts w:ascii="TH SarabunIT๙" w:hAnsi="TH SarabunIT๙" w:cs="TH SarabunIT๙"/>
          <w:sz w:val="32"/>
          <w:szCs w:val="32"/>
        </w:rPr>
        <w:t>,</w:t>
      </w:r>
      <w:r w:rsidR="00FD1EBF" w:rsidRPr="00D15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EBF" w:rsidRPr="00D1597B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="00FD1EBF" w:rsidRPr="00D1597B">
        <w:rPr>
          <w:rFonts w:ascii="TH SarabunIT๙" w:hAnsi="TH SarabunIT๙" w:cs="TH SarabunIT๙"/>
          <w:sz w:val="32"/>
          <w:szCs w:val="32"/>
        </w:rPr>
        <w:t>,</w:t>
      </w:r>
      <w:r w:rsidR="00FD1EBF" w:rsidRPr="00D15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EBF" w:rsidRPr="00D1597B">
        <w:rPr>
          <w:rFonts w:ascii="TH SarabunIT๙" w:hAnsi="TH SarabunIT๙" w:cs="TH SarabunIT๙"/>
          <w:sz w:val="32"/>
          <w:szCs w:val="32"/>
          <w:cs/>
        </w:rPr>
        <w:t>เชียงราย</w:t>
      </w:r>
      <w:r w:rsidR="00FD1EBF" w:rsidRPr="00D1597B">
        <w:rPr>
          <w:rFonts w:ascii="TH SarabunIT๙" w:hAnsi="TH SarabunIT๙" w:cs="TH SarabunIT๙"/>
          <w:sz w:val="32"/>
          <w:szCs w:val="32"/>
        </w:rPr>
        <w:t xml:space="preserve">, </w:t>
      </w:r>
      <w:r w:rsidR="00FD1EBF" w:rsidRPr="00D1597B">
        <w:rPr>
          <w:rFonts w:ascii="TH SarabunIT๙" w:hAnsi="TH SarabunIT๙" w:cs="TH SarabunIT๙"/>
          <w:sz w:val="32"/>
          <w:szCs w:val="32"/>
          <w:cs/>
        </w:rPr>
        <w:t>เชียงใหม่</w:t>
      </w:r>
      <w:r w:rsidR="00FD1EBF" w:rsidRPr="00D1597B">
        <w:rPr>
          <w:rFonts w:ascii="TH SarabunIT๙" w:hAnsi="TH SarabunIT๙" w:cs="TH SarabunIT๙"/>
          <w:sz w:val="32"/>
          <w:szCs w:val="32"/>
        </w:rPr>
        <w:t>,</w:t>
      </w:r>
      <w:r w:rsidR="00FD1EBF" w:rsidRPr="00D15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EBF" w:rsidRPr="00D1597B">
        <w:rPr>
          <w:rFonts w:ascii="TH SarabunIT๙" w:hAnsi="TH SarabunIT๙" w:cs="TH SarabunIT๙"/>
          <w:sz w:val="32"/>
          <w:szCs w:val="32"/>
          <w:cs/>
        </w:rPr>
        <w:t>นนทบุรี</w:t>
      </w:r>
      <w:r w:rsidR="00FD1EBF" w:rsidRPr="00D1597B">
        <w:rPr>
          <w:rFonts w:ascii="TH SarabunIT๙" w:hAnsi="TH SarabunIT๙" w:cs="TH SarabunIT๙"/>
          <w:sz w:val="32"/>
          <w:szCs w:val="32"/>
        </w:rPr>
        <w:t>,</w:t>
      </w:r>
      <w:r w:rsidR="00FD1EBF" w:rsidRPr="00D15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EBF" w:rsidRPr="00D1597B">
        <w:rPr>
          <w:rFonts w:ascii="TH SarabunIT๙" w:hAnsi="TH SarabunIT๙" w:cs="TH SarabunIT๙"/>
          <w:sz w:val="32"/>
          <w:szCs w:val="32"/>
          <w:cs/>
        </w:rPr>
        <w:t>ภูเก็ต</w:t>
      </w:r>
      <w:r w:rsidR="00FD1EBF" w:rsidRPr="00D1597B">
        <w:rPr>
          <w:rFonts w:ascii="TH SarabunIT๙" w:hAnsi="TH SarabunIT๙" w:cs="TH SarabunIT๙"/>
          <w:sz w:val="32"/>
          <w:szCs w:val="32"/>
        </w:rPr>
        <w:t>,</w:t>
      </w:r>
      <w:r w:rsidR="00FD1EBF" w:rsidRPr="00D15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EBF" w:rsidRPr="00D1597B">
        <w:rPr>
          <w:rFonts w:ascii="TH SarabunIT๙" w:hAnsi="TH SarabunIT๙" w:cs="TH SarabunIT๙"/>
          <w:sz w:val="32"/>
          <w:szCs w:val="32"/>
          <w:cs/>
        </w:rPr>
        <w:t>ยะลา</w:t>
      </w:r>
      <w:r w:rsidR="00FD1EBF" w:rsidRPr="00D1597B">
        <w:rPr>
          <w:rFonts w:ascii="TH SarabunIT๙" w:hAnsi="TH SarabunIT๙" w:cs="TH SarabunIT๙"/>
          <w:sz w:val="32"/>
          <w:szCs w:val="32"/>
        </w:rPr>
        <w:t>,</w:t>
      </w:r>
      <w:r w:rsidR="00FD1EBF" w:rsidRPr="00D15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EBF" w:rsidRPr="00D1597B">
        <w:rPr>
          <w:rFonts w:ascii="TH SarabunIT๙" w:hAnsi="TH SarabunIT๙" w:cs="TH SarabunIT๙"/>
          <w:sz w:val="32"/>
          <w:szCs w:val="32"/>
          <w:cs/>
        </w:rPr>
        <w:t>ร้อยเอ็ด</w:t>
      </w:r>
      <w:r w:rsidR="00FD1EBF" w:rsidRPr="00D1597B">
        <w:rPr>
          <w:rFonts w:ascii="TH SarabunIT๙" w:hAnsi="TH SarabunIT๙" w:cs="TH SarabunIT๙"/>
          <w:sz w:val="32"/>
          <w:szCs w:val="32"/>
        </w:rPr>
        <w:t>,</w:t>
      </w:r>
      <w:r w:rsidR="00FD1EBF" w:rsidRPr="00D15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EBF" w:rsidRPr="00D1597B">
        <w:rPr>
          <w:rFonts w:ascii="TH SarabunIT๙" w:hAnsi="TH SarabunIT๙" w:cs="TH SarabunIT๙"/>
          <w:sz w:val="32"/>
          <w:szCs w:val="32"/>
          <w:cs/>
        </w:rPr>
        <w:t>สระแก้ว</w:t>
      </w:r>
      <w:r w:rsidR="00E33BBF" w:rsidRPr="00D15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EBF" w:rsidRPr="00D1597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D1EBF" w:rsidRPr="00D1597B"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  <w:r w:rsidR="00FD1EBF" w:rsidRPr="00D1597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16793" w:rsidRPr="00D1597B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274C20" w:rsidRPr="00274C20" w:rsidRDefault="006D59CE" w:rsidP="00CD4C39">
      <w:pPr>
        <w:spacing w:before="120" w:line="218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595D">
        <w:rPr>
          <w:rFonts w:ascii="TH SarabunIT๙" w:hAnsi="TH SarabunIT๙" w:cs="TH SarabunIT๙"/>
          <w:sz w:val="32"/>
          <w:szCs w:val="32"/>
          <w:cs/>
        </w:rPr>
        <w:tab/>
      </w:r>
      <w:r w:rsidRPr="00BD595D">
        <w:rPr>
          <w:rFonts w:ascii="TH SarabunIT๙" w:hAnsi="TH SarabunIT๙" w:cs="TH SarabunIT๙"/>
          <w:sz w:val="32"/>
          <w:szCs w:val="32"/>
          <w:cs/>
        </w:rPr>
        <w:tab/>
      </w:r>
      <w:r w:rsidR="009D16D3" w:rsidRPr="00274C20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9F5E94" w:rsidRPr="00274C20">
        <w:rPr>
          <w:rFonts w:ascii="TH SarabunIT๙" w:hAnsi="TH SarabunIT๙" w:cs="TH SarabunIT๙" w:hint="cs"/>
          <w:sz w:val="32"/>
          <w:szCs w:val="32"/>
          <w:cs/>
        </w:rPr>
        <w:t>ได้รับแจ้ง</w:t>
      </w:r>
      <w:r w:rsidR="00B37692" w:rsidRPr="00274C20">
        <w:rPr>
          <w:rFonts w:ascii="TH SarabunIT๙" w:hAnsi="TH SarabunIT๙" w:cs="TH SarabunIT๙" w:hint="cs"/>
          <w:sz w:val="32"/>
          <w:szCs w:val="32"/>
          <w:cs/>
        </w:rPr>
        <w:t>จากกองทุนเพื่อความเสมอภาคทางการศึกษา</w:t>
      </w:r>
      <w:r w:rsidR="00274C20" w:rsidRPr="00274C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692" w:rsidRPr="00274C20">
        <w:rPr>
          <w:rFonts w:ascii="TH SarabunIT๙" w:hAnsi="TH SarabunIT๙" w:cs="TH SarabunIT๙" w:hint="cs"/>
          <w:sz w:val="32"/>
          <w:szCs w:val="32"/>
          <w:cs/>
        </w:rPr>
        <w:t xml:space="preserve">ว่า </w:t>
      </w:r>
      <w:r w:rsidR="00B37692" w:rsidRPr="00274C20">
        <w:rPr>
          <w:rFonts w:ascii="TH SarabunIT๙" w:hAnsi="TH SarabunIT๙" w:cs="TH SarabunIT๙" w:hint="cs"/>
          <w:spacing w:val="8"/>
          <w:sz w:val="32"/>
          <w:szCs w:val="32"/>
          <w:cs/>
        </w:rPr>
        <w:t>ไ</w:t>
      </w:r>
      <w:r w:rsidR="00B37692" w:rsidRPr="00274C20">
        <w:rPr>
          <w:rFonts w:ascii="TH SarabunIT๙" w:hAnsi="TH SarabunIT๙" w:cs="TH SarabunIT๙"/>
          <w:spacing w:val="8"/>
          <w:sz w:val="32"/>
          <w:szCs w:val="32"/>
          <w:cs/>
        </w:rPr>
        <w:t>ด้จัดสรรเงินอุดหนุนนักเรียนทุนเสมอภาค รอบที่ 2 นักเรียนกลุ่มใหม่ ภาคเรียนที่ 2/2562 เมื่อวันที่</w:t>
      </w:r>
      <w:r w:rsidR="00B37692" w:rsidRPr="00274C20">
        <w:rPr>
          <w:rFonts w:ascii="TH SarabunIT๙" w:hAnsi="TH SarabunIT๙" w:cs="TH SarabunIT๙"/>
          <w:sz w:val="32"/>
          <w:szCs w:val="32"/>
          <w:cs/>
        </w:rPr>
        <w:t xml:space="preserve"> 10 มีนาคม 2563 เรียบร้อยแล้ว โดยมีรายชื่อโรงเรียนที่ได้รับการจัดสรรเงินอุดหนุนนักเรียนทุนเสมอภาค รอบที่ 2 นักเรียนกลุ่มใหม่ ภาคเรียนที่ 2/2562 </w:t>
      </w:r>
      <w:r w:rsidR="00274C20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B37692" w:rsidRPr="00274C20">
        <w:rPr>
          <w:rFonts w:ascii="TH SarabunIT๙" w:hAnsi="TH SarabunIT๙" w:cs="TH SarabunIT๙"/>
          <w:sz w:val="32"/>
          <w:szCs w:val="32"/>
          <w:cs/>
        </w:rPr>
        <w:t xml:space="preserve">โรงเรียนสามารถตรวจสอบรายชื่อนักเรียนทุนเสมอภาคและงบประมาณที่ได้รับการจัดสรร ผ่านระบบ </w:t>
      </w:r>
      <w:r w:rsidR="00B37692" w:rsidRPr="00274C20">
        <w:rPr>
          <w:rFonts w:ascii="TH SarabunIT๙" w:hAnsi="TH SarabunIT๙" w:cs="TH SarabunIT๙"/>
          <w:sz w:val="32"/>
          <w:szCs w:val="32"/>
        </w:rPr>
        <w:t xml:space="preserve">dla.thaieduforall.org </w:t>
      </w:r>
      <w:r w:rsidR="00B37692" w:rsidRPr="00274C20">
        <w:rPr>
          <w:rFonts w:ascii="TH SarabunIT๙" w:hAnsi="TH SarabunIT๙" w:cs="TH SarabunIT๙"/>
          <w:sz w:val="32"/>
          <w:szCs w:val="32"/>
          <w:cs/>
        </w:rPr>
        <w:t>และดำเนินการใช้จ่ายเงิน</w:t>
      </w:r>
      <w:r w:rsidR="00B37692" w:rsidRPr="00274C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692" w:rsidRPr="00274C20">
        <w:rPr>
          <w:rFonts w:ascii="TH SarabunIT๙" w:hAnsi="TH SarabunIT๙" w:cs="TH SarabunIT๙"/>
          <w:sz w:val="32"/>
          <w:szCs w:val="32"/>
          <w:cs/>
        </w:rPr>
        <w:t>ตามแนวทาง</w:t>
      </w:r>
      <w:r w:rsidR="00B37692" w:rsidRPr="00B22B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การใช้จ่ายเงินอุดหนุนนักเรียนทุนเสมอภาค </w:t>
      </w:r>
      <w:r w:rsidR="001B024C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</w:t>
      </w:r>
      <w:r w:rsidR="00B37692" w:rsidRPr="00B22BB5">
        <w:rPr>
          <w:rFonts w:ascii="TH SarabunIT๙" w:hAnsi="TH SarabunIT๙" w:cs="TH SarabunIT๙"/>
          <w:spacing w:val="-6"/>
          <w:sz w:val="32"/>
          <w:szCs w:val="32"/>
          <w:cs/>
        </w:rPr>
        <w:t>ระยะเวลาดำเนินการโครงการ</w:t>
      </w:r>
      <w:r w:rsidR="00B22BB5" w:rsidRPr="00B22BB5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ดังกล่าว ประจำปีการศึกษา 2562</w:t>
      </w:r>
      <w:r w:rsidR="00B37692" w:rsidRPr="00274C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7692" w:rsidRPr="00CD4C39">
        <w:rPr>
          <w:rFonts w:ascii="TH SarabunIT๙" w:hAnsi="TH SarabunIT๙" w:cs="TH SarabunIT๙"/>
          <w:spacing w:val="4"/>
          <w:sz w:val="32"/>
          <w:szCs w:val="32"/>
          <w:cs/>
        </w:rPr>
        <w:t>ใกล้สิ้นสุดปีการศึกษา</w:t>
      </w:r>
      <w:r w:rsidR="001B024C" w:rsidRPr="00CD4C39">
        <w:rPr>
          <w:rFonts w:ascii="TH SarabunIT๙" w:hAnsi="TH SarabunIT๙" w:cs="TH SarabunIT๙" w:hint="cs"/>
          <w:spacing w:val="4"/>
          <w:sz w:val="32"/>
          <w:szCs w:val="32"/>
          <w:cs/>
        </w:rPr>
        <w:t>แล้ว</w:t>
      </w:r>
      <w:r w:rsidR="00B37692" w:rsidRPr="00CD4C39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876752" w:rsidRPr="00CD4C39">
        <w:rPr>
          <w:rFonts w:ascii="TH SarabunIT๙" w:hAnsi="TH SarabunIT๙" w:cs="TH SarabunIT๙" w:hint="cs"/>
          <w:spacing w:val="4"/>
          <w:sz w:val="32"/>
          <w:szCs w:val="32"/>
          <w:cs/>
        </w:rPr>
        <w:t>จึง</w:t>
      </w:r>
      <w:r w:rsidR="00876752" w:rsidRPr="00CD4C39">
        <w:rPr>
          <w:rFonts w:ascii="TH SarabunIT๙" w:hAnsi="TH SarabunIT๙" w:cs="TH SarabunIT๙"/>
          <w:spacing w:val="4"/>
          <w:sz w:val="32"/>
          <w:szCs w:val="32"/>
          <w:cs/>
        </w:rPr>
        <w:t>ขอความ</w:t>
      </w:r>
      <w:r w:rsidR="00BD595D" w:rsidRPr="00CD4C39">
        <w:rPr>
          <w:rFonts w:ascii="TH SarabunIT๙" w:hAnsi="TH SarabunIT๙" w:cs="TH SarabunIT๙" w:hint="cs"/>
          <w:spacing w:val="4"/>
          <w:sz w:val="32"/>
          <w:szCs w:val="32"/>
          <w:cs/>
        </w:rPr>
        <w:t>ร่วมมือจังหวัดแจ้งองค์กรปกครองส่วนท้องถิ่นที่มีโรงเรียนในสังกัด</w:t>
      </w:r>
      <w:r w:rsidR="00274C20" w:rsidRPr="00CD4C39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ดำเนินการดังนี้</w:t>
      </w:r>
      <w:r w:rsidR="00D253DC" w:rsidRPr="00274C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4C20" w:rsidRDefault="00274C20" w:rsidP="00B22BB5">
      <w:pPr>
        <w:tabs>
          <w:tab w:val="left" w:pos="1418"/>
        </w:tabs>
        <w:spacing w:line="21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34D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4C20">
        <w:rPr>
          <w:rFonts w:ascii="TH SarabunIT๙" w:hAnsi="TH SarabunIT๙" w:cs="TH SarabunIT๙" w:hint="cs"/>
          <w:spacing w:val="-4"/>
          <w:sz w:val="32"/>
          <w:szCs w:val="32"/>
          <w:cs/>
        </w:rPr>
        <w:t>ติดตามโรงเรียนให้บันทึกข้อมูลการมาเรียนและน้ำหนักส่วนสูงตามเงื่อนไขการรับเงินอุดหนุน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>ของโครงการ โดยโรงเรียนสามารถบันทึกข้อมูลได้ถึงวันที่ 10 เมษายน 2563</w:t>
      </w:r>
    </w:p>
    <w:p w:rsidR="00274C20" w:rsidRDefault="00274C20" w:rsidP="00B22BB5">
      <w:pPr>
        <w:tabs>
          <w:tab w:val="left" w:pos="1418"/>
        </w:tabs>
        <w:spacing w:line="21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74C20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4B34D1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274C2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ติดตามการใช้จ่ายเงินของโรงเรียนที่ได้รับเงินอุดหนุนแบบมีเงื่อนไข และบันทึกข้อมูลผ่านระบบ</w:t>
      </w:r>
      <w:r w:rsidRPr="00227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825">
        <w:rPr>
          <w:rFonts w:ascii="TH SarabunIT๙" w:hAnsi="TH SarabunIT๙" w:cs="TH SarabunIT๙"/>
          <w:sz w:val="32"/>
          <w:szCs w:val="32"/>
        </w:rPr>
        <w:t>dla.thaieduforall.org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10 เมษายน 2563</w:t>
      </w:r>
      <w:r w:rsidR="00717AF1">
        <w:rPr>
          <w:rFonts w:ascii="TH SarabunIT๙" w:hAnsi="TH SarabunIT๙" w:cs="TH SarabunIT๙"/>
          <w:sz w:val="32"/>
          <w:szCs w:val="32"/>
        </w:rPr>
        <w:t xml:space="preserve"> </w:t>
      </w:r>
      <w:r w:rsidR="00717AF1">
        <w:rPr>
          <w:rFonts w:ascii="TH SarabunIT๙" w:hAnsi="TH SarabunIT๙" w:cs="TH SarabunIT๙" w:hint="cs"/>
          <w:sz w:val="32"/>
          <w:szCs w:val="32"/>
          <w:cs/>
        </w:rPr>
        <w:t>โดยถือปฏิบัติ ดังนี้</w:t>
      </w:r>
    </w:p>
    <w:p w:rsidR="00274C20" w:rsidRPr="00717AF1" w:rsidRDefault="00274C20" w:rsidP="00B22BB5">
      <w:pPr>
        <w:tabs>
          <w:tab w:val="left" w:pos="1560"/>
        </w:tabs>
        <w:spacing w:line="21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024C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274C20">
        <w:rPr>
          <w:rFonts w:ascii="TH SarabunIT๙" w:hAnsi="TH SarabunIT๙" w:cs="TH SarabunIT๙" w:hint="cs"/>
          <w:sz w:val="32"/>
          <w:szCs w:val="32"/>
          <w:cs/>
        </w:rPr>
        <w:t xml:space="preserve"> เงินส่วนของโรงเรียน กำหนดต้องใช้จ่ายเงินภายในภาคเรียน หากกรณีมีเงินคงเหลือ </w:t>
      </w:r>
      <w:r w:rsidRPr="00274C20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หรือใช้จ่ายเงินไม่ทันในภาคเรียนนั้น ๆ ให้ดำเนินการใช้จ่ายให้แล้วเสร็จภายในภาคเรียนถัดไป หากเกินระยะเวลา</w:t>
      </w:r>
      <w:r w:rsidRPr="00274C20">
        <w:rPr>
          <w:rFonts w:ascii="TH SarabunIT๙" w:hAnsi="TH SarabunIT๙" w:cs="TH SarabunIT๙" w:hint="cs"/>
          <w:sz w:val="32"/>
          <w:szCs w:val="32"/>
          <w:cs/>
        </w:rPr>
        <w:t>ที่กำหนดให้ส่งเงินส่วนดังกล่าวคืนแก่กองทุนเพื่อความเสมอภาคทางการศึกษา (ไม่รวมดอกเบี้ย) พร้อมทั้งบันทึกการคืนเงินผ่านระบบ</w:t>
      </w:r>
      <w:r w:rsidR="001B02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4C20" w:rsidRDefault="00274C20" w:rsidP="00B22BB5">
      <w:pPr>
        <w:tabs>
          <w:tab w:val="left" w:pos="1560"/>
        </w:tabs>
        <w:spacing w:line="21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1B024C">
        <w:rPr>
          <w:rFonts w:ascii="TH SarabunIT๙" w:hAnsi="TH SarabunIT๙" w:cs="TH SarabunIT๙"/>
          <w:spacing w:val="-10"/>
          <w:sz w:val="32"/>
          <w:szCs w:val="32"/>
        </w:rPr>
        <w:t>2.2</w:t>
      </w:r>
      <w:r w:rsidRPr="00815C5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เงินส่วนของนักเรียน ให้ดำเนินการจ่ายเงินตามรูปแบบใบสำคัญรับเงิน (แบบ กสศ.06)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5C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ภายใน 20 วันทำการนับตั้งแต่ระบบ </w:t>
      </w:r>
      <w:r w:rsidRPr="00815C52">
        <w:rPr>
          <w:rFonts w:ascii="TH SarabunIT๙" w:hAnsi="TH SarabunIT๙" w:cs="TH SarabunIT๙"/>
          <w:spacing w:val="-4"/>
          <w:sz w:val="32"/>
          <w:szCs w:val="32"/>
        </w:rPr>
        <w:t>dla.thaieduforall.org</w:t>
      </w:r>
      <w:r w:rsidRPr="00815C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มีการแจ้งสถานะการโอนเงิน โดยกรณีที่ไม่สามารถ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จ่ายเงินให้แก่นักเรียนได้ ให้คืนเงินส่วนดังกล่าวแก่</w:t>
      </w:r>
      <w:r w:rsidRPr="00274C20">
        <w:rPr>
          <w:rFonts w:ascii="TH SarabunIT๙" w:hAnsi="TH SarabunIT๙" w:cs="TH SarabunIT๙" w:hint="cs"/>
          <w:sz w:val="32"/>
          <w:szCs w:val="32"/>
          <w:cs/>
        </w:rPr>
        <w:t>กองทุนเพื่อความเสมอภาคทางการศึกษา</w:t>
      </w:r>
    </w:p>
    <w:p w:rsidR="009D16D3" w:rsidRPr="00274C20" w:rsidRDefault="00D253DC" w:rsidP="00B22BB5">
      <w:pPr>
        <w:spacing w:line="218" w:lineRule="auto"/>
        <w:rPr>
          <w:rFonts w:ascii="TH SarabunIT๙" w:hAnsi="TH SarabunIT๙" w:cs="TH SarabunIT๙"/>
          <w:sz w:val="32"/>
          <w:szCs w:val="32"/>
          <w:cs/>
        </w:rPr>
      </w:pPr>
      <w:r w:rsidRPr="00274C20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:rsidR="00B376F8" w:rsidRPr="00BD595D" w:rsidRDefault="00440863" w:rsidP="00B22BB5">
      <w:pPr>
        <w:tabs>
          <w:tab w:val="left" w:pos="1418"/>
        </w:tabs>
        <w:spacing w:before="120" w:line="218" w:lineRule="auto"/>
        <w:rPr>
          <w:rFonts w:ascii="TH SarabunIT๙" w:hAnsi="TH SarabunIT๙" w:cs="TH SarabunIT๙"/>
          <w:sz w:val="32"/>
          <w:szCs w:val="32"/>
          <w:cs/>
        </w:rPr>
      </w:pPr>
      <w:r w:rsidRPr="00BD5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6F8" w:rsidRPr="00BD595D">
        <w:rPr>
          <w:rFonts w:ascii="TH SarabunIT๙" w:hAnsi="TH SarabunIT๙" w:cs="TH SarabunIT๙"/>
          <w:sz w:val="32"/>
          <w:szCs w:val="32"/>
          <w:cs/>
        </w:rPr>
        <w:tab/>
      </w:r>
      <w:r w:rsidR="00273049" w:rsidRPr="00BD595D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B376F8" w:rsidRPr="00BD595D" w:rsidRDefault="00B376F8" w:rsidP="00B22BB5">
      <w:pPr>
        <w:spacing w:before="240" w:line="218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BD595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B376F8" w:rsidRPr="00BD595D" w:rsidRDefault="00B376F8" w:rsidP="00B22BB5">
      <w:pPr>
        <w:spacing w:line="218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B376F8" w:rsidRPr="00BD595D" w:rsidRDefault="00B376F8" w:rsidP="00B22BB5">
      <w:pPr>
        <w:spacing w:line="218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B376F8" w:rsidRPr="00BD595D" w:rsidRDefault="00B376F8" w:rsidP="00B22BB5">
      <w:pPr>
        <w:spacing w:line="218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B376F8" w:rsidRPr="00BD595D" w:rsidRDefault="00B376F8" w:rsidP="00B22BB5">
      <w:pPr>
        <w:spacing w:line="218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17BF9" w:rsidRDefault="00B376F8" w:rsidP="00B22BB5">
      <w:pPr>
        <w:spacing w:line="218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BD595D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:rsidR="00B376F8" w:rsidRDefault="00B376F8" w:rsidP="001B024C">
      <w:pPr>
        <w:spacing w:line="218" w:lineRule="auto"/>
        <w:rPr>
          <w:rFonts w:ascii="TH SarabunIT๙" w:hAnsi="TH SarabunIT๙" w:cs="TH SarabunIT๙"/>
          <w:sz w:val="30"/>
          <w:szCs w:val="30"/>
        </w:rPr>
      </w:pPr>
      <w:r w:rsidRPr="00BD595D">
        <w:rPr>
          <w:rFonts w:ascii="TH SarabunIT๙" w:hAnsi="TH SarabunIT๙" w:cs="TH SarabunIT๙" w:hint="cs"/>
          <w:sz w:val="30"/>
          <w:szCs w:val="30"/>
          <w:cs/>
        </w:rPr>
        <w:t>กองส่งเสริมและพัฒนาการจัดการศึกษาท้องถิ่น</w:t>
      </w:r>
    </w:p>
    <w:p w:rsidR="00726DA9" w:rsidRPr="00B22BB5" w:rsidRDefault="002403F9" w:rsidP="00B22BB5">
      <w:pPr>
        <w:spacing w:line="218" w:lineRule="auto"/>
        <w:rPr>
          <w:rFonts w:ascii="TH SarabunIT๙" w:hAnsi="TH SarabunIT๙" w:cs="TH SarabunIT๙"/>
          <w:sz w:val="30"/>
          <w:szCs w:val="30"/>
        </w:rPr>
      </w:pPr>
      <w:r w:rsidRPr="00BD595D">
        <w:rPr>
          <w:rFonts w:ascii="TH SarabunIT๙" w:hAnsi="TH SarabunIT๙" w:cs="TH SarabunIT๙"/>
          <w:sz w:val="30"/>
          <w:szCs w:val="30"/>
          <w:cs/>
        </w:rPr>
        <w:t>โทร</w:t>
      </w:r>
      <w:r w:rsidRPr="00BD595D">
        <w:rPr>
          <w:rFonts w:ascii="TH SarabunIT๙" w:hAnsi="TH SarabunIT๙" w:cs="TH SarabunIT๙" w:hint="cs"/>
          <w:sz w:val="30"/>
          <w:szCs w:val="30"/>
          <w:cs/>
        </w:rPr>
        <w:t>ศัพท์</w:t>
      </w:r>
      <w:r w:rsidR="00995BBC" w:rsidRPr="00BD595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D595D">
        <w:rPr>
          <w:rFonts w:ascii="TH SarabunIT๙" w:hAnsi="TH SarabunIT๙" w:cs="TH SarabunIT๙"/>
          <w:sz w:val="30"/>
          <w:szCs w:val="30"/>
          <w:cs/>
        </w:rPr>
        <w:t>0</w:t>
      </w:r>
      <w:r w:rsidR="00A915CF" w:rsidRPr="00BD595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D595D">
        <w:rPr>
          <w:rFonts w:ascii="TH SarabunIT๙" w:hAnsi="TH SarabunIT๙" w:cs="TH SarabunIT๙"/>
          <w:sz w:val="30"/>
          <w:szCs w:val="30"/>
          <w:cs/>
        </w:rPr>
        <w:t>2241</w:t>
      </w:r>
      <w:r w:rsidR="00A915CF" w:rsidRPr="00BD595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D595D">
        <w:rPr>
          <w:rFonts w:ascii="TH SarabunIT๙" w:hAnsi="TH SarabunIT๙" w:cs="TH SarabunIT๙"/>
          <w:sz w:val="30"/>
          <w:szCs w:val="30"/>
          <w:cs/>
        </w:rPr>
        <w:t>90</w:t>
      </w:r>
      <w:r w:rsidRPr="00BD595D">
        <w:rPr>
          <w:rFonts w:ascii="TH SarabunIT๙" w:hAnsi="TH SarabunIT๙" w:cs="TH SarabunIT๙" w:hint="cs"/>
          <w:sz w:val="30"/>
          <w:szCs w:val="30"/>
          <w:cs/>
        </w:rPr>
        <w:t>00</w:t>
      </w:r>
      <w:r w:rsidRPr="00BD595D">
        <w:rPr>
          <w:rFonts w:ascii="TH SarabunIT๙" w:hAnsi="TH SarabunIT๙" w:cs="TH SarabunIT๙"/>
          <w:sz w:val="30"/>
          <w:szCs w:val="30"/>
          <w:cs/>
        </w:rPr>
        <w:t xml:space="preserve"> ต่อ </w:t>
      </w:r>
      <w:r w:rsidRPr="00BD595D">
        <w:rPr>
          <w:rFonts w:ascii="TH SarabunIT๙" w:hAnsi="TH SarabunIT๙" w:cs="TH SarabunIT๙" w:hint="cs"/>
          <w:sz w:val="30"/>
          <w:szCs w:val="30"/>
          <w:cs/>
        </w:rPr>
        <w:t>5324</w:t>
      </w:r>
      <w:r w:rsidR="007077A9" w:rsidRPr="00BD595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74C20">
        <w:rPr>
          <w:rFonts w:ascii="TH SarabunIT๙" w:hAnsi="TH SarabunIT๙" w:cs="TH SarabunIT๙" w:hint="cs"/>
          <w:sz w:val="30"/>
          <w:szCs w:val="30"/>
          <w:cs/>
        </w:rPr>
        <w:t xml:space="preserve">/ </w:t>
      </w:r>
      <w:r w:rsidRPr="00BD595D">
        <w:rPr>
          <w:rFonts w:ascii="TH SarabunIT๙" w:hAnsi="TH SarabunIT๙" w:cs="TH SarabunIT๙"/>
          <w:sz w:val="30"/>
          <w:szCs w:val="30"/>
          <w:cs/>
        </w:rPr>
        <w:t>โทรสาร 0</w:t>
      </w:r>
      <w:r w:rsidR="00A915CF" w:rsidRPr="00BD595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D595D">
        <w:rPr>
          <w:rFonts w:ascii="TH SarabunIT๙" w:hAnsi="TH SarabunIT๙" w:cs="TH SarabunIT๙"/>
          <w:sz w:val="30"/>
          <w:szCs w:val="30"/>
          <w:cs/>
        </w:rPr>
        <w:t>2241</w:t>
      </w:r>
      <w:r w:rsidR="00A915CF" w:rsidRPr="00BD595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D595D">
        <w:rPr>
          <w:rFonts w:ascii="TH SarabunIT๙" w:hAnsi="TH SarabunIT๙" w:cs="TH SarabunIT๙"/>
          <w:sz w:val="30"/>
          <w:szCs w:val="30"/>
          <w:cs/>
        </w:rPr>
        <w:t>90</w:t>
      </w:r>
      <w:r w:rsidRPr="00BD595D">
        <w:rPr>
          <w:rFonts w:ascii="TH SarabunIT๙" w:hAnsi="TH SarabunIT๙" w:cs="TH SarabunIT๙" w:hint="cs"/>
          <w:sz w:val="30"/>
          <w:szCs w:val="30"/>
          <w:cs/>
        </w:rPr>
        <w:t>๒๑</w:t>
      </w:r>
      <w:r w:rsidRPr="00BD595D">
        <w:rPr>
          <w:rFonts w:ascii="TH SarabunIT๙" w:hAnsi="TH SarabunIT๙" w:cs="TH SarabunIT๙"/>
          <w:sz w:val="30"/>
          <w:szCs w:val="30"/>
        </w:rPr>
        <w:t>-</w:t>
      </w:r>
      <w:r w:rsidRPr="00BD595D">
        <w:rPr>
          <w:rFonts w:ascii="TH SarabunIT๙" w:hAnsi="TH SarabunIT๙" w:cs="TH SarabunIT๙" w:hint="cs"/>
          <w:sz w:val="30"/>
          <w:szCs w:val="30"/>
          <w:cs/>
        </w:rPr>
        <w:t>๓</w:t>
      </w:r>
      <w:r w:rsidRPr="00BD595D">
        <w:rPr>
          <w:rFonts w:ascii="TH SarabunIT๙" w:hAnsi="TH SarabunIT๙" w:cs="TH SarabunIT๙"/>
          <w:sz w:val="30"/>
          <w:szCs w:val="30"/>
          <w:cs/>
        </w:rPr>
        <w:t xml:space="preserve"> ต่อ </w:t>
      </w:r>
      <w:r w:rsidRPr="00BD595D">
        <w:rPr>
          <w:rFonts w:ascii="TH SarabunIT๙" w:hAnsi="TH SarabunIT๙" w:cs="TH SarabunIT๙" w:hint="cs"/>
          <w:sz w:val="30"/>
          <w:szCs w:val="30"/>
          <w:cs/>
        </w:rPr>
        <w:t>๓๑๘</w:t>
      </w:r>
    </w:p>
    <w:p w:rsidR="00E0078A" w:rsidRPr="00157CEF" w:rsidRDefault="00E0078A" w:rsidP="00E0078A">
      <w:pPr>
        <w:spacing w:line="19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7CE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บัญชีรายชื่อจังหวัดที่มีโรงเรียนสังกัดองค์กรปกครองส่วนท้องถิ่น 10 จังหวัดต้นแบบ</w:t>
      </w:r>
    </w:p>
    <w:p w:rsidR="00E0078A" w:rsidRPr="00157CEF" w:rsidRDefault="00E0078A" w:rsidP="00E0078A">
      <w:pPr>
        <w:spacing w:line="19" w:lineRule="atLeast"/>
        <w:jc w:val="center"/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</w:pPr>
      <w:r w:rsidRPr="00157CEF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ในการดำเนินงานโครงการจัดสรรเงินอุดหนุน</w:t>
      </w:r>
      <w:r w:rsidR="00B22BB5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นักเรียนยากจนพิเศษ</w:t>
      </w:r>
      <w:r w:rsidRPr="00157CE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แบบมีเงื่อนไข</w:t>
      </w:r>
      <w:r w:rsidR="00B22B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157CEF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นักเรียนทุนเสมอภาค</w:t>
      </w:r>
      <w:r w:rsidR="00B22BB5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) ประจำปีการศึกษา 2562</w:t>
      </w:r>
    </w:p>
    <w:p w:rsidR="00E0078A" w:rsidRPr="00215850" w:rsidRDefault="00E0078A" w:rsidP="00E0078A">
      <w:pPr>
        <w:spacing w:line="19" w:lineRule="atLeast"/>
        <w:ind w:right="-143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21585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ตามหนังสือกรมส่งเสริมการปกครองท้องถิ่น ด่วนที่สุด ที่ มท 0816.2/</w:t>
      </w: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="000B0AE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ว</w:t>
      </w: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         </w:t>
      </w:r>
      <w:r w:rsidRPr="0021585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    </w:t>
      </w:r>
      <w:r w:rsidRPr="0021585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B22BB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มีนาคม</w:t>
      </w:r>
      <w:r w:rsidRPr="0021585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256</w:t>
      </w:r>
      <w:r w:rsidR="00B22BB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3</w:t>
      </w:r>
    </w:p>
    <w:p w:rsidR="00E0078A" w:rsidRDefault="00E0078A" w:rsidP="00E0078A">
      <w:pPr>
        <w:spacing w:line="19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0FE3">
        <w:rPr>
          <w:rFonts w:ascii="TH SarabunIT๙" w:hAnsi="TH SarabunIT๙" w:cs="TH SarabunIT๙"/>
          <w:b/>
          <w:bCs/>
          <w:sz w:val="32"/>
          <w:szCs w:val="32"/>
        </w:rPr>
        <w:t>………………………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………………………..</w:t>
      </w:r>
      <w:r w:rsidRPr="002E0FE3">
        <w:rPr>
          <w:rFonts w:ascii="TH SarabunIT๙" w:hAnsi="TH SarabunIT๙" w:cs="TH SarabunIT๙"/>
          <w:b/>
          <w:bCs/>
          <w:sz w:val="32"/>
          <w:szCs w:val="32"/>
        </w:rPr>
        <w:t>………………..</w:t>
      </w:r>
    </w:p>
    <w:p w:rsidR="00E0078A" w:rsidRDefault="00E0078A" w:rsidP="00E0078A">
      <w:pPr>
        <w:spacing w:line="19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078A" w:rsidRPr="00E6731E" w:rsidRDefault="00E0078A" w:rsidP="00E0078A">
      <w:pPr>
        <w:tabs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6731E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Pr="002E4F0A">
        <w:rPr>
          <w:rFonts w:ascii="TH SarabunIT๙" w:hAnsi="TH SarabunIT๙" w:cs="TH SarabunIT๙"/>
          <w:sz w:val="32"/>
          <w:szCs w:val="32"/>
          <w:cs/>
        </w:rPr>
        <w:t>กาญจนบุรี</w:t>
      </w:r>
    </w:p>
    <w:p w:rsidR="00E0078A" w:rsidRPr="00E6731E" w:rsidRDefault="00E0078A" w:rsidP="00E0078A">
      <w:pPr>
        <w:tabs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31E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Pr="002E4F0A">
        <w:rPr>
          <w:rFonts w:ascii="TH SarabunIT๙" w:hAnsi="TH SarabunIT๙" w:cs="TH SarabunIT๙"/>
          <w:sz w:val="32"/>
          <w:szCs w:val="32"/>
          <w:cs/>
        </w:rPr>
        <w:t>ขอนแก่น</w:t>
      </w:r>
    </w:p>
    <w:p w:rsidR="00E0078A" w:rsidRPr="00E6731E" w:rsidRDefault="00E0078A" w:rsidP="00E0078A">
      <w:pPr>
        <w:tabs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31E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Pr="002E4F0A">
        <w:rPr>
          <w:rFonts w:ascii="TH SarabunIT๙" w:hAnsi="TH SarabunIT๙" w:cs="TH SarabunIT๙"/>
          <w:sz w:val="32"/>
          <w:szCs w:val="32"/>
          <w:cs/>
        </w:rPr>
        <w:t>เชียงราย</w:t>
      </w:r>
    </w:p>
    <w:p w:rsidR="00E0078A" w:rsidRPr="00E6731E" w:rsidRDefault="00E0078A" w:rsidP="00E0078A">
      <w:pPr>
        <w:tabs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31E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Pr="002E4F0A">
        <w:rPr>
          <w:rFonts w:ascii="TH SarabunIT๙" w:hAnsi="TH SarabunIT๙" w:cs="TH SarabunIT๙"/>
          <w:sz w:val="32"/>
          <w:szCs w:val="32"/>
          <w:cs/>
        </w:rPr>
        <w:t>เชียงใหม่</w:t>
      </w:r>
    </w:p>
    <w:p w:rsidR="00E0078A" w:rsidRPr="00E6731E" w:rsidRDefault="00E0078A" w:rsidP="00E0078A">
      <w:pPr>
        <w:tabs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31E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Pr="002E4F0A">
        <w:rPr>
          <w:rFonts w:ascii="TH SarabunIT๙" w:hAnsi="TH SarabunIT๙" w:cs="TH SarabunIT๙"/>
          <w:sz w:val="32"/>
          <w:szCs w:val="32"/>
          <w:cs/>
        </w:rPr>
        <w:t>นนทบุรี</w:t>
      </w:r>
    </w:p>
    <w:p w:rsidR="00E0078A" w:rsidRPr="00E6731E" w:rsidRDefault="00E0078A" w:rsidP="00E0078A">
      <w:pPr>
        <w:tabs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31E"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Pr="002E4F0A">
        <w:rPr>
          <w:rFonts w:ascii="TH SarabunIT๙" w:hAnsi="TH SarabunIT๙" w:cs="TH SarabunIT๙"/>
          <w:sz w:val="32"/>
          <w:szCs w:val="32"/>
          <w:cs/>
        </w:rPr>
        <w:t>ภูเก็ต</w:t>
      </w:r>
    </w:p>
    <w:p w:rsidR="00E0078A" w:rsidRPr="00E6731E" w:rsidRDefault="00E0078A" w:rsidP="00E0078A">
      <w:pPr>
        <w:tabs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31E">
        <w:rPr>
          <w:rFonts w:ascii="TH SarabunIT๙" w:hAnsi="TH SarabunIT๙" w:cs="TH SarabunIT๙"/>
          <w:sz w:val="32"/>
          <w:szCs w:val="32"/>
          <w:cs/>
        </w:rPr>
        <w:t>๗.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Pr="002E4F0A">
        <w:rPr>
          <w:rFonts w:ascii="TH SarabunIT๙" w:hAnsi="TH SarabunIT๙" w:cs="TH SarabunIT๙"/>
          <w:sz w:val="32"/>
          <w:szCs w:val="32"/>
          <w:cs/>
        </w:rPr>
        <w:t>ยะลา</w:t>
      </w:r>
    </w:p>
    <w:p w:rsidR="00E0078A" w:rsidRPr="00E6731E" w:rsidRDefault="00E0078A" w:rsidP="00E0078A">
      <w:pPr>
        <w:tabs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31E">
        <w:rPr>
          <w:rFonts w:ascii="TH SarabunIT๙" w:hAnsi="TH SarabunIT๙" w:cs="TH SarabunIT๙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Pr="002E4F0A">
        <w:rPr>
          <w:rFonts w:ascii="TH SarabunIT๙" w:hAnsi="TH SarabunIT๙" w:cs="TH SarabunIT๙"/>
          <w:sz w:val="32"/>
          <w:szCs w:val="32"/>
          <w:cs/>
        </w:rPr>
        <w:t>ร้อยเอ็ด</w:t>
      </w:r>
    </w:p>
    <w:p w:rsidR="00E0078A" w:rsidRPr="00E6731E" w:rsidRDefault="00E0078A" w:rsidP="00E0078A">
      <w:pPr>
        <w:tabs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31E">
        <w:rPr>
          <w:rFonts w:ascii="TH SarabunIT๙" w:hAnsi="TH SarabunIT๙" w:cs="TH SarabunIT๙"/>
          <w:sz w:val="32"/>
          <w:szCs w:val="32"/>
          <w:cs/>
        </w:rPr>
        <w:t>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Pr="002E4F0A">
        <w:rPr>
          <w:rFonts w:ascii="TH SarabunIT๙" w:hAnsi="TH SarabunIT๙" w:cs="TH SarabunIT๙"/>
          <w:sz w:val="32"/>
          <w:szCs w:val="32"/>
          <w:cs/>
        </w:rPr>
        <w:t>สระแก้ว</w:t>
      </w:r>
    </w:p>
    <w:p w:rsidR="00E0078A" w:rsidRDefault="00E0078A" w:rsidP="00E0078A">
      <w:pPr>
        <w:tabs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31E">
        <w:rPr>
          <w:rFonts w:ascii="TH SarabunIT๙" w:hAnsi="TH SarabunIT๙" w:cs="TH SarabunIT๙"/>
          <w:sz w:val="32"/>
          <w:szCs w:val="32"/>
          <w:cs/>
        </w:rPr>
        <w:t>๑๐.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Pr="002E4F0A"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E0078A" w:rsidRDefault="00E0078A" w:rsidP="00E0078A">
      <w:pPr>
        <w:tabs>
          <w:tab w:val="left" w:pos="2127"/>
        </w:tabs>
        <w:spacing w:line="19" w:lineRule="atLeast"/>
        <w:rPr>
          <w:rFonts w:ascii="TH SarabunIT๙" w:hAnsi="TH SarabunIT๙" w:cs="TH SarabunIT๙"/>
          <w:sz w:val="32"/>
          <w:szCs w:val="32"/>
        </w:rPr>
      </w:pPr>
    </w:p>
    <w:p w:rsidR="00E0078A" w:rsidRDefault="00E0078A" w:rsidP="00E0078A">
      <w:pPr>
        <w:spacing w:line="19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0FE3">
        <w:rPr>
          <w:rFonts w:ascii="TH SarabunIT๙" w:hAnsi="TH SarabunIT๙" w:cs="TH SarabunIT๙"/>
          <w:b/>
          <w:bCs/>
          <w:sz w:val="32"/>
          <w:szCs w:val="32"/>
        </w:rPr>
        <w:t>………………………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</w:t>
      </w:r>
    </w:p>
    <w:p w:rsidR="00E0078A" w:rsidRPr="00BD595D" w:rsidRDefault="00E0078A" w:rsidP="00BD595D">
      <w:pPr>
        <w:tabs>
          <w:tab w:val="left" w:pos="7425"/>
        </w:tabs>
        <w:rPr>
          <w:rFonts w:ascii="TH SarabunIT๙" w:hAnsi="TH SarabunIT๙" w:cs="TH SarabunIT๙"/>
          <w:i/>
          <w:iCs/>
          <w:sz w:val="30"/>
          <w:szCs w:val="30"/>
        </w:rPr>
      </w:pPr>
    </w:p>
    <w:sectPr w:rsidR="00E0078A" w:rsidRPr="00BD595D" w:rsidSect="00274C20">
      <w:headerReference w:type="even" r:id="rId8"/>
      <w:headerReference w:type="default" r:id="rId9"/>
      <w:pgSz w:w="11906" w:h="16838" w:code="9"/>
      <w:pgMar w:top="737" w:right="1134" w:bottom="238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635" w:rsidRDefault="005A7635">
      <w:r>
        <w:separator/>
      </w:r>
    </w:p>
  </w:endnote>
  <w:endnote w:type="continuationSeparator" w:id="0">
    <w:p w:rsidR="005A7635" w:rsidRDefault="005A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635" w:rsidRDefault="005A7635">
      <w:r>
        <w:separator/>
      </w:r>
    </w:p>
  </w:footnote>
  <w:footnote w:type="continuationSeparator" w:id="0">
    <w:p w:rsidR="005A7635" w:rsidRDefault="005A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C20" w:rsidRDefault="00274C20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274C20" w:rsidRDefault="00274C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C20" w:rsidRPr="00CC6FE5" w:rsidRDefault="00274C20" w:rsidP="00CC6FE5">
    <w:pPr>
      <w:pStyle w:val="a5"/>
      <w:jc w:val="center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0FAA"/>
    <w:rsid w:val="00003BA6"/>
    <w:rsid w:val="0001037C"/>
    <w:rsid w:val="00016793"/>
    <w:rsid w:val="00017B3A"/>
    <w:rsid w:val="00017BF9"/>
    <w:rsid w:val="00021C01"/>
    <w:rsid w:val="000238AE"/>
    <w:rsid w:val="00024D5D"/>
    <w:rsid w:val="000267BB"/>
    <w:rsid w:val="00026B6E"/>
    <w:rsid w:val="00027FCE"/>
    <w:rsid w:val="0003125C"/>
    <w:rsid w:val="00033200"/>
    <w:rsid w:val="000335A1"/>
    <w:rsid w:val="00034622"/>
    <w:rsid w:val="00034E90"/>
    <w:rsid w:val="00035B2C"/>
    <w:rsid w:val="00041424"/>
    <w:rsid w:val="0004267C"/>
    <w:rsid w:val="0004424A"/>
    <w:rsid w:val="00044FC1"/>
    <w:rsid w:val="00045860"/>
    <w:rsid w:val="00045A4B"/>
    <w:rsid w:val="00045ED7"/>
    <w:rsid w:val="00061EBA"/>
    <w:rsid w:val="00064597"/>
    <w:rsid w:val="000656BD"/>
    <w:rsid w:val="0006583D"/>
    <w:rsid w:val="0007008D"/>
    <w:rsid w:val="00071ED1"/>
    <w:rsid w:val="0007623B"/>
    <w:rsid w:val="000776D3"/>
    <w:rsid w:val="0008355D"/>
    <w:rsid w:val="0008386D"/>
    <w:rsid w:val="000855D8"/>
    <w:rsid w:val="00091756"/>
    <w:rsid w:val="000A039B"/>
    <w:rsid w:val="000A102C"/>
    <w:rsid w:val="000A3976"/>
    <w:rsid w:val="000A4451"/>
    <w:rsid w:val="000A4CE5"/>
    <w:rsid w:val="000A5F44"/>
    <w:rsid w:val="000B0A3C"/>
    <w:rsid w:val="000B0AEB"/>
    <w:rsid w:val="000B70C4"/>
    <w:rsid w:val="000C0A80"/>
    <w:rsid w:val="000C16F4"/>
    <w:rsid w:val="000C6738"/>
    <w:rsid w:val="000D032D"/>
    <w:rsid w:val="000D0BC0"/>
    <w:rsid w:val="000D26D5"/>
    <w:rsid w:val="000D30A2"/>
    <w:rsid w:val="000D3B0F"/>
    <w:rsid w:val="000D3D82"/>
    <w:rsid w:val="000D48F2"/>
    <w:rsid w:val="000D658D"/>
    <w:rsid w:val="000D733B"/>
    <w:rsid w:val="000E0047"/>
    <w:rsid w:val="000E1F80"/>
    <w:rsid w:val="000E2C29"/>
    <w:rsid w:val="000E4F59"/>
    <w:rsid w:val="000E51D9"/>
    <w:rsid w:val="000E5E94"/>
    <w:rsid w:val="000F44AD"/>
    <w:rsid w:val="00101FAC"/>
    <w:rsid w:val="00107DC9"/>
    <w:rsid w:val="001118E6"/>
    <w:rsid w:val="00114FAF"/>
    <w:rsid w:val="001152E1"/>
    <w:rsid w:val="00116AFE"/>
    <w:rsid w:val="00122A68"/>
    <w:rsid w:val="00123D70"/>
    <w:rsid w:val="00124FCC"/>
    <w:rsid w:val="0013110D"/>
    <w:rsid w:val="0013216B"/>
    <w:rsid w:val="00132DB3"/>
    <w:rsid w:val="00136F63"/>
    <w:rsid w:val="00137269"/>
    <w:rsid w:val="00140418"/>
    <w:rsid w:val="0014384C"/>
    <w:rsid w:val="0015626B"/>
    <w:rsid w:val="001563EA"/>
    <w:rsid w:val="00157CEF"/>
    <w:rsid w:val="00164715"/>
    <w:rsid w:val="00165144"/>
    <w:rsid w:val="00166665"/>
    <w:rsid w:val="001701B3"/>
    <w:rsid w:val="0017060C"/>
    <w:rsid w:val="00170759"/>
    <w:rsid w:val="001709BF"/>
    <w:rsid w:val="00170D02"/>
    <w:rsid w:val="00171DA1"/>
    <w:rsid w:val="00181D3C"/>
    <w:rsid w:val="0018275F"/>
    <w:rsid w:val="00183EC3"/>
    <w:rsid w:val="00184FE1"/>
    <w:rsid w:val="00190383"/>
    <w:rsid w:val="00193FB7"/>
    <w:rsid w:val="00194BA0"/>
    <w:rsid w:val="00196D67"/>
    <w:rsid w:val="001A1CA6"/>
    <w:rsid w:val="001A2145"/>
    <w:rsid w:val="001A2D7E"/>
    <w:rsid w:val="001A313C"/>
    <w:rsid w:val="001A4BC6"/>
    <w:rsid w:val="001A5BA0"/>
    <w:rsid w:val="001A7A6F"/>
    <w:rsid w:val="001B024C"/>
    <w:rsid w:val="001B26C9"/>
    <w:rsid w:val="001B53EB"/>
    <w:rsid w:val="001B6251"/>
    <w:rsid w:val="001B653C"/>
    <w:rsid w:val="001B6732"/>
    <w:rsid w:val="001B6F84"/>
    <w:rsid w:val="001C0268"/>
    <w:rsid w:val="001C19B8"/>
    <w:rsid w:val="001C3477"/>
    <w:rsid w:val="001C5D8D"/>
    <w:rsid w:val="001C625B"/>
    <w:rsid w:val="001C6810"/>
    <w:rsid w:val="001D158B"/>
    <w:rsid w:val="001D4DF3"/>
    <w:rsid w:val="001D6EE0"/>
    <w:rsid w:val="001E0B62"/>
    <w:rsid w:val="001E2C42"/>
    <w:rsid w:val="001E4B07"/>
    <w:rsid w:val="001E6EAE"/>
    <w:rsid w:val="001F3F4C"/>
    <w:rsid w:val="001F579A"/>
    <w:rsid w:val="001F5E85"/>
    <w:rsid w:val="002006C0"/>
    <w:rsid w:val="0020559A"/>
    <w:rsid w:val="00210053"/>
    <w:rsid w:val="002129E5"/>
    <w:rsid w:val="00213311"/>
    <w:rsid w:val="002134D4"/>
    <w:rsid w:val="00213F62"/>
    <w:rsid w:val="00222C82"/>
    <w:rsid w:val="0022551C"/>
    <w:rsid w:val="00227825"/>
    <w:rsid w:val="002279E7"/>
    <w:rsid w:val="00234405"/>
    <w:rsid w:val="00234E6D"/>
    <w:rsid w:val="002403F9"/>
    <w:rsid w:val="00242BBF"/>
    <w:rsid w:val="00243430"/>
    <w:rsid w:val="0024443A"/>
    <w:rsid w:val="0024500B"/>
    <w:rsid w:val="002500BB"/>
    <w:rsid w:val="002511DE"/>
    <w:rsid w:val="002536EA"/>
    <w:rsid w:val="002553AB"/>
    <w:rsid w:val="00255C3C"/>
    <w:rsid w:val="0025693F"/>
    <w:rsid w:val="00257B71"/>
    <w:rsid w:val="00263A8F"/>
    <w:rsid w:val="00264DD7"/>
    <w:rsid w:val="00270CAC"/>
    <w:rsid w:val="00272619"/>
    <w:rsid w:val="00273049"/>
    <w:rsid w:val="002747A4"/>
    <w:rsid w:val="00274C20"/>
    <w:rsid w:val="00275897"/>
    <w:rsid w:val="00275AB0"/>
    <w:rsid w:val="00276E53"/>
    <w:rsid w:val="00277BB9"/>
    <w:rsid w:val="00286C5C"/>
    <w:rsid w:val="0029160A"/>
    <w:rsid w:val="0029281B"/>
    <w:rsid w:val="00294A4B"/>
    <w:rsid w:val="00295F1A"/>
    <w:rsid w:val="00297C57"/>
    <w:rsid w:val="00297E53"/>
    <w:rsid w:val="002A1459"/>
    <w:rsid w:val="002A610D"/>
    <w:rsid w:val="002A7262"/>
    <w:rsid w:val="002B0566"/>
    <w:rsid w:val="002B09B7"/>
    <w:rsid w:val="002B1588"/>
    <w:rsid w:val="002B40CC"/>
    <w:rsid w:val="002B665C"/>
    <w:rsid w:val="002C37AC"/>
    <w:rsid w:val="002C40F2"/>
    <w:rsid w:val="002D191A"/>
    <w:rsid w:val="002D33A1"/>
    <w:rsid w:val="002D5DC3"/>
    <w:rsid w:val="002D629E"/>
    <w:rsid w:val="002E1AC5"/>
    <w:rsid w:val="002E1EB8"/>
    <w:rsid w:val="002E3E53"/>
    <w:rsid w:val="002E4F0A"/>
    <w:rsid w:val="002E563C"/>
    <w:rsid w:val="002E5DD5"/>
    <w:rsid w:val="003007C3"/>
    <w:rsid w:val="00303086"/>
    <w:rsid w:val="003040EE"/>
    <w:rsid w:val="003046D0"/>
    <w:rsid w:val="00306A0B"/>
    <w:rsid w:val="003072DE"/>
    <w:rsid w:val="0031025C"/>
    <w:rsid w:val="0031371E"/>
    <w:rsid w:val="003139A5"/>
    <w:rsid w:val="00316A2C"/>
    <w:rsid w:val="0031797F"/>
    <w:rsid w:val="0032174D"/>
    <w:rsid w:val="00323353"/>
    <w:rsid w:val="00323BE0"/>
    <w:rsid w:val="00325062"/>
    <w:rsid w:val="003253EA"/>
    <w:rsid w:val="0033237A"/>
    <w:rsid w:val="00332A4A"/>
    <w:rsid w:val="00336D10"/>
    <w:rsid w:val="0034141D"/>
    <w:rsid w:val="003425A2"/>
    <w:rsid w:val="00343CBB"/>
    <w:rsid w:val="003447EF"/>
    <w:rsid w:val="00345699"/>
    <w:rsid w:val="003464D8"/>
    <w:rsid w:val="0034767F"/>
    <w:rsid w:val="0035471F"/>
    <w:rsid w:val="003556D1"/>
    <w:rsid w:val="00362BE1"/>
    <w:rsid w:val="00362FDA"/>
    <w:rsid w:val="003631B2"/>
    <w:rsid w:val="003635E0"/>
    <w:rsid w:val="0036478D"/>
    <w:rsid w:val="00370177"/>
    <w:rsid w:val="003710C6"/>
    <w:rsid w:val="003744BF"/>
    <w:rsid w:val="00375610"/>
    <w:rsid w:val="00375B27"/>
    <w:rsid w:val="00382958"/>
    <w:rsid w:val="003852A7"/>
    <w:rsid w:val="00387227"/>
    <w:rsid w:val="00387B20"/>
    <w:rsid w:val="00390B7B"/>
    <w:rsid w:val="00392C0A"/>
    <w:rsid w:val="0039465E"/>
    <w:rsid w:val="003956E9"/>
    <w:rsid w:val="00395760"/>
    <w:rsid w:val="003A20A6"/>
    <w:rsid w:val="003B0B81"/>
    <w:rsid w:val="003B3B05"/>
    <w:rsid w:val="003B3BE8"/>
    <w:rsid w:val="003B6278"/>
    <w:rsid w:val="003B6DC4"/>
    <w:rsid w:val="003C41CB"/>
    <w:rsid w:val="003C4C39"/>
    <w:rsid w:val="003C566B"/>
    <w:rsid w:val="003D3B70"/>
    <w:rsid w:val="003D3EF5"/>
    <w:rsid w:val="003D45F2"/>
    <w:rsid w:val="003D5480"/>
    <w:rsid w:val="003E0201"/>
    <w:rsid w:val="003E130D"/>
    <w:rsid w:val="003E24E0"/>
    <w:rsid w:val="003E33BB"/>
    <w:rsid w:val="003E6D6F"/>
    <w:rsid w:val="003F0F11"/>
    <w:rsid w:val="003F2D5C"/>
    <w:rsid w:val="003F4D4D"/>
    <w:rsid w:val="004008FD"/>
    <w:rsid w:val="00402218"/>
    <w:rsid w:val="00403EC0"/>
    <w:rsid w:val="00404170"/>
    <w:rsid w:val="00407B0B"/>
    <w:rsid w:val="00411658"/>
    <w:rsid w:val="004133CC"/>
    <w:rsid w:val="004155C9"/>
    <w:rsid w:val="00415885"/>
    <w:rsid w:val="004158DB"/>
    <w:rsid w:val="00424CD0"/>
    <w:rsid w:val="00436C50"/>
    <w:rsid w:val="00436D78"/>
    <w:rsid w:val="00437120"/>
    <w:rsid w:val="00440863"/>
    <w:rsid w:val="00443F96"/>
    <w:rsid w:val="004448F5"/>
    <w:rsid w:val="00445F55"/>
    <w:rsid w:val="004470AA"/>
    <w:rsid w:val="00456F1B"/>
    <w:rsid w:val="004607D9"/>
    <w:rsid w:val="00461D0C"/>
    <w:rsid w:val="0046239B"/>
    <w:rsid w:val="00466A3C"/>
    <w:rsid w:val="00466DB9"/>
    <w:rsid w:val="00474FC9"/>
    <w:rsid w:val="004750F2"/>
    <w:rsid w:val="00476D0C"/>
    <w:rsid w:val="00481DEF"/>
    <w:rsid w:val="00485DBB"/>
    <w:rsid w:val="004873DA"/>
    <w:rsid w:val="00491D56"/>
    <w:rsid w:val="00495099"/>
    <w:rsid w:val="004954A8"/>
    <w:rsid w:val="004A0228"/>
    <w:rsid w:val="004B24A1"/>
    <w:rsid w:val="004B2C1E"/>
    <w:rsid w:val="004B34D1"/>
    <w:rsid w:val="004B4D7E"/>
    <w:rsid w:val="004B51B2"/>
    <w:rsid w:val="004B5720"/>
    <w:rsid w:val="004B58C9"/>
    <w:rsid w:val="004B590D"/>
    <w:rsid w:val="004C3CE2"/>
    <w:rsid w:val="004C3DAB"/>
    <w:rsid w:val="004C53C8"/>
    <w:rsid w:val="004D33BD"/>
    <w:rsid w:val="004D52D8"/>
    <w:rsid w:val="004D6ABB"/>
    <w:rsid w:val="004E19B1"/>
    <w:rsid w:val="004E5665"/>
    <w:rsid w:val="004E6ABB"/>
    <w:rsid w:val="004E7B95"/>
    <w:rsid w:val="004F1E88"/>
    <w:rsid w:val="004F3EFC"/>
    <w:rsid w:val="004F745F"/>
    <w:rsid w:val="004F7822"/>
    <w:rsid w:val="00503D47"/>
    <w:rsid w:val="0050792C"/>
    <w:rsid w:val="00507AAE"/>
    <w:rsid w:val="00512FDA"/>
    <w:rsid w:val="005143C5"/>
    <w:rsid w:val="005149E1"/>
    <w:rsid w:val="00516CDD"/>
    <w:rsid w:val="00522878"/>
    <w:rsid w:val="00526FE7"/>
    <w:rsid w:val="00531285"/>
    <w:rsid w:val="00533502"/>
    <w:rsid w:val="00541CD3"/>
    <w:rsid w:val="00541EC0"/>
    <w:rsid w:val="00542D34"/>
    <w:rsid w:val="00542E59"/>
    <w:rsid w:val="00545561"/>
    <w:rsid w:val="0055363C"/>
    <w:rsid w:val="00556ECF"/>
    <w:rsid w:val="00557AE5"/>
    <w:rsid w:val="00557C6C"/>
    <w:rsid w:val="00560B5D"/>
    <w:rsid w:val="00563414"/>
    <w:rsid w:val="005634C1"/>
    <w:rsid w:val="00564E0F"/>
    <w:rsid w:val="00566C71"/>
    <w:rsid w:val="00566F61"/>
    <w:rsid w:val="00571565"/>
    <w:rsid w:val="00573FB1"/>
    <w:rsid w:val="0057732F"/>
    <w:rsid w:val="005803A2"/>
    <w:rsid w:val="00580427"/>
    <w:rsid w:val="00584058"/>
    <w:rsid w:val="005841C0"/>
    <w:rsid w:val="00584211"/>
    <w:rsid w:val="00585CB3"/>
    <w:rsid w:val="00595BF0"/>
    <w:rsid w:val="005972AC"/>
    <w:rsid w:val="00597D87"/>
    <w:rsid w:val="005A1AF3"/>
    <w:rsid w:val="005A2190"/>
    <w:rsid w:val="005A21BB"/>
    <w:rsid w:val="005A31C6"/>
    <w:rsid w:val="005A7635"/>
    <w:rsid w:val="005A7BF9"/>
    <w:rsid w:val="005B1B93"/>
    <w:rsid w:val="005B2778"/>
    <w:rsid w:val="005B283B"/>
    <w:rsid w:val="005B35AD"/>
    <w:rsid w:val="005B5570"/>
    <w:rsid w:val="005B6E74"/>
    <w:rsid w:val="005B7691"/>
    <w:rsid w:val="005C10CB"/>
    <w:rsid w:val="005C3BDB"/>
    <w:rsid w:val="005C5513"/>
    <w:rsid w:val="005C6E26"/>
    <w:rsid w:val="005C7E6C"/>
    <w:rsid w:val="005D41E5"/>
    <w:rsid w:val="005D457E"/>
    <w:rsid w:val="005D541E"/>
    <w:rsid w:val="005D564A"/>
    <w:rsid w:val="005D5AD4"/>
    <w:rsid w:val="005E1F2D"/>
    <w:rsid w:val="005E2E41"/>
    <w:rsid w:val="005E57A0"/>
    <w:rsid w:val="005E6C6A"/>
    <w:rsid w:val="005E75FA"/>
    <w:rsid w:val="005F2BC1"/>
    <w:rsid w:val="005F3334"/>
    <w:rsid w:val="005F3C14"/>
    <w:rsid w:val="005F4EE0"/>
    <w:rsid w:val="005F6145"/>
    <w:rsid w:val="005F6201"/>
    <w:rsid w:val="005F6ECE"/>
    <w:rsid w:val="005F73C0"/>
    <w:rsid w:val="00604542"/>
    <w:rsid w:val="00605DC3"/>
    <w:rsid w:val="0060736B"/>
    <w:rsid w:val="006172F6"/>
    <w:rsid w:val="00617B51"/>
    <w:rsid w:val="00623AC6"/>
    <w:rsid w:val="006263A9"/>
    <w:rsid w:val="006305CA"/>
    <w:rsid w:val="00630680"/>
    <w:rsid w:val="00631E05"/>
    <w:rsid w:val="00634193"/>
    <w:rsid w:val="006344ED"/>
    <w:rsid w:val="00635063"/>
    <w:rsid w:val="00636281"/>
    <w:rsid w:val="00636470"/>
    <w:rsid w:val="006372CB"/>
    <w:rsid w:val="00637311"/>
    <w:rsid w:val="00640B91"/>
    <w:rsid w:val="006419AE"/>
    <w:rsid w:val="00644D4E"/>
    <w:rsid w:val="006479BF"/>
    <w:rsid w:val="00650837"/>
    <w:rsid w:val="00652538"/>
    <w:rsid w:val="00653101"/>
    <w:rsid w:val="006566A0"/>
    <w:rsid w:val="00656903"/>
    <w:rsid w:val="00656C6B"/>
    <w:rsid w:val="00657856"/>
    <w:rsid w:val="00660B00"/>
    <w:rsid w:val="006632AC"/>
    <w:rsid w:val="00663978"/>
    <w:rsid w:val="00663C5B"/>
    <w:rsid w:val="006650F8"/>
    <w:rsid w:val="006654B4"/>
    <w:rsid w:val="006710E9"/>
    <w:rsid w:val="00676467"/>
    <w:rsid w:val="00677045"/>
    <w:rsid w:val="00680CD8"/>
    <w:rsid w:val="00683849"/>
    <w:rsid w:val="00683D58"/>
    <w:rsid w:val="00683DA8"/>
    <w:rsid w:val="00684329"/>
    <w:rsid w:val="00685823"/>
    <w:rsid w:val="00685F85"/>
    <w:rsid w:val="00691F1F"/>
    <w:rsid w:val="006941BD"/>
    <w:rsid w:val="00695E1E"/>
    <w:rsid w:val="00697FB3"/>
    <w:rsid w:val="006A1083"/>
    <w:rsid w:val="006A16BD"/>
    <w:rsid w:val="006A4118"/>
    <w:rsid w:val="006A589B"/>
    <w:rsid w:val="006A6EA2"/>
    <w:rsid w:val="006A74FF"/>
    <w:rsid w:val="006B17F4"/>
    <w:rsid w:val="006B297B"/>
    <w:rsid w:val="006C59EC"/>
    <w:rsid w:val="006C5EC1"/>
    <w:rsid w:val="006C721A"/>
    <w:rsid w:val="006D068B"/>
    <w:rsid w:val="006D07AC"/>
    <w:rsid w:val="006D13F0"/>
    <w:rsid w:val="006D1629"/>
    <w:rsid w:val="006D16F7"/>
    <w:rsid w:val="006D1919"/>
    <w:rsid w:val="006D43A3"/>
    <w:rsid w:val="006D59CE"/>
    <w:rsid w:val="006D5B25"/>
    <w:rsid w:val="006D6845"/>
    <w:rsid w:val="006E12D0"/>
    <w:rsid w:val="006E2282"/>
    <w:rsid w:val="006E242E"/>
    <w:rsid w:val="006F36AE"/>
    <w:rsid w:val="006F4B40"/>
    <w:rsid w:val="006F5BF8"/>
    <w:rsid w:val="007050B3"/>
    <w:rsid w:val="007077A9"/>
    <w:rsid w:val="007106E3"/>
    <w:rsid w:val="00710952"/>
    <w:rsid w:val="0071286F"/>
    <w:rsid w:val="00715A27"/>
    <w:rsid w:val="00715BDC"/>
    <w:rsid w:val="00717AF1"/>
    <w:rsid w:val="00721B40"/>
    <w:rsid w:val="007253CF"/>
    <w:rsid w:val="00726DA9"/>
    <w:rsid w:val="00727A5D"/>
    <w:rsid w:val="007327B9"/>
    <w:rsid w:val="00732B64"/>
    <w:rsid w:val="00733174"/>
    <w:rsid w:val="0073478C"/>
    <w:rsid w:val="00740310"/>
    <w:rsid w:val="00742724"/>
    <w:rsid w:val="00743CFF"/>
    <w:rsid w:val="00743DB6"/>
    <w:rsid w:val="0074458E"/>
    <w:rsid w:val="00745145"/>
    <w:rsid w:val="007469E8"/>
    <w:rsid w:val="00746D77"/>
    <w:rsid w:val="00751666"/>
    <w:rsid w:val="0075249C"/>
    <w:rsid w:val="0075296D"/>
    <w:rsid w:val="00753126"/>
    <w:rsid w:val="00753394"/>
    <w:rsid w:val="0075626C"/>
    <w:rsid w:val="00756864"/>
    <w:rsid w:val="0075726D"/>
    <w:rsid w:val="0076105C"/>
    <w:rsid w:val="007616F6"/>
    <w:rsid w:val="007651AB"/>
    <w:rsid w:val="00765E08"/>
    <w:rsid w:val="00770DAD"/>
    <w:rsid w:val="00771953"/>
    <w:rsid w:val="00775EC6"/>
    <w:rsid w:val="0077654C"/>
    <w:rsid w:val="00777363"/>
    <w:rsid w:val="00780929"/>
    <w:rsid w:val="00783D6B"/>
    <w:rsid w:val="0078777A"/>
    <w:rsid w:val="0079062D"/>
    <w:rsid w:val="0079220A"/>
    <w:rsid w:val="0079252E"/>
    <w:rsid w:val="00793421"/>
    <w:rsid w:val="00793760"/>
    <w:rsid w:val="007941B5"/>
    <w:rsid w:val="00796B9A"/>
    <w:rsid w:val="00796E1A"/>
    <w:rsid w:val="0079739F"/>
    <w:rsid w:val="007A1B85"/>
    <w:rsid w:val="007A2D00"/>
    <w:rsid w:val="007A6BF1"/>
    <w:rsid w:val="007B01B4"/>
    <w:rsid w:val="007B045F"/>
    <w:rsid w:val="007B0C5C"/>
    <w:rsid w:val="007B5BEA"/>
    <w:rsid w:val="007B6393"/>
    <w:rsid w:val="007B759F"/>
    <w:rsid w:val="007C095C"/>
    <w:rsid w:val="007C24B8"/>
    <w:rsid w:val="007C287D"/>
    <w:rsid w:val="007C7C69"/>
    <w:rsid w:val="007C7D19"/>
    <w:rsid w:val="007D0AE3"/>
    <w:rsid w:val="007D403E"/>
    <w:rsid w:val="007D4716"/>
    <w:rsid w:val="007D491B"/>
    <w:rsid w:val="007D4A8A"/>
    <w:rsid w:val="007D6914"/>
    <w:rsid w:val="007E07A7"/>
    <w:rsid w:val="007E0F1D"/>
    <w:rsid w:val="007E1557"/>
    <w:rsid w:val="007E42F8"/>
    <w:rsid w:val="007E6E95"/>
    <w:rsid w:val="007F16D5"/>
    <w:rsid w:val="007F2663"/>
    <w:rsid w:val="007F3B92"/>
    <w:rsid w:val="007F448A"/>
    <w:rsid w:val="007F462D"/>
    <w:rsid w:val="007F608A"/>
    <w:rsid w:val="008005F3"/>
    <w:rsid w:val="00807104"/>
    <w:rsid w:val="00810D4D"/>
    <w:rsid w:val="00815C52"/>
    <w:rsid w:val="008163F3"/>
    <w:rsid w:val="00836E85"/>
    <w:rsid w:val="008376B7"/>
    <w:rsid w:val="008403E8"/>
    <w:rsid w:val="008430D1"/>
    <w:rsid w:val="008444C3"/>
    <w:rsid w:val="008444CC"/>
    <w:rsid w:val="00844768"/>
    <w:rsid w:val="0084569B"/>
    <w:rsid w:val="0084740A"/>
    <w:rsid w:val="008479D7"/>
    <w:rsid w:val="00847AA7"/>
    <w:rsid w:val="00847EA9"/>
    <w:rsid w:val="008507C0"/>
    <w:rsid w:val="0085159C"/>
    <w:rsid w:val="008535D9"/>
    <w:rsid w:val="00854A23"/>
    <w:rsid w:val="00856B42"/>
    <w:rsid w:val="0085742B"/>
    <w:rsid w:val="008576E4"/>
    <w:rsid w:val="0086151F"/>
    <w:rsid w:val="00862455"/>
    <w:rsid w:val="00866577"/>
    <w:rsid w:val="0086677E"/>
    <w:rsid w:val="00870C3A"/>
    <w:rsid w:val="008720A2"/>
    <w:rsid w:val="00872A3F"/>
    <w:rsid w:val="008742B5"/>
    <w:rsid w:val="008759C5"/>
    <w:rsid w:val="008763D7"/>
    <w:rsid w:val="00876752"/>
    <w:rsid w:val="0087675A"/>
    <w:rsid w:val="00882C4D"/>
    <w:rsid w:val="00885025"/>
    <w:rsid w:val="00886DFD"/>
    <w:rsid w:val="008918EC"/>
    <w:rsid w:val="00892415"/>
    <w:rsid w:val="00895CB4"/>
    <w:rsid w:val="008A0230"/>
    <w:rsid w:val="008A1751"/>
    <w:rsid w:val="008A1E49"/>
    <w:rsid w:val="008A260A"/>
    <w:rsid w:val="008A2B82"/>
    <w:rsid w:val="008A7352"/>
    <w:rsid w:val="008A7530"/>
    <w:rsid w:val="008B2437"/>
    <w:rsid w:val="008B3671"/>
    <w:rsid w:val="008B597A"/>
    <w:rsid w:val="008B60C2"/>
    <w:rsid w:val="008B71C1"/>
    <w:rsid w:val="008C013F"/>
    <w:rsid w:val="008C16C0"/>
    <w:rsid w:val="008C1989"/>
    <w:rsid w:val="008C2756"/>
    <w:rsid w:val="008C5B52"/>
    <w:rsid w:val="008C6729"/>
    <w:rsid w:val="008C77D1"/>
    <w:rsid w:val="008C7D27"/>
    <w:rsid w:val="008D0A35"/>
    <w:rsid w:val="008D0BFD"/>
    <w:rsid w:val="008D7DAA"/>
    <w:rsid w:val="008E0C40"/>
    <w:rsid w:val="008F501F"/>
    <w:rsid w:val="008F514C"/>
    <w:rsid w:val="008F6650"/>
    <w:rsid w:val="0090187B"/>
    <w:rsid w:val="00904C2B"/>
    <w:rsid w:val="00905152"/>
    <w:rsid w:val="00907809"/>
    <w:rsid w:val="0091176D"/>
    <w:rsid w:val="00915956"/>
    <w:rsid w:val="00916153"/>
    <w:rsid w:val="00916E0E"/>
    <w:rsid w:val="00921E9F"/>
    <w:rsid w:val="0092208A"/>
    <w:rsid w:val="00922331"/>
    <w:rsid w:val="00923102"/>
    <w:rsid w:val="009249DC"/>
    <w:rsid w:val="009266BA"/>
    <w:rsid w:val="0092684D"/>
    <w:rsid w:val="00927375"/>
    <w:rsid w:val="00927560"/>
    <w:rsid w:val="0093216C"/>
    <w:rsid w:val="00932D01"/>
    <w:rsid w:val="00932F3A"/>
    <w:rsid w:val="00933B72"/>
    <w:rsid w:val="00937FE4"/>
    <w:rsid w:val="00945981"/>
    <w:rsid w:val="00946E2C"/>
    <w:rsid w:val="0095107C"/>
    <w:rsid w:val="00951D06"/>
    <w:rsid w:val="00951E10"/>
    <w:rsid w:val="00951E52"/>
    <w:rsid w:val="009611EE"/>
    <w:rsid w:val="00964375"/>
    <w:rsid w:val="0096764F"/>
    <w:rsid w:val="00967C9F"/>
    <w:rsid w:val="00967F86"/>
    <w:rsid w:val="0097046C"/>
    <w:rsid w:val="00970EDB"/>
    <w:rsid w:val="00974F50"/>
    <w:rsid w:val="009760AC"/>
    <w:rsid w:val="00983C34"/>
    <w:rsid w:val="00983EFF"/>
    <w:rsid w:val="009844C9"/>
    <w:rsid w:val="00990D85"/>
    <w:rsid w:val="0099318D"/>
    <w:rsid w:val="00994525"/>
    <w:rsid w:val="0099553E"/>
    <w:rsid w:val="00995BBC"/>
    <w:rsid w:val="009A0FFE"/>
    <w:rsid w:val="009A336D"/>
    <w:rsid w:val="009A41E9"/>
    <w:rsid w:val="009A4566"/>
    <w:rsid w:val="009A4B5E"/>
    <w:rsid w:val="009A4BFC"/>
    <w:rsid w:val="009A4DAF"/>
    <w:rsid w:val="009A57A1"/>
    <w:rsid w:val="009A653C"/>
    <w:rsid w:val="009A6862"/>
    <w:rsid w:val="009B457E"/>
    <w:rsid w:val="009B4A89"/>
    <w:rsid w:val="009B50F2"/>
    <w:rsid w:val="009C1B98"/>
    <w:rsid w:val="009C251C"/>
    <w:rsid w:val="009C399C"/>
    <w:rsid w:val="009C74E1"/>
    <w:rsid w:val="009C7B4E"/>
    <w:rsid w:val="009D16D3"/>
    <w:rsid w:val="009D74D7"/>
    <w:rsid w:val="009D7F25"/>
    <w:rsid w:val="009E649F"/>
    <w:rsid w:val="009E6E86"/>
    <w:rsid w:val="009E78BD"/>
    <w:rsid w:val="009F0B34"/>
    <w:rsid w:val="009F2B71"/>
    <w:rsid w:val="009F2C5A"/>
    <w:rsid w:val="009F5E94"/>
    <w:rsid w:val="009F6BAF"/>
    <w:rsid w:val="00A001F8"/>
    <w:rsid w:val="00A00CE4"/>
    <w:rsid w:val="00A00EF2"/>
    <w:rsid w:val="00A02655"/>
    <w:rsid w:val="00A11632"/>
    <w:rsid w:val="00A14317"/>
    <w:rsid w:val="00A1449C"/>
    <w:rsid w:val="00A15136"/>
    <w:rsid w:val="00A16698"/>
    <w:rsid w:val="00A202A8"/>
    <w:rsid w:val="00A202EE"/>
    <w:rsid w:val="00A21E3E"/>
    <w:rsid w:val="00A22682"/>
    <w:rsid w:val="00A2397F"/>
    <w:rsid w:val="00A246C3"/>
    <w:rsid w:val="00A25CFE"/>
    <w:rsid w:val="00A34F56"/>
    <w:rsid w:val="00A37933"/>
    <w:rsid w:val="00A42835"/>
    <w:rsid w:val="00A4293C"/>
    <w:rsid w:val="00A42BE9"/>
    <w:rsid w:val="00A4617D"/>
    <w:rsid w:val="00A51E60"/>
    <w:rsid w:val="00A5248D"/>
    <w:rsid w:val="00A52B2D"/>
    <w:rsid w:val="00A571C4"/>
    <w:rsid w:val="00A57DFA"/>
    <w:rsid w:val="00A60D81"/>
    <w:rsid w:val="00A62348"/>
    <w:rsid w:val="00A62FF8"/>
    <w:rsid w:val="00A64DF4"/>
    <w:rsid w:val="00A6757D"/>
    <w:rsid w:val="00A71300"/>
    <w:rsid w:val="00A77369"/>
    <w:rsid w:val="00A80552"/>
    <w:rsid w:val="00A808AB"/>
    <w:rsid w:val="00A83CC6"/>
    <w:rsid w:val="00A90A92"/>
    <w:rsid w:val="00A915CF"/>
    <w:rsid w:val="00A91804"/>
    <w:rsid w:val="00A964FF"/>
    <w:rsid w:val="00A97E58"/>
    <w:rsid w:val="00AA1404"/>
    <w:rsid w:val="00AA63BF"/>
    <w:rsid w:val="00AA678C"/>
    <w:rsid w:val="00AA72B7"/>
    <w:rsid w:val="00AB12A3"/>
    <w:rsid w:val="00AB181F"/>
    <w:rsid w:val="00AB2049"/>
    <w:rsid w:val="00AB3BC8"/>
    <w:rsid w:val="00AC373F"/>
    <w:rsid w:val="00AC3845"/>
    <w:rsid w:val="00AC3B50"/>
    <w:rsid w:val="00AC4461"/>
    <w:rsid w:val="00AC446C"/>
    <w:rsid w:val="00AC6306"/>
    <w:rsid w:val="00AC70BF"/>
    <w:rsid w:val="00AD0129"/>
    <w:rsid w:val="00AD0725"/>
    <w:rsid w:val="00AD1490"/>
    <w:rsid w:val="00AD266A"/>
    <w:rsid w:val="00AD4283"/>
    <w:rsid w:val="00AD5949"/>
    <w:rsid w:val="00AE13AB"/>
    <w:rsid w:val="00AE4267"/>
    <w:rsid w:val="00AE4C4B"/>
    <w:rsid w:val="00AF20B5"/>
    <w:rsid w:val="00AF3A3F"/>
    <w:rsid w:val="00AF499B"/>
    <w:rsid w:val="00AF4A3A"/>
    <w:rsid w:val="00AF70F6"/>
    <w:rsid w:val="00B0169C"/>
    <w:rsid w:val="00B02E38"/>
    <w:rsid w:val="00B03486"/>
    <w:rsid w:val="00B03DBB"/>
    <w:rsid w:val="00B0437D"/>
    <w:rsid w:val="00B05C32"/>
    <w:rsid w:val="00B05D52"/>
    <w:rsid w:val="00B06C2F"/>
    <w:rsid w:val="00B10A77"/>
    <w:rsid w:val="00B14617"/>
    <w:rsid w:val="00B166D0"/>
    <w:rsid w:val="00B16A13"/>
    <w:rsid w:val="00B170F4"/>
    <w:rsid w:val="00B20098"/>
    <w:rsid w:val="00B21469"/>
    <w:rsid w:val="00B22762"/>
    <w:rsid w:val="00B22BB5"/>
    <w:rsid w:val="00B2347C"/>
    <w:rsid w:val="00B24B69"/>
    <w:rsid w:val="00B266FB"/>
    <w:rsid w:val="00B27924"/>
    <w:rsid w:val="00B308FC"/>
    <w:rsid w:val="00B309CF"/>
    <w:rsid w:val="00B30AB4"/>
    <w:rsid w:val="00B30C03"/>
    <w:rsid w:val="00B3243D"/>
    <w:rsid w:val="00B33E6B"/>
    <w:rsid w:val="00B37692"/>
    <w:rsid w:val="00B376F8"/>
    <w:rsid w:val="00B428EB"/>
    <w:rsid w:val="00B43D47"/>
    <w:rsid w:val="00B4643E"/>
    <w:rsid w:val="00B50A72"/>
    <w:rsid w:val="00B5471C"/>
    <w:rsid w:val="00B6277F"/>
    <w:rsid w:val="00B657C6"/>
    <w:rsid w:val="00B663C6"/>
    <w:rsid w:val="00B66488"/>
    <w:rsid w:val="00B67A7A"/>
    <w:rsid w:val="00B711CE"/>
    <w:rsid w:val="00B72811"/>
    <w:rsid w:val="00B73EFE"/>
    <w:rsid w:val="00B75304"/>
    <w:rsid w:val="00B80B01"/>
    <w:rsid w:val="00B80B25"/>
    <w:rsid w:val="00B81A46"/>
    <w:rsid w:val="00B84631"/>
    <w:rsid w:val="00B8566C"/>
    <w:rsid w:val="00B9055E"/>
    <w:rsid w:val="00B9056E"/>
    <w:rsid w:val="00B910F7"/>
    <w:rsid w:val="00B91E64"/>
    <w:rsid w:val="00B9410D"/>
    <w:rsid w:val="00B942AE"/>
    <w:rsid w:val="00B9505A"/>
    <w:rsid w:val="00BA1350"/>
    <w:rsid w:val="00BA1784"/>
    <w:rsid w:val="00BA1D54"/>
    <w:rsid w:val="00BA5213"/>
    <w:rsid w:val="00BA6DE1"/>
    <w:rsid w:val="00BA72E6"/>
    <w:rsid w:val="00BA79B7"/>
    <w:rsid w:val="00BB0AA5"/>
    <w:rsid w:val="00BB1C0B"/>
    <w:rsid w:val="00BB6E7E"/>
    <w:rsid w:val="00BC1C4A"/>
    <w:rsid w:val="00BC3AE9"/>
    <w:rsid w:val="00BC3D4B"/>
    <w:rsid w:val="00BC5237"/>
    <w:rsid w:val="00BD115B"/>
    <w:rsid w:val="00BD176B"/>
    <w:rsid w:val="00BD398C"/>
    <w:rsid w:val="00BD48A5"/>
    <w:rsid w:val="00BD595D"/>
    <w:rsid w:val="00BD5B0A"/>
    <w:rsid w:val="00BD6E58"/>
    <w:rsid w:val="00BE0BEB"/>
    <w:rsid w:val="00BE5B69"/>
    <w:rsid w:val="00BF036E"/>
    <w:rsid w:val="00BF0884"/>
    <w:rsid w:val="00BF112D"/>
    <w:rsid w:val="00BF2C77"/>
    <w:rsid w:val="00BF380A"/>
    <w:rsid w:val="00BF38F3"/>
    <w:rsid w:val="00BF571A"/>
    <w:rsid w:val="00BF5D88"/>
    <w:rsid w:val="00C01937"/>
    <w:rsid w:val="00C01AAB"/>
    <w:rsid w:val="00C037B4"/>
    <w:rsid w:val="00C038D9"/>
    <w:rsid w:val="00C10D45"/>
    <w:rsid w:val="00C11255"/>
    <w:rsid w:val="00C11596"/>
    <w:rsid w:val="00C1369B"/>
    <w:rsid w:val="00C13F57"/>
    <w:rsid w:val="00C14CCB"/>
    <w:rsid w:val="00C16C91"/>
    <w:rsid w:val="00C17A49"/>
    <w:rsid w:val="00C20E37"/>
    <w:rsid w:val="00C222F3"/>
    <w:rsid w:val="00C24EAE"/>
    <w:rsid w:val="00C25781"/>
    <w:rsid w:val="00C27432"/>
    <w:rsid w:val="00C3026F"/>
    <w:rsid w:val="00C36F5A"/>
    <w:rsid w:val="00C40605"/>
    <w:rsid w:val="00C40996"/>
    <w:rsid w:val="00C40E55"/>
    <w:rsid w:val="00C42FCD"/>
    <w:rsid w:val="00C442F0"/>
    <w:rsid w:val="00C462CC"/>
    <w:rsid w:val="00C46440"/>
    <w:rsid w:val="00C51450"/>
    <w:rsid w:val="00C51A1E"/>
    <w:rsid w:val="00C55515"/>
    <w:rsid w:val="00C638BD"/>
    <w:rsid w:val="00C656EF"/>
    <w:rsid w:val="00C66085"/>
    <w:rsid w:val="00C70486"/>
    <w:rsid w:val="00C7078D"/>
    <w:rsid w:val="00C730BE"/>
    <w:rsid w:val="00C80C3E"/>
    <w:rsid w:val="00C81E55"/>
    <w:rsid w:val="00C82BC2"/>
    <w:rsid w:val="00C84051"/>
    <w:rsid w:val="00C85201"/>
    <w:rsid w:val="00C87E7C"/>
    <w:rsid w:val="00C90840"/>
    <w:rsid w:val="00C913EB"/>
    <w:rsid w:val="00C94909"/>
    <w:rsid w:val="00C949AD"/>
    <w:rsid w:val="00C95063"/>
    <w:rsid w:val="00C9602C"/>
    <w:rsid w:val="00C9671A"/>
    <w:rsid w:val="00C97435"/>
    <w:rsid w:val="00C9743A"/>
    <w:rsid w:val="00CA1810"/>
    <w:rsid w:val="00CA3592"/>
    <w:rsid w:val="00CA6687"/>
    <w:rsid w:val="00CA689C"/>
    <w:rsid w:val="00CB27B7"/>
    <w:rsid w:val="00CB4040"/>
    <w:rsid w:val="00CB4C2C"/>
    <w:rsid w:val="00CB5BD5"/>
    <w:rsid w:val="00CC0155"/>
    <w:rsid w:val="00CC07DE"/>
    <w:rsid w:val="00CC340C"/>
    <w:rsid w:val="00CC39BB"/>
    <w:rsid w:val="00CC4BC1"/>
    <w:rsid w:val="00CC6FE5"/>
    <w:rsid w:val="00CC7725"/>
    <w:rsid w:val="00CD1EC3"/>
    <w:rsid w:val="00CD4C39"/>
    <w:rsid w:val="00CD6C95"/>
    <w:rsid w:val="00CD7A4A"/>
    <w:rsid w:val="00CE10B0"/>
    <w:rsid w:val="00CE161D"/>
    <w:rsid w:val="00CE1AF4"/>
    <w:rsid w:val="00CE1FD7"/>
    <w:rsid w:val="00CE2958"/>
    <w:rsid w:val="00CE64CE"/>
    <w:rsid w:val="00CE672F"/>
    <w:rsid w:val="00CE7B55"/>
    <w:rsid w:val="00CE7EE0"/>
    <w:rsid w:val="00CF0ABF"/>
    <w:rsid w:val="00CF1787"/>
    <w:rsid w:val="00CF653B"/>
    <w:rsid w:val="00D01CE1"/>
    <w:rsid w:val="00D07A2D"/>
    <w:rsid w:val="00D12C36"/>
    <w:rsid w:val="00D131FC"/>
    <w:rsid w:val="00D133CD"/>
    <w:rsid w:val="00D13D85"/>
    <w:rsid w:val="00D149ED"/>
    <w:rsid w:val="00D1597B"/>
    <w:rsid w:val="00D15ACA"/>
    <w:rsid w:val="00D163DE"/>
    <w:rsid w:val="00D16DF7"/>
    <w:rsid w:val="00D1758F"/>
    <w:rsid w:val="00D17F24"/>
    <w:rsid w:val="00D224F0"/>
    <w:rsid w:val="00D23898"/>
    <w:rsid w:val="00D24687"/>
    <w:rsid w:val="00D253DC"/>
    <w:rsid w:val="00D2602C"/>
    <w:rsid w:val="00D331A7"/>
    <w:rsid w:val="00D35165"/>
    <w:rsid w:val="00D35D45"/>
    <w:rsid w:val="00D35EAF"/>
    <w:rsid w:val="00D3609A"/>
    <w:rsid w:val="00D42405"/>
    <w:rsid w:val="00D43C73"/>
    <w:rsid w:val="00D51827"/>
    <w:rsid w:val="00D518B7"/>
    <w:rsid w:val="00D51BC2"/>
    <w:rsid w:val="00D52730"/>
    <w:rsid w:val="00D54806"/>
    <w:rsid w:val="00D55AE3"/>
    <w:rsid w:val="00D560A0"/>
    <w:rsid w:val="00D57950"/>
    <w:rsid w:val="00D57C41"/>
    <w:rsid w:val="00D66209"/>
    <w:rsid w:val="00D6626B"/>
    <w:rsid w:val="00D66981"/>
    <w:rsid w:val="00D67339"/>
    <w:rsid w:val="00D70783"/>
    <w:rsid w:val="00D70964"/>
    <w:rsid w:val="00D734FC"/>
    <w:rsid w:val="00D76D31"/>
    <w:rsid w:val="00D776FF"/>
    <w:rsid w:val="00D818AB"/>
    <w:rsid w:val="00D83A16"/>
    <w:rsid w:val="00D93ACA"/>
    <w:rsid w:val="00D95D79"/>
    <w:rsid w:val="00DA15FD"/>
    <w:rsid w:val="00DA3FC7"/>
    <w:rsid w:val="00DB1AE9"/>
    <w:rsid w:val="00DB1B51"/>
    <w:rsid w:val="00DB2421"/>
    <w:rsid w:val="00DB41C4"/>
    <w:rsid w:val="00DB46DB"/>
    <w:rsid w:val="00DB48F3"/>
    <w:rsid w:val="00DB5F34"/>
    <w:rsid w:val="00DB741A"/>
    <w:rsid w:val="00DC0AAF"/>
    <w:rsid w:val="00DC14BD"/>
    <w:rsid w:val="00DC20C3"/>
    <w:rsid w:val="00DC497E"/>
    <w:rsid w:val="00DC6743"/>
    <w:rsid w:val="00DC6999"/>
    <w:rsid w:val="00DC7704"/>
    <w:rsid w:val="00DD1821"/>
    <w:rsid w:val="00DD18F1"/>
    <w:rsid w:val="00DD4C56"/>
    <w:rsid w:val="00DD5BBA"/>
    <w:rsid w:val="00DD6DC5"/>
    <w:rsid w:val="00DE247C"/>
    <w:rsid w:val="00DE412A"/>
    <w:rsid w:val="00DF2CEC"/>
    <w:rsid w:val="00E0051B"/>
    <w:rsid w:val="00E0078A"/>
    <w:rsid w:val="00E013F2"/>
    <w:rsid w:val="00E02148"/>
    <w:rsid w:val="00E0238A"/>
    <w:rsid w:val="00E03EA7"/>
    <w:rsid w:val="00E0551A"/>
    <w:rsid w:val="00E06B11"/>
    <w:rsid w:val="00E10827"/>
    <w:rsid w:val="00E1109B"/>
    <w:rsid w:val="00E16460"/>
    <w:rsid w:val="00E17044"/>
    <w:rsid w:val="00E17839"/>
    <w:rsid w:val="00E223FF"/>
    <w:rsid w:val="00E23C39"/>
    <w:rsid w:val="00E250AA"/>
    <w:rsid w:val="00E25FD5"/>
    <w:rsid w:val="00E270F9"/>
    <w:rsid w:val="00E313B6"/>
    <w:rsid w:val="00E31481"/>
    <w:rsid w:val="00E31905"/>
    <w:rsid w:val="00E33BBF"/>
    <w:rsid w:val="00E36F99"/>
    <w:rsid w:val="00E4111C"/>
    <w:rsid w:val="00E41400"/>
    <w:rsid w:val="00E44FF4"/>
    <w:rsid w:val="00E45990"/>
    <w:rsid w:val="00E509C0"/>
    <w:rsid w:val="00E537F1"/>
    <w:rsid w:val="00E55499"/>
    <w:rsid w:val="00E56E39"/>
    <w:rsid w:val="00E57987"/>
    <w:rsid w:val="00E57A19"/>
    <w:rsid w:val="00E61E6B"/>
    <w:rsid w:val="00E61EDD"/>
    <w:rsid w:val="00E65164"/>
    <w:rsid w:val="00E665A0"/>
    <w:rsid w:val="00E708A8"/>
    <w:rsid w:val="00E70A24"/>
    <w:rsid w:val="00E76ED1"/>
    <w:rsid w:val="00E80DCB"/>
    <w:rsid w:val="00E853A1"/>
    <w:rsid w:val="00E86058"/>
    <w:rsid w:val="00E86A70"/>
    <w:rsid w:val="00E924C6"/>
    <w:rsid w:val="00E93BD3"/>
    <w:rsid w:val="00E94473"/>
    <w:rsid w:val="00E976CF"/>
    <w:rsid w:val="00EB6B95"/>
    <w:rsid w:val="00EC22F8"/>
    <w:rsid w:val="00EC338B"/>
    <w:rsid w:val="00EC3CB1"/>
    <w:rsid w:val="00EC5152"/>
    <w:rsid w:val="00EC5211"/>
    <w:rsid w:val="00ED0278"/>
    <w:rsid w:val="00ED12DD"/>
    <w:rsid w:val="00ED55B4"/>
    <w:rsid w:val="00ED6CE4"/>
    <w:rsid w:val="00EE0C32"/>
    <w:rsid w:val="00EE2262"/>
    <w:rsid w:val="00EE2724"/>
    <w:rsid w:val="00EE41C9"/>
    <w:rsid w:val="00EE4B44"/>
    <w:rsid w:val="00EE4BC8"/>
    <w:rsid w:val="00EE5DC5"/>
    <w:rsid w:val="00EE6815"/>
    <w:rsid w:val="00EF35EE"/>
    <w:rsid w:val="00EF3DA2"/>
    <w:rsid w:val="00EF550B"/>
    <w:rsid w:val="00F01B74"/>
    <w:rsid w:val="00F022C4"/>
    <w:rsid w:val="00F02E0F"/>
    <w:rsid w:val="00F031D3"/>
    <w:rsid w:val="00F04859"/>
    <w:rsid w:val="00F05E62"/>
    <w:rsid w:val="00F07809"/>
    <w:rsid w:val="00F07B37"/>
    <w:rsid w:val="00F116A9"/>
    <w:rsid w:val="00F141C5"/>
    <w:rsid w:val="00F15CAC"/>
    <w:rsid w:val="00F23720"/>
    <w:rsid w:val="00F269DA"/>
    <w:rsid w:val="00F26E50"/>
    <w:rsid w:val="00F27D79"/>
    <w:rsid w:val="00F317AD"/>
    <w:rsid w:val="00F36133"/>
    <w:rsid w:val="00F3624D"/>
    <w:rsid w:val="00F435B6"/>
    <w:rsid w:val="00F436CB"/>
    <w:rsid w:val="00F55DFC"/>
    <w:rsid w:val="00F5606D"/>
    <w:rsid w:val="00F57925"/>
    <w:rsid w:val="00F623E0"/>
    <w:rsid w:val="00F6557D"/>
    <w:rsid w:val="00F703E0"/>
    <w:rsid w:val="00F70A3B"/>
    <w:rsid w:val="00F70FAE"/>
    <w:rsid w:val="00F733BD"/>
    <w:rsid w:val="00F7456E"/>
    <w:rsid w:val="00F76333"/>
    <w:rsid w:val="00F779EB"/>
    <w:rsid w:val="00F77C28"/>
    <w:rsid w:val="00F86B10"/>
    <w:rsid w:val="00F87574"/>
    <w:rsid w:val="00F905ED"/>
    <w:rsid w:val="00F93EB1"/>
    <w:rsid w:val="00F96A41"/>
    <w:rsid w:val="00F97CA1"/>
    <w:rsid w:val="00FA04AE"/>
    <w:rsid w:val="00FA09F1"/>
    <w:rsid w:val="00FA1AA3"/>
    <w:rsid w:val="00FA4EC8"/>
    <w:rsid w:val="00FB2767"/>
    <w:rsid w:val="00FB3EF2"/>
    <w:rsid w:val="00FB4A44"/>
    <w:rsid w:val="00FB4E1A"/>
    <w:rsid w:val="00FC0462"/>
    <w:rsid w:val="00FC18D4"/>
    <w:rsid w:val="00FC2098"/>
    <w:rsid w:val="00FC2983"/>
    <w:rsid w:val="00FC347C"/>
    <w:rsid w:val="00FC4C1F"/>
    <w:rsid w:val="00FD1EBF"/>
    <w:rsid w:val="00FD2BD1"/>
    <w:rsid w:val="00FD416B"/>
    <w:rsid w:val="00FD67D0"/>
    <w:rsid w:val="00FE06BD"/>
    <w:rsid w:val="00FE5C6A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048F5B-C798-4C4B-A277-1A84E525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B4E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uiPriority w:val="99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5841C0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5841C0"/>
    <w:rPr>
      <w:rFonts w:ascii="Leelawadee" w:hAnsi="Leelawadee"/>
      <w:sz w:val="18"/>
      <w:szCs w:val="22"/>
    </w:rPr>
  </w:style>
  <w:style w:type="table" w:styleId="ab">
    <w:name w:val="Table Grid"/>
    <w:basedOn w:val="a1"/>
    <w:rsid w:val="00A5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ท้ายกระดาษ อักขระ"/>
    <w:basedOn w:val="a0"/>
    <w:link w:val="a7"/>
    <w:uiPriority w:val="99"/>
    <w:rsid w:val="00D163DE"/>
    <w:rPr>
      <w:sz w:val="24"/>
      <w:szCs w:val="28"/>
    </w:rPr>
  </w:style>
  <w:style w:type="paragraph" w:styleId="ac">
    <w:name w:val="List Paragraph"/>
    <w:basedOn w:val="a"/>
    <w:uiPriority w:val="34"/>
    <w:qFormat/>
    <w:rsid w:val="0044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55D1B-1EC4-470D-B275-9038CCC9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User01</cp:lastModifiedBy>
  <cp:revision>245</cp:revision>
  <cp:lastPrinted>2020-03-24T06:35:00Z</cp:lastPrinted>
  <dcterms:created xsi:type="dcterms:W3CDTF">2019-08-29T03:22:00Z</dcterms:created>
  <dcterms:modified xsi:type="dcterms:W3CDTF">2020-03-25T03:52:00Z</dcterms:modified>
</cp:coreProperties>
</file>