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F4" w:rsidRPr="00A37DF1" w:rsidRDefault="00302AF4" w:rsidP="00302AF4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DD005A" wp14:editId="6B635808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302AF4" w:rsidRPr="005150A5" w:rsidRDefault="00302AF4" w:rsidP="00302AF4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302AF4" w:rsidRPr="005150A5" w:rsidRDefault="00302AF4" w:rsidP="00302AF4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มีนาคม 2563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302AF4" w:rsidRPr="00A05408" w:rsidRDefault="00302AF4" w:rsidP="00302AF4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6F0EE5" w:rsidRPr="003C6335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แจ้งขอ</w:t>
      </w:r>
      <w:r w:rsidR="006F0EE5" w:rsidRPr="003C6335">
        <w:rPr>
          <w:rFonts w:ascii="TH SarabunIT๙" w:hAnsi="TH SarabunIT๙" w:cs="TH SarabunIT๙"/>
          <w:spacing w:val="-6"/>
          <w:sz w:val="32"/>
          <w:szCs w:val="32"/>
          <w:cs/>
        </w:rPr>
        <w:t>เลื่อ</w:t>
      </w:r>
      <w:r w:rsidR="006F0EE5" w:rsidRPr="003C6335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6F0EE5" w:rsidRPr="003C6335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6F0EE5" w:rsidRPr="003C6335">
        <w:rPr>
          <w:rFonts w:ascii="TH SarabunIT๙" w:hAnsi="TH SarabunIT๙" w:cs="TH SarabunIT๙" w:hint="cs"/>
          <w:spacing w:val="-6"/>
          <w:sz w:val="32"/>
          <w:szCs w:val="32"/>
          <w:cs/>
        </w:rPr>
        <w:t>ทดสอบวัดระดับความรู้ภาษาอังกฤษของ</w:t>
      </w:r>
      <w:r w:rsidR="003C6335" w:rsidRPr="003C633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6F0EE5" w:rsidRPr="003C633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2563</w:t>
      </w:r>
    </w:p>
    <w:p w:rsidR="00302AF4" w:rsidRDefault="00302AF4" w:rsidP="00302AF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2C11C3" w:rsidRDefault="002C11C3" w:rsidP="00302AF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หนังสือกรมส่งเสริมการปกครองท้องถิ่น ที่ มท 0810.2/ว 707 ลงวันที่ 6 มีนาคม 2563</w:t>
      </w:r>
    </w:p>
    <w:p w:rsidR="00302AF4" w:rsidRPr="00B65160" w:rsidRDefault="00302AF4" w:rsidP="00B65160">
      <w:pPr>
        <w:tabs>
          <w:tab w:val="left" w:pos="1418"/>
          <w:tab w:val="left" w:pos="1701"/>
        </w:tabs>
        <w:spacing w:before="120" w:line="360" w:lineRule="exact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C11C3" w:rsidRPr="00B65160">
        <w:rPr>
          <w:rFonts w:ascii="TH SarabunIT๙" w:hAnsi="TH SarabunIT๙" w:cs="TH SarabunIT๙"/>
          <w:spacing w:val="4"/>
          <w:sz w:val="32"/>
          <w:szCs w:val="32"/>
          <w:cs/>
        </w:rPr>
        <w:t>ตามที่</w:t>
      </w:r>
      <w:r w:rsidRPr="00B65160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  <w:r w:rsidR="002C11C3" w:rsidRPr="00B65160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B65160">
        <w:rPr>
          <w:rFonts w:ascii="TH SarabunIT๙" w:hAnsi="TH SarabunIT๙" w:cs="TH SarabunIT๙"/>
          <w:spacing w:val="-6"/>
          <w:sz w:val="32"/>
          <w:szCs w:val="32"/>
          <w:cs/>
        </w:rPr>
        <w:t>กำหนดจัดการทดสอบวัดระดับความรู้ภาษาอังกฤษ</w:t>
      </w:r>
      <w:r w:rsidRPr="002730C7">
        <w:rPr>
          <w:rFonts w:ascii="TH SarabunIT๙" w:hAnsi="TH SarabunIT๙" w:cs="TH SarabunIT๙"/>
          <w:spacing w:val="10"/>
          <w:sz w:val="32"/>
          <w:szCs w:val="32"/>
          <w:cs/>
        </w:rPr>
        <w:t>ของกรมส่งเสริมการปกครองท้องถิ่น ประจำปี 2563 เพื่อจัดทำบัญชีรายชื่อผู้ผ่านเกณฑ์การทดสอบ</w:t>
      </w:r>
      <w:r w:rsidRPr="00B65160">
        <w:rPr>
          <w:rFonts w:ascii="TH SarabunIT๙" w:hAnsi="TH SarabunIT๙" w:cs="TH SarabunIT๙"/>
          <w:sz w:val="32"/>
          <w:szCs w:val="32"/>
          <w:cs/>
        </w:rPr>
        <w:t>วัดระดับความรู้ภาษาอังกฤษ (ได้คะแนนเฉลี่ย</w:t>
      </w:r>
      <w:r w:rsidRPr="00B65160">
        <w:rPr>
          <w:rFonts w:ascii="TH SarabunIT๙" w:hAnsi="TH SarabunIT๙" w:cs="TH SarabunIT๙"/>
          <w:spacing w:val="6"/>
          <w:sz w:val="32"/>
          <w:szCs w:val="32"/>
          <w:cs/>
        </w:rPr>
        <w:t>ร้อยละ 50 ขึ้นไป) สำหรับใช้ประกอบการพิจารณาคัดเลือกผู้สมัครรับทุนการศึกษา ฝึกอบรม และดูงาน</w:t>
      </w:r>
      <w:r w:rsidRPr="00B651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5160">
        <w:rPr>
          <w:rFonts w:ascii="TH SarabunIT๙" w:hAnsi="TH SarabunIT๙" w:cs="TH SarabunIT๙"/>
          <w:spacing w:val="-10"/>
          <w:sz w:val="32"/>
          <w:szCs w:val="32"/>
          <w:cs/>
        </w:rPr>
        <w:t>ณ ต่างประเทศ (ยกเว้นทุนที่มอบผ่านสำนักงาน ก.พ.) ในวันอังคารที่ 19 พฤษภาคม 2563 เวลา 09.00 – 12.00 น.</w:t>
      </w:r>
      <w:r w:rsidRPr="00B65160">
        <w:rPr>
          <w:rFonts w:ascii="TH SarabunIT๙" w:hAnsi="TH SarabunIT๙" w:cs="TH SarabunIT๙"/>
          <w:sz w:val="32"/>
          <w:szCs w:val="32"/>
          <w:cs/>
        </w:rPr>
        <w:t xml:space="preserve"> ณ สถาบันการต่างประเทศเทวะวงศ์วโรปการ ศูนย์ราชการเฉลิมพระเกียรติฯ เขตหลักสี่ กรุงเทพฯ</w:t>
      </w:r>
      <w:r w:rsidR="002C11C3" w:rsidRPr="00B65160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302AF4" w:rsidRPr="002730C7" w:rsidRDefault="00302AF4" w:rsidP="00B65160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5160">
        <w:rPr>
          <w:rFonts w:ascii="TH SarabunPSK" w:hAnsi="TH SarabunPSK" w:cs="TH SarabunPSK"/>
          <w:sz w:val="32"/>
          <w:szCs w:val="32"/>
          <w:cs/>
        </w:rPr>
        <w:tab/>
      </w:r>
      <w:r w:rsidR="00B65160" w:rsidRPr="00B65160">
        <w:rPr>
          <w:rFonts w:ascii="TH SarabunPSK" w:hAnsi="TH SarabunPSK" w:cs="TH SarabunPSK"/>
          <w:sz w:val="32"/>
          <w:szCs w:val="32"/>
          <w:cs/>
        </w:rPr>
        <w:t>เนื่องจากขณะนี้ได้มีการแพร่ระบาดของโรคติดเชื้อ</w:t>
      </w:r>
      <w:proofErr w:type="spellStart"/>
      <w:r w:rsidR="00B65160" w:rsidRPr="00B6516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B65160" w:rsidRPr="00B65160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="00B65160" w:rsidRPr="00B65160">
        <w:rPr>
          <w:rFonts w:ascii="TH SarabunPSK" w:hAnsi="TH SarabunPSK" w:cs="TH SarabunPSK"/>
          <w:sz w:val="32"/>
          <w:szCs w:val="32"/>
        </w:rPr>
        <w:t xml:space="preserve">Coronavirus </w:t>
      </w:r>
      <w:r w:rsidR="00B65160" w:rsidRPr="00B65160">
        <w:rPr>
          <w:rFonts w:ascii="TH SarabunPSK" w:hAnsi="TH SarabunPSK" w:cs="TH SarabunPSK"/>
          <w:spacing w:val="10"/>
          <w:sz w:val="32"/>
          <w:szCs w:val="32"/>
        </w:rPr>
        <w:t>Disease 2019 (COVID-19</w:t>
      </w:r>
      <w:r w:rsidR="00B65160" w:rsidRPr="00912258">
        <w:rPr>
          <w:rFonts w:ascii="TH SarabunPSK" w:hAnsi="TH SarabunPSK" w:cs="TH SarabunPSK"/>
          <w:spacing w:val="10"/>
          <w:sz w:val="32"/>
          <w:szCs w:val="32"/>
          <w:cs/>
        </w:rPr>
        <w:t xml:space="preserve">)) </w:t>
      </w:r>
      <w:r w:rsidR="00912258" w:rsidRPr="00912258">
        <w:rPr>
          <w:rFonts w:ascii="TH SarabunPSK" w:hAnsi="TH SarabunPSK" w:cs="TH SarabunPSK" w:hint="cs"/>
          <w:sz w:val="32"/>
          <w:szCs w:val="32"/>
          <w:cs/>
        </w:rPr>
        <w:t>โดยข้อมูลจากกระทรวงสาธารณสุขระบุว่ามีการติดเชื้อเพิ่มขึ้น</w:t>
      </w:r>
      <w:r w:rsidR="00912258" w:rsidRPr="009122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จำนวนมาก </w:t>
      </w:r>
      <w:r w:rsidR="00912258" w:rsidRPr="00A304CB">
        <w:rPr>
          <w:rFonts w:ascii="TH SarabunPSK" w:hAnsi="TH SarabunPSK" w:cs="TH SarabunPSK" w:hint="cs"/>
          <w:spacing w:val="-10"/>
          <w:sz w:val="32"/>
          <w:szCs w:val="32"/>
          <w:cs/>
        </w:rPr>
        <w:t>และเชื้อโรคดังกล่าวมีการแพร่ระบาดอย่างรวดเร็ว</w:t>
      </w:r>
      <w:r w:rsidR="00912258" w:rsidRPr="00A304CB">
        <w:rPr>
          <w:rFonts w:ascii="TH SarabunPSK" w:hAnsi="TH SarabunPSK" w:cs="TH SarabunPSK" w:hint="cs"/>
          <w:spacing w:val="-10"/>
          <w:cs/>
        </w:rPr>
        <w:t xml:space="preserve"> </w:t>
      </w:r>
      <w:r w:rsidR="00B65160" w:rsidRPr="00A304CB">
        <w:rPr>
          <w:rFonts w:ascii="TH SarabunPSK" w:hAnsi="TH SarabunPSK" w:cs="TH SarabunPSK"/>
          <w:spacing w:val="-10"/>
          <w:sz w:val="32"/>
          <w:szCs w:val="32"/>
          <w:cs/>
        </w:rPr>
        <w:t>ประกอบกับประกาศกระทรวงสาธารณสุข เรื่อง ชื่อและอาการสำคัญ</w:t>
      </w:r>
      <w:r w:rsidR="00B65160" w:rsidRPr="00B65160">
        <w:rPr>
          <w:rFonts w:ascii="TH SarabunPSK" w:hAnsi="TH SarabunPSK" w:cs="TH SarabunPSK"/>
          <w:sz w:val="32"/>
          <w:szCs w:val="32"/>
          <w:cs/>
        </w:rPr>
        <w:t>ของโรคติดต่ออันตราย (ฉบับที่ ๓) พ.ศ. ๒๕๖๓ ประกาศให้โรคติดเชื้อ</w:t>
      </w:r>
      <w:proofErr w:type="spellStart"/>
      <w:r w:rsidR="00B65160" w:rsidRPr="00B6516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B65160" w:rsidRPr="00B65160">
        <w:rPr>
          <w:rFonts w:ascii="TH SarabunPSK" w:hAnsi="TH SarabunPSK" w:cs="TH SarabunPSK"/>
          <w:sz w:val="32"/>
          <w:szCs w:val="32"/>
          <w:cs/>
        </w:rPr>
        <w:t xml:space="preserve">โคโรนา 2019 หรือโรคโควิด 19 </w:t>
      </w:r>
      <w:r w:rsidR="00B65160" w:rsidRPr="00A304C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65160" w:rsidRPr="00A304CB">
        <w:rPr>
          <w:rFonts w:ascii="TH SarabunPSK" w:hAnsi="TH SarabunPSK" w:cs="TH SarabunPSK"/>
          <w:spacing w:val="-4"/>
          <w:sz w:val="32"/>
          <w:szCs w:val="32"/>
        </w:rPr>
        <w:t>Coronavirus Disease 2019 (COVID-19</w:t>
      </w:r>
      <w:r w:rsidR="00B65160" w:rsidRPr="00A304CB">
        <w:rPr>
          <w:rFonts w:ascii="TH SarabunPSK" w:hAnsi="TH SarabunPSK" w:cs="TH SarabunPSK"/>
          <w:spacing w:val="-4"/>
          <w:sz w:val="32"/>
          <w:szCs w:val="32"/>
          <w:cs/>
        </w:rPr>
        <w:t>)) เป็นโรคติดต่ออันตรายตามพระราชบัญญัติโรคติดต่อ พ.ศ. ๒๕๕๘</w:t>
      </w:r>
      <w:r w:rsidR="00B65160" w:rsidRPr="0091225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65160" w:rsidRPr="002730C7">
        <w:rPr>
          <w:rFonts w:ascii="TH SarabunPSK" w:hAnsi="TH SarabunPSK" w:cs="TH SarabunPSK"/>
          <w:sz w:val="32"/>
          <w:szCs w:val="32"/>
          <w:cs/>
        </w:rPr>
        <w:t>เพื่อประโยชน์ในการเฝ้าระวัง ป้องกัน และควบคุมโรคติดต่ออันตราย</w:t>
      </w:r>
      <w:r w:rsidR="00B65160" w:rsidRPr="0027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30C7">
        <w:rPr>
          <w:rFonts w:ascii="TH SarabunPSK" w:hAnsi="TH SarabunPSK" w:cs="TH SarabunPSK"/>
          <w:sz w:val="32"/>
          <w:szCs w:val="32"/>
          <w:cs/>
        </w:rPr>
        <w:t>จึงขอ</w:t>
      </w:r>
      <w:r w:rsidR="002730C7" w:rsidRPr="002730C7">
        <w:rPr>
          <w:rFonts w:ascii="TH SarabunPSK" w:hAnsi="TH SarabunPSK" w:cs="TH SarabunPSK" w:hint="cs"/>
          <w:sz w:val="32"/>
          <w:szCs w:val="32"/>
          <w:cs/>
        </w:rPr>
        <w:t>ความร่วมมือจังหวัดแจ้งสำนักงาน</w:t>
      </w:r>
      <w:r w:rsidR="002730C7" w:rsidRPr="002730C7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ส่งเสริมการปกครองท้องถิ่นจังหวัด และข้าราชการ/พนักงานส่วนท้องถิ่นภายในจังหวัด ขอ</w:t>
      </w:r>
      <w:r w:rsidR="00B65160" w:rsidRPr="002730C7">
        <w:rPr>
          <w:rFonts w:ascii="TH SarabunPSK" w:hAnsi="TH SarabunPSK" w:cs="TH SarabunPSK" w:hint="cs"/>
          <w:spacing w:val="2"/>
          <w:sz w:val="32"/>
          <w:szCs w:val="32"/>
          <w:cs/>
        </w:rPr>
        <w:t>เล</w:t>
      </w:r>
      <w:r w:rsidR="002323EA" w:rsidRPr="002730C7">
        <w:rPr>
          <w:rFonts w:ascii="TH SarabunPSK" w:hAnsi="TH SarabunPSK" w:cs="TH SarabunPSK" w:hint="cs"/>
          <w:spacing w:val="2"/>
          <w:sz w:val="32"/>
          <w:szCs w:val="32"/>
          <w:cs/>
        </w:rPr>
        <w:t>ื่อนการทดสอบ</w:t>
      </w:r>
      <w:r w:rsidR="002323EA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วัดระดับ</w:t>
      </w:r>
      <w:r w:rsidR="00C75FF7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</w:t>
      </w:r>
      <w:r w:rsidR="002323EA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ภาษาอังกฤษ</w:t>
      </w:r>
      <w:r w:rsidR="003C6335" w:rsidRPr="00C75F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ของกรมส่งเสริมการปกครองท้องถิ่น ประจำปี 2563 </w:t>
      </w:r>
      <w:r w:rsidR="002323EA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ออกไป</w:t>
      </w:r>
      <w:r w:rsidR="00A304CB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ก่อน</w:t>
      </w:r>
      <w:r w:rsidR="002323EA" w:rsidRPr="00C75FF7">
        <w:rPr>
          <w:rFonts w:ascii="TH SarabunPSK" w:hAnsi="TH SarabunPSK" w:cs="TH SarabunPSK" w:hint="cs"/>
          <w:spacing w:val="-4"/>
          <w:sz w:val="32"/>
          <w:szCs w:val="32"/>
          <w:cs/>
        </w:rPr>
        <w:t>จนกว่าสถานการณ์</w:t>
      </w:r>
      <w:r w:rsidR="002323EA" w:rsidRPr="002730C7">
        <w:rPr>
          <w:rFonts w:ascii="TH SarabunPSK" w:hAnsi="TH SarabunPSK" w:cs="TH SarabunPSK" w:hint="cs"/>
          <w:sz w:val="32"/>
          <w:szCs w:val="32"/>
          <w:cs/>
        </w:rPr>
        <w:t>การแพร่ระบาด</w:t>
      </w:r>
      <w:r w:rsidR="002323EA" w:rsidRPr="002730C7">
        <w:rPr>
          <w:rFonts w:ascii="TH SarabunPSK" w:hAnsi="TH SarabunPSK" w:cs="TH SarabunPSK"/>
          <w:sz w:val="32"/>
          <w:szCs w:val="32"/>
          <w:cs/>
        </w:rPr>
        <w:t>ของโรคติดเชื้อ</w:t>
      </w:r>
      <w:proofErr w:type="spellStart"/>
      <w:r w:rsidR="002323EA" w:rsidRPr="002730C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2323EA" w:rsidRPr="002730C7">
        <w:rPr>
          <w:rFonts w:ascii="TH SarabunPSK" w:hAnsi="TH SarabunPSK" w:cs="TH SarabunPSK"/>
          <w:sz w:val="32"/>
          <w:szCs w:val="32"/>
          <w:cs/>
        </w:rPr>
        <w:t xml:space="preserve">โคโรนา 2019 </w:t>
      </w:r>
      <w:r w:rsidR="002323EA" w:rsidRPr="002730C7">
        <w:rPr>
          <w:rFonts w:ascii="TH SarabunPSK" w:hAnsi="TH SarabunPSK" w:cs="TH SarabunPSK" w:hint="cs"/>
          <w:sz w:val="32"/>
          <w:szCs w:val="32"/>
          <w:cs/>
        </w:rPr>
        <w:t>จะ</w:t>
      </w:r>
      <w:r w:rsidR="00912258" w:rsidRPr="002730C7">
        <w:rPr>
          <w:rFonts w:ascii="TH SarabunPSK" w:hAnsi="TH SarabunPSK" w:cs="TH SarabunPSK" w:hint="cs"/>
          <w:sz w:val="32"/>
          <w:szCs w:val="32"/>
          <w:cs/>
        </w:rPr>
        <w:t>คลี่คลาย</w:t>
      </w:r>
      <w:r w:rsidR="002323EA" w:rsidRPr="002730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2AF4" w:rsidRPr="005150A5" w:rsidRDefault="00302AF4" w:rsidP="00302AF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302AF4" w:rsidRPr="005150A5" w:rsidRDefault="00302AF4" w:rsidP="00302AF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02AF4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02AF4" w:rsidRPr="005150A5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02AF4" w:rsidRPr="005150A5" w:rsidRDefault="00302AF4" w:rsidP="00302AF4">
      <w:pPr>
        <w:rPr>
          <w:rFonts w:ascii="TH SarabunIT๙" w:hAnsi="TH SarabunIT๙" w:cs="TH SarabunIT๙" w:hint="cs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bookmarkStart w:id="0" w:name="_GoBack"/>
      <w:bookmarkEnd w:id="0"/>
    </w:p>
    <w:p w:rsidR="00302AF4" w:rsidRPr="005150A5" w:rsidRDefault="00302AF4" w:rsidP="00302A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C6335" w:rsidRDefault="003C6335" w:rsidP="00302AF4">
      <w:pPr>
        <w:rPr>
          <w:rFonts w:ascii="TH SarabunIT๙" w:hAnsi="TH SarabunIT๙" w:cs="TH SarabunIT๙"/>
          <w:sz w:val="32"/>
          <w:szCs w:val="32"/>
        </w:rPr>
      </w:pPr>
    </w:p>
    <w:p w:rsidR="00C75FF7" w:rsidRDefault="00C75FF7" w:rsidP="00302AF4">
      <w:pPr>
        <w:rPr>
          <w:rFonts w:ascii="TH SarabunIT๙" w:hAnsi="TH SarabunIT๙" w:cs="TH SarabunIT๙"/>
          <w:sz w:val="32"/>
          <w:szCs w:val="32"/>
        </w:rPr>
      </w:pPr>
    </w:p>
    <w:p w:rsidR="00912258" w:rsidRDefault="00912258" w:rsidP="00302AF4">
      <w:pPr>
        <w:rPr>
          <w:rFonts w:ascii="TH SarabunIT๙" w:hAnsi="TH SarabunIT๙" w:cs="TH SarabunIT๙"/>
          <w:sz w:val="32"/>
          <w:szCs w:val="32"/>
        </w:rPr>
      </w:pPr>
    </w:p>
    <w:p w:rsidR="00302AF4" w:rsidRPr="007E568B" w:rsidRDefault="00912258" w:rsidP="00302AF4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14DA" wp14:editId="586DE967">
                <wp:simplePos x="0" y="0"/>
                <wp:positionH relativeFrom="column">
                  <wp:posOffset>4273550</wp:posOffset>
                </wp:positionH>
                <wp:positionV relativeFrom="paragraph">
                  <wp:posOffset>224155</wp:posOffset>
                </wp:positionV>
                <wp:extent cx="1933575" cy="1189990"/>
                <wp:effectExtent l="0" t="0" r="952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F4" w:rsidRPr="00C75FF7" w:rsidRDefault="00302AF4" w:rsidP="00302AF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...................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302AF4" w:rsidRPr="00C75FF7" w:rsidRDefault="00302AF4" w:rsidP="00302AF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302AF4" w:rsidRPr="00C75FF7" w:rsidRDefault="00302AF4" w:rsidP="00302AF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วถ. ...................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หน.กง...........................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</w:t>
                            </w:r>
                            <w:r w:rsidRPr="00C75F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C75F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14D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6.5pt;margin-top:17.65pt;width:152.25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" stroked="f">
                <v:textbox>
                  <w:txbxContent>
                    <w:p w:rsidR="00302AF4" w:rsidRPr="00C75FF7" w:rsidRDefault="00302AF4" w:rsidP="00302AF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...................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  <w:p w:rsidR="00302AF4" w:rsidRPr="00C75FF7" w:rsidRDefault="00302AF4" w:rsidP="00302AF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  <w:p w:rsidR="00302AF4" w:rsidRPr="00C75FF7" w:rsidRDefault="00302AF4" w:rsidP="00302AF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วถ. ...................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หน.กง...........................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proofErr w:type="spellStart"/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</w:t>
                      </w:r>
                      <w:r w:rsidRPr="00C75F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C75F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02AF4" w:rsidRPr="007E56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02AF4" w:rsidRPr="007E568B" w:rsidRDefault="00302AF4" w:rsidP="00302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7E568B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:rsidR="00302AF4" w:rsidRPr="007E568B" w:rsidRDefault="00302AF4" w:rsidP="00302AF4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  <w:r w:rsidR="00912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68B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2323EA" w:rsidRDefault="00302AF4" w:rsidP="00302AF4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E568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ผู้ประสานงาน น.ส.สุพรรษา จ้อย</w:t>
      </w:r>
      <w:proofErr w:type="spellStart"/>
      <w:r w:rsidRPr="007E568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ศิริ</w:t>
      </w:r>
      <w:proofErr w:type="spellEnd"/>
      <w:r w:rsidRPr="007E568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</w:t>
      </w:r>
    </w:p>
    <w:p w:rsidR="00302AF4" w:rsidRPr="007E568B" w:rsidRDefault="00302AF4" w:rsidP="00302AF4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sectPr w:rsidR="00302AF4" w:rsidRPr="007E568B" w:rsidSect="00213624">
          <w:pgSz w:w="11906" w:h="16838"/>
          <w:pgMar w:top="2041" w:right="1134" w:bottom="567" w:left="1701" w:header="709" w:footer="709" w:gutter="0"/>
          <w:cols w:space="708"/>
          <w:docGrid w:linePitch="360"/>
        </w:sectPr>
      </w:pPr>
      <w:r w:rsidRPr="007E568B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หมายเลขโทรศัพท์ </w:t>
      </w:r>
      <w:r w:rsidRPr="007E568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08 9973 </w:t>
      </w:r>
      <w:r w:rsidR="003C633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4803</w:t>
      </w:r>
    </w:p>
    <w:p w:rsidR="009672E5" w:rsidRDefault="009672E5" w:rsidP="003C6335"/>
    <w:sectPr w:rsidR="009672E5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F4"/>
    <w:rsid w:val="002323EA"/>
    <w:rsid w:val="002730C7"/>
    <w:rsid w:val="002C11C3"/>
    <w:rsid w:val="00302AF4"/>
    <w:rsid w:val="003A5D39"/>
    <w:rsid w:val="003C6335"/>
    <w:rsid w:val="006F0EE5"/>
    <w:rsid w:val="00912258"/>
    <w:rsid w:val="009672E5"/>
    <w:rsid w:val="00A304CB"/>
    <w:rsid w:val="00AD574C"/>
    <w:rsid w:val="00B65160"/>
    <w:rsid w:val="00B9718F"/>
    <w:rsid w:val="00C06686"/>
    <w:rsid w:val="00C57C81"/>
    <w:rsid w:val="00C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5FF46-ACE0-4650-8341-047D4B6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2020-03-23T06:25:00Z</cp:lastPrinted>
  <dcterms:created xsi:type="dcterms:W3CDTF">2020-03-17T04:59:00Z</dcterms:created>
  <dcterms:modified xsi:type="dcterms:W3CDTF">2020-03-23T09:21:00Z</dcterms:modified>
</cp:coreProperties>
</file>