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C988B" w14:textId="79D1ECAD" w:rsidR="008872CB" w:rsidRPr="005F1B7B" w:rsidRDefault="00F620DD" w:rsidP="00F53C98">
      <w:pPr>
        <w:tabs>
          <w:tab w:val="left" w:pos="2134"/>
          <w:tab w:val="right" w:pos="3209"/>
        </w:tabs>
        <w:rPr>
          <w:rFonts w:ascii="TH SarabunIT๙" w:hAnsi="TH SarabunIT๙" w:cs="TH SarabunIT๙"/>
          <w:sz w:val="12"/>
          <w:szCs w:val="12"/>
        </w:rPr>
      </w:pPr>
      <w:r>
        <w:rPr>
          <w:rFonts w:ascii="TH SarabunPSK" w:hAnsi="TH SarabunPSK" w:cs="TH SarabunPSK"/>
          <w:b/>
          <w:bCs/>
          <w:noProof/>
          <w:lang w:eastAsia="zh-CN"/>
        </w:rPr>
        <w:object w:dxaOrig="1440" w:dyaOrig="1440" w14:anchorId="44AE14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71.7pt;margin-top:.4pt;width:81.85pt;height:90pt;z-index:-251656192;mso-wrap-edited:f;mso-position-horizontal-relative:text;mso-position-vertical-relative:text" wrapcoords="-208 0 -208 21412 21600 21412 21600 0 -208 0" fillcolor="window">
            <v:imagedata r:id="rId5" o:title=""/>
            <w10:wrap type="tight"/>
          </v:shape>
          <o:OLEObject Type="Embed" ProgID="Word.Picture.8" ShapeID="_x0000_s1028" DrawAspect="Content" ObjectID="_1664373084" r:id="rId6"/>
        </w:object>
      </w:r>
    </w:p>
    <w:p w14:paraId="6AA4C7C3" w14:textId="77777777" w:rsidR="008872CB" w:rsidRPr="004179F7" w:rsidRDefault="008872CB" w:rsidP="008872CB">
      <w:pPr>
        <w:pStyle w:val="Heading1"/>
        <w:tabs>
          <w:tab w:val="right" w:pos="3209"/>
        </w:tabs>
        <w:spacing w:line="21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14:paraId="4E9077AE" w14:textId="77777777" w:rsidR="008872CB" w:rsidRPr="004179F7" w:rsidRDefault="008872CB" w:rsidP="008872CB">
      <w:pPr>
        <w:pStyle w:val="Heading1"/>
        <w:spacing w:line="216" w:lineRule="auto"/>
        <w:rPr>
          <w:rFonts w:ascii="TH SarabunPSK" w:hAnsi="TH SarabunPSK" w:cs="TH SarabunPSK"/>
        </w:rPr>
      </w:pPr>
    </w:p>
    <w:p w14:paraId="174C2102" w14:textId="77777777" w:rsidR="008872CB" w:rsidRPr="004179F7" w:rsidRDefault="008872CB" w:rsidP="008872CB">
      <w:pPr>
        <w:pStyle w:val="Heading1"/>
        <w:spacing w:line="216" w:lineRule="auto"/>
        <w:rPr>
          <w:rFonts w:ascii="TH SarabunPSK" w:hAnsi="TH SarabunPSK" w:cs="TH SarabunPSK"/>
        </w:rPr>
      </w:pPr>
    </w:p>
    <w:p w14:paraId="5E9B188D" w14:textId="1F2BE67B" w:rsidR="008872CB" w:rsidRPr="00E275D6" w:rsidRDefault="008872CB" w:rsidP="008872CB">
      <w:pPr>
        <w:pStyle w:val="Heading1"/>
        <w:spacing w:line="216" w:lineRule="auto"/>
        <w:ind w:right="69"/>
        <w:rPr>
          <w:rFonts w:ascii="TH SarabunIT๙" w:hAnsi="TH SarabunIT๙" w:cs="TH SarabunIT๙"/>
          <w:b w:val="0"/>
          <w:bCs w:val="0"/>
          <w:spacing w:val="2"/>
          <w:sz w:val="32"/>
          <w:szCs w:val="32"/>
        </w:rPr>
      </w:pPr>
      <w:r w:rsidRPr="00E275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 มท</w:t>
      </w:r>
      <w:r w:rsidRPr="00E275D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E275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๐๘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18.3</w:t>
      </w:r>
      <w:r w:rsidRPr="00E275D6">
        <w:rPr>
          <w:rFonts w:ascii="TH SarabunIT๙" w:hAnsi="TH SarabunIT๙" w:cs="TH SarabunIT๙"/>
          <w:b w:val="0"/>
          <w:bCs w:val="0"/>
          <w:sz w:val="32"/>
          <w:szCs w:val="32"/>
        </w:rPr>
        <w:t>/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0F1B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</w:t>
      </w:r>
      <w:r w:rsidRPr="00E275D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E275D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E275D6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E275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กรมส่งเสริมการปกครองท้องถิ่น</w:t>
      </w:r>
      <w:r w:rsidRPr="00E275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E275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E275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E275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E275D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    </w:t>
      </w:r>
      <w:r w:rsidRPr="00E275D6">
        <w:rPr>
          <w:rFonts w:ascii="TH SarabunIT๙" w:hAnsi="TH SarabunIT๙" w:cs="TH SarabunIT๙"/>
          <w:b w:val="0"/>
          <w:bCs w:val="0"/>
          <w:spacing w:val="2"/>
          <w:sz w:val="32"/>
          <w:szCs w:val="32"/>
          <w:cs/>
        </w:rPr>
        <w:t>ถนนนครราชสีมา เขตดุสิต</w:t>
      </w:r>
      <w:r w:rsidRPr="00E275D6">
        <w:rPr>
          <w:rFonts w:ascii="TH SarabunIT๙" w:hAnsi="TH SarabunIT๙" w:cs="TH SarabunIT๙"/>
          <w:b w:val="0"/>
          <w:bCs w:val="0"/>
          <w:spacing w:val="2"/>
          <w:sz w:val="32"/>
          <w:szCs w:val="32"/>
        </w:rPr>
        <w:t xml:space="preserve"> </w:t>
      </w:r>
    </w:p>
    <w:p w14:paraId="7F09B65B" w14:textId="770F7E11" w:rsidR="008872CB" w:rsidRPr="00E275D6" w:rsidRDefault="008872CB" w:rsidP="008872CB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spacing w:line="216" w:lineRule="auto"/>
        <w:rPr>
          <w:rFonts w:ascii="TH SarabunPSK" w:hAnsi="TH SarabunPSK" w:cs="TH SarabunPSK"/>
          <w:b w:val="0"/>
          <w:bCs w:val="0"/>
          <w:spacing w:val="2"/>
          <w:sz w:val="32"/>
          <w:szCs w:val="32"/>
        </w:rPr>
      </w:pPr>
      <w:r w:rsidRPr="00E275D6">
        <w:rPr>
          <w:rFonts w:ascii="TH SarabunPSK" w:hAnsi="TH SarabunPSK" w:cs="TH SarabunPSK"/>
          <w:b w:val="0"/>
          <w:bCs w:val="0"/>
          <w:spacing w:val="2"/>
          <w:sz w:val="32"/>
          <w:szCs w:val="32"/>
          <w:cs/>
        </w:rPr>
        <w:t xml:space="preserve">  </w:t>
      </w:r>
      <w:r w:rsidRPr="00E275D6">
        <w:rPr>
          <w:rFonts w:ascii="TH SarabunPSK" w:hAnsi="TH SarabunPSK" w:cs="TH SarabunPSK"/>
          <w:b w:val="0"/>
          <w:bCs w:val="0"/>
          <w:spacing w:val="2"/>
          <w:sz w:val="32"/>
          <w:szCs w:val="32"/>
          <w:cs/>
        </w:rPr>
        <w:tab/>
      </w:r>
      <w:r w:rsidRPr="00E275D6">
        <w:rPr>
          <w:rFonts w:ascii="TH SarabunPSK" w:hAnsi="TH SarabunPSK" w:cs="TH SarabunPSK"/>
          <w:b w:val="0"/>
          <w:bCs w:val="0"/>
          <w:spacing w:val="2"/>
          <w:sz w:val="32"/>
          <w:szCs w:val="32"/>
          <w:cs/>
        </w:rPr>
        <w:tab/>
      </w:r>
      <w:r w:rsidRPr="00E275D6">
        <w:rPr>
          <w:rFonts w:ascii="TH SarabunPSK" w:hAnsi="TH SarabunPSK" w:cs="TH SarabunPSK"/>
          <w:b w:val="0"/>
          <w:bCs w:val="0"/>
          <w:spacing w:val="2"/>
          <w:sz w:val="32"/>
          <w:szCs w:val="32"/>
          <w:cs/>
        </w:rPr>
        <w:tab/>
      </w:r>
      <w:r w:rsidRPr="00E275D6">
        <w:rPr>
          <w:rFonts w:ascii="TH SarabunPSK" w:hAnsi="TH SarabunPSK" w:cs="TH SarabunPSK"/>
          <w:b w:val="0"/>
          <w:bCs w:val="0"/>
          <w:spacing w:val="2"/>
          <w:sz w:val="32"/>
          <w:szCs w:val="32"/>
          <w:cs/>
        </w:rPr>
        <w:tab/>
      </w:r>
      <w:r w:rsidRPr="00E275D6">
        <w:rPr>
          <w:rFonts w:ascii="TH SarabunPSK" w:hAnsi="TH SarabunPSK" w:cs="TH SarabunPSK"/>
          <w:b w:val="0"/>
          <w:bCs w:val="0"/>
          <w:spacing w:val="2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b w:val="0"/>
          <w:bCs w:val="0"/>
          <w:spacing w:val="2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2"/>
          <w:sz w:val="32"/>
          <w:szCs w:val="32"/>
          <w:cs/>
        </w:rPr>
        <w:tab/>
        <w:t xml:space="preserve">              </w:t>
      </w:r>
      <w:r w:rsidRPr="00E275D6">
        <w:rPr>
          <w:rFonts w:ascii="TH SarabunPSK" w:hAnsi="TH SarabunPSK" w:cs="TH SarabunPSK"/>
          <w:b w:val="0"/>
          <w:bCs w:val="0"/>
          <w:spacing w:val="2"/>
          <w:sz w:val="32"/>
          <w:szCs w:val="32"/>
          <w:cs/>
        </w:rPr>
        <w:t>กทม</w:t>
      </w:r>
      <w:r w:rsidRPr="00E275D6">
        <w:rPr>
          <w:rFonts w:ascii="TH SarabunPSK" w:hAnsi="TH SarabunPSK" w:cs="TH SarabunPSK"/>
          <w:b w:val="0"/>
          <w:bCs w:val="0"/>
          <w:spacing w:val="2"/>
          <w:sz w:val="32"/>
          <w:szCs w:val="32"/>
        </w:rPr>
        <w:t xml:space="preserve">. </w:t>
      </w:r>
      <w:r w:rsidRPr="00E275D6">
        <w:rPr>
          <w:rFonts w:ascii="TH SarabunPSK" w:hAnsi="TH SarabunPSK" w:cs="TH SarabunPSK"/>
          <w:b w:val="0"/>
          <w:bCs w:val="0"/>
          <w:spacing w:val="2"/>
          <w:sz w:val="32"/>
          <w:szCs w:val="32"/>
          <w:cs/>
        </w:rPr>
        <w:t>๑๐๓๐๐</w:t>
      </w:r>
      <w:r>
        <w:rPr>
          <w:rFonts w:ascii="TH SarabunPSK" w:hAnsi="TH SarabunPSK" w:cs="TH SarabunPSK"/>
          <w:b w:val="0"/>
          <w:bCs w:val="0"/>
          <w:spacing w:val="2"/>
          <w:sz w:val="32"/>
          <w:szCs w:val="32"/>
        </w:rPr>
        <w:tab/>
      </w:r>
    </w:p>
    <w:p w14:paraId="32A5B8CC" w14:textId="4FD0D66A" w:rsidR="002D7F43" w:rsidRPr="00DB0452" w:rsidRDefault="008872CB" w:rsidP="008872CB">
      <w:pPr>
        <w:pStyle w:val="Heading1"/>
        <w:tabs>
          <w:tab w:val="left" w:pos="4230"/>
          <w:tab w:val="left" w:pos="6829"/>
          <w:tab w:val="left" w:pos="6958"/>
        </w:tabs>
        <w:spacing w:before="120"/>
        <w:ind w:left="4234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</w:t>
      </w:r>
      <w:r w:rsidR="00962CB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ตุลาคม</w:t>
      </w:r>
      <w:r w:rsidR="007D4898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256</w:t>
      </w:r>
      <w:r w:rsidR="005E780B">
        <w:rPr>
          <w:rFonts w:ascii="TH SarabunIT๙" w:hAnsi="TH SarabunIT๙" w:cs="TH SarabunIT๙"/>
          <w:b w:val="0"/>
          <w:bCs w:val="0"/>
          <w:sz w:val="32"/>
          <w:szCs w:val="32"/>
        </w:rPr>
        <w:t>3</w:t>
      </w:r>
    </w:p>
    <w:p w14:paraId="1AAF27C7" w14:textId="77777777" w:rsidR="002D7F43" w:rsidRPr="004723E4" w:rsidRDefault="002D7F43" w:rsidP="002D7F43">
      <w:pPr>
        <w:rPr>
          <w:sz w:val="12"/>
          <w:szCs w:val="12"/>
        </w:rPr>
      </w:pPr>
    </w:p>
    <w:p w14:paraId="6B6D8C56" w14:textId="4221BB32" w:rsidR="000D3381" w:rsidRPr="00E56A88" w:rsidRDefault="002D7F43" w:rsidP="00E56A88">
      <w:pPr>
        <w:tabs>
          <w:tab w:val="left" w:pos="540"/>
        </w:tabs>
        <w:jc w:val="thaiDistribute"/>
      </w:pPr>
      <w:r w:rsidRPr="00E56A88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566988" w:rsidRPr="00E56A88">
        <w:rPr>
          <w:rFonts w:ascii="TH SarabunIT๙" w:hAnsi="TH SarabunIT๙" w:cs="TH SarabunIT๙"/>
          <w:sz w:val="32"/>
          <w:szCs w:val="32"/>
          <w:cs/>
        </w:rPr>
        <w:tab/>
      </w:r>
      <w:r w:rsidR="00F44438" w:rsidRPr="00E56A88">
        <w:rPr>
          <w:rFonts w:ascii="TH SarabunIT๙" w:hAnsi="TH SarabunIT๙" w:cs="TH SarabunIT๙" w:hint="cs"/>
          <w:sz w:val="32"/>
          <w:szCs w:val="32"/>
          <w:cs/>
        </w:rPr>
        <w:t>การเตรียมความพร้อมบันทึกข้อมูลผู้บริหารท้องถิ่นและสมาชิกสภาท้องถิ่นในระบบศูนย์ข้อมูล</w:t>
      </w:r>
      <w:r w:rsidR="00566988" w:rsidRPr="00E56A88">
        <w:rPr>
          <w:rFonts w:ascii="TH SarabunIT๙" w:hAnsi="TH SarabunIT๙" w:cs="TH SarabunIT๙"/>
          <w:sz w:val="32"/>
          <w:szCs w:val="32"/>
          <w:cs/>
        </w:rPr>
        <w:tab/>
      </w:r>
      <w:r w:rsidR="000D3381" w:rsidRPr="00E56A88">
        <w:rPr>
          <w:rFonts w:ascii="TH SarabunIT๙" w:hAnsi="TH SarabunIT๙" w:cs="TH SarabunIT๙" w:hint="cs"/>
          <w:sz w:val="32"/>
          <w:szCs w:val="32"/>
          <w:cs/>
        </w:rPr>
        <w:t>เลือกตั้งผู้บริหารท้องถิ่น สมาชิกสภาท้องถิ่นและทะเบียน</w:t>
      </w:r>
      <w:r w:rsidR="00566988" w:rsidRPr="00E56A88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</w:p>
    <w:p w14:paraId="55E29B1B" w14:textId="77777777" w:rsidR="002D7F43" w:rsidRPr="003D0BCD" w:rsidRDefault="002D7F43" w:rsidP="002D7F43">
      <w:pPr>
        <w:rPr>
          <w:sz w:val="12"/>
          <w:szCs w:val="12"/>
        </w:rPr>
      </w:pPr>
    </w:p>
    <w:p w14:paraId="71653A57" w14:textId="7EB0D91F" w:rsidR="00C776B1" w:rsidRDefault="002D7F43" w:rsidP="00C776B1">
      <w:pPr>
        <w:pStyle w:val="Heading2"/>
        <w:tabs>
          <w:tab w:val="center" w:pos="4500"/>
        </w:tabs>
        <w:spacing w:before="0" w:after="0"/>
        <w:rPr>
          <w:rFonts w:ascii="TH SarabunIT๙" w:hAnsi="TH SarabunIT๙" w:cs="TH SarabunIT๙"/>
          <w:b w:val="0"/>
          <w:bCs w:val="0"/>
          <w:i w:val="0"/>
          <w:iCs w:val="0"/>
          <w:sz w:val="32"/>
        </w:rPr>
      </w:pPr>
      <w:r w:rsidRPr="00A2695C">
        <w:rPr>
          <w:rFonts w:ascii="TH SarabunIT๙" w:hAnsi="TH SarabunIT๙" w:cs="TH SarabunIT๙"/>
          <w:b w:val="0"/>
          <w:bCs w:val="0"/>
          <w:i w:val="0"/>
          <w:iCs w:val="0"/>
          <w:cs/>
        </w:rPr>
        <w:t>เรียน</w:t>
      </w:r>
      <w:r>
        <w:rPr>
          <w:rFonts w:ascii="TH SarabunIT๙" w:hAnsi="TH SarabunIT๙" w:cs="TH SarabunIT๙" w:hint="cs"/>
          <w:b w:val="0"/>
          <w:bCs w:val="0"/>
          <w:i w:val="0"/>
          <w:iCs w:val="0"/>
          <w:cs/>
        </w:rPr>
        <w:t xml:space="preserve">  </w:t>
      </w:r>
      <w:r w:rsidR="007D4898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cs/>
        </w:rPr>
        <w:t>ผู้ว่าราชการจังหวัด ทุกจังหวัด</w:t>
      </w:r>
    </w:p>
    <w:p w14:paraId="61867ECF" w14:textId="3E7814A8" w:rsidR="005469D9" w:rsidRDefault="005469D9" w:rsidP="005469D9">
      <w:pPr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5469D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อ้างถึง  </w:t>
      </w:r>
      <w:r w:rsidRPr="005469D9">
        <w:rPr>
          <w:rFonts w:ascii="TH SarabunIT๙" w:hAnsi="TH SarabunIT๙" w:cs="TH SarabunIT๙" w:hint="cs"/>
          <w:spacing w:val="-6"/>
          <w:sz w:val="32"/>
          <w:szCs w:val="32"/>
          <w:cs/>
        </w:rPr>
        <w:t>หนังสือกรมส่งเสริมการปกครองท้องถิ่น ด่วนมาก ที่ มท 0818.3/ว 2465 ลงวันที่ 18 สิงหาคม 2563</w:t>
      </w:r>
    </w:p>
    <w:p w14:paraId="33A71535" w14:textId="725B809F" w:rsidR="00452343" w:rsidRDefault="00AF0423" w:rsidP="00AF0423">
      <w:pPr>
        <w:tabs>
          <w:tab w:val="left" w:pos="1260"/>
          <w:tab w:val="left" w:pos="153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AF0423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แบบฟร์อม</w:t>
      </w:r>
      <w:r w:rsidR="00452343">
        <w:rPr>
          <w:rFonts w:ascii="TH SarabunIT๙" w:hAnsi="TH SarabunIT๙" w:cs="TH SarabunIT๙" w:hint="cs"/>
          <w:sz w:val="32"/>
          <w:szCs w:val="32"/>
          <w:cs/>
        </w:rPr>
        <w:t>รายชื่อผู้</w:t>
      </w:r>
      <w:r w:rsidR="00452343" w:rsidRPr="008F56EC">
        <w:rPr>
          <w:rFonts w:ascii="TH SarabunIT๙" w:hAnsi="TH SarabunIT๙" w:cs="TH SarabunIT๙" w:hint="cs"/>
          <w:sz w:val="32"/>
          <w:szCs w:val="32"/>
          <w:cs/>
        </w:rPr>
        <w:t>ประสาน</w:t>
      </w:r>
      <w:r w:rsidR="00452343" w:rsidRPr="008F56EC">
        <w:rPr>
          <w:rFonts w:ascii="TH SarabunIT๙" w:hAnsi="TH SarabunIT๙" w:cs="TH SarabunIT๙" w:hint="cs"/>
          <w:spacing w:val="4"/>
          <w:sz w:val="32"/>
          <w:szCs w:val="32"/>
          <w:cs/>
        </w:rPr>
        <w:t>สนับสนุนและติดตามการ</w:t>
      </w:r>
      <w:r w:rsidR="00452343" w:rsidRPr="008F56EC">
        <w:rPr>
          <w:rFonts w:ascii="TH SarabunIT๙" w:hAnsi="TH SarabunIT๙" w:cs="TH SarabunIT๙" w:hint="cs"/>
          <w:sz w:val="32"/>
          <w:szCs w:val="32"/>
          <w:cs/>
        </w:rPr>
        <w:t>บันทึกข้อมูลของผู้บริหารท้องถิ่นและ</w:t>
      </w:r>
    </w:p>
    <w:p w14:paraId="1FBD440E" w14:textId="3B6236D1" w:rsidR="00AF0423" w:rsidRDefault="00452343" w:rsidP="00452343">
      <w:pPr>
        <w:tabs>
          <w:tab w:val="left" w:pos="1260"/>
          <w:tab w:val="left" w:pos="153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F56EC">
        <w:rPr>
          <w:rFonts w:ascii="TH SarabunIT๙" w:hAnsi="TH SarabunIT๙" w:cs="TH SarabunIT๙" w:hint="cs"/>
          <w:sz w:val="32"/>
          <w:szCs w:val="32"/>
          <w:cs/>
        </w:rPr>
        <w:t>สมาชิกสภาท้องถิ่น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ชุด</w:t>
      </w:r>
    </w:p>
    <w:p w14:paraId="3324C6EF" w14:textId="08D0F3C8" w:rsidR="00F205DE" w:rsidRPr="009007E6" w:rsidRDefault="005469D9" w:rsidP="00452343">
      <w:pPr>
        <w:tabs>
          <w:tab w:val="left" w:pos="1260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007E6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9007E6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092DEB" w:rsidRPr="009007E6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ตามที่กรมส่งเสริมการปกครองท้องถิ่น </w:t>
      </w:r>
      <w:r w:rsidR="00E56A88" w:rsidRPr="009007E6">
        <w:rPr>
          <w:rFonts w:ascii="TH SarabunIT๙" w:hAnsi="TH SarabunIT๙" w:cs="TH SarabunIT๙" w:hint="cs"/>
          <w:spacing w:val="4"/>
          <w:sz w:val="32"/>
          <w:szCs w:val="32"/>
          <w:cs/>
        </w:rPr>
        <w:t>ขอให้</w:t>
      </w:r>
      <w:r w:rsidR="009007E6" w:rsidRPr="009007E6">
        <w:rPr>
          <w:rFonts w:ascii="TH SarabunIT๙" w:hAnsi="TH SarabunIT๙" w:cs="TH SarabunIT๙" w:hint="cs"/>
          <w:spacing w:val="4"/>
          <w:sz w:val="32"/>
          <w:szCs w:val="32"/>
          <w:cs/>
        </w:rPr>
        <w:t>จังหวัด</w:t>
      </w:r>
      <w:r w:rsidR="00566988" w:rsidRPr="009007E6">
        <w:rPr>
          <w:rFonts w:ascii="TH SarabunIT๙" w:hAnsi="TH SarabunIT๙" w:cs="TH SarabunIT๙" w:hint="cs"/>
          <w:spacing w:val="4"/>
          <w:sz w:val="32"/>
          <w:szCs w:val="32"/>
          <w:cs/>
        </w:rPr>
        <w:t>จัดส่งบุคลากรของสำนักงานส่งเสริมการปกครอง</w:t>
      </w:r>
      <w:r w:rsidR="00566988" w:rsidRPr="009007E6">
        <w:rPr>
          <w:rFonts w:ascii="TH SarabunIT๙" w:hAnsi="TH SarabunIT๙" w:cs="TH SarabunIT๙" w:hint="cs"/>
          <w:sz w:val="32"/>
          <w:szCs w:val="32"/>
          <w:cs/>
        </w:rPr>
        <w:t>ท้องถิ่นจังหวัด บุคลากรของสำนักงานส่งเสริมการปกครองท้องถิ่นอำเภอ หรือผู้แทนองค์กร</w:t>
      </w:r>
      <w:r w:rsidR="00566988" w:rsidRPr="00262253">
        <w:rPr>
          <w:rFonts w:ascii="TH SarabunIT๙" w:hAnsi="TH SarabunIT๙" w:cs="TH SarabunIT๙" w:hint="cs"/>
          <w:spacing w:val="-4"/>
          <w:sz w:val="32"/>
          <w:szCs w:val="32"/>
          <w:cs/>
        </w:rPr>
        <w:t>ปกครองส่วนท้องถิ่น เข้าร่วมฝึกอบรมวิธีการใช้งานระบบศูนย์ข้อมูลเลือกตั้งผู้บริหารท้องถิ่น สมาชิกสภาท้องถิ่น</w:t>
      </w:r>
      <w:r w:rsidR="00566988" w:rsidRPr="009007E6">
        <w:rPr>
          <w:rFonts w:ascii="TH SarabunIT๙" w:hAnsi="TH SarabunIT๙" w:cs="TH SarabunIT๙" w:hint="cs"/>
          <w:sz w:val="32"/>
          <w:szCs w:val="32"/>
          <w:cs/>
        </w:rPr>
        <w:t xml:space="preserve">และทะเบียนองค์กรปกครองส่วนท้องถิ่น </w:t>
      </w:r>
      <w:r w:rsidR="002D7F43" w:rsidRPr="009007E6">
        <w:rPr>
          <w:rFonts w:ascii="TH SarabunIT๙" w:hAnsi="TH SarabunIT๙" w:cs="TH SarabunIT๙" w:hint="cs"/>
          <w:sz w:val="32"/>
          <w:szCs w:val="32"/>
          <w:cs/>
        </w:rPr>
        <w:t>ความละเอียด</w:t>
      </w:r>
      <w:r w:rsidR="002D7F43" w:rsidRPr="009007E6">
        <w:rPr>
          <w:rFonts w:ascii="TH SarabunIT๙" w:hAnsi="TH SarabunIT๙" w:cs="TH SarabunIT๙"/>
          <w:sz w:val="32"/>
          <w:szCs w:val="32"/>
          <w:cs/>
        </w:rPr>
        <w:t>แจ้งแล้ว นั้น</w:t>
      </w:r>
    </w:p>
    <w:p w14:paraId="34EF0CC1" w14:textId="636FECEA" w:rsidR="00C3752A" w:rsidRPr="00FB2F82" w:rsidRDefault="00F205DE" w:rsidP="00E56A88">
      <w:pPr>
        <w:tabs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FB2F82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D80B9D" w:rsidRPr="00FB2F82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</w:t>
      </w:r>
      <w:r w:rsidRPr="00FB2F82">
        <w:rPr>
          <w:rFonts w:ascii="TH SarabunIT๙" w:hAnsi="TH SarabunIT๙" w:cs="TH SarabunIT๙" w:hint="cs"/>
          <w:spacing w:val="-6"/>
          <w:sz w:val="32"/>
          <w:szCs w:val="32"/>
          <w:cs/>
        </w:rPr>
        <w:t>ขอเรียนว่า</w:t>
      </w:r>
      <w:r w:rsidR="00FB2F82" w:rsidRPr="00FB2F8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670B23" w:rsidRPr="00FB2F82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สำนักเลขาธิการคณะรัฐมนตรี</w:t>
      </w:r>
      <w:r w:rsidR="00C3752A" w:rsidRPr="00FB2F82">
        <w:rPr>
          <w:rFonts w:ascii="TH SarabunIT๙" w:hAnsi="TH SarabunIT๙" w:cs="TH SarabunIT๙"/>
          <w:spacing w:val="-6"/>
          <w:sz w:val="32"/>
          <w:szCs w:val="32"/>
          <w:cs/>
        </w:rPr>
        <w:t>ได้</w:t>
      </w:r>
      <w:r w:rsidR="00C3752A" w:rsidRPr="00FB2F82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แจ้งมติคณะรัฐมนตรี</w:t>
      </w:r>
      <w:r w:rsidR="00C3752A" w:rsidRPr="00FB2F82">
        <w:rPr>
          <w:rFonts w:ascii="TH SarabunIT๙" w:hAnsi="TH SarabunIT๙" w:cs="TH SarabunIT๙" w:hint="cs"/>
          <w:spacing w:val="-12"/>
          <w:sz w:val="32"/>
          <w:szCs w:val="32"/>
          <w:cs/>
        </w:rPr>
        <w:t>เมื่อ</w:t>
      </w:r>
      <w:r w:rsidR="00C3752A" w:rsidRPr="00FB2F82">
        <w:rPr>
          <w:rFonts w:ascii="TH SarabunIT๙" w:hAnsi="TH SarabunIT๙" w:cs="TH SarabunIT๙"/>
          <w:spacing w:val="-12"/>
          <w:sz w:val="32"/>
          <w:szCs w:val="32"/>
          <w:cs/>
        </w:rPr>
        <w:t>วันที่ 6 ตุลาคม 2563 ให้มีการเลือกตั้งสมาชิกสภาท้องถิ่นหรือผู้บริหารท้องถิ่นขององค์การบริหารส่วนจังหวัดก่อน</w:t>
      </w:r>
      <w:r w:rsidR="00FB2F82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C3752A" w:rsidRPr="00FB2F82">
        <w:rPr>
          <w:rFonts w:ascii="TH SarabunIT๙" w:hAnsi="TH SarabunIT๙" w:cs="TH SarabunIT๙"/>
          <w:sz w:val="32"/>
          <w:szCs w:val="32"/>
          <w:cs/>
        </w:rPr>
        <w:t>ส</w:t>
      </w:r>
      <w:r w:rsidR="00C3752A" w:rsidRPr="00FB2F8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3752A" w:rsidRPr="00FB2F82">
        <w:rPr>
          <w:rFonts w:ascii="TH SarabunIT๙" w:hAnsi="TH SarabunIT๙" w:cs="TH SarabunIT๙"/>
          <w:sz w:val="32"/>
          <w:szCs w:val="32"/>
          <w:cs/>
        </w:rPr>
        <w:t xml:space="preserve">หรับการจัดการเลือกตั้งสมาชิกสภาท้องถิ่นหรือผู้บริหารท้องถิ่นขององค์กรปกครองส่วนท้องถิ่นประเภทอื่นจะได้พิจารณาในโอกาสต่อไป </w:t>
      </w:r>
      <w:r w:rsidR="00066D3C" w:rsidRPr="00FB2F82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AF0423" w:rsidRPr="00FB2F82">
        <w:rPr>
          <w:rFonts w:ascii="TH SarabunIT๙" w:hAnsi="TH SarabunIT๙" w:cs="TH SarabunIT๙" w:hint="cs"/>
          <w:sz w:val="32"/>
          <w:szCs w:val="32"/>
          <w:cs/>
        </w:rPr>
        <w:t>เพื่อเป็นการเตรียมความพร้อมบันทึกข้อมูลผู้บริหารท้องถิ่นและสมาชิก</w:t>
      </w:r>
      <w:r w:rsidR="00AF0423" w:rsidRPr="00FB2F82">
        <w:rPr>
          <w:rFonts w:ascii="TH SarabunIT๙" w:hAnsi="TH SarabunIT๙" w:cs="TH SarabunIT๙" w:hint="cs"/>
          <w:spacing w:val="-8"/>
          <w:sz w:val="32"/>
          <w:szCs w:val="32"/>
          <w:cs/>
        </w:rPr>
        <w:t>สภาท้องถิ่นในระบบศูนย์ข้อมูลเลือกตั้งผู้บริหารท้องถิ่น สมาชิกสภาท้องถิ่นและทะเบียน</w:t>
      </w:r>
      <w:r w:rsidR="00452343" w:rsidRPr="00FB2F82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องค์กรปกครองส่วนท้องถิ่น</w:t>
      </w:r>
      <w:r w:rsidR="00AF0423" w:rsidRPr="00FB2F82">
        <w:rPr>
          <w:rFonts w:ascii="TH SarabunIT๙" w:hAnsi="TH SarabunIT๙" w:cs="TH SarabunIT๙" w:hint="cs"/>
          <w:spacing w:val="4"/>
          <w:sz w:val="32"/>
          <w:szCs w:val="32"/>
          <w:cs/>
        </w:rPr>
        <w:t>ให้ครบถ้วน สมบูรณ์ และเป็นปัจจุบัน สามารถนำข้อมูลไปวิเคราะห์เพื่อวางแผนการดำเนินการในอนาคตได้</w:t>
      </w:r>
      <w:r w:rsidR="00AF0423" w:rsidRPr="00FB2F82">
        <w:rPr>
          <w:rFonts w:ascii="TH SarabunIT๙" w:hAnsi="TH SarabunIT๙" w:cs="TH SarabunIT๙" w:hint="cs"/>
          <w:sz w:val="32"/>
          <w:szCs w:val="32"/>
          <w:cs/>
        </w:rPr>
        <w:t>อย่างเป็นระบบ ครบวงจรและเป็นฐานข้อมูลในการตรวจสอบบุคคล รวมทั้งการติดตามผลการเลือกตั้งของ</w:t>
      </w:r>
      <w:r w:rsidR="00452343" w:rsidRPr="00FB2F82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AF0423" w:rsidRPr="00FB2F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2409" w:rsidRPr="00FB2F82">
        <w:rPr>
          <w:rFonts w:ascii="TH SarabunIT๙" w:hAnsi="TH SarabunIT๙" w:cs="TH SarabunIT๙" w:hint="cs"/>
          <w:sz w:val="32"/>
          <w:szCs w:val="32"/>
          <w:cs/>
        </w:rPr>
        <w:t>จึงขอให้</w:t>
      </w:r>
      <w:r w:rsidR="00AF0423" w:rsidRPr="00FB2F82">
        <w:rPr>
          <w:rFonts w:ascii="TH SarabunIT๙" w:hAnsi="TH SarabunIT๙" w:cs="TH SarabunIT๙" w:hint="cs"/>
          <w:sz w:val="32"/>
          <w:szCs w:val="32"/>
          <w:cs/>
        </w:rPr>
        <w:t>จังหวัดดำเนินการ ดังนี้</w:t>
      </w:r>
    </w:p>
    <w:p w14:paraId="158AEF69" w14:textId="10B46593" w:rsidR="00977AEE" w:rsidRDefault="00977AEE" w:rsidP="007B6E9C">
      <w:pPr>
        <w:tabs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24FE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24FE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B6E9C">
        <w:rPr>
          <w:rFonts w:ascii="TH SarabunIT๙" w:hAnsi="TH SarabunIT๙" w:cs="TH SarabunIT๙"/>
          <w:sz w:val="32"/>
          <w:szCs w:val="32"/>
          <w:cs/>
        </w:rPr>
        <w:tab/>
      </w:r>
      <w:r w:rsidRPr="002A4E7B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องค์กรปกครองส่วนท้องถิ่นดำเนิน</w:t>
      </w:r>
      <w:r w:rsidRPr="002A4E7B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การบันทึกข้อมูล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ตามคู่มือการปฏิบัติงานในการบันทึก</w:t>
      </w:r>
      <w:r w:rsidRPr="00977AEE">
        <w:rPr>
          <w:rFonts w:ascii="TH SarabunIT๙" w:hAnsi="TH SarabunIT๙" w:cs="TH SarabunIT๙" w:hint="cs"/>
          <w:spacing w:val="-4"/>
          <w:sz w:val="32"/>
          <w:szCs w:val="32"/>
          <w:cs/>
        </w:rPr>
        <w:t>ข้อมูลระบบศูนย์ข้อมูลเลือกตั้งผู้บริหารท้องถิ่นและสมาชิกสภาท้องถิ่นและทะเบียนองค์กรปกครองส่วนท้องถิ่น</w:t>
      </w:r>
      <w:r w:rsidRPr="00977AE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(</w:t>
      </w:r>
      <w:r w:rsidRPr="00977AEE">
        <w:rPr>
          <w:rFonts w:ascii="TH SarabunIT๙" w:hAnsi="TH SarabunIT๙" w:cs="TH SarabunIT๙"/>
          <w:spacing w:val="-8"/>
          <w:sz w:val="32"/>
          <w:szCs w:val="32"/>
        </w:rPr>
        <w:t>ELE</w:t>
      </w:r>
      <w:r w:rsidRPr="00977AEE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  <w:r w:rsidRPr="002A4E7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424FE3">
        <w:rPr>
          <w:rFonts w:ascii="TH SarabunIT๙" w:hAnsi="TH SarabunIT๙" w:cs="TH SarabunIT๙" w:hint="cs"/>
          <w:sz w:val="32"/>
          <w:szCs w:val="32"/>
          <w:cs/>
        </w:rPr>
        <w:t xml:space="preserve">ในเว็บไซต์ </w:t>
      </w:r>
      <w:hyperlink w:history="1">
        <w:r w:rsidRPr="00B750E7">
          <w:rPr>
            <w:rStyle w:val="Hyperlink"/>
            <w:rFonts w:ascii="TH SarabunIT๙" w:hAnsi="TH SarabunIT๙" w:cs="TH SarabunIT๙"/>
            <w:color w:val="auto"/>
            <w:sz w:val="32"/>
            <w:szCs w:val="32"/>
            <w:u w:val="none"/>
          </w:rPr>
          <w:t>http://ele.dla.go.th</w:t>
        </w:r>
      </w:hyperlink>
      <w:r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t xml:space="preserve"> </w:t>
      </w:r>
      <w:r>
        <w:rPr>
          <w:rStyle w:val="Hyperlink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หรือ</w:t>
      </w:r>
      <w:r w:rsidR="006508A6">
        <w:rPr>
          <w:rStyle w:val="Hyperlink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สามารถ</w:t>
      </w:r>
      <w:r>
        <w:rPr>
          <w:rStyle w:val="Hyperlink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 xml:space="preserve">แสกน </w:t>
      </w:r>
      <w:r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t>QR</w:t>
      </w:r>
      <w:r>
        <w:rPr>
          <w:rStyle w:val="Hyperlink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 xml:space="preserve"> </w:t>
      </w:r>
      <w:r>
        <w:rPr>
          <w:rStyle w:val="Hyperlink"/>
          <w:rFonts w:ascii="TH SarabunIT๙" w:hAnsi="TH SarabunIT๙" w:cs="TH SarabunIT๙"/>
          <w:color w:val="auto"/>
          <w:sz w:val="32"/>
          <w:szCs w:val="32"/>
          <w:u w:val="none"/>
        </w:rPr>
        <w:t>Cord</w:t>
      </w:r>
      <w:r>
        <w:rPr>
          <w:rStyle w:val="Hyperlink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 xml:space="preserve"> คู่มือดังกล่าวท้ายหนังสือ</w:t>
      </w:r>
      <w:r w:rsidR="006508A6">
        <w:rPr>
          <w:rStyle w:val="Hyperlink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นี้</w:t>
      </w:r>
      <w:r>
        <w:rPr>
          <w:rStyle w:val="Hyperlink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 xml:space="preserve"> และดำเนินการ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A4E7B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25961D77" w14:textId="75DFD7C2" w:rsidR="002241B5" w:rsidRDefault="002241B5" w:rsidP="00066D3C">
      <w:pPr>
        <w:tabs>
          <w:tab w:val="left" w:pos="1440"/>
          <w:tab w:val="left" w:pos="180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2A4E7B"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C2300">
        <w:rPr>
          <w:rFonts w:ascii="TH SarabunIT๙" w:hAnsi="TH SarabunIT๙" w:cs="TH SarabunIT๙" w:hint="cs"/>
          <w:spacing w:val="4"/>
          <w:sz w:val="32"/>
          <w:szCs w:val="32"/>
          <w:cs/>
        </w:rPr>
        <w:t>เมื่อคณะกรรมการการเลือกตั้งประกาศกำหนดให้มีการเลือกตั้งสมาชิกสภาท้องถิ่น</w:t>
      </w:r>
      <w:r w:rsidRPr="00BC2300">
        <w:rPr>
          <w:rFonts w:ascii="TH SarabunIT๙" w:hAnsi="TH SarabunIT๙" w:cs="TH SarabunIT๙" w:hint="cs"/>
          <w:sz w:val="32"/>
          <w:szCs w:val="32"/>
          <w:cs/>
        </w:rPr>
        <w:t>หรือผู้บริหารท้องถิ่นขององค์กรปกครองส่วนท้องถิ่นให้ดำเนินการบันทึกข้อมูลการพ้นจากตำแหน่งของผู้บริหารท้องถิ่นและสมาชิกสภาท้องถิ่นทุกคน</w:t>
      </w:r>
    </w:p>
    <w:p w14:paraId="6BD06969" w14:textId="77777777" w:rsidR="002241B5" w:rsidRPr="00BC2300" w:rsidRDefault="002241B5" w:rsidP="002241B5">
      <w:pPr>
        <w:tabs>
          <w:tab w:val="left" w:pos="1440"/>
          <w:tab w:val="left" w:pos="1710"/>
          <w:tab w:val="left" w:pos="1800"/>
        </w:tabs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  </w:t>
      </w:r>
      <w:r w:rsidRPr="00BC2300">
        <w:rPr>
          <w:rFonts w:ascii="TH SarabunIT๙" w:hAnsi="TH SarabunIT๙" w:cs="TH SarabunIT๙" w:hint="cs"/>
          <w:spacing w:val="6"/>
          <w:sz w:val="32"/>
          <w:szCs w:val="32"/>
          <w:cs/>
        </w:rPr>
        <w:t>บันทึกข้อมูลวาระ ครั้งที่เลือกตั้ง เขตเลือกตั้ง และหน่วยเลือกตั้ง</w:t>
      </w:r>
    </w:p>
    <w:p w14:paraId="7594D73F" w14:textId="77777777" w:rsidR="006508A6" w:rsidRDefault="006508A6" w:rsidP="009E3410">
      <w:pPr>
        <w:tabs>
          <w:tab w:val="left" w:pos="1440"/>
          <w:tab w:val="left" w:pos="1800"/>
          <w:tab w:val="left" w:pos="225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6AB120" w14:textId="41F30199" w:rsidR="006508A6" w:rsidRDefault="006508A6" w:rsidP="009E3410">
      <w:pPr>
        <w:tabs>
          <w:tab w:val="left" w:pos="1440"/>
          <w:tab w:val="left" w:pos="1800"/>
          <w:tab w:val="left" w:pos="225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913309" w14:textId="2E7E8BD3" w:rsidR="00E56A88" w:rsidRDefault="00E56A88" w:rsidP="009E3410">
      <w:pPr>
        <w:tabs>
          <w:tab w:val="left" w:pos="1440"/>
          <w:tab w:val="left" w:pos="1800"/>
          <w:tab w:val="left" w:pos="225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C6F3E5" w14:textId="4AB32B0E" w:rsidR="00E56A88" w:rsidRDefault="00E56A88" w:rsidP="009E3410">
      <w:pPr>
        <w:tabs>
          <w:tab w:val="left" w:pos="1440"/>
          <w:tab w:val="left" w:pos="1800"/>
          <w:tab w:val="left" w:pos="225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879093" w14:textId="77777777" w:rsidR="00FB2F82" w:rsidRPr="00FB2F82" w:rsidRDefault="00FB2F82" w:rsidP="009E3410">
      <w:pPr>
        <w:tabs>
          <w:tab w:val="left" w:pos="1440"/>
          <w:tab w:val="left" w:pos="1800"/>
          <w:tab w:val="left" w:pos="225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E03CD1" w14:textId="4B80B8FA" w:rsidR="006508A6" w:rsidRDefault="006508A6" w:rsidP="006508A6">
      <w:pPr>
        <w:tabs>
          <w:tab w:val="left" w:pos="1440"/>
          <w:tab w:val="left" w:pos="1800"/>
          <w:tab w:val="left" w:pos="2250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/1.</w:t>
      </w:r>
      <w:r w:rsidR="002241B5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41B5">
        <w:rPr>
          <w:rFonts w:ascii="TH SarabunIT๙" w:hAnsi="TH SarabunIT๙" w:cs="TH SarabunIT๙" w:hint="cs"/>
          <w:sz w:val="32"/>
          <w:szCs w:val="32"/>
          <w:cs/>
        </w:rPr>
        <w:t>บันทึก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4CD76718" w14:textId="54BE1FEC" w:rsidR="006508A6" w:rsidRPr="006508A6" w:rsidRDefault="006508A6" w:rsidP="006508A6">
      <w:pPr>
        <w:tabs>
          <w:tab w:val="left" w:pos="1440"/>
          <w:tab w:val="left" w:pos="1800"/>
          <w:tab w:val="left" w:pos="2250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6508A6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08A6">
        <w:rPr>
          <w:rFonts w:ascii="TH SarabunIT๙" w:hAnsi="TH SarabunIT๙" w:cs="TH SarabunIT๙" w:hint="cs"/>
          <w:sz w:val="32"/>
          <w:szCs w:val="32"/>
          <w:cs/>
        </w:rPr>
        <w:t>2 -</w:t>
      </w:r>
    </w:p>
    <w:p w14:paraId="15997788" w14:textId="77777777" w:rsidR="006508A6" w:rsidRDefault="006508A6" w:rsidP="007B6E9C">
      <w:pPr>
        <w:tabs>
          <w:tab w:val="left" w:pos="1440"/>
          <w:tab w:val="left" w:pos="1800"/>
          <w:tab w:val="left" w:pos="225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B236F1" w14:textId="0D4B10C4" w:rsidR="007F5AEB" w:rsidRPr="007F5AEB" w:rsidRDefault="00424FE3" w:rsidP="007B6E9C">
      <w:pPr>
        <w:tabs>
          <w:tab w:val="left" w:pos="1440"/>
          <w:tab w:val="left" w:pos="1710"/>
          <w:tab w:val="left" w:pos="1800"/>
        </w:tabs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7F5AEB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7F5AEB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7B6E9C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977AEE" w:rsidRPr="007F5AEB">
        <w:rPr>
          <w:rFonts w:ascii="TH SarabunIT๙" w:hAnsi="TH SarabunIT๙" w:cs="TH SarabunIT๙" w:hint="cs"/>
          <w:spacing w:val="6"/>
          <w:sz w:val="32"/>
          <w:szCs w:val="32"/>
          <w:cs/>
        </w:rPr>
        <w:t>1</w:t>
      </w:r>
      <w:r w:rsidR="00AF0423" w:rsidRPr="007F5AEB">
        <w:rPr>
          <w:rFonts w:ascii="TH SarabunIT๙" w:hAnsi="TH SarabunIT๙" w:cs="TH SarabunIT๙" w:hint="cs"/>
          <w:spacing w:val="6"/>
          <w:sz w:val="32"/>
          <w:szCs w:val="32"/>
          <w:cs/>
        </w:rPr>
        <w:t>.3</w:t>
      </w:r>
      <w:r w:rsidRPr="007F5AEB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7B6E9C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</w:t>
      </w:r>
      <w:r w:rsidR="007F5AEB" w:rsidRPr="007F5AEB">
        <w:rPr>
          <w:rFonts w:ascii="TH SarabunIT๙" w:hAnsi="TH SarabunIT๙" w:cs="TH SarabunIT๙" w:hint="cs"/>
          <w:spacing w:val="6"/>
          <w:sz w:val="32"/>
          <w:szCs w:val="32"/>
          <w:cs/>
        </w:rPr>
        <w:t>บันทึกข้อมูลผู้สมัครเป็นผู้บริหารท้องถิ่นและสมาชิกสภาท้องถิ่น ณ วันสมัคร</w:t>
      </w:r>
      <w:r w:rsidR="007F5AEB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 </w:t>
      </w:r>
      <w:r w:rsidR="007F5AEB" w:rsidRPr="007F5AEB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รับเลือกตั้ง </w:t>
      </w:r>
      <w:r w:rsidR="005122D5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</w:p>
    <w:p w14:paraId="39E7533B" w14:textId="77777777" w:rsidR="007B6E9C" w:rsidRDefault="00424FE3" w:rsidP="006E1117">
      <w:pPr>
        <w:tabs>
          <w:tab w:val="left" w:pos="1440"/>
          <w:tab w:val="left" w:pos="1800"/>
          <w:tab w:val="left" w:pos="2250"/>
        </w:tabs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CA6C04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Pr="00CA6C04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977AEE" w:rsidRPr="00CA6C04"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="00AF0423" w:rsidRPr="00CA6C04">
        <w:rPr>
          <w:rFonts w:ascii="TH SarabunIT๙" w:hAnsi="TH SarabunIT๙" w:cs="TH SarabunIT๙" w:hint="cs"/>
          <w:spacing w:val="-4"/>
          <w:sz w:val="32"/>
          <w:szCs w:val="32"/>
          <w:cs/>
        </w:rPr>
        <w:t>.4</w:t>
      </w:r>
      <w:r w:rsidR="007B6E9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7F5AEB" w:rsidRPr="00CA6C04">
        <w:rPr>
          <w:rFonts w:ascii="TH SarabunIT๙" w:hAnsi="TH SarabunIT๙" w:cs="TH SarabunIT๙" w:hint="cs"/>
          <w:spacing w:val="-4"/>
          <w:sz w:val="32"/>
          <w:szCs w:val="32"/>
          <w:cs/>
        </w:rPr>
        <w:t>บันทึกข้อมูลผลคะแนนของผู้สมัครรับเลือกตั้งในวันเลือกตั้ง และข้อมูลการแต่งตั้ง</w:t>
      </w:r>
      <w:r w:rsidR="007F5AEB">
        <w:rPr>
          <w:rFonts w:ascii="TH SarabunIT๙" w:hAnsi="TH SarabunIT๙" w:cs="TH SarabunIT๙" w:hint="cs"/>
          <w:spacing w:val="4"/>
          <w:sz w:val="32"/>
          <w:szCs w:val="32"/>
          <w:cs/>
        </w:rPr>
        <w:t>ของฝ่ายบริหารและฝ่ายสภาท้องถิ่น</w:t>
      </w:r>
      <w:r w:rsidR="007F5AEB" w:rsidRPr="00221805">
        <w:rPr>
          <w:rFonts w:ascii="TH SarabunIT๙" w:hAnsi="TH SarabunIT๙" w:cs="TH SarabunIT๙" w:hint="cs"/>
          <w:spacing w:val="4"/>
          <w:sz w:val="32"/>
          <w:szCs w:val="32"/>
          <w:cs/>
        </w:rPr>
        <w:t>หลังจาก</w:t>
      </w:r>
      <w:r w:rsidR="007F5AEB" w:rsidRPr="00BC2300">
        <w:rPr>
          <w:rFonts w:ascii="TH SarabunIT๙" w:hAnsi="TH SarabunIT๙" w:cs="TH SarabunIT๙" w:hint="cs"/>
          <w:spacing w:val="4"/>
          <w:sz w:val="32"/>
          <w:szCs w:val="32"/>
          <w:cs/>
        </w:rPr>
        <w:t>คณะกรรมการการเลือกตั้ง</w:t>
      </w:r>
      <w:r w:rsidR="007F5AEB">
        <w:rPr>
          <w:rFonts w:ascii="TH SarabunIT๙" w:hAnsi="TH SarabunIT๙" w:cs="TH SarabunIT๙" w:hint="cs"/>
          <w:spacing w:val="4"/>
          <w:sz w:val="32"/>
          <w:szCs w:val="32"/>
          <w:cs/>
        </w:rPr>
        <w:t>ประกาศรับรองผลการเลือกตั้งแล้ว</w:t>
      </w:r>
    </w:p>
    <w:p w14:paraId="38125C2E" w14:textId="652C27F2" w:rsidR="00977AEE" w:rsidRPr="007B6E9C" w:rsidRDefault="007B6E9C" w:rsidP="006E59D9">
      <w:pPr>
        <w:tabs>
          <w:tab w:val="left" w:pos="1440"/>
          <w:tab w:val="left" w:pos="1800"/>
          <w:tab w:val="left" w:pos="225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="00977AEE" w:rsidRPr="007B6E9C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77AEE" w:rsidRPr="007B6E9C">
        <w:rPr>
          <w:rFonts w:ascii="TH SarabunIT๙" w:hAnsi="TH SarabunIT๙" w:cs="TH SarabunIT๙" w:hint="cs"/>
          <w:sz w:val="32"/>
          <w:szCs w:val="32"/>
          <w:cs/>
        </w:rPr>
        <w:t>แต่งตั้งเจ้าหน้าที่ของสำนักงานส่งเสริมการปกครองท้องถิ่นจังหวัดเป็นผู้ประสานสนับสนุนและติดตามการบันทึกข้อมูลของผู้บริหารท้องถิ่นและสมาชิกสภาท้องถิ่นในระบบศูนย์ข้อมูลเลือกตั้งผู้บริหารท้องถิ่น สมาชิกสภาท้องถิ่นและทะเบียนองค์กรปกครองส่วนท้องถิ่น โดยให้แจ้งรายชื่อและเบอร์</w:t>
      </w:r>
      <w:r w:rsidR="00977AEE" w:rsidRPr="000B2D3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โทรศัพท์ให้กรมส่งเสริมการปกครองท้องถิ่นทราบภายในวันที่ 26 ตุลาคม 2563 </w:t>
      </w:r>
      <w:r w:rsidRPr="000B2D36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รายละเอียดตาม</w:t>
      </w:r>
      <w:r w:rsidR="00977AEE" w:rsidRPr="000B2D36">
        <w:rPr>
          <w:rFonts w:ascii="TH SarabunIT๙" w:hAnsi="TH SarabunIT๙" w:cs="TH SarabunIT๙" w:hint="cs"/>
          <w:spacing w:val="-4"/>
          <w:sz w:val="32"/>
          <w:szCs w:val="32"/>
          <w:cs/>
        </w:rPr>
        <w:t>สิ่งที่ส่งมาด้วย</w:t>
      </w:r>
    </w:p>
    <w:p w14:paraId="30A7ACFC" w14:textId="04D161C7" w:rsidR="002D7F43" w:rsidRPr="00E04E38" w:rsidRDefault="002D7F43" w:rsidP="00C840B3">
      <w:pPr>
        <w:tabs>
          <w:tab w:val="left" w:pos="1418"/>
          <w:tab w:val="left" w:pos="2224"/>
          <w:tab w:val="left" w:pos="2623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0351">
        <w:rPr>
          <w:sz w:val="32"/>
          <w:szCs w:val="32"/>
          <w:cs/>
        </w:rPr>
        <w:tab/>
      </w:r>
      <w:r w:rsidRPr="00E04E38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F467AD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424FE3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2BA41E68" w14:textId="77777777" w:rsidR="002D7F43" w:rsidRPr="00114A5D" w:rsidRDefault="002D7F43" w:rsidP="002D7F43">
      <w:pPr>
        <w:tabs>
          <w:tab w:val="left" w:pos="3103"/>
        </w:tabs>
        <w:rPr>
          <w:rFonts w:ascii="TH SarabunPSK" w:hAnsi="TH SarabunPSK" w:cs="TH SarabunPSK"/>
          <w:szCs w:val="24"/>
          <w:cs/>
        </w:rPr>
      </w:pPr>
    </w:p>
    <w:p w14:paraId="522F53F9" w14:textId="77777777" w:rsidR="002D7F43" w:rsidRPr="00E275D6" w:rsidRDefault="002D7F43" w:rsidP="002D7F43">
      <w:pPr>
        <w:tabs>
          <w:tab w:val="left" w:pos="4320"/>
        </w:tabs>
        <w:rPr>
          <w:rFonts w:ascii="TH SarabunPSK" w:hAnsi="TH SarabunPSK" w:cs="TH SarabunPSK"/>
          <w:sz w:val="32"/>
          <w:szCs w:val="32"/>
        </w:rPr>
      </w:pPr>
      <w:r w:rsidRPr="00E275D6">
        <w:rPr>
          <w:rFonts w:ascii="TH SarabunPSK" w:hAnsi="TH SarabunPSK" w:cs="TH SarabunPSK" w:hint="cs"/>
          <w:sz w:val="32"/>
          <w:szCs w:val="32"/>
          <w:cs/>
        </w:rPr>
        <w:tab/>
      </w:r>
      <w:r w:rsidRPr="00E275D6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7CB54946" w14:textId="77777777" w:rsidR="002D7F43" w:rsidRPr="00346116" w:rsidRDefault="002D7F43" w:rsidP="002D7F43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14:paraId="51C9101E" w14:textId="77777777" w:rsidR="002D7F43" w:rsidRPr="00346116" w:rsidRDefault="002D7F43" w:rsidP="002D7F43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</w:p>
    <w:p w14:paraId="297C3B52" w14:textId="77777777" w:rsidR="002D7F43" w:rsidRPr="00346116" w:rsidRDefault="002D7F43" w:rsidP="002D7F43">
      <w:pPr>
        <w:tabs>
          <w:tab w:val="left" w:pos="5773"/>
        </w:tabs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DFC8C43" w14:textId="77777777" w:rsidR="002D7F43" w:rsidRPr="004179F7" w:rsidRDefault="002D7F43" w:rsidP="002D7F43">
      <w:pPr>
        <w:tabs>
          <w:tab w:val="left" w:pos="5061"/>
          <w:tab w:val="center" w:pos="5255"/>
        </w:tabs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46116">
        <w:rPr>
          <w:rFonts w:ascii="TH SarabunPSK" w:hAnsi="TH SarabunPSK" w:cs="TH SarabunPSK"/>
          <w:sz w:val="32"/>
          <w:szCs w:val="32"/>
        </w:rPr>
        <w:t xml:space="preserve">  </w:t>
      </w:r>
      <w:r w:rsidRPr="004179F7">
        <w:rPr>
          <w:rFonts w:ascii="TH SarabunPSK" w:hAnsi="TH SarabunPSK" w:cs="TH SarabunPSK"/>
        </w:rPr>
        <w:t xml:space="preserve">  </w:t>
      </w:r>
    </w:p>
    <w:p w14:paraId="7C9DA726" w14:textId="77777777" w:rsidR="002D7F43" w:rsidRPr="00E275D6" w:rsidRDefault="002D7F43" w:rsidP="002D7F43">
      <w:pPr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E275D6">
        <w:rPr>
          <w:rFonts w:ascii="TH SarabunPSK" w:hAnsi="TH SarabunPSK" w:cs="TH SarabunPSK"/>
          <w:sz w:val="32"/>
          <w:szCs w:val="32"/>
          <w:cs/>
        </w:rPr>
        <w:t>อธิบดีกรมส่งเสริมการปกครองท้องถิ่น</w:t>
      </w:r>
    </w:p>
    <w:p w14:paraId="47226194" w14:textId="77777777" w:rsidR="002D7F43" w:rsidRPr="00BD215D" w:rsidRDefault="002D7F43" w:rsidP="002D7F43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063F83" w14:textId="6C806723" w:rsidR="002D7F43" w:rsidRDefault="002D7F43" w:rsidP="0054775A">
      <w:pPr>
        <w:tabs>
          <w:tab w:val="left" w:pos="506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5019CA8" w14:textId="79E3A515" w:rsidR="00424FE3" w:rsidRDefault="00424FE3" w:rsidP="0054775A">
      <w:pPr>
        <w:tabs>
          <w:tab w:val="left" w:pos="5066"/>
        </w:tabs>
        <w:rPr>
          <w:rFonts w:ascii="TH SarabunPSK" w:hAnsi="TH SarabunPSK" w:cs="TH SarabunPSK"/>
          <w:sz w:val="32"/>
          <w:szCs w:val="32"/>
        </w:rPr>
      </w:pPr>
    </w:p>
    <w:p w14:paraId="2D40FE7B" w14:textId="316F853C" w:rsidR="00424FE3" w:rsidRDefault="00424FE3" w:rsidP="0054775A">
      <w:pPr>
        <w:tabs>
          <w:tab w:val="left" w:pos="5066"/>
        </w:tabs>
        <w:rPr>
          <w:rFonts w:ascii="TH SarabunPSK" w:hAnsi="TH SarabunPSK" w:cs="TH SarabunPSK"/>
          <w:sz w:val="32"/>
          <w:szCs w:val="32"/>
        </w:rPr>
      </w:pPr>
    </w:p>
    <w:p w14:paraId="1E570C64" w14:textId="0C8317A5" w:rsidR="00424FE3" w:rsidRDefault="00424FE3" w:rsidP="0054775A">
      <w:pPr>
        <w:tabs>
          <w:tab w:val="left" w:pos="5066"/>
        </w:tabs>
        <w:rPr>
          <w:rFonts w:ascii="TH SarabunPSK" w:hAnsi="TH SarabunPSK" w:cs="TH SarabunPSK"/>
          <w:sz w:val="32"/>
          <w:szCs w:val="32"/>
        </w:rPr>
      </w:pPr>
    </w:p>
    <w:p w14:paraId="1C2EDB14" w14:textId="77777777" w:rsidR="00424FE3" w:rsidRDefault="00424FE3" w:rsidP="0054775A">
      <w:pPr>
        <w:tabs>
          <w:tab w:val="left" w:pos="5066"/>
        </w:tabs>
        <w:rPr>
          <w:rFonts w:ascii="TH SarabunPSK" w:hAnsi="TH SarabunPSK" w:cs="TH SarabunPSK"/>
          <w:sz w:val="32"/>
          <w:szCs w:val="32"/>
        </w:rPr>
      </w:pPr>
    </w:p>
    <w:p w14:paraId="051AB437" w14:textId="77777777" w:rsidR="00424FE3" w:rsidRPr="00346116" w:rsidRDefault="00424FE3" w:rsidP="0054775A">
      <w:pPr>
        <w:tabs>
          <w:tab w:val="left" w:pos="5066"/>
        </w:tabs>
        <w:rPr>
          <w:rFonts w:ascii="TH SarabunPSK" w:hAnsi="TH SarabunPSK" w:cs="TH SarabunPSK"/>
          <w:sz w:val="32"/>
          <w:szCs w:val="32"/>
        </w:rPr>
      </w:pPr>
    </w:p>
    <w:p w14:paraId="43BF48C6" w14:textId="77777777" w:rsidR="002D7F43" w:rsidRDefault="002D7F43" w:rsidP="002D7F43">
      <w:pPr>
        <w:tabs>
          <w:tab w:val="left" w:pos="26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กองการเลือกตั้งท้องถิ่น</w:t>
      </w:r>
    </w:p>
    <w:p w14:paraId="1C57B903" w14:textId="77777777" w:rsidR="002D7F43" w:rsidRPr="009C5883" w:rsidRDefault="002D7F43" w:rsidP="002D7F4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กลุ่มงานประชาสัมพันธ์ การมีส่วนร่วมและข้อมูลการเลือกตั้งท้องถิ่น</w:t>
      </w:r>
    </w:p>
    <w:p w14:paraId="6C615CD6" w14:textId="77777777" w:rsidR="002D7F43" w:rsidRDefault="002D7F43" w:rsidP="002D7F43">
      <w:pPr>
        <w:rPr>
          <w:rFonts w:ascii="TH SarabunIT๙" w:hAnsi="TH SarabunIT๙" w:cs="TH SarabunIT๙"/>
          <w:sz w:val="32"/>
          <w:szCs w:val="32"/>
        </w:rPr>
      </w:pPr>
      <w:r w:rsidRPr="00E275D6">
        <w:rPr>
          <w:rFonts w:ascii="TH SarabunPSK" w:hAnsi="TH SarabunPSK" w:cs="TH SarabunPSK"/>
          <w:sz w:val="32"/>
          <w:szCs w:val="32"/>
          <w:cs/>
        </w:rPr>
        <w:t>โทร</w:t>
      </w:r>
      <w:r w:rsidRPr="00E275D6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๒๒๔๑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75D6">
        <w:rPr>
          <w:rFonts w:ascii="TH SarabunPSK" w:hAnsi="TH SarabunPSK" w:cs="TH SarabunPSK"/>
          <w:sz w:val="32"/>
          <w:szCs w:val="32"/>
          <w:cs/>
        </w:rPr>
        <w:t>๙๐๐๐ ต่อ ๒๓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</w:p>
    <w:p w14:paraId="6E337926" w14:textId="67A91AC0" w:rsidR="009E5092" w:rsidRDefault="002D7F43" w:rsidP="009E509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ผู้ประสานงาน</w:t>
      </w:r>
      <w:r w:rsidR="00F40F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5092">
        <w:rPr>
          <w:rFonts w:ascii="TH SarabunIT๙" w:hAnsi="TH SarabunIT๙" w:cs="TH SarabunIT๙" w:hint="cs"/>
          <w:sz w:val="32"/>
          <w:szCs w:val="32"/>
          <w:cs/>
        </w:rPr>
        <w:t>นางนวมลลิ์  เจริญเกียรติภักดี โทร. 086 629 7521</w:t>
      </w:r>
    </w:p>
    <w:p w14:paraId="47BB86F0" w14:textId="244521C5" w:rsidR="00670364" w:rsidRDefault="00670364" w:rsidP="009E5092">
      <w:pPr>
        <w:rPr>
          <w:rFonts w:ascii="TH SarabunIT๙" w:hAnsi="TH SarabunIT๙" w:cs="TH SarabunIT๙"/>
          <w:sz w:val="32"/>
          <w:szCs w:val="32"/>
        </w:rPr>
      </w:pPr>
    </w:p>
    <w:p w14:paraId="0B2D38F8" w14:textId="60EF309F" w:rsidR="002241B5" w:rsidRDefault="002241B5" w:rsidP="009E5092">
      <w:pPr>
        <w:rPr>
          <w:rFonts w:ascii="TH SarabunIT๙" w:hAnsi="TH SarabunIT๙" w:cs="TH SarabunIT๙"/>
          <w:sz w:val="32"/>
          <w:szCs w:val="32"/>
        </w:rPr>
      </w:pPr>
    </w:p>
    <w:p w14:paraId="53293C3F" w14:textId="77777777" w:rsidR="002241B5" w:rsidRDefault="002241B5" w:rsidP="009E5092">
      <w:pPr>
        <w:rPr>
          <w:rFonts w:ascii="TH SarabunIT๙" w:hAnsi="TH SarabunIT๙" w:cs="TH SarabunIT๙"/>
          <w:sz w:val="32"/>
          <w:szCs w:val="32"/>
        </w:rPr>
      </w:pPr>
    </w:p>
    <w:p w14:paraId="00A761C0" w14:textId="2581BF71" w:rsidR="00A63F07" w:rsidRDefault="006615BC" w:rsidP="007F5AEB">
      <w:pPr>
        <w:rPr>
          <w:rFonts w:ascii="TH SarabunIT๙" w:hAnsi="TH SarabunIT๙" w:cs="TH SarabunIT๙"/>
          <w:sz w:val="12"/>
          <w:szCs w:val="1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0D25A6" wp14:editId="7D9A230B">
                <wp:simplePos x="0" y="0"/>
                <wp:positionH relativeFrom="column">
                  <wp:posOffset>-261455</wp:posOffset>
                </wp:positionH>
                <wp:positionV relativeFrom="paragraph">
                  <wp:posOffset>950015</wp:posOffset>
                </wp:positionV>
                <wp:extent cx="2830664" cy="612250"/>
                <wp:effectExtent l="0" t="0" r="825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664" cy="61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3B48D" w14:textId="77777777" w:rsidR="006615BC" w:rsidRPr="006615BC" w:rsidRDefault="006615BC" w:rsidP="006615B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6615BC">
                              <w:rPr>
                                <w:rFonts w:ascii="TH SarabunIT๙" w:hAnsi="TH SarabunIT๙" w:cs="TH SarabunIT๙" w:hint="cs"/>
                                <w:spacing w:val="-6"/>
                                <w:sz w:val="22"/>
                                <w:szCs w:val="22"/>
                                <w:cs/>
                              </w:rPr>
                              <w:t>คู่มือการปฏิบัติงานในการบันทึก</w:t>
                            </w:r>
                            <w:r w:rsidRPr="006615BC">
                              <w:rPr>
                                <w:rFonts w:ascii="TH SarabunIT๙" w:hAnsi="TH SarabunIT๙" w:cs="TH SarabunIT๙" w:hint="cs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ข้อมูล</w:t>
                            </w:r>
                          </w:p>
                          <w:p w14:paraId="6AAE59E2" w14:textId="77777777" w:rsidR="006615BC" w:rsidRPr="006615BC" w:rsidRDefault="006615BC" w:rsidP="006615B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6615BC">
                              <w:rPr>
                                <w:rFonts w:ascii="TH SarabunIT๙" w:hAnsi="TH SarabunIT๙" w:cs="TH SarabunIT๙" w:hint="cs"/>
                                <w:spacing w:val="-4"/>
                                <w:sz w:val="22"/>
                                <w:szCs w:val="22"/>
                                <w:cs/>
                              </w:rPr>
                              <w:t>ระบบศูนย์ข้อมูลเลือกตั้งผู้บริหารท้องถิ่น</w:t>
                            </w:r>
                          </w:p>
                          <w:p w14:paraId="34D1BEE0" w14:textId="3726E866" w:rsidR="006615BC" w:rsidRPr="006615BC" w:rsidRDefault="006615BC" w:rsidP="006615B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6615BC">
                              <w:rPr>
                                <w:rFonts w:ascii="TH SarabunIT๙" w:hAnsi="TH SarabunIT๙" w:cs="TH SarabunIT๙" w:hint="cs"/>
                                <w:spacing w:val="-4"/>
                                <w:sz w:val="22"/>
                                <w:szCs w:val="22"/>
                                <w:cs/>
                              </w:rPr>
                              <w:t>และสมาชิกสภาท้องถิ่นและทะเบียนองค์กรปกครองส่วนท้องถิ่น</w:t>
                            </w:r>
                            <w:r w:rsidRPr="006615BC">
                              <w:rPr>
                                <w:rFonts w:ascii="TH SarabunIT๙" w:hAnsi="TH SarabunIT๙" w:cs="TH SarabunIT๙" w:hint="cs"/>
                                <w:spacing w:val="-8"/>
                                <w:sz w:val="22"/>
                                <w:szCs w:val="22"/>
                                <w:cs/>
                              </w:rPr>
                              <w:t xml:space="preserve"> (</w:t>
                            </w:r>
                            <w:r w:rsidRPr="006615BC">
                              <w:rPr>
                                <w:rFonts w:ascii="TH SarabunIT๙" w:hAnsi="TH SarabunIT๙" w:cs="TH SarabunIT๙"/>
                                <w:spacing w:val="-8"/>
                                <w:sz w:val="22"/>
                                <w:szCs w:val="22"/>
                              </w:rPr>
                              <w:t>ELE</w:t>
                            </w:r>
                            <w:r w:rsidRPr="006615BC">
                              <w:rPr>
                                <w:rFonts w:ascii="TH SarabunIT๙" w:hAnsi="TH SarabunIT๙" w:cs="TH SarabunIT๙" w:hint="cs"/>
                                <w:spacing w:val="-8"/>
                                <w:sz w:val="22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D25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.6pt;margin-top:74.8pt;width:222.9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" stroked="f">
                <v:textbox>
                  <w:txbxContent>
                    <w:p w14:paraId="3363B48D" w14:textId="77777777" w:rsidR="006615BC" w:rsidRPr="006615BC" w:rsidRDefault="006615BC" w:rsidP="006615BC">
                      <w:pPr>
                        <w:jc w:val="center"/>
                        <w:rPr>
                          <w:rFonts w:ascii="TH SarabunIT๙" w:hAnsi="TH SarabunIT๙" w:cs="TH SarabunIT๙"/>
                          <w:spacing w:val="-4"/>
                          <w:sz w:val="22"/>
                          <w:szCs w:val="22"/>
                        </w:rPr>
                      </w:pPr>
                      <w:r w:rsidRPr="006615BC">
                        <w:rPr>
                          <w:rFonts w:ascii="TH SarabunIT๙" w:hAnsi="TH SarabunIT๙" w:cs="TH SarabunIT๙" w:hint="cs"/>
                          <w:spacing w:val="-6"/>
                          <w:sz w:val="22"/>
                          <w:szCs w:val="22"/>
                          <w:cs/>
                        </w:rPr>
                        <w:t>คู่มือการปฏิบัติงานในการบันทึก</w:t>
                      </w:r>
                      <w:r w:rsidRPr="006615BC">
                        <w:rPr>
                          <w:rFonts w:ascii="TH SarabunIT๙" w:hAnsi="TH SarabunIT๙" w:cs="TH SarabunIT๙" w:hint="cs"/>
                          <w:spacing w:val="-4"/>
                          <w:sz w:val="22"/>
                          <w:szCs w:val="22"/>
                          <w:cs/>
                        </w:rPr>
                        <w:t>ข้อมูล</w:t>
                      </w:r>
                    </w:p>
                    <w:p w14:paraId="6AAE59E2" w14:textId="77777777" w:rsidR="006615BC" w:rsidRPr="006615BC" w:rsidRDefault="006615BC" w:rsidP="006615BC">
                      <w:pPr>
                        <w:jc w:val="center"/>
                        <w:rPr>
                          <w:rFonts w:ascii="TH SarabunIT๙" w:hAnsi="TH SarabunIT๙" w:cs="TH SarabunIT๙"/>
                          <w:spacing w:val="-4"/>
                          <w:sz w:val="22"/>
                          <w:szCs w:val="22"/>
                        </w:rPr>
                      </w:pPr>
                      <w:r w:rsidRPr="006615BC">
                        <w:rPr>
                          <w:rFonts w:ascii="TH SarabunIT๙" w:hAnsi="TH SarabunIT๙" w:cs="TH SarabunIT๙" w:hint="cs"/>
                          <w:spacing w:val="-4"/>
                          <w:sz w:val="22"/>
                          <w:szCs w:val="22"/>
                          <w:cs/>
                        </w:rPr>
                        <w:t>ระบบศูนย์ข้อมูลเลือกตั้งผู้บริหารท้องถิ่น</w:t>
                      </w:r>
                    </w:p>
                    <w:p w14:paraId="34D1BEE0" w14:textId="3726E866" w:rsidR="006615BC" w:rsidRPr="006615BC" w:rsidRDefault="006615BC" w:rsidP="006615BC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6615BC">
                        <w:rPr>
                          <w:rFonts w:ascii="TH SarabunIT๙" w:hAnsi="TH SarabunIT๙" w:cs="TH SarabunIT๙" w:hint="cs"/>
                          <w:spacing w:val="-4"/>
                          <w:sz w:val="22"/>
                          <w:szCs w:val="22"/>
                          <w:cs/>
                        </w:rPr>
                        <w:t>และสมาชิกสภาท้องถิ่นและทะเบียนองค์กรปกครองส่วนท้องถิ่น</w:t>
                      </w:r>
                      <w:r w:rsidRPr="006615BC">
                        <w:rPr>
                          <w:rFonts w:ascii="TH SarabunIT๙" w:hAnsi="TH SarabunIT๙" w:cs="TH SarabunIT๙" w:hint="cs"/>
                          <w:spacing w:val="-8"/>
                          <w:sz w:val="22"/>
                          <w:szCs w:val="22"/>
                          <w:cs/>
                        </w:rPr>
                        <w:t xml:space="preserve"> (</w:t>
                      </w:r>
                      <w:r w:rsidRPr="006615BC">
                        <w:rPr>
                          <w:rFonts w:ascii="TH SarabunIT๙" w:hAnsi="TH SarabunIT๙" w:cs="TH SarabunIT๙"/>
                          <w:spacing w:val="-8"/>
                          <w:sz w:val="22"/>
                          <w:szCs w:val="22"/>
                        </w:rPr>
                        <w:t>ELE</w:t>
                      </w:r>
                      <w:r w:rsidRPr="006615BC">
                        <w:rPr>
                          <w:rFonts w:ascii="TH SarabunIT๙" w:hAnsi="TH SarabunIT๙" w:cs="TH SarabunIT๙" w:hint="cs"/>
                          <w:spacing w:val="-8"/>
                          <w:sz w:val="22"/>
                          <w:szCs w:val="2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0D91E558" wp14:editId="31182A1A">
            <wp:extent cx="1017077" cy="10170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890" cy="105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CB41D" w14:textId="77777777" w:rsidR="006615BC" w:rsidRDefault="006615BC" w:rsidP="006C7FE5">
      <w:pPr>
        <w:tabs>
          <w:tab w:val="right" w:pos="3209"/>
        </w:tabs>
        <w:rPr>
          <w:rFonts w:ascii="TH SarabunIT๙" w:hAnsi="TH SarabunIT๙" w:cs="TH SarabunIT๙"/>
          <w:sz w:val="12"/>
          <w:szCs w:val="12"/>
        </w:rPr>
      </w:pPr>
    </w:p>
    <w:p w14:paraId="305DC211" w14:textId="77777777" w:rsidR="00A63F07" w:rsidRDefault="00A63F07" w:rsidP="00634903">
      <w:pPr>
        <w:tabs>
          <w:tab w:val="left" w:pos="2134"/>
          <w:tab w:val="right" w:pos="3209"/>
        </w:tabs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</w:rPr>
        <w:tab/>
      </w:r>
    </w:p>
    <w:p w14:paraId="17EACC50" w14:textId="77777777" w:rsidR="0085584A" w:rsidRDefault="0085584A" w:rsidP="00634903">
      <w:pPr>
        <w:tabs>
          <w:tab w:val="left" w:pos="2134"/>
          <w:tab w:val="right" w:pos="3209"/>
        </w:tabs>
        <w:rPr>
          <w:rFonts w:ascii="TH SarabunIT๙" w:hAnsi="TH SarabunIT๙" w:cs="TH SarabunIT๙"/>
          <w:sz w:val="12"/>
          <w:szCs w:val="12"/>
        </w:rPr>
      </w:pPr>
    </w:p>
    <w:p w14:paraId="25ACD8A4" w14:textId="77777777" w:rsidR="00670364" w:rsidRDefault="00670364" w:rsidP="00634903">
      <w:pPr>
        <w:tabs>
          <w:tab w:val="left" w:pos="2134"/>
          <w:tab w:val="right" w:pos="3209"/>
        </w:tabs>
        <w:rPr>
          <w:rFonts w:ascii="TH SarabunIT๙" w:hAnsi="TH SarabunIT๙" w:cs="TH SarabunIT๙"/>
          <w:sz w:val="12"/>
          <w:szCs w:val="12"/>
        </w:rPr>
      </w:pPr>
    </w:p>
    <w:p w14:paraId="72FFD6EA" w14:textId="77777777" w:rsidR="0085584A" w:rsidRDefault="0085584A" w:rsidP="00634903">
      <w:pPr>
        <w:tabs>
          <w:tab w:val="left" w:pos="2134"/>
          <w:tab w:val="right" w:pos="3209"/>
        </w:tabs>
        <w:rPr>
          <w:rFonts w:ascii="TH SarabunIT๙" w:hAnsi="TH SarabunIT๙" w:cs="TH SarabunIT๙"/>
          <w:sz w:val="12"/>
          <w:szCs w:val="12"/>
        </w:rPr>
      </w:pPr>
    </w:p>
    <w:p w14:paraId="5BE4D491" w14:textId="77777777" w:rsidR="0004379F" w:rsidRDefault="0004379F" w:rsidP="00185707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36"/>
          <w:szCs w:val="36"/>
        </w:rPr>
      </w:pPr>
    </w:p>
    <w:p w14:paraId="74BBA327" w14:textId="77777777" w:rsidR="00EC7C68" w:rsidRDefault="00EC7C68" w:rsidP="00185707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36"/>
          <w:szCs w:val="36"/>
        </w:rPr>
      </w:pPr>
    </w:p>
    <w:p w14:paraId="5E86146C" w14:textId="77777777" w:rsidR="005A3BA9" w:rsidRDefault="005A3BA9" w:rsidP="00185707">
      <w:pPr>
        <w:jc w:val="center"/>
        <w:rPr>
          <w:rFonts w:ascii="TH SarabunIT๙" w:eastAsia="Cordia New" w:hAnsi="TH SarabunIT๙" w:cs="TH SarabunIT๙"/>
          <w:b/>
          <w:bCs/>
          <w:color w:val="000000"/>
          <w:sz w:val="36"/>
          <w:szCs w:val="36"/>
        </w:rPr>
      </w:pPr>
    </w:p>
    <w:sectPr w:rsidR="005A3BA9" w:rsidSect="00351AA9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0149F"/>
    <w:multiLevelType w:val="hybridMultilevel"/>
    <w:tmpl w:val="058AF61C"/>
    <w:lvl w:ilvl="0" w:tplc="66AC4254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B1B81"/>
    <w:multiLevelType w:val="hybridMultilevel"/>
    <w:tmpl w:val="C2D620A0"/>
    <w:lvl w:ilvl="0" w:tplc="3990AD16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3E93CBA"/>
    <w:multiLevelType w:val="multilevel"/>
    <w:tmpl w:val="D4F073F4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2190" w:hanging="405"/>
      </w:pPr>
      <w:rPr>
        <w:rFonts w:ascii="TH SarabunIT๙" w:eastAsia="Times New Roman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5" w:hanging="1800"/>
      </w:pPr>
      <w:rPr>
        <w:rFonts w:hint="default"/>
      </w:rPr>
    </w:lvl>
  </w:abstractNum>
  <w:abstractNum w:abstractNumId="3" w15:restartNumberingAfterBreak="0">
    <w:nsid w:val="44802A8F"/>
    <w:multiLevelType w:val="hybridMultilevel"/>
    <w:tmpl w:val="AEC42178"/>
    <w:lvl w:ilvl="0" w:tplc="98580C56">
      <w:start w:val="1"/>
      <w:numFmt w:val="bullet"/>
      <w:lvlText w:val="-"/>
      <w:lvlJc w:val="left"/>
      <w:pPr>
        <w:ind w:left="2055" w:hanging="360"/>
      </w:pPr>
      <w:rPr>
        <w:rFonts w:ascii="TH SarabunIT๙" w:eastAsia="Times New Roman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49754FA3"/>
    <w:multiLevelType w:val="hybridMultilevel"/>
    <w:tmpl w:val="1232845C"/>
    <w:lvl w:ilvl="0" w:tplc="64848C54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58527CE2"/>
    <w:multiLevelType w:val="hybridMultilevel"/>
    <w:tmpl w:val="65F0006C"/>
    <w:lvl w:ilvl="0" w:tplc="22A46BB4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ECC0217"/>
    <w:multiLevelType w:val="multilevel"/>
    <w:tmpl w:val="D97E47B6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90" w:hanging="405"/>
      </w:pPr>
      <w:rPr>
        <w:rFonts w:ascii="TH SarabunIT๙" w:eastAsia="Times New Roman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5" w:hanging="1800"/>
      </w:pPr>
      <w:rPr>
        <w:rFonts w:hint="default"/>
      </w:rPr>
    </w:lvl>
  </w:abstractNum>
  <w:abstractNum w:abstractNumId="7" w15:restartNumberingAfterBreak="0">
    <w:nsid w:val="704E3448"/>
    <w:multiLevelType w:val="multilevel"/>
    <w:tmpl w:val="17CE894E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19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5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FE5"/>
    <w:rsid w:val="00000D2D"/>
    <w:rsid w:val="00002118"/>
    <w:rsid w:val="00006328"/>
    <w:rsid w:val="0002187F"/>
    <w:rsid w:val="00024A65"/>
    <w:rsid w:val="00037134"/>
    <w:rsid w:val="0004379F"/>
    <w:rsid w:val="0004617D"/>
    <w:rsid w:val="00047813"/>
    <w:rsid w:val="00055097"/>
    <w:rsid w:val="00061036"/>
    <w:rsid w:val="0006143E"/>
    <w:rsid w:val="00063850"/>
    <w:rsid w:val="00066D3C"/>
    <w:rsid w:val="00070D87"/>
    <w:rsid w:val="00071B9E"/>
    <w:rsid w:val="00092DEB"/>
    <w:rsid w:val="000A0AE9"/>
    <w:rsid w:val="000A2ABD"/>
    <w:rsid w:val="000B0EF3"/>
    <w:rsid w:val="000B2D36"/>
    <w:rsid w:val="000C021C"/>
    <w:rsid w:val="000C77CD"/>
    <w:rsid w:val="000C7E2E"/>
    <w:rsid w:val="000D28A6"/>
    <w:rsid w:val="000D3381"/>
    <w:rsid w:val="000E65F7"/>
    <w:rsid w:val="000E6999"/>
    <w:rsid w:val="000F1B22"/>
    <w:rsid w:val="001022FB"/>
    <w:rsid w:val="0010492A"/>
    <w:rsid w:val="001055A5"/>
    <w:rsid w:val="00105720"/>
    <w:rsid w:val="001164F9"/>
    <w:rsid w:val="00124E76"/>
    <w:rsid w:val="00126349"/>
    <w:rsid w:val="00127BAF"/>
    <w:rsid w:val="001304F5"/>
    <w:rsid w:val="00147EAE"/>
    <w:rsid w:val="00151CD1"/>
    <w:rsid w:val="00153BB3"/>
    <w:rsid w:val="0015776D"/>
    <w:rsid w:val="001578DC"/>
    <w:rsid w:val="00160326"/>
    <w:rsid w:val="00162E64"/>
    <w:rsid w:val="00166FFE"/>
    <w:rsid w:val="001679F6"/>
    <w:rsid w:val="001701C3"/>
    <w:rsid w:val="0018009D"/>
    <w:rsid w:val="00184C4E"/>
    <w:rsid w:val="00185707"/>
    <w:rsid w:val="0019079D"/>
    <w:rsid w:val="00194080"/>
    <w:rsid w:val="00195B70"/>
    <w:rsid w:val="00196270"/>
    <w:rsid w:val="001B0F5D"/>
    <w:rsid w:val="001B4B5B"/>
    <w:rsid w:val="001C7D4F"/>
    <w:rsid w:val="001D198D"/>
    <w:rsid w:val="001D345E"/>
    <w:rsid w:val="001E5897"/>
    <w:rsid w:val="001F31CA"/>
    <w:rsid w:val="00202ACF"/>
    <w:rsid w:val="0020401E"/>
    <w:rsid w:val="00221805"/>
    <w:rsid w:val="002228FC"/>
    <w:rsid w:val="002241B5"/>
    <w:rsid w:val="00225FCB"/>
    <w:rsid w:val="00233884"/>
    <w:rsid w:val="00242F7E"/>
    <w:rsid w:val="00243D9F"/>
    <w:rsid w:val="00252F15"/>
    <w:rsid w:val="00254D10"/>
    <w:rsid w:val="00262253"/>
    <w:rsid w:val="00262CCC"/>
    <w:rsid w:val="00262D0A"/>
    <w:rsid w:val="002715DA"/>
    <w:rsid w:val="0027170F"/>
    <w:rsid w:val="00293746"/>
    <w:rsid w:val="002A1909"/>
    <w:rsid w:val="002A4E7B"/>
    <w:rsid w:val="002B2FB7"/>
    <w:rsid w:val="002B2FE8"/>
    <w:rsid w:val="002B7856"/>
    <w:rsid w:val="002C314C"/>
    <w:rsid w:val="002C7167"/>
    <w:rsid w:val="002D2593"/>
    <w:rsid w:val="002D77BA"/>
    <w:rsid w:val="002D7F43"/>
    <w:rsid w:val="002E1D1E"/>
    <w:rsid w:val="002E3ACC"/>
    <w:rsid w:val="002E7D4D"/>
    <w:rsid w:val="002E7EC7"/>
    <w:rsid w:val="00326AE8"/>
    <w:rsid w:val="003340F1"/>
    <w:rsid w:val="003420F5"/>
    <w:rsid w:val="00347BF0"/>
    <w:rsid w:val="00351AA9"/>
    <w:rsid w:val="0035658E"/>
    <w:rsid w:val="00377D6A"/>
    <w:rsid w:val="003869F2"/>
    <w:rsid w:val="00392149"/>
    <w:rsid w:val="003A5910"/>
    <w:rsid w:val="003A7118"/>
    <w:rsid w:val="003B0F16"/>
    <w:rsid w:val="003B419C"/>
    <w:rsid w:val="003B5D2C"/>
    <w:rsid w:val="003B6F08"/>
    <w:rsid w:val="003B76EC"/>
    <w:rsid w:val="003D4D06"/>
    <w:rsid w:val="003E27B7"/>
    <w:rsid w:val="003F1BE3"/>
    <w:rsid w:val="00402956"/>
    <w:rsid w:val="00414B6E"/>
    <w:rsid w:val="00420496"/>
    <w:rsid w:val="004204B5"/>
    <w:rsid w:val="0042108F"/>
    <w:rsid w:val="004240D1"/>
    <w:rsid w:val="00424FE3"/>
    <w:rsid w:val="0042643B"/>
    <w:rsid w:val="00437C73"/>
    <w:rsid w:val="004408B5"/>
    <w:rsid w:val="004445E5"/>
    <w:rsid w:val="00445D03"/>
    <w:rsid w:val="00452343"/>
    <w:rsid w:val="004621AF"/>
    <w:rsid w:val="00465A65"/>
    <w:rsid w:val="00465A82"/>
    <w:rsid w:val="004745E9"/>
    <w:rsid w:val="00484191"/>
    <w:rsid w:val="00493E06"/>
    <w:rsid w:val="004A5733"/>
    <w:rsid w:val="004B6C90"/>
    <w:rsid w:val="00501C7A"/>
    <w:rsid w:val="005122D5"/>
    <w:rsid w:val="00513128"/>
    <w:rsid w:val="005230D4"/>
    <w:rsid w:val="00533609"/>
    <w:rsid w:val="0053394E"/>
    <w:rsid w:val="005469D9"/>
    <w:rsid w:val="0054775A"/>
    <w:rsid w:val="00566988"/>
    <w:rsid w:val="005751DA"/>
    <w:rsid w:val="00584EEA"/>
    <w:rsid w:val="00586CE5"/>
    <w:rsid w:val="00587FCF"/>
    <w:rsid w:val="00596D46"/>
    <w:rsid w:val="005A00F2"/>
    <w:rsid w:val="005A36E8"/>
    <w:rsid w:val="005A383E"/>
    <w:rsid w:val="005A3BA9"/>
    <w:rsid w:val="005A4EA6"/>
    <w:rsid w:val="005C3A82"/>
    <w:rsid w:val="005E066A"/>
    <w:rsid w:val="005E0726"/>
    <w:rsid w:val="005E780B"/>
    <w:rsid w:val="005F0DC8"/>
    <w:rsid w:val="005F7279"/>
    <w:rsid w:val="00601489"/>
    <w:rsid w:val="00605E9E"/>
    <w:rsid w:val="00611843"/>
    <w:rsid w:val="00611EB9"/>
    <w:rsid w:val="00624E33"/>
    <w:rsid w:val="00625D6A"/>
    <w:rsid w:val="0063182B"/>
    <w:rsid w:val="00634903"/>
    <w:rsid w:val="006371F8"/>
    <w:rsid w:val="00645A87"/>
    <w:rsid w:val="00646056"/>
    <w:rsid w:val="006508A6"/>
    <w:rsid w:val="006577E9"/>
    <w:rsid w:val="00660432"/>
    <w:rsid w:val="006615BC"/>
    <w:rsid w:val="00670364"/>
    <w:rsid w:val="00670B23"/>
    <w:rsid w:val="0068444D"/>
    <w:rsid w:val="006B2085"/>
    <w:rsid w:val="006B47B4"/>
    <w:rsid w:val="006B65F4"/>
    <w:rsid w:val="006C449C"/>
    <w:rsid w:val="006C7FE5"/>
    <w:rsid w:val="006D3A4C"/>
    <w:rsid w:val="006D7CDE"/>
    <w:rsid w:val="006E1117"/>
    <w:rsid w:val="006E1E19"/>
    <w:rsid w:val="006E203E"/>
    <w:rsid w:val="006E2929"/>
    <w:rsid w:val="006E2C6A"/>
    <w:rsid w:val="006E59D9"/>
    <w:rsid w:val="006E6363"/>
    <w:rsid w:val="006E76C6"/>
    <w:rsid w:val="006F2E27"/>
    <w:rsid w:val="006F3359"/>
    <w:rsid w:val="007060B0"/>
    <w:rsid w:val="007078E8"/>
    <w:rsid w:val="0071074E"/>
    <w:rsid w:val="00721ADD"/>
    <w:rsid w:val="00727BB2"/>
    <w:rsid w:val="0074301D"/>
    <w:rsid w:val="00746B1A"/>
    <w:rsid w:val="007542EA"/>
    <w:rsid w:val="00756B1E"/>
    <w:rsid w:val="00757A7B"/>
    <w:rsid w:val="007610D6"/>
    <w:rsid w:val="00762F82"/>
    <w:rsid w:val="00764ADC"/>
    <w:rsid w:val="00770621"/>
    <w:rsid w:val="00771FBD"/>
    <w:rsid w:val="0077695A"/>
    <w:rsid w:val="00781A93"/>
    <w:rsid w:val="00781EF4"/>
    <w:rsid w:val="007839D5"/>
    <w:rsid w:val="00783A3C"/>
    <w:rsid w:val="00796980"/>
    <w:rsid w:val="00797FF0"/>
    <w:rsid w:val="007A6477"/>
    <w:rsid w:val="007A6E61"/>
    <w:rsid w:val="007B0B9F"/>
    <w:rsid w:val="007B6574"/>
    <w:rsid w:val="007B679F"/>
    <w:rsid w:val="007B6E9C"/>
    <w:rsid w:val="007C7291"/>
    <w:rsid w:val="007D4898"/>
    <w:rsid w:val="007D7567"/>
    <w:rsid w:val="007D79BC"/>
    <w:rsid w:val="007E0828"/>
    <w:rsid w:val="007E5579"/>
    <w:rsid w:val="007E570E"/>
    <w:rsid w:val="007F5AEB"/>
    <w:rsid w:val="00804013"/>
    <w:rsid w:val="00805E94"/>
    <w:rsid w:val="00815B22"/>
    <w:rsid w:val="008179B5"/>
    <w:rsid w:val="008229B5"/>
    <w:rsid w:val="0083412C"/>
    <w:rsid w:val="008448AB"/>
    <w:rsid w:val="00852DD7"/>
    <w:rsid w:val="0085584A"/>
    <w:rsid w:val="00860887"/>
    <w:rsid w:val="0086305F"/>
    <w:rsid w:val="00875AD4"/>
    <w:rsid w:val="00881BB6"/>
    <w:rsid w:val="00883E81"/>
    <w:rsid w:val="00884B56"/>
    <w:rsid w:val="008872CB"/>
    <w:rsid w:val="00896E81"/>
    <w:rsid w:val="00897A0A"/>
    <w:rsid w:val="008A4082"/>
    <w:rsid w:val="008A4B6A"/>
    <w:rsid w:val="008B1DC0"/>
    <w:rsid w:val="008C1D0B"/>
    <w:rsid w:val="008D0D2E"/>
    <w:rsid w:val="008D0E09"/>
    <w:rsid w:val="008D4CC2"/>
    <w:rsid w:val="008F56EC"/>
    <w:rsid w:val="009007E6"/>
    <w:rsid w:val="00905EE5"/>
    <w:rsid w:val="0090665E"/>
    <w:rsid w:val="00911B78"/>
    <w:rsid w:val="009316C3"/>
    <w:rsid w:val="00931DD5"/>
    <w:rsid w:val="0093409C"/>
    <w:rsid w:val="009531FA"/>
    <w:rsid w:val="00954EC5"/>
    <w:rsid w:val="00962CB0"/>
    <w:rsid w:val="009675A3"/>
    <w:rsid w:val="00977AEE"/>
    <w:rsid w:val="00977E7A"/>
    <w:rsid w:val="009A1BEC"/>
    <w:rsid w:val="009A21B1"/>
    <w:rsid w:val="009A2B0A"/>
    <w:rsid w:val="009B4160"/>
    <w:rsid w:val="009C6658"/>
    <w:rsid w:val="009C6E13"/>
    <w:rsid w:val="009D2E2A"/>
    <w:rsid w:val="009D4F94"/>
    <w:rsid w:val="009E094B"/>
    <w:rsid w:val="009E2409"/>
    <w:rsid w:val="009E3107"/>
    <w:rsid w:val="009E3410"/>
    <w:rsid w:val="009E5092"/>
    <w:rsid w:val="009E6EBF"/>
    <w:rsid w:val="009F15CF"/>
    <w:rsid w:val="009F5ECF"/>
    <w:rsid w:val="00A07226"/>
    <w:rsid w:val="00A11242"/>
    <w:rsid w:val="00A14360"/>
    <w:rsid w:val="00A32AAE"/>
    <w:rsid w:val="00A42423"/>
    <w:rsid w:val="00A4472C"/>
    <w:rsid w:val="00A623CF"/>
    <w:rsid w:val="00A63F07"/>
    <w:rsid w:val="00A6421C"/>
    <w:rsid w:val="00AA2B27"/>
    <w:rsid w:val="00AA5511"/>
    <w:rsid w:val="00AB4D76"/>
    <w:rsid w:val="00AB698C"/>
    <w:rsid w:val="00AC5240"/>
    <w:rsid w:val="00AC59E5"/>
    <w:rsid w:val="00AC790B"/>
    <w:rsid w:val="00AD06A8"/>
    <w:rsid w:val="00AE400D"/>
    <w:rsid w:val="00AE4CEF"/>
    <w:rsid w:val="00AE5359"/>
    <w:rsid w:val="00AF0423"/>
    <w:rsid w:val="00B37AD0"/>
    <w:rsid w:val="00B750E7"/>
    <w:rsid w:val="00B80162"/>
    <w:rsid w:val="00B906DD"/>
    <w:rsid w:val="00B96132"/>
    <w:rsid w:val="00BA3FEE"/>
    <w:rsid w:val="00BA4971"/>
    <w:rsid w:val="00BA7DDF"/>
    <w:rsid w:val="00BB448B"/>
    <w:rsid w:val="00BC13D6"/>
    <w:rsid w:val="00BC2300"/>
    <w:rsid w:val="00BC5E67"/>
    <w:rsid w:val="00BE4DE6"/>
    <w:rsid w:val="00BE6F5C"/>
    <w:rsid w:val="00BF0054"/>
    <w:rsid w:val="00BF2687"/>
    <w:rsid w:val="00C01D8E"/>
    <w:rsid w:val="00C21E97"/>
    <w:rsid w:val="00C24F0D"/>
    <w:rsid w:val="00C355C9"/>
    <w:rsid w:val="00C3752A"/>
    <w:rsid w:val="00C44021"/>
    <w:rsid w:val="00C45908"/>
    <w:rsid w:val="00C703A1"/>
    <w:rsid w:val="00C732B1"/>
    <w:rsid w:val="00C776B1"/>
    <w:rsid w:val="00C815F2"/>
    <w:rsid w:val="00C82D2A"/>
    <w:rsid w:val="00C82D73"/>
    <w:rsid w:val="00C8319A"/>
    <w:rsid w:val="00C840B3"/>
    <w:rsid w:val="00C87460"/>
    <w:rsid w:val="00C91E0D"/>
    <w:rsid w:val="00CA0011"/>
    <w:rsid w:val="00CA3A41"/>
    <w:rsid w:val="00CA4695"/>
    <w:rsid w:val="00CA4E2A"/>
    <w:rsid w:val="00CA6C04"/>
    <w:rsid w:val="00CB48EB"/>
    <w:rsid w:val="00CB4BBA"/>
    <w:rsid w:val="00CC6233"/>
    <w:rsid w:val="00CD3A14"/>
    <w:rsid w:val="00CD3E6F"/>
    <w:rsid w:val="00CE2761"/>
    <w:rsid w:val="00CE5F4D"/>
    <w:rsid w:val="00CF07B4"/>
    <w:rsid w:val="00CF73D4"/>
    <w:rsid w:val="00D03E49"/>
    <w:rsid w:val="00D16B52"/>
    <w:rsid w:val="00D200F7"/>
    <w:rsid w:val="00D26ED7"/>
    <w:rsid w:val="00D311E4"/>
    <w:rsid w:val="00D43C0E"/>
    <w:rsid w:val="00D54319"/>
    <w:rsid w:val="00D74D21"/>
    <w:rsid w:val="00D80B9D"/>
    <w:rsid w:val="00D82C8B"/>
    <w:rsid w:val="00D82ED1"/>
    <w:rsid w:val="00D84AE6"/>
    <w:rsid w:val="00DB3D51"/>
    <w:rsid w:val="00DC1C0A"/>
    <w:rsid w:val="00DC75B7"/>
    <w:rsid w:val="00DD222B"/>
    <w:rsid w:val="00DF539D"/>
    <w:rsid w:val="00E15430"/>
    <w:rsid w:val="00E15E38"/>
    <w:rsid w:val="00E24954"/>
    <w:rsid w:val="00E3147A"/>
    <w:rsid w:val="00E42CCA"/>
    <w:rsid w:val="00E55D57"/>
    <w:rsid w:val="00E56A88"/>
    <w:rsid w:val="00E775BE"/>
    <w:rsid w:val="00E94808"/>
    <w:rsid w:val="00EA32E1"/>
    <w:rsid w:val="00EC282C"/>
    <w:rsid w:val="00EC29CC"/>
    <w:rsid w:val="00EC7C68"/>
    <w:rsid w:val="00ED5CBB"/>
    <w:rsid w:val="00EE2E9A"/>
    <w:rsid w:val="00EE49FB"/>
    <w:rsid w:val="00EF068D"/>
    <w:rsid w:val="00EF10C6"/>
    <w:rsid w:val="00EF3367"/>
    <w:rsid w:val="00F205DE"/>
    <w:rsid w:val="00F34BBA"/>
    <w:rsid w:val="00F40FAB"/>
    <w:rsid w:val="00F44438"/>
    <w:rsid w:val="00F4472C"/>
    <w:rsid w:val="00F44F78"/>
    <w:rsid w:val="00F467AD"/>
    <w:rsid w:val="00F53C98"/>
    <w:rsid w:val="00F620DD"/>
    <w:rsid w:val="00F73D1D"/>
    <w:rsid w:val="00F92EA4"/>
    <w:rsid w:val="00FA2002"/>
    <w:rsid w:val="00FA4DFD"/>
    <w:rsid w:val="00FA58E0"/>
    <w:rsid w:val="00FB22C6"/>
    <w:rsid w:val="00FB2F82"/>
    <w:rsid w:val="00FB39FB"/>
    <w:rsid w:val="00FB58D4"/>
    <w:rsid w:val="00FC5BE2"/>
    <w:rsid w:val="00FC7C54"/>
    <w:rsid w:val="00FD24B3"/>
    <w:rsid w:val="00FD2E0C"/>
    <w:rsid w:val="00FE0060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86CBBAD"/>
  <w15:docId w15:val="{66F14C46-B4DA-41D7-ACBB-6AE5A64B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FE5"/>
    <w:pPr>
      <w:spacing w:after="0" w:line="240" w:lineRule="auto"/>
    </w:pPr>
    <w:rPr>
      <w:rFonts w:ascii="Times New Roman" w:eastAsia="Times New Roman" w:hAnsi="Times New Roman" w:cs="Angsana New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C7FE5"/>
    <w:pPr>
      <w:keepNext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C7FE5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6C7FE5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7FE5"/>
    <w:rPr>
      <w:rFonts w:ascii="EucrosiaUPC" w:eastAsia="Cordia New" w:hAnsi="EucrosiaUPC" w:cs="EucrosiaUPC"/>
      <w:b/>
      <w:bCs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rsid w:val="006C7FE5"/>
    <w:rPr>
      <w:rFonts w:ascii="Arial" w:eastAsia="Times New Roman" w:hAnsi="Arial" w:cs="Cordia New"/>
      <w:b/>
      <w:bCs/>
      <w:i/>
      <w:iCs/>
      <w:sz w:val="28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6C7FE5"/>
    <w:rPr>
      <w:rFonts w:ascii="Arial" w:eastAsia="Times New Roman" w:hAnsi="Arial" w:cs="Cordia New"/>
      <w:b/>
      <w:bCs/>
      <w:sz w:val="26"/>
      <w:szCs w:val="30"/>
      <w:lang w:val="en-US"/>
    </w:rPr>
  </w:style>
  <w:style w:type="paragraph" w:styleId="BodyText2">
    <w:name w:val="Body Text 2"/>
    <w:basedOn w:val="Normal"/>
    <w:link w:val="BodyText2Char"/>
    <w:rsid w:val="006C7FE5"/>
    <w:pPr>
      <w:jc w:val="both"/>
    </w:pPr>
    <w:rPr>
      <w:rFonts w:ascii="DilleniaUPC" w:eastAsia="Cordia New" w:hAnsi="DilleniaUPC" w:cs="DilleniaUPC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6C7FE5"/>
    <w:rPr>
      <w:rFonts w:ascii="DilleniaUPC" w:eastAsia="Cordia New" w:hAnsi="DilleniaUPC" w:cs="DilleniaUPC"/>
      <w:sz w:val="32"/>
      <w:szCs w:val="32"/>
      <w:lang w:val="en-US"/>
    </w:rPr>
  </w:style>
  <w:style w:type="paragraph" w:styleId="BodyText3">
    <w:name w:val="Body Text 3"/>
    <w:basedOn w:val="Normal"/>
    <w:link w:val="BodyText3Char"/>
    <w:rsid w:val="006C7FE5"/>
    <w:pPr>
      <w:spacing w:after="120"/>
    </w:pPr>
    <w:rPr>
      <w:sz w:val="16"/>
      <w:szCs w:val="18"/>
    </w:rPr>
  </w:style>
  <w:style w:type="character" w:customStyle="1" w:styleId="BodyText3Char">
    <w:name w:val="Body Text 3 Char"/>
    <w:basedOn w:val="DefaultParagraphFont"/>
    <w:link w:val="BodyText3"/>
    <w:rsid w:val="006C7FE5"/>
    <w:rPr>
      <w:rFonts w:ascii="Times New Roman" w:eastAsia="Times New Roman" w:hAnsi="Times New Roman" w:cs="Angsana New"/>
      <w:sz w:val="16"/>
      <w:szCs w:val="18"/>
      <w:lang w:val="en-US"/>
    </w:rPr>
  </w:style>
  <w:style w:type="paragraph" w:styleId="BodyText">
    <w:name w:val="Body Text"/>
    <w:basedOn w:val="Normal"/>
    <w:link w:val="BodyTextChar"/>
    <w:rsid w:val="006C7FE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C7FE5"/>
    <w:rPr>
      <w:rFonts w:ascii="Times New Roman" w:eastAsia="Times New Roman" w:hAnsi="Times New Roman" w:cs="Angsana New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8448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BBA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BBA"/>
    <w:rPr>
      <w:rFonts w:ascii="Leelawadee" w:eastAsia="Times New Roman" w:hAnsi="Leelawadee" w:cs="Angsana New"/>
      <w:sz w:val="18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6E2929"/>
    <w:rPr>
      <w:color w:val="0563C1" w:themeColor="hyperlink"/>
      <w:u w:val="single"/>
    </w:rPr>
  </w:style>
  <w:style w:type="paragraph" w:customStyle="1" w:styleId="Default">
    <w:name w:val="Default"/>
    <w:rsid w:val="003F1BE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D198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 B3F3 Right</dc:creator>
  <cp:lastModifiedBy>DLA-05</cp:lastModifiedBy>
  <cp:revision>2</cp:revision>
  <cp:lastPrinted>2020-10-16T09:44:00Z</cp:lastPrinted>
  <dcterms:created xsi:type="dcterms:W3CDTF">2020-10-16T10:05:00Z</dcterms:created>
  <dcterms:modified xsi:type="dcterms:W3CDTF">2020-10-16T10:05:00Z</dcterms:modified>
</cp:coreProperties>
</file>