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49" w:rsidRPr="00A52A30" w:rsidRDefault="00B82DFD" w:rsidP="00B82DFD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A52A30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  <w:r w:rsidR="005D44CC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5D44CC">
        <w:rPr>
          <w:rFonts w:ascii="TH SarabunIT๙" w:hAnsi="TH SarabunIT๙" w:cs="TH SarabunIT๙" w:hint="cs"/>
          <w:b/>
          <w:bCs/>
          <w:sz w:val="40"/>
          <w:szCs w:val="40"/>
          <w:cs/>
        </w:rPr>
        <w:t>(กรุณาส่งภายในวันที่ 13 กันยายน 2562)</w:t>
      </w:r>
    </w:p>
    <w:tbl>
      <w:tblPr>
        <w:tblStyle w:val="a3"/>
        <w:tblW w:w="9493" w:type="dxa"/>
        <w:tblLook w:val="04A0"/>
      </w:tblPr>
      <w:tblGrid>
        <w:gridCol w:w="7225"/>
        <w:gridCol w:w="2268"/>
      </w:tblGrid>
      <w:tr w:rsidR="00D24224" w:rsidTr="00B82DFD">
        <w:tc>
          <w:tcPr>
            <w:tcW w:w="7225" w:type="dxa"/>
          </w:tcPr>
          <w:p w:rsidR="00B82DFD" w:rsidRPr="00B82DFD" w:rsidRDefault="00B82DFD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2D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</w:t>
            </w:r>
          </w:p>
        </w:tc>
        <w:tc>
          <w:tcPr>
            <w:tcW w:w="2268" w:type="dxa"/>
          </w:tcPr>
          <w:p w:rsidR="00B82DFD" w:rsidRPr="00B82DFD" w:rsidRDefault="00B82DFD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2DF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QR Code</w:t>
            </w:r>
          </w:p>
        </w:tc>
      </w:tr>
      <w:tr w:rsidR="00D24224" w:rsidTr="005D44CC">
        <w:trPr>
          <w:trHeight w:val="2363"/>
        </w:trPr>
        <w:tc>
          <w:tcPr>
            <w:tcW w:w="7225" w:type="dxa"/>
          </w:tcPr>
          <w:p w:rsidR="00B82DFD" w:rsidRDefault="00B82DFD" w:rsidP="00B82DFD">
            <w:pPr>
              <w:tabs>
                <w:tab w:val="left" w:pos="4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B82DFD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แบบตอบรับเข้าร่วมพิธีมอบโล่ศูนย์การเรียนรู้โรงเรียนพอเพียงท้องถิ่น ปี 2560</w:t>
            </w:r>
          </w:p>
          <w:p w:rsidR="00B82DFD" w:rsidRDefault="00B82DFD" w:rsidP="00B82DFD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8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กรุณากรอกข้อมูลให้ครบถ้วนในแบบตอบรับออนไลน์ ผ่าน 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</w:p>
          <w:p w:rsidR="00B82DFD" w:rsidRPr="00B82DFD" w:rsidRDefault="00B82DFD" w:rsidP="00B82DFD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hyperlink r:id="rId6" w:history="1"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https://forms.gle/J</w:t>
              </w:r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2</w:t>
              </w:r>
              <w:proofErr w:type="spellStart"/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gFEPoHXC</w:t>
              </w:r>
              <w:proofErr w:type="spellEnd"/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6</w:t>
              </w:r>
              <w:proofErr w:type="spellStart"/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bnf</w:t>
              </w:r>
              <w:proofErr w:type="spellEnd"/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6</w:t>
              </w:r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p</w:t>
              </w:r>
              <w:r w:rsidRPr="00B82DFD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6</w:t>
              </w:r>
            </w:hyperlink>
            <w:r w:rsidRPr="00B82D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:rsidR="00B82DFD" w:rsidRPr="00B82DFD" w:rsidRDefault="00B82DFD" w:rsidP="00B82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B82DFD" w:rsidRDefault="00B82DFD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127" w:rsidRDefault="00401127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  <w:cs/>
              </w:rPr>
              <w:drawing>
                <wp:inline distT="0" distB="0" distL="0" distR="0">
                  <wp:extent cx="1167973" cy="1167973"/>
                  <wp:effectExtent l="0" t="0" r="0" b="0"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867" cy="119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27" w:rsidRPr="00B82DFD" w:rsidRDefault="00401127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4224" w:rsidTr="005D44CC">
        <w:trPr>
          <w:trHeight w:val="2330"/>
        </w:trPr>
        <w:tc>
          <w:tcPr>
            <w:tcW w:w="7225" w:type="dxa"/>
          </w:tcPr>
          <w:p w:rsidR="00B82DFD" w:rsidRDefault="00A52A30" w:rsidP="00A52A30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82DFD" w:rsidRPr="00B82D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2A30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แบบตอบรับเข้าร่วมพิธีมอบโล่ โรงเรียนพอเพียงท้องถิ่นต้นแบบ</w:t>
            </w:r>
          </w:p>
          <w:p w:rsidR="00B82DFD" w:rsidRDefault="00B82DFD" w:rsidP="00B82DFD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8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กรุณากรอกข้อมูลให้ครบถ้วนในแบบตอบรับออนไลน์ ผ่าน 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</w:p>
          <w:p w:rsidR="00B82DFD" w:rsidRPr="00B82DFD" w:rsidRDefault="00B82DFD" w:rsidP="00B82DFD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8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A52A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hyperlink r:id="rId8" w:history="1">
              <w:r w:rsidR="00A52A30"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https://forms.gle/ULkhzS</w:t>
              </w:r>
              <w:r w:rsidR="00A52A30"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8</w:t>
              </w:r>
              <w:proofErr w:type="spellStart"/>
              <w:r w:rsidR="00A52A30"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EBPQAFXNk</w:t>
              </w:r>
              <w:proofErr w:type="spellEnd"/>
              <w:r w:rsidR="00A52A30"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6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:rsidR="00B82DFD" w:rsidRPr="00B82DFD" w:rsidRDefault="00B82DFD" w:rsidP="00B82DF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DFD" w:rsidRDefault="00B82DFD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127" w:rsidRDefault="00401127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52605" cy="1152605"/>
                  <wp:effectExtent l="0" t="0" r="9525" b="9525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456" cy="118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27" w:rsidRPr="00A52A30" w:rsidRDefault="00401127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4224" w:rsidTr="00D80FCB">
        <w:trPr>
          <w:trHeight w:val="2140"/>
        </w:trPr>
        <w:tc>
          <w:tcPr>
            <w:tcW w:w="7225" w:type="dxa"/>
          </w:tcPr>
          <w:p w:rsidR="00A52A30" w:rsidRDefault="00A52A30" w:rsidP="00A52A30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52A30">
              <w:rPr>
                <w:rFonts w:ascii="TH SarabunIT๙" w:hAnsi="TH SarabunIT๙" w:cs="TH SarabunIT๙"/>
                <w:sz w:val="32"/>
                <w:szCs w:val="32"/>
                <w:cs/>
              </w:rPr>
              <w:t>แบบตอบรับเข้าร่วมมอบเกียรติบัตร โรงเรียนพอเพียงท้องถิ่น</w:t>
            </w:r>
          </w:p>
          <w:p w:rsidR="00A52A30" w:rsidRDefault="00A52A30" w:rsidP="00A52A30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82D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กรุณากรอกข้อมูลให้ครบถ้วนในแบบตอบรับออนไลน์ ผ่าน 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</w:p>
          <w:p w:rsidR="00A52A30" w:rsidRPr="00B82DFD" w:rsidRDefault="00A52A30" w:rsidP="00A52A30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hyperlink r:id="rId10" w:history="1"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https://forms.gle/En</w:t>
              </w:r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3</w:t>
              </w:r>
              <w:proofErr w:type="spellStart"/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vMk</w:t>
              </w:r>
              <w:proofErr w:type="spellEnd"/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4</w:t>
              </w:r>
              <w:proofErr w:type="spellStart"/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BVVZdc</w:t>
              </w:r>
              <w:proofErr w:type="spellEnd"/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5</w:t>
              </w:r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</w:rPr>
                <w:t>DG</w:t>
              </w:r>
              <w:r w:rsidRPr="00A52A30">
                <w:rPr>
                  <w:rStyle w:val="a4"/>
                  <w:rFonts w:ascii="TH SarabunPSK" w:hAnsi="TH SarabunPSK" w:cs="TH SarabunPSK"/>
                  <w:color w:val="auto"/>
                  <w:sz w:val="32"/>
                  <w:szCs w:val="32"/>
                  <w:cs/>
                </w:rPr>
                <w:t>6</w:t>
              </w:r>
            </w:hyperlink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 w:rsidRPr="00B82DFD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:rsidR="00B82DFD" w:rsidRDefault="00B82DFD" w:rsidP="00A52A3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52A30" w:rsidRPr="00B82DFD" w:rsidRDefault="00A52A30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B82DFD" w:rsidRDefault="00B82DFD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1127" w:rsidRDefault="00401127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1167974" cy="1167974"/>
                  <wp:effectExtent l="0" t="0" r="0" b="0"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74" cy="1167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27" w:rsidRPr="00B82DFD" w:rsidRDefault="00401127" w:rsidP="00B82DF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24224" w:rsidTr="00D80FCB">
        <w:trPr>
          <w:trHeight w:val="2130"/>
        </w:trPr>
        <w:tc>
          <w:tcPr>
            <w:tcW w:w="7225" w:type="dxa"/>
          </w:tcPr>
          <w:p w:rsidR="00A85C20" w:rsidRPr="00A85C20" w:rsidRDefault="00A85C20" w:rsidP="00D24224">
            <w:pPr>
              <w:tabs>
                <w:tab w:val="left" w:pos="311"/>
              </w:tabs>
              <w:ind w:left="311" w:hanging="311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Hlk17886791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รายชื่อโรงเรียนเข้ารับโล่และเกียรติบัตร</w:t>
            </w: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 </w:t>
            </w:r>
            <w:r w:rsidRPr="00A85C20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 w:rsidR="00D2422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hyperlink r:id="rId12" w:history="1">
              <w:r w:rsidR="00D24224" w:rsidRPr="00D24224">
                <w:rPr>
                  <w:rStyle w:val="a4"/>
                  <w:rFonts w:ascii="TH SarabunIT๙" w:hAnsi="TH SarabunIT๙" w:cs="TH SarabunIT๙"/>
                  <w:color w:val="auto"/>
                  <w:sz w:val="32"/>
                  <w:szCs w:val="32"/>
                </w:rPr>
                <w:t>https://joo.gl/94rb</w:t>
              </w:r>
            </w:hyperlink>
            <w:r w:rsidR="00D24224" w:rsidRPr="00D24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A85C20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:rsidR="00A85C20" w:rsidRPr="00A85C20" w:rsidRDefault="00A85C20" w:rsidP="00A85C20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5C20" w:rsidRDefault="00A85C20" w:rsidP="00A85C20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A85C20" w:rsidRDefault="00A85C20" w:rsidP="00B82DFD">
            <w:pPr>
              <w:jc w:val="center"/>
              <w:rPr>
                <w:noProof/>
              </w:rPr>
            </w:pPr>
          </w:p>
          <w:p w:rsidR="00401127" w:rsidRDefault="00401127" w:rsidP="00B82DF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47898" cy="1147898"/>
                  <wp:effectExtent l="0" t="0" r="0" b="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16" cy="1150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27" w:rsidRPr="00D24224" w:rsidRDefault="00401127" w:rsidP="00B82DFD">
            <w:pPr>
              <w:jc w:val="center"/>
              <w:rPr>
                <w:noProof/>
              </w:rPr>
            </w:pPr>
          </w:p>
        </w:tc>
      </w:tr>
      <w:bookmarkEnd w:id="0"/>
      <w:tr w:rsidR="00D24224" w:rsidTr="00D80FCB">
        <w:trPr>
          <w:trHeight w:val="2200"/>
        </w:trPr>
        <w:tc>
          <w:tcPr>
            <w:tcW w:w="7225" w:type="dxa"/>
          </w:tcPr>
          <w:p w:rsidR="00D24224" w:rsidRPr="00A85C20" w:rsidRDefault="00D24224" w:rsidP="00D24224">
            <w:pPr>
              <w:tabs>
                <w:tab w:val="left" w:pos="311"/>
              </w:tabs>
              <w:ind w:left="311" w:hanging="311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 </w:t>
            </w:r>
            <w:r w:rsidR="0040112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เข้ารับโล่และเกียรติบัตร</w:t>
            </w: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ผ่าน </w:t>
            </w:r>
            <w:r w:rsidRPr="00A85C20">
              <w:rPr>
                <w:rFonts w:ascii="TH SarabunIT๙" w:hAnsi="TH SarabunIT๙" w:cs="TH SarabunIT๙"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80FCB" w:rsidRPr="00D80FC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https://joo.gl/8TPh</w:t>
            </w:r>
            <w:r w:rsidRPr="00D2422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</w:t>
            </w: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 </w:t>
            </w:r>
            <w:r w:rsidRPr="00A85C20">
              <w:rPr>
                <w:rFonts w:ascii="TH SarabunIT๙" w:hAnsi="TH SarabunIT๙" w:cs="TH SarabunIT๙"/>
                <w:sz w:val="32"/>
                <w:szCs w:val="32"/>
              </w:rPr>
              <w:t>QR Code</w:t>
            </w:r>
          </w:p>
          <w:p w:rsidR="00D24224" w:rsidRPr="00A85C20" w:rsidRDefault="00D24224" w:rsidP="00D24224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4224" w:rsidRDefault="00D24224" w:rsidP="00D24224">
            <w:pPr>
              <w:tabs>
                <w:tab w:val="left" w:pos="4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5C2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2268" w:type="dxa"/>
          </w:tcPr>
          <w:p w:rsidR="00D24224" w:rsidRDefault="00D24224" w:rsidP="00D24224">
            <w:pPr>
              <w:jc w:val="center"/>
              <w:rPr>
                <w:noProof/>
              </w:rPr>
            </w:pPr>
          </w:p>
          <w:p w:rsidR="00401127" w:rsidRDefault="00401127" w:rsidP="00D2422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3496" cy="1123496"/>
                  <wp:effectExtent l="0" t="0" r="635" b="635"/>
                  <wp:docPr id="7" name="รูปภาพ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529" cy="1127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127" w:rsidRPr="00D24224" w:rsidRDefault="00401127" w:rsidP="00D24224">
            <w:pPr>
              <w:jc w:val="center"/>
              <w:rPr>
                <w:noProof/>
              </w:rPr>
            </w:pPr>
          </w:p>
        </w:tc>
      </w:tr>
    </w:tbl>
    <w:p w:rsidR="00B82DFD" w:rsidRPr="00D80FCB" w:rsidRDefault="00D80FCB" w:rsidP="00401127">
      <w:pPr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D80FCB">
        <w:rPr>
          <w:rFonts w:ascii="TH SarabunIT๙" w:hAnsi="TH SarabunIT๙" w:cs="TH SarabunIT๙"/>
          <w:b/>
          <w:bCs/>
          <w:sz w:val="32"/>
          <w:szCs w:val="32"/>
          <w:cs/>
        </w:rPr>
        <w:t>กรณีมีข้อสงสัย ติดต่อเจ้าหน้าที่ ดังนี้</w:t>
      </w:r>
    </w:p>
    <w:p w:rsidR="00D80FCB" w:rsidRPr="00D80FCB" w:rsidRDefault="00D80FCB" w:rsidP="00401127">
      <w:pPr>
        <w:spacing w:after="0"/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D80FCB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80FCB">
        <w:rPr>
          <w:rFonts w:ascii="TH SarabunIT๙" w:hAnsi="TH SarabunIT๙" w:cs="TH SarabunIT๙"/>
          <w:sz w:val="32"/>
          <w:szCs w:val="32"/>
          <w:cs/>
        </w:rPr>
        <w:t>นางนิภาวัลย์</w:t>
      </w:r>
      <w:r w:rsidRPr="00D80FCB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401127" w:rsidRPr="00401127">
        <w:rPr>
          <w:rFonts w:ascii="TH SarabunIT๙" w:hAnsi="TH SarabunIT๙" w:cs="TH SarabunIT๙"/>
          <w:sz w:val="32"/>
          <w:szCs w:val="32"/>
          <w:cs/>
        </w:rPr>
        <w:t>เพ็ชร์</w:t>
      </w:r>
      <w:proofErr w:type="spellEnd"/>
      <w:r w:rsidR="00401127" w:rsidRPr="00401127">
        <w:rPr>
          <w:rFonts w:ascii="TH SarabunIT๙" w:hAnsi="TH SarabunIT๙" w:cs="TH SarabunIT๙"/>
          <w:sz w:val="32"/>
          <w:szCs w:val="32"/>
          <w:cs/>
        </w:rPr>
        <w:t>ผึ้ง</w:t>
      </w:r>
      <w:proofErr w:type="gramEnd"/>
      <w:r w:rsidR="0040112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0112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081-9250316</w:t>
      </w:r>
    </w:p>
    <w:p w:rsidR="00D80FCB" w:rsidRPr="00D80FCB" w:rsidRDefault="00D80FCB" w:rsidP="00D80F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80FCB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D80FCB">
        <w:rPr>
          <w:rFonts w:ascii="TH SarabunIT๙" w:hAnsi="TH SarabunIT๙" w:cs="TH SarabunIT๙"/>
          <w:sz w:val="32"/>
          <w:szCs w:val="32"/>
          <w:cs/>
        </w:rPr>
        <w:t>นางสาววิลาวัณย์</w:t>
      </w:r>
      <w:r w:rsidRPr="00D80FCB">
        <w:rPr>
          <w:rFonts w:ascii="TH SarabunIT๙" w:hAnsi="TH SarabunIT๙" w:cs="TH SarabunIT๙"/>
          <w:sz w:val="32"/>
          <w:szCs w:val="32"/>
        </w:rPr>
        <w:t xml:space="preserve">  </w:t>
      </w:r>
      <w:r w:rsidRPr="00D80FCB">
        <w:rPr>
          <w:rFonts w:ascii="TH SarabunIT๙" w:hAnsi="TH SarabunIT๙" w:cs="TH SarabunIT๙"/>
          <w:sz w:val="32"/>
          <w:szCs w:val="32"/>
          <w:cs/>
        </w:rPr>
        <w:t>อินทร์ศรี</w:t>
      </w:r>
      <w:proofErr w:type="gram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40112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089-</w:t>
      </w:r>
      <w:r w:rsidR="00401127">
        <w:rPr>
          <w:rFonts w:ascii="TH SarabunIT๙" w:hAnsi="TH SarabunIT๙" w:cs="TH SarabunIT๙" w:hint="cs"/>
          <w:sz w:val="32"/>
          <w:szCs w:val="32"/>
          <w:cs/>
        </w:rPr>
        <w:t>2284548</w:t>
      </w:r>
    </w:p>
    <w:p w:rsidR="00D80FCB" w:rsidRPr="00D80FCB" w:rsidRDefault="00D80FCB" w:rsidP="00D80F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80FCB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Pr="00D80FCB">
        <w:rPr>
          <w:rFonts w:ascii="TH SarabunIT๙" w:hAnsi="TH SarabunIT๙" w:cs="TH SarabunIT๙"/>
          <w:sz w:val="32"/>
          <w:szCs w:val="32"/>
          <w:cs/>
        </w:rPr>
        <w:t>นางสาวสุกัญญา</w:t>
      </w:r>
      <w:r w:rsidRPr="00D80FCB">
        <w:rPr>
          <w:rFonts w:ascii="TH SarabunIT๙" w:hAnsi="TH SarabunIT๙" w:cs="TH SarabunIT๙"/>
          <w:sz w:val="32"/>
          <w:szCs w:val="32"/>
        </w:rPr>
        <w:t xml:space="preserve">  </w:t>
      </w:r>
      <w:r w:rsidRPr="00D80FCB">
        <w:rPr>
          <w:rFonts w:ascii="TH SarabunIT๙" w:hAnsi="TH SarabunIT๙" w:cs="TH SarabunIT๙"/>
          <w:sz w:val="32"/>
          <w:szCs w:val="32"/>
          <w:cs/>
        </w:rPr>
        <w:t>ประสงค์ศรี</w:t>
      </w:r>
      <w:proofErr w:type="gramEnd"/>
      <w:r w:rsidR="00401127">
        <w:rPr>
          <w:rFonts w:ascii="TH SarabunIT๙" w:hAnsi="TH SarabunIT๙" w:cs="TH SarabunIT๙"/>
          <w:sz w:val="32"/>
          <w:szCs w:val="32"/>
        </w:rPr>
        <w:tab/>
      </w:r>
      <w:r w:rsidR="00401127">
        <w:rPr>
          <w:rFonts w:ascii="TH SarabunIT๙" w:hAnsi="TH SarabunIT๙" w:cs="TH SarabunIT๙" w:hint="cs"/>
          <w:sz w:val="32"/>
          <w:szCs w:val="32"/>
          <w:cs/>
        </w:rPr>
        <w:t>โทร. 097-2655326</w:t>
      </w:r>
      <w:bookmarkStart w:id="1" w:name="_GoBack"/>
      <w:bookmarkEnd w:id="1"/>
    </w:p>
    <w:sectPr w:rsidR="00D80FCB" w:rsidRPr="00D80FCB" w:rsidSect="005D44CC">
      <w:headerReference w:type="default" r:id="rId15"/>
      <w:pgSz w:w="12240" w:h="15840"/>
      <w:pgMar w:top="426" w:right="900" w:bottom="0" w:left="1440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53F" w:rsidRDefault="0065453F" w:rsidP="002162EF">
      <w:pPr>
        <w:spacing w:after="0" w:line="240" w:lineRule="auto"/>
      </w:pPr>
      <w:r>
        <w:separator/>
      </w:r>
    </w:p>
  </w:endnote>
  <w:endnote w:type="continuationSeparator" w:id="0">
    <w:p w:rsidR="0065453F" w:rsidRDefault="0065453F" w:rsidP="0021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53F" w:rsidRDefault="0065453F" w:rsidP="002162EF">
      <w:pPr>
        <w:spacing w:after="0" w:line="240" w:lineRule="auto"/>
      </w:pPr>
      <w:r>
        <w:separator/>
      </w:r>
    </w:p>
  </w:footnote>
  <w:footnote w:type="continuationSeparator" w:id="0">
    <w:p w:rsidR="0065453F" w:rsidRDefault="0065453F" w:rsidP="00216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EF" w:rsidRPr="002162EF" w:rsidRDefault="002162EF" w:rsidP="002162EF">
    <w:pPr>
      <w:pStyle w:val="a5"/>
      <w:jc w:val="right"/>
      <w:rPr>
        <w:rFonts w:ascii="TH SarabunIT๙" w:hAnsi="TH SarabunIT๙" w:cs="TH SarabunIT๙"/>
        <w:sz w:val="32"/>
        <w:szCs w:val="32"/>
      </w:rPr>
    </w:pPr>
    <w:r>
      <w:rPr>
        <w:rFonts w:cs="Cordia New"/>
        <w:color w:val="4472C4" w:themeColor="accent1"/>
        <w:cs/>
      </w:rPr>
      <w:tab/>
    </w:r>
    <w:r>
      <w:rPr>
        <w:rFonts w:cs="Cordia New"/>
        <w:color w:val="4472C4" w:themeColor="accent1"/>
        <w:cs/>
      </w:rPr>
      <w:tab/>
    </w:r>
    <w:r w:rsidRPr="002162EF">
      <w:rPr>
        <w:rFonts w:ascii="TH SarabunIT๙" w:hAnsi="TH SarabunIT๙" w:cs="TH SarabunIT๙"/>
        <w:sz w:val="32"/>
        <w:szCs w:val="32"/>
        <w:cs/>
      </w:rPr>
      <w:t xml:space="preserve">สิ่งที่ส่งมาด้วย </w:t>
    </w:r>
    <w:r w:rsidRPr="002162EF">
      <w:rPr>
        <w:rFonts w:ascii="TH SarabunIT๙" w:hAnsi="TH SarabunIT๙" w:cs="TH SarabunIT๙"/>
        <w:sz w:val="32"/>
        <w:szCs w:val="32"/>
      </w:rPr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82DFD"/>
    <w:rsid w:val="00192C55"/>
    <w:rsid w:val="002162EF"/>
    <w:rsid w:val="00401127"/>
    <w:rsid w:val="00455ABF"/>
    <w:rsid w:val="005D44CC"/>
    <w:rsid w:val="0065453F"/>
    <w:rsid w:val="00761B49"/>
    <w:rsid w:val="00955933"/>
    <w:rsid w:val="009E02CE"/>
    <w:rsid w:val="00A52A30"/>
    <w:rsid w:val="00A85C20"/>
    <w:rsid w:val="00B069CC"/>
    <w:rsid w:val="00B324E1"/>
    <w:rsid w:val="00B82DFD"/>
    <w:rsid w:val="00D24224"/>
    <w:rsid w:val="00D531BB"/>
    <w:rsid w:val="00D80FCB"/>
    <w:rsid w:val="00E80239"/>
    <w:rsid w:val="00F37169"/>
    <w:rsid w:val="00F9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2DF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82DFD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1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162EF"/>
  </w:style>
  <w:style w:type="paragraph" w:styleId="a7">
    <w:name w:val="footer"/>
    <w:basedOn w:val="a"/>
    <w:link w:val="a8"/>
    <w:uiPriority w:val="99"/>
    <w:unhideWhenUsed/>
    <w:rsid w:val="00216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162EF"/>
  </w:style>
  <w:style w:type="paragraph" w:styleId="a9">
    <w:name w:val="Balloon Text"/>
    <w:basedOn w:val="a"/>
    <w:link w:val="aa"/>
    <w:uiPriority w:val="99"/>
    <w:semiHidden/>
    <w:unhideWhenUsed/>
    <w:rsid w:val="00D531B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531B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LkhzS8EBPQAFXNk6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s://joo.gl/94r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J2gFEPoHXC6bnf6p6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forms.gle/En3vMk4BVVZdc5DG6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DLA</cp:lastModifiedBy>
  <cp:revision>9</cp:revision>
  <cp:lastPrinted>2019-08-28T05:35:00Z</cp:lastPrinted>
  <dcterms:created xsi:type="dcterms:W3CDTF">2019-08-14T10:08:00Z</dcterms:created>
  <dcterms:modified xsi:type="dcterms:W3CDTF">2019-08-28T06:16:00Z</dcterms:modified>
</cp:coreProperties>
</file>