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4F1F" w14:textId="77777777" w:rsidR="00452439" w:rsidRPr="009E6767" w:rsidRDefault="00452439" w:rsidP="00452439">
      <w:pPr>
        <w:jc w:val="center"/>
        <w:rPr>
          <w:rFonts w:ascii="TH SarabunIT๙" w:hAnsi="TH SarabunIT๙" w:cs="TH SarabunIT๙"/>
          <w:b/>
          <w:bCs/>
        </w:rPr>
      </w:pPr>
      <w:r w:rsidRPr="009E6767">
        <w:rPr>
          <w:rFonts w:ascii="TH SarabunIT๙" w:hAnsi="TH SarabunIT๙" w:cs="TH SarabunIT๙" w:hint="cs"/>
          <w:b/>
          <w:bCs/>
          <w:cs/>
        </w:rPr>
        <w:t>บัญชีแนบท้าย</w:t>
      </w:r>
    </w:p>
    <w:p w14:paraId="5E16AED7" w14:textId="47CA005C" w:rsidR="00FA19B1" w:rsidRDefault="00452439" w:rsidP="00FA19B1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9E6767">
        <w:rPr>
          <w:rFonts w:ascii="TH SarabunIT๙" w:hAnsi="TH SarabunIT๙" w:cs="TH SarabunIT๙" w:hint="cs"/>
          <w:b/>
          <w:bCs/>
          <w:cs/>
        </w:rPr>
        <w:t>รายชื่อจังหวัดที่</w:t>
      </w:r>
      <w:r w:rsidR="006C64CB">
        <w:rPr>
          <w:rFonts w:ascii="TH SarabunIT๙" w:hAnsi="TH SarabunIT๙" w:cs="TH SarabunIT๙" w:hint="cs"/>
          <w:b/>
          <w:bCs/>
          <w:cs/>
        </w:rPr>
        <w:t>มี</w:t>
      </w:r>
      <w:r w:rsidR="00FA19B1">
        <w:rPr>
          <w:rFonts w:ascii="TH SarabunIT๙" w:hAnsi="TH SarabunIT๙" w:cs="TH SarabunIT๙" w:hint="cs"/>
          <w:b/>
          <w:bCs/>
          <w:sz w:val="24"/>
          <w:cs/>
        </w:rPr>
        <w:t xml:space="preserve">นักเรียน และสถานศึกษาที่ได้รับรางวัลพระราชทาน </w:t>
      </w:r>
    </w:p>
    <w:p w14:paraId="4B1FF722" w14:textId="0B7C9D60" w:rsidR="00452439" w:rsidRDefault="00FA19B1" w:rsidP="00452439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 xml:space="preserve">ประจำปีการศึกษา 2561 </w:t>
      </w:r>
      <w:r w:rsidR="006C64CB">
        <w:rPr>
          <w:rFonts w:ascii="TH SarabunIT๙" w:hAnsi="TH SarabunIT๙" w:cs="TH SarabunIT๙" w:hint="cs"/>
          <w:b/>
          <w:bCs/>
          <w:cs/>
        </w:rPr>
        <w:t>สังกัดองค์กรปกครองส่วนท้องถิ่น</w:t>
      </w:r>
    </w:p>
    <w:p w14:paraId="2458A6E6" w14:textId="77777777" w:rsidR="00452439" w:rsidRPr="00E542E5" w:rsidRDefault="00452439" w:rsidP="00452439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641"/>
      </w:tblGrid>
      <w:tr w:rsidR="00452439" w:rsidRPr="00E542E5" w14:paraId="31A4DDF3" w14:textId="77777777" w:rsidTr="009063CD">
        <w:tc>
          <w:tcPr>
            <w:tcW w:w="559" w:type="dxa"/>
          </w:tcPr>
          <w:p w14:paraId="780798CC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567DC2BE" w14:textId="68CC6213" w:rsidR="00452439" w:rsidRPr="00E542E5" w:rsidRDefault="00642FE6" w:rsidP="002B5A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ชัยภูมิ </w:t>
            </w:r>
          </w:p>
        </w:tc>
      </w:tr>
      <w:tr w:rsidR="00452439" w:rsidRPr="00E542E5" w14:paraId="34905226" w14:textId="77777777" w:rsidTr="009063CD">
        <w:tc>
          <w:tcPr>
            <w:tcW w:w="559" w:type="dxa"/>
          </w:tcPr>
          <w:p w14:paraId="1CE36E79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5C11DE77" w14:textId="2814A6DB" w:rsidR="00452439" w:rsidRPr="00F2259D" w:rsidRDefault="003E2DFD" w:rsidP="002B5A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เชียงใหม่</w:t>
            </w:r>
          </w:p>
        </w:tc>
      </w:tr>
      <w:tr w:rsidR="00452439" w:rsidRPr="00E542E5" w14:paraId="14AABD0C" w14:textId="77777777" w:rsidTr="009063CD">
        <w:tc>
          <w:tcPr>
            <w:tcW w:w="559" w:type="dxa"/>
          </w:tcPr>
          <w:p w14:paraId="1FAC4A42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2FA98046" w14:textId="17B0D691" w:rsidR="00452439" w:rsidRPr="00F2259D" w:rsidRDefault="00D83139" w:rsidP="002B5A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เชียงราย</w:t>
            </w:r>
          </w:p>
        </w:tc>
      </w:tr>
      <w:tr w:rsidR="00452439" w:rsidRPr="00E542E5" w14:paraId="5D3AB10E" w14:textId="77777777" w:rsidTr="009063CD">
        <w:tc>
          <w:tcPr>
            <w:tcW w:w="559" w:type="dxa"/>
          </w:tcPr>
          <w:p w14:paraId="75233100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621BBD51" w14:textId="7C97E59E" w:rsidR="00452439" w:rsidRPr="00F2259D" w:rsidRDefault="0031174A" w:rsidP="002B5A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นครปฐม</w:t>
            </w:r>
          </w:p>
        </w:tc>
      </w:tr>
      <w:tr w:rsidR="00452439" w:rsidRPr="00E542E5" w14:paraId="0F30B821" w14:textId="77777777" w:rsidTr="009063CD">
        <w:tc>
          <w:tcPr>
            <w:tcW w:w="559" w:type="dxa"/>
          </w:tcPr>
          <w:p w14:paraId="2FA73DC1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3DF8DC85" w14:textId="73CB251D" w:rsidR="00452439" w:rsidRPr="00F2259D" w:rsidRDefault="0031174A" w:rsidP="002B5A0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นครศรี</w:t>
            </w:r>
            <w:r w:rsidR="00C26D25">
              <w:rPr>
                <w:rFonts w:ascii="TH SarabunIT๙" w:hAnsi="TH SarabunIT๙" w:cs="TH SarabunIT๙" w:hint="cs"/>
                <w:cs/>
              </w:rPr>
              <w:t>ธ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รรมราช</w:t>
            </w:r>
          </w:p>
        </w:tc>
      </w:tr>
      <w:tr w:rsidR="00452439" w:rsidRPr="00E542E5" w14:paraId="3AA49B21" w14:textId="77777777" w:rsidTr="009063CD">
        <w:tc>
          <w:tcPr>
            <w:tcW w:w="559" w:type="dxa"/>
          </w:tcPr>
          <w:p w14:paraId="5B148D59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3E7F747C" w14:textId="2A738114" w:rsidR="00452439" w:rsidRPr="00F2259D" w:rsidRDefault="0031174A" w:rsidP="002B5A0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พัทลุง</w:t>
            </w:r>
          </w:p>
        </w:tc>
      </w:tr>
      <w:tr w:rsidR="00452439" w:rsidRPr="00E542E5" w14:paraId="2E08E857" w14:textId="77777777" w:rsidTr="009063CD">
        <w:tc>
          <w:tcPr>
            <w:tcW w:w="559" w:type="dxa"/>
          </w:tcPr>
          <w:p w14:paraId="57E011E9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4A1BF814" w14:textId="2815F971" w:rsidR="00452439" w:rsidRPr="00F2259D" w:rsidRDefault="009063CD" w:rsidP="002B5A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สกลนคร</w:t>
            </w:r>
          </w:p>
        </w:tc>
      </w:tr>
      <w:tr w:rsidR="00452439" w:rsidRPr="00E542E5" w14:paraId="34176168" w14:textId="77777777" w:rsidTr="009063CD">
        <w:tc>
          <w:tcPr>
            <w:tcW w:w="559" w:type="dxa"/>
          </w:tcPr>
          <w:p w14:paraId="26C6199D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542E5"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8641" w:type="dxa"/>
          </w:tcPr>
          <w:p w14:paraId="18D164DE" w14:textId="2C2BAE04" w:rsidR="00452439" w:rsidRPr="00F2259D" w:rsidRDefault="009063CD" w:rsidP="002B5A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หนองคาย</w:t>
            </w:r>
          </w:p>
        </w:tc>
      </w:tr>
      <w:tr w:rsidR="00452439" w:rsidRPr="00E542E5" w14:paraId="51B96207" w14:textId="77777777" w:rsidTr="009063CD">
        <w:tc>
          <w:tcPr>
            <w:tcW w:w="559" w:type="dxa"/>
          </w:tcPr>
          <w:p w14:paraId="1B3A58AD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2868A61D" w14:textId="77777777" w:rsidR="00452439" w:rsidRPr="00F2259D" w:rsidRDefault="00452439" w:rsidP="002B5A04">
            <w:pPr>
              <w:rPr>
                <w:rFonts w:ascii="TH SarabunIT๙" w:hAnsi="TH SarabunIT๙" w:cs="TH SarabunIT๙"/>
              </w:rPr>
            </w:pPr>
          </w:p>
        </w:tc>
      </w:tr>
      <w:tr w:rsidR="00452439" w:rsidRPr="00E542E5" w14:paraId="727CDB5A" w14:textId="77777777" w:rsidTr="009063CD">
        <w:tc>
          <w:tcPr>
            <w:tcW w:w="559" w:type="dxa"/>
          </w:tcPr>
          <w:p w14:paraId="4FF288EC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267BB288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595052CE" w14:textId="77777777" w:rsidTr="009063CD">
        <w:tc>
          <w:tcPr>
            <w:tcW w:w="559" w:type="dxa"/>
          </w:tcPr>
          <w:p w14:paraId="3AF804A1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57D674EB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389235C0" w14:textId="77777777" w:rsidTr="009063CD">
        <w:tc>
          <w:tcPr>
            <w:tcW w:w="559" w:type="dxa"/>
          </w:tcPr>
          <w:p w14:paraId="79859734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15069516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25F69788" w14:textId="77777777" w:rsidTr="009063CD">
        <w:tc>
          <w:tcPr>
            <w:tcW w:w="559" w:type="dxa"/>
          </w:tcPr>
          <w:p w14:paraId="5C24C889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0A2E1C0B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75D6DFD4" w14:textId="77777777" w:rsidTr="009063CD">
        <w:tc>
          <w:tcPr>
            <w:tcW w:w="559" w:type="dxa"/>
          </w:tcPr>
          <w:p w14:paraId="00200577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677E5D87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048DB14C" w14:textId="77777777" w:rsidTr="009063CD">
        <w:tc>
          <w:tcPr>
            <w:tcW w:w="559" w:type="dxa"/>
          </w:tcPr>
          <w:p w14:paraId="4F55C3CC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284545A6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6D4E055E" w14:textId="77777777" w:rsidTr="009063CD">
        <w:tc>
          <w:tcPr>
            <w:tcW w:w="559" w:type="dxa"/>
          </w:tcPr>
          <w:p w14:paraId="4AD768BB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44D9A9A5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7A01B94F" w14:textId="77777777" w:rsidTr="009063CD">
        <w:tc>
          <w:tcPr>
            <w:tcW w:w="559" w:type="dxa"/>
          </w:tcPr>
          <w:p w14:paraId="6530CC99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1C2607B0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255D7C56" w14:textId="77777777" w:rsidTr="009063CD">
        <w:tc>
          <w:tcPr>
            <w:tcW w:w="559" w:type="dxa"/>
          </w:tcPr>
          <w:p w14:paraId="2F2F0BC1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3AE2AEED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4C7DEF6A" w14:textId="77777777" w:rsidTr="009063CD">
        <w:tc>
          <w:tcPr>
            <w:tcW w:w="559" w:type="dxa"/>
          </w:tcPr>
          <w:p w14:paraId="0E77B89A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21F198C1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03510A08" w14:textId="77777777" w:rsidTr="009063CD">
        <w:tc>
          <w:tcPr>
            <w:tcW w:w="559" w:type="dxa"/>
          </w:tcPr>
          <w:p w14:paraId="1656A468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14EDD6AB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1C818E1D" w14:textId="77777777" w:rsidTr="009063CD">
        <w:tc>
          <w:tcPr>
            <w:tcW w:w="559" w:type="dxa"/>
          </w:tcPr>
          <w:p w14:paraId="56FA9951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66D88C0C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52DB6ED6" w14:textId="77777777" w:rsidTr="009063CD">
        <w:tc>
          <w:tcPr>
            <w:tcW w:w="559" w:type="dxa"/>
          </w:tcPr>
          <w:p w14:paraId="3135BBA3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756C3288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439" w:rsidRPr="00E542E5" w14:paraId="56EAF1AD" w14:textId="77777777" w:rsidTr="009063CD">
        <w:tc>
          <w:tcPr>
            <w:tcW w:w="559" w:type="dxa"/>
          </w:tcPr>
          <w:p w14:paraId="4737E314" w14:textId="77777777" w:rsidR="00452439" w:rsidRPr="00E542E5" w:rsidRDefault="00452439" w:rsidP="002B5A0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41" w:type="dxa"/>
          </w:tcPr>
          <w:p w14:paraId="460F6037" w14:textId="77777777" w:rsidR="00452439" w:rsidRPr="00E542E5" w:rsidRDefault="00452439" w:rsidP="002B5A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E464F92" w14:textId="77777777" w:rsidR="00452439" w:rsidRPr="009E6767" w:rsidRDefault="00452439" w:rsidP="00452439">
      <w:pPr>
        <w:rPr>
          <w:rFonts w:ascii="TH SarabunIT๙" w:hAnsi="TH SarabunIT๙" w:cs="TH SarabunIT๙"/>
          <w:b/>
          <w:bCs/>
          <w:cs/>
        </w:rPr>
      </w:pPr>
    </w:p>
    <w:p w14:paraId="3A673FB9" w14:textId="77777777" w:rsidR="004B2FDE" w:rsidRDefault="004B2FDE"/>
    <w:sectPr w:rsidR="004B2FDE" w:rsidSect="00FA4B4E">
      <w:headerReference w:type="even" r:id="rId6"/>
      <w:pgSz w:w="11907" w:h="16834" w:code="9"/>
      <w:pgMar w:top="1134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3CB2" w14:textId="77777777" w:rsidR="00653579" w:rsidRDefault="00806019">
      <w:r>
        <w:separator/>
      </w:r>
    </w:p>
  </w:endnote>
  <w:endnote w:type="continuationSeparator" w:id="0">
    <w:p w14:paraId="36A2D98A" w14:textId="77777777" w:rsidR="00653579" w:rsidRDefault="008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BC26" w14:textId="77777777" w:rsidR="00653579" w:rsidRDefault="00806019">
      <w:r>
        <w:separator/>
      </w:r>
    </w:p>
  </w:footnote>
  <w:footnote w:type="continuationSeparator" w:id="0">
    <w:p w14:paraId="7481C990" w14:textId="77777777" w:rsidR="00653579" w:rsidRDefault="0080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4687" w14:textId="77777777" w:rsidR="00AF75FF" w:rsidRDefault="006C64CB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F4067D5" w14:textId="77777777" w:rsidR="00AF75FF" w:rsidRDefault="00C26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2439"/>
    <w:rsid w:val="0031174A"/>
    <w:rsid w:val="003E2DFD"/>
    <w:rsid w:val="00452439"/>
    <w:rsid w:val="004B2FDE"/>
    <w:rsid w:val="00634E2D"/>
    <w:rsid w:val="00642FE6"/>
    <w:rsid w:val="00653579"/>
    <w:rsid w:val="006C64CB"/>
    <w:rsid w:val="00806019"/>
    <w:rsid w:val="009063CD"/>
    <w:rsid w:val="00C26D25"/>
    <w:rsid w:val="00D83139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5F6F"/>
  <w15:chartTrackingRefBased/>
  <w15:docId w15:val="{2D17592E-2756-4862-BB83-EFBD16C1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3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43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52439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452439"/>
  </w:style>
  <w:style w:type="table" w:styleId="a6">
    <w:name w:val="Table Grid"/>
    <w:basedOn w:val="a1"/>
    <w:rsid w:val="00452439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Na</dc:creator>
  <cp:keywords/>
  <dc:description/>
  <cp:lastModifiedBy>Joanne Na</cp:lastModifiedBy>
  <cp:revision>11</cp:revision>
  <dcterms:created xsi:type="dcterms:W3CDTF">2019-07-25T09:14:00Z</dcterms:created>
  <dcterms:modified xsi:type="dcterms:W3CDTF">2019-08-02T09:45:00Z</dcterms:modified>
</cp:coreProperties>
</file>