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F0" w:rsidRPr="00F31946" w:rsidRDefault="00D635F0" w:rsidP="00D635F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</w:t>
      </w:r>
      <w:r w:rsidR="00E80F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</w:t>
      </w:r>
      <w:r w:rsidR="000860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สวนหย่อม/</w:t>
      </w:r>
      <w:r w:rsidR="00E80F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สวนสาธารณะเฉลิมพระเกียรติ </w:t>
      </w:r>
      <w:r w:rsidR="00F319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D6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เนื่องในโอกาสมหามงคลพระราชพิธีบรมราชาภิเษก</w:t>
      </w:r>
      <w:r w:rsidR="00F319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F319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ระดับอำเภอ</w:t>
      </w:r>
      <w:r w:rsidR="000860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8607A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="000860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 1</w:t>
      </w:r>
      <w:r w:rsidR="0008607A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:rsidR="00D635F0" w:rsidRPr="002C6AE8" w:rsidRDefault="00D635F0" w:rsidP="00D635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AE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...</w:t>
      </w:r>
    </w:p>
    <w:p w:rsidR="00B63CE8" w:rsidRPr="008A6747" w:rsidRDefault="00D635F0" w:rsidP="00D635F0">
      <w:pPr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D635F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  <w:r w:rsid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3CE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B63CE8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ตาม</w:t>
      </w:r>
      <w:r w:rsidR="00B63CE8" w:rsidRPr="007B113B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แนวทางการเขียนบรรยายสรุปสวนเฉลิมพระเกียรติ เนื่องในโอก</w:t>
      </w:r>
      <w:r w:rsidR="00B63CE8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าสมหามงคล</w:t>
      </w:r>
      <w:r w:rsidR="008A6747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br/>
      </w:r>
      <w:r w:rsidR="00B63CE8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พระราชพิธีบรมราชาภิเษก โดยบรรยายไม่เกิน 5 </w:t>
      </w:r>
      <w:r w:rsidR="00B63CE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–</w:t>
      </w:r>
      <w:r w:rsidR="00B63CE8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 6 บรรทัด ซึ่งอาจ</w:t>
      </w:r>
      <w:r w:rsidR="00B63CE8" w:rsidRPr="007B113B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มีเนื้อหา </w:t>
      </w:r>
      <w:r w:rsidR="00B63CE8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ประกอบด้วย</w:t>
      </w:r>
      <w:r w:rsidR="00B63CE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63CE8" w:rsidRPr="001117CB" w:rsidRDefault="00B63CE8" w:rsidP="00B63CE8">
      <w:pPr>
        <w:spacing w:after="15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1. เพื่อเป็นการเทิดพระเกียรติ เนื่องในโอกาสมหามงคลพระราชพิธีบรมราชาภิเษก</w:t>
      </w:r>
    </w:p>
    <w:p w:rsidR="00B63CE8" w:rsidRPr="001117CB" w:rsidRDefault="00B63CE8" w:rsidP="00B63CE8">
      <w:pPr>
        <w:spacing w:after="15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2. จังหวัดได้รับพร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ะราชทานต้นรวงผึ้ง เมื่อวันที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่ .......... </w:t>
      </w: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จึงได้ดำเนินการปรับปรุงพื้นที่</w:t>
      </w:r>
    </w:p>
    <w:p w:rsidR="00B63CE8" w:rsidRPr="001117CB" w:rsidRDefault="00B63CE8" w:rsidP="00B63CE8">
      <w:pPr>
        <w:spacing w:after="15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3. ประโยชน์ของสวน</w:t>
      </w:r>
      <w:r w:rsidRPr="001117C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/การมีส่วนร่วมของทุกภาคส่วน/เป็นศูนย์รวมจิตใจของพี่น้องทุกคน/พลังจิตอาสา</w:t>
      </w:r>
    </w:p>
    <w:p w:rsidR="00B63CE8" w:rsidRPr="00F31946" w:rsidRDefault="00B63CE8" w:rsidP="00B63CE8">
      <w:pPr>
        <w:spacing w:after="150" w:line="240" w:lineRule="auto"/>
        <w:jc w:val="thaiDistribute"/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</w:pP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4. </w:t>
      </w:r>
      <w:r w:rsidRPr="00F31946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ความเป็นมา</w:t>
      </w:r>
      <w:r w:rsidRPr="00F31946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และความสำคัญ</w:t>
      </w:r>
      <w:r w:rsidRPr="00F31946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ของพื้นที่อิงประวัติศาสตร์</w:t>
      </w:r>
      <w:r w:rsidRPr="00F31946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วัฒนธรรม หรือตั้งอยู่ในบริเวณพื้นที่สำคัญของจังหวัด</w:t>
      </w:r>
    </w:p>
    <w:p w:rsidR="00D635F0" w:rsidRDefault="00B63CE8" w:rsidP="00D63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5. อื่น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1117C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ๆ</w:t>
      </w:r>
      <w:r w:rsidRPr="001117C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(เพิ่มเติมได้ตามบริบทของพื้นที่) </w:t>
      </w:r>
      <w:r w:rsidRPr="001117CB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u w:val="single"/>
          <w:cs/>
        </w:rPr>
        <w:t>ตัวอย่างเช่น</w:t>
      </w: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 </w:t>
      </w:r>
      <w:r w:rsidRPr="007B113B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สวนเฉลิมพระเกียรติ</w:t>
      </w:r>
      <w:r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ในพื้นที่ของ</w:t>
      </w:r>
      <w:r w:rsidRPr="007B113B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 .......... </w:t>
      </w:r>
      <w:r w:rsidR="00CF3BA6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จำนวน .......... อำเภอ ........... </w:t>
      </w:r>
      <w:r w:rsidRPr="007B113B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เป็นสวนหย่อม/สวนสาธารณะเพื่อเฉลิมพระเกียรติพระบาทสมเด็จ</w:t>
      </w:r>
      <w:r w:rsidR="00CF3BA6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br/>
      </w:r>
      <w:proofErr w:type="spellStart"/>
      <w:r w:rsidRPr="007B113B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พระวชิร</w:t>
      </w:r>
      <w:proofErr w:type="spellEnd"/>
      <w:r w:rsidRPr="007B113B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 xml:space="preserve">เกล้าเจ้าอยู่หัว </w:t>
      </w:r>
      <w:r w:rsidRPr="007B113B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เนื่องในโอกาสมหามงคลพระราชพิธีบรมราชาภิเษก</w:t>
      </w:r>
      <w:r w:rsidRPr="007B113B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 xml:space="preserve"> </w:t>
      </w:r>
      <w:r w:rsidRPr="007B113B">
        <w:rPr>
          <w:rFonts w:ascii="TH SarabunIT๙" w:eastAsia="Times New Roman" w:hAnsi="TH SarabunIT๙" w:cs="TH SarabunIT๙" w:hint="cs"/>
          <w:color w:val="333333"/>
          <w:spacing w:val="-4"/>
          <w:sz w:val="32"/>
          <w:szCs w:val="32"/>
          <w:cs/>
        </w:rPr>
        <w:t>โดยเชิญชวนให้ทุกภาคส่วนร่วมประสานพลังความสามัคคี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พลังจิตอาสา ร่วมแรง ร่วมใจกันทำประโยชน์เพื่อสังคม ด้วยการพัฒนาสิ่งแวดล้อมและคุณภาพชีวิตของประชาชน เสริมสร้างสภาพแวดล้อมสีเขียวที่เปรียบเสมือนปอดชุมชน </w:t>
      </w:r>
      <w:r w:rsidR="00CF3BA6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โดย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สวนเฉลิมพระเกียรตินี้</w:t>
      </w:r>
      <w:r w:rsidRPr="0019313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จะเป็นพื้นที่แหล่งเรียนรู้ที่รวบรวมพันธุกรรมพืชและการฟื้นฟูระบบนิเวศ</w:t>
      </w:r>
      <w:r w:rsidR="00CF3BA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br/>
      </w:r>
      <w:r w:rsidRPr="0019313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จังหวัด .......... </w:t>
      </w:r>
      <w:r w:rsidRPr="0019313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ในหลากหลายรูปแบบ ตลอดจนเป็นแหล่งท่องเที่ยวพักผ่อนหย่อนใจให้แก่ประชาชนสืบไป</w:t>
      </w:r>
    </w:p>
    <w:p w:rsidR="00B63CE8" w:rsidRDefault="00CF3BA6" w:rsidP="00D63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CF3BA6" w:rsidRDefault="00CF3BA6" w:rsidP="00CF3B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CF3BA6" w:rsidRDefault="00CF3BA6" w:rsidP="00CF3B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CF3BA6" w:rsidRDefault="00CF3BA6" w:rsidP="00CF3B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CF3BA6" w:rsidRDefault="00CF3BA6" w:rsidP="00CF3B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CF3BA6" w:rsidRDefault="00CF3BA6" w:rsidP="00CF3B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B63CE8" w:rsidRDefault="00B63CE8" w:rsidP="00D63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3CE8" w:rsidRDefault="00B63CE8" w:rsidP="00D63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3CE8" w:rsidRDefault="00B63CE8" w:rsidP="00D63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1946" w:rsidRDefault="00F31946" w:rsidP="00D63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80F4C" w:rsidRPr="00E80F4C" w:rsidRDefault="00E80F4C" w:rsidP="00E80F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รายชื่อสวนสาธารณะเฉลิมพระเกียรติ เนื่องในโอกาสมหามงคลพระราชพิธีบรมราชาภิเษก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.....</w:t>
      </w: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80F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ชื่อสวนสาธารณะ/ตำบล/อำเภอ ..........</w:t>
      </w: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 w:hint="cs"/>
          <w:sz w:val="32"/>
          <w:szCs w:val="32"/>
          <w:cs/>
        </w:rPr>
        <w:t>2. .......... ชื่อสวนสาธารณะ/ตำบล/อำเภอ ..........</w:t>
      </w: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 w:hint="cs"/>
          <w:sz w:val="32"/>
          <w:szCs w:val="32"/>
          <w:cs/>
        </w:rPr>
        <w:t>3. .......... ชื่อสวนสาธารณะ/ตำบล/อำเภอ ..........</w:t>
      </w: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 w:hint="cs"/>
          <w:sz w:val="32"/>
          <w:szCs w:val="32"/>
          <w:cs/>
        </w:rPr>
        <w:t>4. .......... ชื่อสวนสาธารณะ/ตำบล/อำเภอ ..........</w:t>
      </w: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 w:hint="cs"/>
          <w:sz w:val="32"/>
          <w:szCs w:val="32"/>
          <w:cs/>
        </w:rPr>
        <w:t>5. .......... ชื่อสวนสาธารณะ/ตำบล/อำเภอ ..........</w:t>
      </w: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6.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7.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8.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9.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10.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11.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12.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13.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14.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15.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16.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17.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18.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19.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0F4C">
        <w:rPr>
          <w:rFonts w:ascii="TH SarabunIT๙" w:hAnsi="TH SarabunIT๙" w:cs="TH SarabunIT๙"/>
          <w:sz w:val="32"/>
          <w:szCs w:val="32"/>
        </w:rPr>
        <w:t xml:space="preserve">20. </w:t>
      </w:r>
      <w:r w:rsidRPr="00E80F4C">
        <w:rPr>
          <w:rFonts w:ascii="TH SarabunIT๙" w:hAnsi="TH SarabunIT๙" w:cs="TH SarabunIT๙" w:hint="cs"/>
          <w:sz w:val="32"/>
          <w:szCs w:val="32"/>
          <w:cs/>
        </w:rPr>
        <w:t>.......... ชื่อสวนสาธารณะ/ตำบล/</w:t>
      </w:r>
      <w:proofErr w:type="gramStart"/>
      <w:r w:rsidRPr="00E80F4C">
        <w:rPr>
          <w:rFonts w:ascii="TH SarabunIT๙" w:hAnsi="TH SarabunIT๙" w:cs="TH SarabunIT๙" w:hint="cs"/>
          <w:sz w:val="32"/>
          <w:szCs w:val="32"/>
          <w:cs/>
        </w:rPr>
        <w:t>อำเภอ ..........</w:t>
      </w:r>
      <w:proofErr w:type="gramEnd"/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F4C" w:rsidRPr="00E80F4C" w:rsidRDefault="00E80F4C" w:rsidP="00E80F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447E5" w:rsidRPr="00B63CE8" w:rsidRDefault="00D447E5" w:rsidP="00D447E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อำเภอ</w:t>
      </w:r>
      <w:r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3CE8" w:rsidRPr="00B63CE8">
        <w:rPr>
          <w:rFonts w:ascii="TH SarabunIT๙" w:hAnsi="TH SarabunIT๙" w:cs="TH SarabunIT๙"/>
          <w:b/>
          <w:bCs/>
          <w:sz w:val="32"/>
          <w:szCs w:val="32"/>
        </w:rPr>
        <w:t>………. (</w:t>
      </w:r>
      <w:r w:rsidR="00B63CE8"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="00B63CE8" w:rsidRPr="00B63C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B63CE8"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</w:t>
      </w:r>
      <w:proofErr w:type="gramEnd"/>
    </w:p>
    <w:p w:rsidR="00D447E5" w:rsidRPr="00D447E5" w:rsidRDefault="00D447E5" w:rsidP="00D447E5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1. พื้นที่ดำเนินการ</w:t>
      </w:r>
    </w:p>
    <w:p w:rsidR="00D447E5" w:rsidRPr="00D447E5" w:rsidRDefault="00D447E5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ชื่อสวนสาธารณะ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8256AB" w:rsidRDefault="00D447E5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ที่ตั้ง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>
        <w:rPr>
          <w:rFonts w:ascii="TH SarabunIT๙" w:hAnsi="TH SarabunIT๙" w:cs="TH SarabunIT๙"/>
          <w:sz w:val="24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 </w:t>
      </w:r>
      <w:r w:rsidRPr="00D447E5">
        <w:rPr>
          <w:rFonts w:ascii="TH SarabunIT๙" w:hAnsi="TH SarabunIT๙" w:cs="TH SarabunIT๙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</w:t>
      </w:r>
      <w:r w:rsidRPr="00D447E5">
        <w:rPr>
          <w:rFonts w:ascii="TH SarabunIT๙" w:hAnsi="TH SarabunIT๙" w:cs="TH SarabunIT๙"/>
          <w:sz w:val="24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</w:t>
      </w:r>
      <w:r w:rsidR="008256AB">
        <w:rPr>
          <w:rFonts w:ascii="TH SarabunIT๙" w:hAnsi="TH SarabunIT๙" w:cs="TH SarabunIT๙"/>
          <w:sz w:val="24"/>
          <w:szCs w:val="32"/>
        </w:rPr>
        <w:t xml:space="preserve"> </w:t>
      </w:r>
    </w:p>
    <w:p w:rsidR="008256AB" w:rsidRDefault="008256AB" w:rsidP="00D447E5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8256AB">
        <w:rPr>
          <w:rFonts w:ascii="TH SarabunIT๙" w:hAnsi="TH SarabunIT๙" w:cs="TH SarabunIT๙" w:hint="cs"/>
          <w:sz w:val="24"/>
          <w:szCs w:val="32"/>
          <w:cs/>
        </w:rPr>
        <w:t>พื้นที่ ..... ไร่ ขนาดสวน 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สวนขนาดเล็ก/กลาง/ใหญ่</w:t>
      </w:r>
      <w:proofErr w:type="gramStart"/>
      <w:r>
        <w:rPr>
          <w:rFonts w:ascii="TH SarabunIT๙" w:hAnsi="TH SarabunIT๙" w:cs="TH SarabunIT๙"/>
          <w:sz w:val="24"/>
          <w:szCs w:val="32"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</w:t>
      </w:r>
      <w:proofErr w:type="gramEnd"/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สวนขนาดเล็กมีพื้นที่ต่ำกว่า 1 ไร่</w:t>
      </w:r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สวนขนาดกลางมีพื้นที่ 1 - 5 ไร่</w:t>
      </w:r>
      <w:r w:rsidRPr="008256A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D447E5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สวนขนาดใหญ่ มีพื้นที่ 5 ไร่ขึ้นไป</w:t>
      </w:r>
    </w:p>
    <w:p w:rsidR="00D447E5" w:rsidRPr="00D447E5" w:rsidRDefault="00D447E5" w:rsidP="00D447E5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2. การออกแบบและงบประมาณ</w:t>
      </w:r>
    </w:p>
    <w:p w:rsidR="00D447E5" w:rsidRPr="00D447E5" w:rsidRDefault="00D447E5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ออกแบบโดย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B63CE8" w:rsidRPr="00D447E5" w:rsidRDefault="00D447E5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 w:rsidRPr="00D447E5">
        <w:rPr>
          <w:rFonts w:ascii="TH SarabunIT๙" w:hAnsi="TH SarabunIT๙" w:cs="TH SarabunIT๙"/>
          <w:sz w:val="24"/>
          <w:szCs w:val="32"/>
          <w:cs/>
        </w:rPr>
        <w:t xml:space="preserve"> บาท </w:t>
      </w:r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(ให้แนบ </w:t>
      </w:r>
      <w:proofErr w:type="spellStart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>ปร</w:t>
      </w:r>
      <w:proofErr w:type="spellEnd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4 </w:t>
      </w:r>
      <w:proofErr w:type="spellStart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>ปร</w:t>
      </w:r>
      <w:proofErr w:type="spellEnd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5)</w:t>
      </w:r>
    </w:p>
    <w:p w:rsidR="00D447E5" w:rsidRPr="00D447E5" w:rsidRDefault="00D447E5" w:rsidP="00D447E5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3. ภาพ</w:t>
      </w:r>
      <w:r w:rsid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>ถ่าย</w:t>
      </w: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สวนสาธารณะ</w:t>
      </w:r>
      <w:r w:rsid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ดำเนินโครงการฯ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B63CE8"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="00B63CE8">
        <w:rPr>
          <w:rFonts w:ascii="TH SarabunIT๙" w:hAnsi="TH SarabunIT๙" w:cs="TH SarabunIT๙" w:hint="cs"/>
          <w:b/>
          <w:bCs/>
          <w:sz w:val="24"/>
          <w:szCs w:val="32"/>
          <w:cs/>
        </w:rPr>
        <w:t>มี</w:t>
      </w:r>
      <w:r w:rsidR="00B63CE8" w:rsidRPr="00D447E5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รายละเอียดชัดเจนและเป็นภาพสี</w:t>
      </w:r>
      <w:r w:rsidR="00B63CE8"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D447E5" w:rsidRPr="00D447E5" w:rsidRDefault="00A000D3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7E661559" wp14:editId="2D4DFB22">
                <wp:extent cx="5176299" cy="755374"/>
                <wp:effectExtent l="0" t="0" r="24765" b="26035"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7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" fillcolor="white [3201]" strokecolor="black [3200]" strokeweight="2pt">
                <w10:anchorlock/>
              </v:rect>
            </w:pict>
          </mc:Fallback>
        </mc:AlternateContent>
      </w:r>
    </w:p>
    <w:p w:rsidR="00D447E5" w:rsidRPr="00D447E5" w:rsidRDefault="00D447E5" w:rsidP="00D447E5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4. ภาพแบบแปลนสวนสาธารณะ</w:t>
      </w:r>
      <w:r w:rsidR="00B63CE8">
        <w:rPr>
          <w:rFonts w:ascii="TH SarabunIT๙" w:hAnsi="TH SarabunIT๙" w:cs="TH SarabunIT๙"/>
          <w:b/>
          <w:bCs/>
          <w:sz w:val="24"/>
          <w:szCs w:val="32"/>
        </w:rPr>
        <w:t xml:space="preserve"> (</w:t>
      </w:r>
      <w:r w:rsidR="00B63CE8">
        <w:rPr>
          <w:rFonts w:ascii="TH SarabunIT๙" w:hAnsi="TH SarabunIT๙" w:cs="TH SarabunIT๙" w:hint="cs"/>
          <w:b/>
          <w:bCs/>
          <w:sz w:val="24"/>
          <w:szCs w:val="32"/>
          <w:cs/>
        </w:rPr>
        <w:t>มีรายละเอียดชัดเจน</w:t>
      </w:r>
      <w:r w:rsidR="00B63CE8"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D447E5" w:rsidRPr="00D447E5" w:rsidRDefault="008256AB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3C232CDB" wp14:editId="2C7CB4E3">
                <wp:extent cx="5176299" cy="755374"/>
                <wp:effectExtent l="0" t="0" r="24765" b="26035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" fillcolor="white [3201]" strokecolor="black [3200]" strokeweight="2pt">
                <w10:anchorlock/>
              </v:rect>
            </w:pict>
          </mc:Fallback>
        </mc:AlternateContent>
      </w:r>
    </w:p>
    <w:p w:rsidR="0009724E" w:rsidRPr="00D447E5" w:rsidRDefault="00D447E5" w:rsidP="00D447E5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5. แบบจำลอง</w:t>
      </w:r>
      <w:r w:rsidR="00B63CE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B63CE8"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="00B63CE8" w:rsidRPr="00D447E5">
        <w:rPr>
          <w:rFonts w:ascii="TH SarabunIT๙" w:hAnsi="TH SarabunIT๙" w:cs="TH SarabunIT๙" w:hint="cs"/>
          <w:b/>
          <w:bCs/>
          <w:sz w:val="24"/>
          <w:szCs w:val="32"/>
          <w:cs/>
        </w:rPr>
        <w:t>มีรายละเอียดชัดเจนและเป็นภาพสี</w:t>
      </w:r>
      <w:r w:rsidR="00B63CE8"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D447E5" w:rsidRDefault="008256AB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3C232CDB" wp14:editId="2C7CB4E3">
                <wp:extent cx="5176299" cy="755374"/>
                <wp:effectExtent l="0" t="0" r="24765" b="26035"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0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" fillcolor="white [3201]" strokecolor="black [3200]" strokeweight="2pt">
                <w10:anchorlock/>
              </v:rect>
            </w:pict>
          </mc:Fallback>
        </mc:AlternateContent>
      </w:r>
    </w:p>
    <w:p w:rsidR="00B63CE8" w:rsidRDefault="00B63CE8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B63CE8" w:rsidRDefault="00B63CE8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A000D3" w:rsidRDefault="00A000D3" w:rsidP="00D447E5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8256AB" w:rsidRPr="00B63CE8" w:rsidRDefault="008256AB" w:rsidP="008256A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อำเภอ</w:t>
      </w:r>
      <w:r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3CE8">
        <w:rPr>
          <w:rFonts w:ascii="TH SarabunIT๙" w:hAnsi="TH SarabunIT๙" w:cs="TH SarabunIT๙"/>
          <w:b/>
          <w:bCs/>
          <w:sz w:val="32"/>
          <w:szCs w:val="32"/>
        </w:rPr>
        <w:t>……….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proofErr w:type="gramStart"/>
      <w:r w:rsidRPr="00B63C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</w:t>
      </w:r>
      <w:proofErr w:type="gramEnd"/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1. พื้นที่ดำเนินการ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ชื่อสวนสาธารณะ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ที่ตั้ง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>
        <w:rPr>
          <w:rFonts w:ascii="TH SarabunIT๙" w:hAnsi="TH SarabunIT๙" w:cs="TH SarabunIT๙"/>
          <w:sz w:val="24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 </w:t>
      </w:r>
      <w:r w:rsidRPr="00D447E5">
        <w:rPr>
          <w:rFonts w:ascii="TH SarabunIT๙" w:hAnsi="TH SarabunIT๙" w:cs="TH SarabunIT๙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</w:t>
      </w:r>
      <w:r w:rsidRPr="00D447E5">
        <w:rPr>
          <w:rFonts w:ascii="TH SarabunIT๙" w:hAnsi="TH SarabunIT๙" w:cs="TH SarabunIT๙"/>
          <w:sz w:val="24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8256AB">
        <w:rPr>
          <w:rFonts w:ascii="TH SarabunIT๙" w:hAnsi="TH SarabunIT๙" w:cs="TH SarabunIT๙" w:hint="cs"/>
          <w:sz w:val="24"/>
          <w:szCs w:val="32"/>
          <w:cs/>
        </w:rPr>
        <w:t>พื้นที่ ..... ไร่ ขนาดสวน 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สวนขนาดเล็ก/กลาง/ใหญ่</w:t>
      </w:r>
      <w:proofErr w:type="gramStart"/>
      <w:r>
        <w:rPr>
          <w:rFonts w:ascii="TH SarabunIT๙" w:hAnsi="TH SarabunIT๙" w:cs="TH SarabunIT๙"/>
          <w:sz w:val="24"/>
          <w:szCs w:val="32"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</w:t>
      </w:r>
      <w:proofErr w:type="gramEnd"/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สวนขนาดเล็กมีพื้นที่ต่ำกว่า 1 ไร่</w:t>
      </w:r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สวนขนาดกลางมีพื้นที่ 1 - 5 ไร่</w:t>
      </w:r>
      <w:r w:rsidRPr="008256A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สวนขนาดใหญ่ มีพื้นที่ 5 ไร่ขึ้นไป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2. การออกแบบและงบประมาณ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ออกแบบโดย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 w:rsidRPr="00D447E5">
        <w:rPr>
          <w:rFonts w:ascii="TH SarabunIT๙" w:hAnsi="TH SarabunIT๙" w:cs="TH SarabunIT๙"/>
          <w:sz w:val="24"/>
          <w:szCs w:val="32"/>
          <w:cs/>
        </w:rPr>
        <w:t xml:space="preserve"> บาท </w:t>
      </w:r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(ให้แนบ </w:t>
      </w:r>
      <w:proofErr w:type="spellStart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>ปร</w:t>
      </w:r>
      <w:proofErr w:type="spellEnd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4 </w:t>
      </w:r>
      <w:proofErr w:type="spellStart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>ปร</w:t>
      </w:r>
      <w:proofErr w:type="spellEnd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5)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3. ภาพ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ถ่าย</w:t>
      </w: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สวนสาธารณะ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ดำเนินโครงการฯ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มี</w:t>
      </w:r>
      <w:r w:rsidRPr="00D447E5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รายละเอียดชัดเจนและเป็นภาพสี</w:t>
      </w:r>
      <w:r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7B87F4EE" wp14:editId="29CC39AF">
                <wp:extent cx="5176299" cy="755374"/>
                <wp:effectExtent l="0" t="0" r="24765" b="26035"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1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" fillcolor="white [3201]" strokecolor="black [3200]" strokeweight="2pt">
                <w10:anchorlock/>
              </v:rect>
            </w:pict>
          </mc:Fallback>
        </mc:AlternateConten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4. ภาพแบบแปลนสวนสาธารณะ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มีรายละเอียดชัดเจน</w:t>
      </w:r>
      <w:r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1ACDC5B8" wp14:editId="6326E0D5">
                <wp:extent cx="5176299" cy="755374"/>
                <wp:effectExtent l="0" t="0" r="24765" b="26035"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2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" fillcolor="white [3201]" strokecolor="black [3200]" strokeweight="2pt">
                <w10:anchorlock/>
              </v:rect>
            </w:pict>
          </mc:Fallback>
        </mc:AlternateConten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5. แบบจำลอง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Pr="00D447E5">
        <w:rPr>
          <w:rFonts w:ascii="TH SarabunIT๙" w:hAnsi="TH SarabunIT๙" w:cs="TH SarabunIT๙" w:hint="cs"/>
          <w:b/>
          <w:bCs/>
          <w:sz w:val="24"/>
          <w:szCs w:val="32"/>
          <w:cs/>
        </w:rPr>
        <w:t>มีรายละเอียดชัดเจนและเป็นภาพสี</w:t>
      </w:r>
      <w:r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7EAD46AE" wp14:editId="587D8C34">
                <wp:extent cx="5176299" cy="755374"/>
                <wp:effectExtent l="0" t="0" r="24765" b="26035"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3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" fillcolor="white [3201]" strokecolor="black [3200]" strokeweight="2pt">
                <w10:anchorlock/>
              </v:rect>
            </w:pict>
          </mc:Fallback>
        </mc:AlternateConten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8256AB" w:rsidRPr="00B63CE8" w:rsidRDefault="008256AB" w:rsidP="008256A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C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อำเภอ</w:t>
      </w:r>
      <w:r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3CE8">
        <w:rPr>
          <w:rFonts w:ascii="TH SarabunIT๙" w:hAnsi="TH SarabunIT๙" w:cs="TH SarabunIT๙"/>
          <w:b/>
          <w:bCs/>
          <w:sz w:val="32"/>
          <w:szCs w:val="32"/>
        </w:rPr>
        <w:t>……….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proofErr w:type="gramStart"/>
      <w:r w:rsidRPr="00B63CE8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B63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</w:t>
      </w:r>
      <w:proofErr w:type="gramEnd"/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1. พื้นที่ดำเนินการ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ชื่อสวนสาธารณะ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ที่ตั้ง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>
        <w:rPr>
          <w:rFonts w:ascii="TH SarabunIT๙" w:hAnsi="TH SarabunIT๙" w:cs="TH SarabunIT๙"/>
          <w:sz w:val="24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 </w:t>
      </w:r>
      <w:r w:rsidRPr="00D447E5">
        <w:rPr>
          <w:rFonts w:ascii="TH SarabunIT๙" w:hAnsi="TH SarabunIT๙" w:cs="TH SarabunIT๙"/>
          <w:sz w:val="24"/>
          <w:szCs w:val="32"/>
          <w:cs/>
        </w:rPr>
        <w:t>อำเภอ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</w:t>
      </w:r>
      <w:r w:rsidRPr="00D447E5">
        <w:rPr>
          <w:rFonts w:ascii="TH SarabunIT๙" w:hAnsi="TH SarabunIT๙" w:cs="TH SarabunIT๙"/>
          <w:sz w:val="24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8256AB">
        <w:rPr>
          <w:rFonts w:ascii="TH SarabunIT๙" w:hAnsi="TH SarabunIT๙" w:cs="TH SarabunIT๙" w:hint="cs"/>
          <w:sz w:val="24"/>
          <w:szCs w:val="32"/>
          <w:cs/>
        </w:rPr>
        <w:t>พื้นที่ ..... ไร่ ขนาดสวน 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สวนขนาดเล็ก/กลาง/ใหญ่</w:t>
      </w:r>
      <w:proofErr w:type="gramStart"/>
      <w:r>
        <w:rPr>
          <w:rFonts w:ascii="TH SarabunIT๙" w:hAnsi="TH SarabunIT๙" w:cs="TH SarabunIT๙"/>
          <w:sz w:val="24"/>
          <w:szCs w:val="32"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</w:t>
      </w:r>
      <w:proofErr w:type="gramEnd"/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สวนขนาดเล็กมีพื้นที่ต่ำกว่า 1 ไร่</w:t>
      </w:r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สวนขนาดกลางมีพื้นที่ 1 - 5 ไร่</w:t>
      </w:r>
      <w:r w:rsidRPr="008256A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8256AB" w:rsidRPr="008256AB" w:rsidRDefault="008256AB" w:rsidP="008256A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256AB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สวนขนาดใหญ่ มีพื้นที่ 5 ไร่ขึ้นไป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2. การออกแบบและงบประมาณ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D447E5">
        <w:rPr>
          <w:rFonts w:ascii="TH SarabunIT๙" w:hAnsi="TH SarabunIT๙" w:cs="TH SarabunIT๙"/>
          <w:sz w:val="24"/>
          <w:szCs w:val="32"/>
          <w:cs/>
        </w:rPr>
        <w:t xml:space="preserve">ออกแบบโดย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 w:rsidRPr="00D447E5">
        <w:rPr>
          <w:rFonts w:ascii="TH SarabunIT๙" w:hAnsi="TH SarabunIT๙" w:cs="TH SarabunIT๙"/>
          <w:sz w:val="24"/>
          <w:szCs w:val="32"/>
          <w:cs/>
        </w:rPr>
        <w:t xml:space="preserve"> บาท </w:t>
      </w:r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(ให้แนบ </w:t>
      </w:r>
      <w:proofErr w:type="spellStart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>ปร</w:t>
      </w:r>
      <w:proofErr w:type="spellEnd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4 </w:t>
      </w:r>
      <w:proofErr w:type="spellStart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>ปร</w:t>
      </w:r>
      <w:proofErr w:type="spellEnd"/>
      <w:r w:rsidRPr="00CF3B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5)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3. ภาพ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ถ่าย</w:t>
      </w: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สวนสาธารณะ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ดำเนินโครงการฯ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มี</w:t>
      </w:r>
      <w:r w:rsidRPr="00D447E5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รายละเอียดชัดเจนและเป็นภาพสี</w:t>
      </w:r>
      <w:r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7B87F4EE" wp14:editId="29CC39AF">
                <wp:extent cx="5176299" cy="755374"/>
                <wp:effectExtent l="0" t="0" r="24765" b="26035"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4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" fillcolor="white [3201]" strokecolor="black [3200]" strokeweight="2pt">
                <w10:anchorlock/>
              </v:rect>
            </w:pict>
          </mc:Fallback>
        </mc:AlternateConten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4. ภาพแบบแปลนสวนสาธารณะ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มีรายละเอียดชัดเจน</w:t>
      </w:r>
      <w:r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1ACDC5B8" wp14:editId="6326E0D5">
                <wp:extent cx="5176299" cy="755374"/>
                <wp:effectExtent l="0" t="0" r="24765" b="26035"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5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" fillcolor="white [3201]" strokecolor="black [3200]" strokeweight="2pt">
                <w10:anchorlock/>
              </v:rect>
            </w:pict>
          </mc:Fallback>
        </mc:AlternateContent>
      </w:r>
    </w:p>
    <w:p w:rsidR="008256AB" w:rsidRPr="00D447E5" w:rsidRDefault="008256AB" w:rsidP="008256AB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447E5">
        <w:rPr>
          <w:rFonts w:ascii="TH SarabunIT๙" w:hAnsi="TH SarabunIT๙" w:cs="TH SarabunIT๙"/>
          <w:b/>
          <w:bCs/>
          <w:sz w:val="24"/>
          <w:szCs w:val="32"/>
          <w:cs/>
        </w:rPr>
        <w:t>5. แบบจำลอง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Pr="00D447E5">
        <w:rPr>
          <w:rFonts w:ascii="TH SarabunIT๙" w:hAnsi="TH SarabunIT๙" w:cs="TH SarabunIT๙" w:hint="cs"/>
          <w:b/>
          <w:bCs/>
          <w:sz w:val="24"/>
          <w:szCs w:val="32"/>
          <w:cs/>
        </w:rPr>
        <w:t>มีรายละเอียดชัดเจนและเป็นภาพสี</w:t>
      </w:r>
      <w:r>
        <w:rPr>
          <w:rFonts w:ascii="TH SarabunIT๙" w:hAnsi="TH SarabunIT๙" w:cs="TH SarabunIT๙"/>
          <w:b/>
          <w:bCs/>
          <w:sz w:val="24"/>
          <w:szCs w:val="32"/>
        </w:rPr>
        <w:t>)</w:t>
      </w:r>
    </w:p>
    <w:p w:rsidR="008256AB" w:rsidRDefault="008256AB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inline distT="0" distB="0" distL="0" distR="0" wp14:anchorId="3A14660E" wp14:editId="3B9BF1CB">
                <wp:extent cx="5176299" cy="755374"/>
                <wp:effectExtent l="0" t="0" r="24765" b="26035"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755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6" o:spid="_x0000_s1026" style="width:40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" fillcolor="white [3201]" strokecolor="black [3200]" strokeweight="2pt">
                <w10:anchorlock/>
              </v:rect>
            </w:pict>
          </mc:Fallback>
        </mc:AlternateContent>
      </w:r>
    </w:p>
    <w:p w:rsidR="009D7D0A" w:rsidRDefault="009D7D0A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9D7D0A" w:rsidRDefault="009D7D0A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9D7D0A" w:rsidRDefault="009D7D0A" w:rsidP="008256AB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C11C04" w:rsidRDefault="00B63CE8" w:rsidP="00D447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0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</w:p>
    <w:p w:rsidR="009D7D0A" w:rsidRPr="009D7D0A" w:rsidRDefault="00B63CE8" w:rsidP="009D7D0A">
      <w:pPr>
        <w:pStyle w:val="a3"/>
        <w:numPr>
          <w:ilvl w:val="0"/>
          <w:numId w:val="2"/>
        </w:numPr>
        <w:ind w:left="42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D7D0A">
        <w:rPr>
          <w:rFonts w:ascii="TH SarabunIT๙" w:hAnsi="TH SarabunIT๙" w:cs="TH SarabunIT๙" w:hint="cs"/>
          <w:sz w:val="32"/>
          <w:szCs w:val="32"/>
          <w:cs/>
        </w:rPr>
        <w:t>ให้จังหวัดจัดทำรายงานเป็นไฟล์</w:t>
      </w:r>
      <w:r w:rsidRPr="009D7D0A">
        <w:rPr>
          <w:rFonts w:ascii="TH SarabunIT๙" w:hAnsi="TH SarabunIT๙" w:cs="TH SarabunIT๙"/>
          <w:sz w:val="32"/>
          <w:szCs w:val="32"/>
        </w:rPr>
        <w:t xml:space="preserve"> Word</w:t>
      </w:r>
      <w:r w:rsidRPr="009D7D0A">
        <w:rPr>
          <w:rFonts w:ascii="TH SarabunIT๙" w:hAnsi="TH SarabunIT๙" w:cs="TH SarabunIT๙" w:hint="cs"/>
          <w:sz w:val="32"/>
          <w:szCs w:val="32"/>
          <w:cs/>
        </w:rPr>
        <w:t xml:space="preserve"> และจัดส่งให้กรมส่งเสริมการปกครองท้องถิ่นผ่านทางจดหมายอิเล็กทรอนิกส์ </w:t>
      </w:r>
      <w:r w:rsidRPr="009D7D0A">
        <w:rPr>
          <w:rFonts w:ascii="TH SarabunPSK" w:hAnsi="TH SarabunPSK" w:cs="TH SarabunPSK"/>
          <w:sz w:val="32"/>
          <w:szCs w:val="32"/>
        </w:rPr>
        <w:t>E-mail</w:t>
      </w:r>
      <w:r w:rsidRPr="009D7D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7D0A">
        <w:rPr>
          <w:rFonts w:ascii="TH SarabunPSK" w:hAnsi="TH SarabunPSK" w:cs="TH SarabunPSK"/>
          <w:sz w:val="32"/>
          <w:szCs w:val="32"/>
        </w:rPr>
        <w:t>:</w:t>
      </w:r>
      <w:r w:rsidRPr="009D7D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7D0A">
        <w:rPr>
          <w:rFonts w:ascii="TH SarabunPSK" w:hAnsi="TH SarabunPSK" w:cs="TH SarabunPSK"/>
          <w:sz w:val="32"/>
          <w:szCs w:val="32"/>
        </w:rPr>
        <w:t>pcd2555@hotmail.com</w:t>
      </w:r>
      <w:r w:rsidRPr="009D7D0A">
        <w:rPr>
          <w:rFonts w:ascii="TH SarabunIT๙" w:hAnsi="TH SarabunIT๙" w:cs="TH SarabunIT๙"/>
          <w:sz w:val="32"/>
          <w:szCs w:val="32"/>
        </w:rPr>
        <w:t xml:space="preserve"> </w:t>
      </w:r>
      <w:r w:rsidR="00F31946" w:rsidRPr="009D7D0A">
        <w:rPr>
          <w:rFonts w:ascii="TH SarabunIT๙" w:hAnsi="TH SarabunIT๙" w:cs="TH SarabunIT๙" w:hint="cs"/>
          <w:sz w:val="32"/>
          <w:szCs w:val="32"/>
          <w:cs/>
        </w:rPr>
        <w:t>ภายในวันเสาร์ที่ 20</w:t>
      </w:r>
      <w:r w:rsidRPr="009D7D0A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2562</w:t>
      </w:r>
      <w:r w:rsidR="00A000D3" w:rsidRPr="009D7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946" w:rsidRPr="009D7D0A">
        <w:rPr>
          <w:rFonts w:ascii="TH SarabunIT๙" w:hAnsi="TH SarabunIT๙" w:cs="TH SarabunIT๙"/>
          <w:sz w:val="32"/>
          <w:szCs w:val="32"/>
          <w:cs/>
        </w:rPr>
        <w:br/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โดยให้ใส่หัวข้อ 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</w:rPr>
        <w:t xml:space="preserve">E-mail 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ว่า 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  <w:cs/>
        </w:rPr>
        <w:t>การรายงานสวนสาธารณะเฉลิมพระเกียรติฯ ระดับอำเภอ</w:t>
      </w:r>
      <w:r w:rsidR="009D7D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  <w:cs/>
        </w:rPr>
        <w:t>ของจังหวัด ........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  <w:cs/>
        </w:rPr>
        <w:t>พร้อมรายงานสวนหย่อม/ส</w:t>
      </w:r>
      <w:r w:rsidR="009D7D0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วนสาธารณะเฉลิมพระเกียรติฯ (แบบ </w:t>
      </w:r>
      <w:r w:rsidR="009D7D0A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9D7D0A" w:rsidRPr="009D7D0A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C11C04" w:rsidRPr="0093563B" w:rsidRDefault="00C11C04" w:rsidP="009D7D0A">
      <w:pPr>
        <w:pStyle w:val="a3"/>
        <w:numPr>
          <w:ilvl w:val="0"/>
          <w:numId w:val="2"/>
        </w:numPr>
        <w:ind w:left="42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D7D0A">
        <w:rPr>
          <w:rFonts w:ascii="TH SarabunIT๙" w:hAnsi="TH SarabunIT๙" w:cs="TH SarabunIT๙"/>
          <w:sz w:val="32"/>
          <w:szCs w:val="32"/>
          <w:cs/>
        </w:rPr>
        <w:t>ให้ปรับพื้นที่เป้าหมายเป็นสวนหย่อม/สวนสาธารณะแห่งอื่น ที่ไม่ใช่สวนหย่อม/สวนสาธารณะ</w:t>
      </w:r>
      <w:r w:rsidR="009D7D0A" w:rsidRPr="009D7D0A">
        <w:rPr>
          <w:rFonts w:ascii="TH SarabunIT๙" w:hAnsi="TH SarabunIT๙" w:cs="TH SarabunIT๙" w:hint="cs"/>
          <w:sz w:val="32"/>
          <w:szCs w:val="32"/>
          <w:cs/>
        </w:rPr>
        <w:br/>
      </w:r>
      <w:r w:rsidRPr="009D7D0A">
        <w:rPr>
          <w:rFonts w:ascii="TH SarabunIT๙" w:hAnsi="TH SarabunIT๙" w:cs="TH SarabunIT๙"/>
          <w:sz w:val="32"/>
          <w:szCs w:val="32"/>
          <w:cs/>
        </w:rPr>
        <w:t>เฉลิมพระเกียรติฯ ที่มีอยู่ก่อนแล้ว</w:t>
      </w:r>
      <w:r w:rsidR="00D268AE">
        <w:rPr>
          <w:rFonts w:ascii="TH SarabunIT๙" w:hAnsi="TH SarabunIT๙" w:cs="TH SarabunIT๙" w:hint="cs"/>
          <w:sz w:val="32"/>
          <w:szCs w:val="32"/>
          <w:cs/>
        </w:rPr>
        <w:t xml:space="preserve"> เช่น สวนสาธารณะเฉลิมพระเกียรติ รัชกาลที่ 9</w:t>
      </w:r>
      <w:r w:rsidRPr="009D7D0A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="00D268AE">
        <w:rPr>
          <w:rFonts w:ascii="TH SarabunIT๙" w:hAnsi="TH SarabunIT๙" w:cs="TH SarabunIT๙" w:hint="cs"/>
          <w:sz w:val="32"/>
          <w:szCs w:val="32"/>
          <w:cs/>
        </w:rPr>
        <w:br/>
      </w:r>
      <w:r w:rsidRPr="009D7D0A">
        <w:rPr>
          <w:rFonts w:ascii="TH SarabunIT๙" w:hAnsi="TH SarabunIT๙" w:cs="TH SarabunIT๙"/>
          <w:sz w:val="32"/>
          <w:szCs w:val="32"/>
          <w:cs/>
        </w:rPr>
        <w:t>การใช้ชื่อของสวนหย่อม/สวนสาธารณะเฉลิมพระเกียรติฯ ควรมีความเหมาะสม สมพระเกียรติ</w:t>
      </w:r>
      <w:bookmarkStart w:id="0" w:name="_GoBack"/>
      <w:bookmarkEnd w:id="0"/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Default="0093563B" w:rsidP="0093563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3563B" w:rsidRPr="002C6AE8" w:rsidRDefault="0093563B" w:rsidP="0093563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6A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ตัวอย่างรายงานสวนหย่อม/สวนสาธารณะเฉลิมพระเกียรติ </w:t>
      </w:r>
      <w:r w:rsidRPr="002C6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2C6A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เนื่องในโอกาสมหามงคลพระราชพิธีบรมราชาภิเษก</w:t>
      </w:r>
      <w:r w:rsidRPr="002C6AE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C6A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ระดับอำเภอ </w:t>
      </w:r>
      <w:r w:rsidRPr="002C6AE8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2C6A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 1</w:t>
      </w:r>
      <w:r w:rsidRPr="002C6AE8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:rsidR="0093563B" w:rsidRPr="0093563B" w:rsidRDefault="0093563B" w:rsidP="009356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563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อำเภอแก้งสนามนาง</w:t>
      </w:r>
    </w:p>
    <w:p w:rsidR="0093563B" w:rsidRPr="008C5B15" w:rsidRDefault="0093563B" w:rsidP="0093563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5B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พื้นที่ดำเนินการ</w:t>
      </w:r>
    </w:p>
    <w:p w:rsidR="0093563B" w:rsidRDefault="0093563B" w:rsidP="009356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D7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ชื่อสวนสาธารณะ</w:t>
      </w:r>
      <w:r w:rsidRPr="009F5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เฉลิมพระเกียรติเนื่องในโอกา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9F5D7E">
        <w:rPr>
          <w:rFonts w:ascii="TH SarabunIT๙" w:hAnsi="TH SarabunIT๙" w:cs="TH SarabunIT๙"/>
          <w:sz w:val="32"/>
          <w:szCs w:val="32"/>
          <w:cs/>
        </w:rPr>
        <w:t>มหามงคลพระราชพิธีบรมราชาภิเษก</w:t>
      </w:r>
      <w:r w:rsidRPr="009F5D7E">
        <w:rPr>
          <w:rFonts w:ascii="TH SarabunIT๙" w:hAnsi="TH SarabunIT๙" w:cs="TH SarabunIT๙" w:hint="cs"/>
          <w:sz w:val="32"/>
          <w:szCs w:val="32"/>
          <w:cs/>
        </w:rPr>
        <w:t>บ้านแก่งขาม</w:t>
      </w:r>
    </w:p>
    <w:p w:rsidR="0093563B" w:rsidRDefault="0093563B" w:rsidP="009356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ที่ตั้ง </w:t>
      </w:r>
      <w:r w:rsidRPr="009F5D7E">
        <w:rPr>
          <w:rFonts w:ascii="TH SarabunIT๙" w:hAnsi="TH SarabunIT๙" w:cs="TH SarabunIT๙" w:hint="cs"/>
          <w:sz w:val="32"/>
          <w:szCs w:val="32"/>
          <w:cs/>
        </w:rPr>
        <w:t>บ้านแก่งขาม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78E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ตำบลแก้งสนามนาง อำเภอแก้งสนามนาง จังหวัดนครราชสีมา</w:t>
      </w:r>
    </w:p>
    <w:p w:rsidR="0093563B" w:rsidRPr="008C5B15" w:rsidRDefault="0093563B" w:rsidP="0093563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5B1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</w:t>
      </w:r>
      <w:r w:rsidRPr="008C5B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การออกแบบและงบประมาณ</w:t>
      </w:r>
    </w:p>
    <w:p w:rsidR="0093563B" w:rsidRDefault="0093563B" w:rsidP="009356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ออกแบบโดย กองช่างองค์การบริหารส่วนตำบลแก้งสนามนาง</w:t>
      </w:r>
    </w:p>
    <w:p w:rsidR="0093563B" w:rsidRPr="00961AF3" w:rsidRDefault="0093563B" w:rsidP="0093563B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61AF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2,735,000 </w:t>
      </w:r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(ให้แนบ </w:t>
      </w:r>
      <w:proofErr w:type="spellStart"/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</w:t>
      </w:r>
      <w:proofErr w:type="spellEnd"/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4 </w:t>
      </w:r>
      <w:proofErr w:type="spellStart"/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</w:t>
      </w:r>
      <w:proofErr w:type="spellEnd"/>
      <w:r w:rsidRPr="00961A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5)</w:t>
      </w:r>
    </w:p>
    <w:p w:rsidR="0093563B" w:rsidRPr="009F5D7E" w:rsidRDefault="0093563B" w:rsidP="0093563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F5D7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3. ภาพสวนสาธารณะก่อนดำเนินโครงการฯ </w:t>
      </w: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</w:rPr>
      </w:pPr>
      <w:r w:rsidRPr="00961AF3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 wp14:anchorId="38349AC8" wp14:editId="5522B07D">
            <wp:extent cx="2943225" cy="2207420"/>
            <wp:effectExtent l="1905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ับปรุงภูมิทัศน์ แสดง_๑๙๐๗๐๙_0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41" cy="22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1AF3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 wp14:anchorId="2ED99057" wp14:editId="6B8326C7">
            <wp:extent cx="2939394" cy="2204546"/>
            <wp:effectExtent l="0" t="0" r="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ับปรุงภูมิทัศน์ แสดง_๑๙๐๗๐๙_0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394" cy="22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</w:rPr>
      </w:pP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</w:rPr>
      </w:pP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</w:rPr>
      </w:pP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  <w:u w:val="single"/>
        </w:rPr>
      </w:pPr>
      <w:r w:rsidRPr="00961AF3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4. ภาพแบบแปลนสวนสาธารณะ</w:t>
      </w: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drawing>
          <wp:inline distT="0" distB="0" distL="0" distR="0" wp14:anchorId="2173A3F2" wp14:editId="6C6533EF">
            <wp:extent cx="5784112" cy="2902688"/>
            <wp:effectExtent l="0" t="0" r="7620" b="0"/>
            <wp:docPr id="1" name="Picture 1" descr="C:\Users\User01\Desktop\New folder\แก้ง\S__9472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New folder\แก้ง\S__947240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77" cy="290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3B" w:rsidRDefault="0093563B" w:rsidP="009356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5. แบบจำลอง</w:t>
      </w:r>
    </w:p>
    <w:p w:rsidR="0093563B" w:rsidRPr="0093563B" w:rsidRDefault="0093563B" w:rsidP="009356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drawing>
          <wp:inline distT="0" distB="0" distL="0" distR="0" wp14:anchorId="0F65496C" wp14:editId="3BBE65EA">
            <wp:extent cx="5784112" cy="4260112"/>
            <wp:effectExtent l="0" t="0" r="7620" b="7620"/>
            <wp:docPr id="6" name="Picture 2" descr="C:\Users\User01\Desktop\New folder\แก้ง\S__9472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New folder\แก้ง\S__9472409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40" cy="426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63B" w:rsidRPr="00935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23" w:rsidRDefault="004A4523" w:rsidP="00E80F4C">
      <w:pPr>
        <w:spacing w:after="0" w:line="240" w:lineRule="auto"/>
      </w:pPr>
      <w:r>
        <w:separator/>
      </w:r>
    </w:p>
  </w:endnote>
  <w:endnote w:type="continuationSeparator" w:id="0">
    <w:p w:rsidR="004A4523" w:rsidRDefault="004A4523" w:rsidP="00E8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23" w:rsidRDefault="004A4523" w:rsidP="00E80F4C">
      <w:pPr>
        <w:spacing w:after="0" w:line="240" w:lineRule="auto"/>
      </w:pPr>
      <w:r>
        <w:separator/>
      </w:r>
    </w:p>
  </w:footnote>
  <w:footnote w:type="continuationSeparator" w:id="0">
    <w:p w:rsidR="004A4523" w:rsidRDefault="004A4523" w:rsidP="00E8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87F"/>
    <w:multiLevelType w:val="hybridMultilevel"/>
    <w:tmpl w:val="89D645E0"/>
    <w:lvl w:ilvl="0" w:tplc="8E64316C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A9D"/>
    <w:multiLevelType w:val="hybridMultilevel"/>
    <w:tmpl w:val="3674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45"/>
    <w:rsid w:val="0008607A"/>
    <w:rsid w:val="00096046"/>
    <w:rsid w:val="000D79EE"/>
    <w:rsid w:val="00165690"/>
    <w:rsid w:val="002718E2"/>
    <w:rsid w:val="002C6AE8"/>
    <w:rsid w:val="003E06D3"/>
    <w:rsid w:val="004A4523"/>
    <w:rsid w:val="00533E45"/>
    <w:rsid w:val="0055549D"/>
    <w:rsid w:val="005C58B4"/>
    <w:rsid w:val="00611199"/>
    <w:rsid w:val="007F4BC9"/>
    <w:rsid w:val="008256AB"/>
    <w:rsid w:val="008A6747"/>
    <w:rsid w:val="0093563B"/>
    <w:rsid w:val="009D7D0A"/>
    <w:rsid w:val="00A000D3"/>
    <w:rsid w:val="00B63CE8"/>
    <w:rsid w:val="00C11C04"/>
    <w:rsid w:val="00CF3BA6"/>
    <w:rsid w:val="00D02333"/>
    <w:rsid w:val="00D268AE"/>
    <w:rsid w:val="00D447E5"/>
    <w:rsid w:val="00D635F0"/>
    <w:rsid w:val="00E80F4C"/>
    <w:rsid w:val="00F3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80F4C"/>
  </w:style>
  <w:style w:type="paragraph" w:styleId="a6">
    <w:name w:val="footer"/>
    <w:basedOn w:val="a"/>
    <w:link w:val="a7"/>
    <w:uiPriority w:val="99"/>
    <w:unhideWhenUsed/>
    <w:rsid w:val="00E8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80F4C"/>
  </w:style>
  <w:style w:type="paragraph" w:styleId="a8">
    <w:name w:val="Balloon Text"/>
    <w:basedOn w:val="a"/>
    <w:link w:val="a9"/>
    <w:uiPriority w:val="99"/>
    <w:semiHidden/>
    <w:unhideWhenUsed/>
    <w:rsid w:val="00935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56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80F4C"/>
  </w:style>
  <w:style w:type="paragraph" w:styleId="a6">
    <w:name w:val="footer"/>
    <w:basedOn w:val="a"/>
    <w:link w:val="a7"/>
    <w:uiPriority w:val="99"/>
    <w:unhideWhenUsed/>
    <w:rsid w:val="00E8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80F4C"/>
  </w:style>
  <w:style w:type="paragraph" w:styleId="a8">
    <w:name w:val="Balloon Text"/>
    <w:basedOn w:val="a"/>
    <w:link w:val="a9"/>
    <w:uiPriority w:val="99"/>
    <w:semiHidden/>
    <w:unhideWhenUsed/>
    <w:rsid w:val="00935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56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24</cp:revision>
  <cp:lastPrinted>2019-07-18T05:30:00Z</cp:lastPrinted>
  <dcterms:created xsi:type="dcterms:W3CDTF">2019-07-18T03:17:00Z</dcterms:created>
  <dcterms:modified xsi:type="dcterms:W3CDTF">2019-07-18T06:24:00Z</dcterms:modified>
</cp:coreProperties>
</file>