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C" w:rsidRPr="00C55922" w:rsidRDefault="00B5082C" w:rsidP="00A7765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Cs w:val="22"/>
        </w:rPr>
      </w:pPr>
      <w:bookmarkStart w:id="0" w:name="_GoBack"/>
      <w:bookmarkEnd w:id="0"/>
    </w:p>
    <w:p w:rsidR="00B5082C" w:rsidRPr="00B5082C" w:rsidRDefault="00B5082C" w:rsidP="00A7765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</w:rPr>
      </w:pPr>
    </w:p>
    <w:p w:rsidR="00B5082C" w:rsidRPr="00B5082C" w:rsidRDefault="00B5082C" w:rsidP="00A7765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cs/>
        </w:rPr>
      </w:pPr>
    </w:p>
    <w:p w:rsidR="00B5082C" w:rsidRPr="00B5082C" w:rsidRDefault="00B5082C" w:rsidP="00B6673F">
      <w:pPr>
        <w:tabs>
          <w:tab w:val="left" w:pos="5520"/>
        </w:tabs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2C7F7E" wp14:editId="6423DC3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B5082C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มท </w:t>
      </w:r>
      <w:r w:rsidR="00A939A0">
        <w:rPr>
          <w:rFonts w:ascii="TH SarabunIT๙" w:eastAsia="Times New Roman" w:hAnsi="TH SarabunIT๙" w:cs="TH SarabunIT๙"/>
          <w:sz w:val="32"/>
          <w:szCs w:val="32"/>
          <w:cs/>
        </w:rPr>
        <w:t>๐๘๑</w:t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>9.2</w:t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/ว</w:t>
      </w:r>
      <w:r w:rsidRPr="00B5082C">
        <w:rPr>
          <w:rFonts w:ascii="TH SarabunIT๙" w:eastAsia="Times New Roman" w:hAnsi="TH SarabunIT๙" w:cs="TH SarabunIT๙"/>
          <w:sz w:val="24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B5082C" w:rsidRPr="00B5082C" w:rsidRDefault="00B5082C" w:rsidP="00B6673F">
      <w:pPr>
        <w:tabs>
          <w:tab w:val="left" w:pos="5520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ถนนนครราชสีมา เขตดุสิต กทม</w:t>
      </w:r>
      <w:r w:rsidRPr="00B5082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. </w:t>
      </w:r>
      <w:r w:rsidRPr="00B5082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๑๐๓๐๐</w:t>
      </w:r>
    </w:p>
    <w:p w:rsidR="00B5082C" w:rsidRPr="00B5082C" w:rsidRDefault="00B5082C" w:rsidP="00B6673F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6E4C4F" w:rsidRPr="00854C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ตุลาคม </w:t>
      </w:r>
      <w:r w:rsidRPr="00854C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2562</w:t>
      </w:r>
    </w:p>
    <w:p w:rsidR="00B65503" w:rsidRDefault="00A939A0" w:rsidP="00B87EAF">
      <w:pPr>
        <w:tabs>
          <w:tab w:val="left" w:pos="567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เรื่อง  </w:t>
      </w:r>
      <w:r w:rsidR="00B87EAF">
        <w:rPr>
          <w:rFonts w:ascii="TH SarabunIT๙" w:hAnsi="TH SarabunIT๙" w:cs="TH SarabunIT๙" w:hint="cs"/>
          <w:sz w:val="32"/>
          <w:szCs w:val="32"/>
          <w:cs/>
        </w:rPr>
        <w:tab/>
      </w:r>
      <w:r w:rsidR="00B65503">
        <w:rPr>
          <w:rFonts w:ascii="TH SarabunIT๙" w:hAnsi="TH SarabunIT๙" w:cs="TH SarabunIT๙" w:hint="cs"/>
          <w:sz w:val="32"/>
          <w:szCs w:val="32"/>
          <w:cs/>
        </w:rPr>
        <w:t>แนว</w:t>
      </w:r>
      <w:r w:rsidR="00B65503" w:rsidRPr="00B6673F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ปฏิบัติทางบัญชีในการจ่ายเงินค่าป่วยการของอาสาสมัครสาธารณสุขประจำหมู่บ้านตามโครงการ</w:t>
      </w:r>
      <w:r w:rsidR="00B6673F">
        <w:rPr>
          <w:rFonts w:ascii="TH SarabunIT๙" w:hAnsi="TH SarabunIT๙" w:cs="TH SarabunIT๙" w:hint="cs"/>
          <w:sz w:val="32"/>
          <w:szCs w:val="32"/>
          <w:cs/>
        </w:rPr>
        <w:tab/>
      </w:r>
      <w:r w:rsidR="00B65503">
        <w:rPr>
          <w:rFonts w:ascii="TH SarabunIT๙" w:hAnsi="TH SarabunIT๙" w:cs="TH SarabunIT๙" w:hint="cs"/>
          <w:sz w:val="32"/>
          <w:szCs w:val="32"/>
          <w:cs/>
        </w:rPr>
        <w:t>บูรณาการฐานข้อมูลสวัสดิการสังคม</w:t>
      </w:r>
      <w:r w:rsidR="00B65503" w:rsidRPr="00AF3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082C" w:rsidRDefault="00B5082C" w:rsidP="00B6673F">
      <w:pPr>
        <w:tabs>
          <w:tab w:val="left" w:pos="567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B65503" w:rsidRPr="00B6673F" w:rsidRDefault="00B65503" w:rsidP="00B6673F">
      <w:pPr>
        <w:tabs>
          <w:tab w:val="left" w:pos="567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อ้างถึง  </w:t>
      </w:r>
      <w:r w:rsidRPr="00B6673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0808.2/ว </w:t>
      </w:r>
      <w:r w:rsidRPr="00B6673F">
        <w:rPr>
          <w:rFonts w:ascii="TH SarabunIT๙" w:eastAsia="Times New Roman" w:hAnsi="TH SarabunIT๙" w:cs="TH SarabunIT๙" w:hint="cs"/>
          <w:sz w:val="32"/>
          <w:szCs w:val="32"/>
          <w:cs/>
        </w:rPr>
        <w:t>888</w:t>
      </w:r>
      <w:r w:rsidRPr="00B6673F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7 </w:t>
      </w:r>
      <w:r w:rsidRPr="00B6673F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Pr="00B6673F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B6673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B5082C" w:rsidRPr="00B5082C" w:rsidRDefault="00F900DD" w:rsidP="00B6673F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5082C" w:rsidRPr="00B5082C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</w:t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>กรมบัญชีกลาง</w:t>
      </w:r>
      <w:r w:rsidR="00896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 </w:t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>กค</w:t>
      </w:r>
      <w:r w:rsidR="00896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>0410.3</w:t>
      </w:r>
      <w:r w:rsidR="003844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>459</w:t>
      </w:r>
    </w:p>
    <w:p w:rsidR="006E4C4F" w:rsidRPr="00B5082C" w:rsidRDefault="00B5082C" w:rsidP="00B6673F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="00B6673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 w:rsidR="00896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8442D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896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2562</w:t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</w:t>
      </w:r>
      <w:r w:rsidRPr="00B508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667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จำนวน ๑ ชุด</w:t>
      </w:r>
    </w:p>
    <w:p w:rsidR="00B5082C" w:rsidRPr="00B65503" w:rsidRDefault="006E4C4F" w:rsidP="00B6673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65503" w:rsidRPr="00040168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ตามหนังสือที่อ้างถึง </w:t>
      </w:r>
      <w:r w:rsidR="00C37A9E" w:rsidRPr="00040168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กรมส่งเสริมการปกครองท้องถิ่น</w:t>
      </w:r>
      <w:r w:rsidR="00040168" w:rsidRPr="0004016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ขอให้จังหวัด</w:t>
      </w:r>
      <w:r w:rsidR="00040168" w:rsidRPr="00040168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แจ้ง</w:t>
      </w:r>
      <w:r w:rsidR="00B65503" w:rsidRPr="0004016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องค์การบริห</w:t>
      </w:r>
      <w:r w:rsidR="00040168" w:rsidRPr="0004016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ารส่วน</w:t>
      </w:r>
      <w:r w:rsidR="0004016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จังหวัด </w:t>
      </w:r>
      <w:r w:rsidR="00B65503" w:rsidRPr="00B65503">
        <w:rPr>
          <w:rFonts w:ascii="TH SarabunIT๙" w:eastAsia="Times New Roman" w:hAnsi="TH SarabunIT๙" w:cs="TH SarabunIT๙"/>
          <w:sz w:val="32"/>
          <w:szCs w:val="32"/>
          <w:cs/>
        </w:rPr>
        <w:t>ถือปฏิบัติเกี่ยวกับหลักเกณฑ์และวิธีปฏิบัติในการจ่ายเงินค่าป่วยการอาสาสมัครสาธารณสุขประจำหมู่บ้าน</w:t>
      </w:r>
      <w:r w:rsidR="000401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5503" w:rsidRPr="00B65503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ตามโครงการบูรณาการฐานข้อมูลสวัสดิการสังคม</w:t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ที่กระทรวงการคลังได้กำหนดหลักเกณฑ์ดังกล่าวไว้ </w:t>
      </w:r>
      <w:r w:rsidR="00B65503" w:rsidRPr="00B65503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รายละเอียดตามอ้างถึง</w:t>
      </w:r>
      <w:r w:rsidR="00B6550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C11144" w:rsidRPr="00703600" w:rsidRDefault="006E4C4F" w:rsidP="00B6673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0401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5503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ได้รับแจ้ง</w:t>
      </w:r>
      <w:r w:rsidR="00B65503" w:rsidRPr="00B65503">
        <w:rPr>
          <w:rFonts w:ascii="TH SarabunIT๙" w:eastAsia="Times New Roman" w:hAnsi="TH SarabunIT๙" w:cs="TH SarabunIT๙"/>
          <w:sz w:val="32"/>
          <w:szCs w:val="32"/>
          <w:cs/>
        </w:rPr>
        <w:t>จากกรมบัญชีกลางว่า ได้กำหนดแนวปฏิบัติ</w:t>
      </w:r>
      <w:r w:rsidR="00B6673F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B65503" w:rsidRPr="00B65503">
        <w:rPr>
          <w:rFonts w:ascii="TH SarabunIT๙" w:eastAsia="Times New Roman" w:hAnsi="TH SarabunIT๙" w:cs="TH SarabunIT๙"/>
          <w:sz w:val="32"/>
          <w:szCs w:val="32"/>
          <w:cs/>
        </w:rPr>
        <w:t>ทางบัญชีในการจ่ายเงินค่าป่วยการของอาสาสมัครสาธารณสุขประจำหมู่บ้าน</w:t>
      </w:r>
      <w:r w:rsidR="000401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5503" w:rsidRPr="00B65503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ตามโครงการบูรณาการฐานข้อมูลสวัสดิการสังคม เพื่อให้การปฏิบัติงานด้านบัญชีในการจ่ายเงินค่าป่วยการของอาสาสมัครสาธารณสุขประจำหมู่บ้าน</w:t>
      </w:r>
      <w:r w:rsidR="000401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5503" w:rsidRPr="00B65503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ตามโครงการบูรณาการฐานข้อมูลสวัสดิการสังคมของหน่วยงานที่เกี่ยวข้อง</w:t>
      </w:r>
      <w:r w:rsidR="000401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5503" w:rsidRPr="00B65503">
        <w:rPr>
          <w:rFonts w:ascii="TH SarabunIT๙" w:eastAsia="Times New Roman" w:hAnsi="TH SarabunIT๙" w:cs="TH SarabunIT๙"/>
          <w:sz w:val="32"/>
          <w:szCs w:val="32"/>
          <w:cs/>
        </w:rPr>
        <w:t>เป็นไปในทิศทางเดียวกัน</w:t>
      </w:r>
      <w:r w:rsidR="000401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5503" w:rsidRPr="00B65503">
        <w:rPr>
          <w:rFonts w:ascii="TH SarabunIT๙" w:eastAsia="Times New Roman" w:hAnsi="TH SarabunIT๙" w:cs="TH SarabunIT๙"/>
          <w:sz w:val="32"/>
          <w:szCs w:val="32"/>
          <w:cs/>
        </w:rPr>
        <w:t>และสอดคล้องตามหลักเกณฑ์และวิธีปฏิบัติที่กระทรวงการคลังกำหนด</w:t>
      </w:r>
      <w:r w:rsidR="00B667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ในการนี้ จึงขอความร่วมมือ</w:t>
      </w:r>
      <w:r w:rsidR="00B6673F" w:rsidRPr="00B81AD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จังหวัด</w:t>
      </w:r>
      <w:r w:rsidR="00B81AD4" w:rsidRPr="00B81AD4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แจ้ง</w:t>
      </w:r>
      <w:r w:rsidR="00B6673F" w:rsidRPr="00B81AD4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แนวปฏิบัติทางบัญชีในการจ่ายเงินค่าป่วยการของอาสาสมัครสาธารณสุขประจำหมู่บ้าน</w:t>
      </w:r>
      <w:r w:rsidR="00B81AD4" w:rsidRPr="00B81AD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="00B6673F" w:rsidRPr="00B81AD4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ตาม</w:t>
      </w:r>
      <w:r w:rsidR="00B6673F" w:rsidRPr="00B6673F">
        <w:rPr>
          <w:rFonts w:ascii="TH SarabunIT๙" w:eastAsia="Times New Roman" w:hAnsi="TH SarabunIT๙" w:cs="TH SarabunIT๙"/>
          <w:sz w:val="32"/>
          <w:szCs w:val="32"/>
          <w:cs/>
        </w:rPr>
        <w:t>โครงการบูรณาการฐานข้อมูลสวัสดิการสังคม</w:t>
      </w:r>
      <w:r w:rsidR="00B667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673F" w:rsidRPr="00B6673F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</w:t>
      </w:r>
      <w:r w:rsidR="007036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 </w:t>
      </w:r>
      <w:r w:rsidR="00703600" w:rsidRPr="00703600">
        <w:rPr>
          <w:rFonts w:ascii="TH SarabunIT๙" w:eastAsia="Times New Roman" w:hAnsi="TH SarabunIT๙" w:cs="TH SarabunIT๙"/>
          <w:sz w:val="32"/>
          <w:szCs w:val="32"/>
        </w:rPr>
        <w:t>QR Code</w:t>
      </w:r>
      <w:r w:rsidR="007036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ท้ายหนังสือนี้ </w:t>
      </w:r>
    </w:p>
    <w:p w:rsidR="00B5082C" w:rsidRPr="00B5082C" w:rsidRDefault="00B5082C" w:rsidP="00B6673F">
      <w:pPr>
        <w:spacing w:before="120" w:after="120" w:line="240" w:lineRule="auto"/>
        <w:ind w:left="697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="0017483C">
        <w:rPr>
          <w:rFonts w:ascii="TH SarabunIT๙" w:eastAsia="Times New Roman" w:hAnsi="TH SarabunIT๙" w:cs="TH SarabunIT๙" w:hint="cs"/>
          <w:sz w:val="32"/>
          <w:szCs w:val="32"/>
          <w:cs/>
        </w:rPr>
        <w:t>ทราบและแจ้งองค์กรปกครองส่วนท้องถิ่นถือปฏิบัติต่อไป</w:t>
      </w:r>
    </w:p>
    <w:p w:rsidR="00B5082C" w:rsidRPr="00B5082C" w:rsidRDefault="00B5082C" w:rsidP="00712E9B">
      <w:pPr>
        <w:spacing w:before="240"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B5082C" w:rsidRPr="00B5082C" w:rsidRDefault="00B5082C" w:rsidP="00712E9B">
      <w:pPr>
        <w:spacing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5082C" w:rsidRDefault="00B5082C" w:rsidP="00712E9B">
      <w:pPr>
        <w:spacing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77658" w:rsidRPr="00B5082C" w:rsidRDefault="00A77658" w:rsidP="00712E9B">
      <w:pPr>
        <w:spacing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12E9B" w:rsidRPr="00B5082C" w:rsidRDefault="00712E9B" w:rsidP="00B5082C">
      <w:pPr>
        <w:spacing w:after="0" w:line="216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75FCB" w:rsidRDefault="00B81AD4" w:rsidP="00712E9B">
      <w:pPr>
        <w:spacing w:after="0" w:line="216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98ABEDF" wp14:editId="6AC956C3">
            <wp:simplePos x="0" y="0"/>
            <wp:positionH relativeFrom="column">
              <wp:posOffset>100688</wp:posOffset>
            </wp:positionH>
            <wp:positionV relativeFrom="paragraph">
              <wp:posOffset>90915</wp:posOffset>
            </wp:positionV>
            <wp:extent cx="859790" cy="83248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2C" w:rsidRPr="00B5082C">
        <w:rPr>
          <w:rFonts w:ascii="TH SarabunIT๙" w:eastAsia="Times New Roman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  <w:r w:rsidR="00175F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62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6673F" w:rsidRDefault="00B6673F" w:rsidP="00712E9B">
      <w:pPr>
        <w:spacing w:after="0" w:line="216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75FCB" w:rsidRPr="00CA130D" w:rsidRDefault="00B81AD4" w:rsidP="00CA130D">
      <w:pPr>
        <w:tabs>
          <w:tab w:val="left" w:pos="1343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2E9B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46F1" wp14:editId="7B743B0D">
                <wp:simplePos x="0" y="0"/>
                <wp:positionH relativeFrom="column">
                  <wp:posOffset>-92268</wp:posOffset>
                </wp:positionH>
                <wp:positionV relativeFrom="paragraph">
                  <wp:posOffset>775390</wp:posOffset>
                </wp:positionV>
                <wp:extent cx="4141470" cy="982639"/>
                <wp:effectExtent l="0" t="0" r="0" b="82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982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98" w:rsidRPr="00B5082C" w:rsidRDefault="00F80E98" w:rsidP="00712E9B">
                            <w:pPr>
                              <w:spacing w:after="0" w:line="216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F80E98" w:rsidRDefault="00F80E98" w:rsidP="00712E9B">
                            <w:pPr>
                              <w:tabs>
                                <w:tab w:val="left" w:pos="4536"/>
                              </w:tabs>
                              <w:spacing w:after="0" w:line="216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F80E98" w:rsidRPr="00B5082C" w:rsidRDefault="00F80E98" w:rsidP="00712E9B">
                            <w:pPr>
                              <w:tabs>
                                <w:tab w:val="left" w:pos="4536"/>
                              </w:tabs>
                              <w:spacing w:after="0" w:line="216" w:lineRule="auto"/>
                              <w:rPr>
                                <w:rFonts w:ascii="TH SarabunIT๙" w:eastAsia="Times New Roman" w:hAnsi="TH SarabunIT๙" w:cs="TH SarabunIT๙"/>
                                <w:sz w:val="10"/>
                                <w:szCs w:val="10"/>
                                <w:cs/>
                              </w:rPr>
                            </w:pPr>
                            <w:r w:rsidRPr="00B5082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 w:rsidRPr="00B5082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712E9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081 – 1743738</w:t>
                            </w:r>
                          </w:p>
                          <w:p w:rsidR="00F80E98" w:rsidRPr="0073621C" w:rsidRDefault="00F80E98" w:rsidP="00712E9B">
                            <w:pPr>
                              <w:tabs>
                                <w:tab w:val="left" w:pos="4536"/>
                              </w:tabs>
                              <w:spacing w:after="0" w:line="216" w:lineRule="auto"/>
                              <w:rPr>
                                <w:rFonts w:ascii="TH SarabunIT๙" w:eastAsia="Times New Roman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:rsidR="00F80E98" w:rsidRDefault="00F80E98" w:rsidP="00712E9B">
                            <w:pPr>
                              <w:tabs>
                                <w:tab w:val="left" w:pos="4536"/>
                              </w:tabs>
                              <w:spacing w:after="0" w:line="216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621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นางสาวภัชร์จิรัสม์ ธัชเมฆรัตน์ </w:t>
                            </w:r>
                            <w:r w:rsidRPr="0073621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นางสาวสุพรรณนิภา  เยื่อใย </w:t>
                            </w:r>
                          </w:p>
                          <w:p w:rsidR="00F80E98" w:rsidRDefault="00F80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46F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7.25pt;margin-top:61.05pt;width:326.1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U3TgIAAEAEAAAOAAAAZHJzL2Uyb0RvYy54bWysU82O0zAQviPxDpbvNG233bZR09XSpQhp&#10;+ZEWHsB1nMbC8QTbbVJuICTgMTggTlw4Zd8mj8LY6ZYCN4QjWTMZz+fP38zML+pCkZ0wVoJO6KDX&#10;p0RoDqnUm4S+erl6MKXEOqZTpkCLhO6FpReL+/fmVRmLIeSgUmEIgmgbV2VCc+fKOIosz0XBbA9K&#10;oTGYgSmYQ9dsotSwCtELFQ37/fOoApOWBriwFv9edUG6CPhZJrh7nmVWOKISitxc2E3Y136PFnMW&#10;bwwrc8kPNNg/sCiY1HjpEeqKOUa2Rv4FVUhuwELmehyKCLJMchHegK8Z9P94zU3OShHeguLY8iiT&#10;/X+w/NnuhSEyTehZf0KJZgUWqW3etc3X9vZT23xvm49t8769/RzsD23zrW1+tM0XMvTaVaWNEeKm&#10;RBBXP4QaeyDoYMtr4K8t0bDMmd6IS2OgygVLkfvAZ0YnqR2O9SDr6imkSIFtHQSgOjOFFxalIoiO&#10;Ndwf6yZqRzj+HA3wm2CIY2w2HZ6fzcIVLL7LLo11jwUUxBsJNdgXAZ3trq3zbFh8d8RfZkHJdCWV&#10;Co7ZrJfKkB3DHlqFdUD/7ZjSpMLbx8NxQNbg80N7FdJhjytZJHTa98uns9ir8UinwXZMqs5GJkof&#10;5PGKdNq4el2HKh1VX0O6R70MdC2NI4hGDuYtJRW2c0Ltmy0zghL1RKPms8Fo5Ps/OKPxZIiOOY2s&#10;TyNMc4RKqKOkM5cuzIynreESa5PJIJsvYsfkQBnbNKh5GCk/B6d+OPVr8Bc/AQAA//8DAFBLAwQU&#10;AAYACAAAACEAUOs5K+AAAAALAQAADwAAAGRycy9kb3ducmV2LnhtbEyP0U6DQBBF3038h82Y+GLa&#10;BWzZSlkaNdH42toPWGAKpOwsYbeF/r3jkz5O7sm9Z/LdbHtxxdF3jjTEywgEUuXqjhoNx++PxQaE&#10;D4Zq0ztCDTf0sCvu73KT1W6iPV4PoRFcQj4zGtoQhkxKX7VojV+6AYmzkxutCXyOjaxHM3G57WUS&#10;Ram0piNeaM2A7y1W58PFajh9TU/rl6n8DEe1X6VvplOlu2n9+DC/bkEEnMMfDL/6rA4FO5XuQrUX&#10;vYZFvFozykGSxCCYSJ+VAlFqSFS6AVnk8v8PxQ8AAAD//wMAUEsBAi0AFAAGAAgAAAAhALaDOJL+&#10;AAAA4QEAABMAAAAAAAAAAAAAAAAAAAAAAFtDb250ZW50X1R5cGVzXS54bWxQSwECLQAUAAYACAAA&#10;ACEAOP0h/9YAAACUAQAACwAAAAAAAAAAAAAAAAAvAQAAX3JlbHMvLnJlbHNQSwECLQAUAAYACAAA&#10;ACEAR/r1N04CAABABAAADgAAAAAAAAAAAAAAAAAuAgAAZHJzL2Uyb0RvYy54bWxQSwECLQAUAAYA&#10;CAAAACEAUOs5K+AAAAALAQAADwAAAAAAAAAAAAAAAACoBAAAZHJzL2Rvd25yZXYueG1sUEsFBgAA&#10;AAAEAAQA8wAAALUFAAAAAA==&#10;" stroked="f">
                <v:textbox>
                  <w:txbxContent>
                    <w:p w:rsidR="00F80E98" w:rsidRPr="00B5082C" w:rsidRDefault="00F80E98" w:rsidP="00712E9B">
                      <w:pPr>
                        <w:spacing w:after="0" w:line="216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F80E98" w:rsidRDefault="00F80E98" w:rsidP="00712E9B">
                      <w:pPr>
                        <w:tabs>
                          <w:tab w:val="left" w:pos="4536"/>
                        </w:tabs>
                        <w:spacing w:after="0" w:line="216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:rsidR="00F80E98" w:rsidRPr="00B5082C" w:rsidRDefault="00F80E98" w:rsidP="00712E9B">
                      <w:pPr>
                        <w:tabs>
                          <w:tab w:val="left" w:pos="4536"/>
                        </w:tabs>
                        <w:spacing w:after="0" w:line="216" w:lineRule="auto"/>
                        <w:rPr>
                          <w:rFonts w:ascii="TH SarabunIT๙" w:eastAsia="Times New Roman" w:hAnsi="TH SarabunIT๙" w:cs="TH SarabunIT๙"/>
                          <w:sz w:val="10"/>
                          <w:szCs w:val="10"/>
                          <w:cs/>
                        </w:rPr>
                      </w:pPr>
                      <w:r w:rsidRPr="00B5082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๐-๒๒๔๑-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 w:rsidRPr="00B5082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712E9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081 </w:t>
                      </w:r>
                      <w:r w:rsidRPr="00712E9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– </w:t>
                      </w:r>
                      <w:r w:rsidRPr="00712E9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1743738</w:t>
                      </w:r>
                    </w:p>
                    <w:p w:rsidR="00F80E98" w:rsidRPr="0073621C" w:rsidRDefault="00F80E98" w:rsidP="00712E9B">
                      <w:pPr>
                        <w:tabs>
                          <w:tab w:val="left" w:pos="4536"/>
                        </w:tabs>
                        <w:spacing w:after="0" w:line="216" w:lineRule="auto"/>
                        <w:rPr>
                          <w:rFonts w:ascii="TH SarabunIT๙" w:eastAsia="Times New Roman" w:hAnsi="TH SarabunIT๙" w:cs="TH SarabunIT๙"/>
                          <w:sz w:val="2"/>
                          <w:szCs w:val="2"/>
                        </w:rPr>
                      </w:pPr>
                    </w:p>
                    <w:p w:rsidR="00F80E98" w:rsidRDefault="00F80E98" w:rsidP="00712E9B">
                      <w:pPr>
                        <w:tabs>
                          <w:tab w:val="left" w:pos="4536"/>
                        </w:tabs>
                        <w:spacing w:after="0" w:line="216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73621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นางสาวภัชร์จิรัสม์ ธัชเมฆรัตน์ </w:t>
                      </w:r>
                      <w:r w:rsidRPr="0073621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นางสาวสุพรรณนิภา  เยื่อใย </w:t>
                      </w:r>
                    </w:p>
                    <w:p w:rsidR="00F80E98" w:rsidRDefault="00F80E98"/>
                  </w:txbxContent>
                </v:textbox>
              </v:shape>
            </w:pict>
          </mc:Fallback>
        </mc:AlternateContent>
      </w:r>
      <w:r w:rsidRPr="00505D0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A7481" wp14:editId="6E343255">
                <wp:simplePos x="0" y="0"/>
                <wp:positionH relativeFrom="column">
                  <wp:posOffset>-84427</wp:posOffset>
                </wp:positionH>
                <wp:positionV relativeFrom="paragraph">
                  <wp:posOffset>478486</wp:posOffset>
                </wp:positionV>
                <wp:extent cx="2046605" cy="36830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98" w:rsidRPr="00505D0C" w:rsidRDefault="00F80E98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05D0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https</w:t>
                            </w:r>
                            <w:r w:rsidRPr="00505D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://</w:t>
                            </w:r>
                            <w:r w:rsidRPr="00505D0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qrgo</w:t>
                            </w:r>
                            <w:r w:rsidRPr="00505D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05D0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page</w:t>
                            </w:r>
                            <w:r w:rsidRPr="00505D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05D0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link</w:t>
                            </w:r>
                            <w:r w:rsidRPr="00505D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05D0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pKzGb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7481" id="_x0000_s1027" type="#_x0000_t202" style="position:absolute;margin-left:-6.65pt;margin-top:37.7pt;width:161.1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SPSwIAADcEAAAOAAAAZHJzL2Uyb0RvYy54bWysU82O0zAQviPxDpbvNGm3Ld2o6WrpUoS0&#10;/EgLD+A6TmPheILtNlluICTgMTggTlw4Zd8mj8LY6Xar5YbwwZrxjD/PfPN5ftaUiuyEsRJ0SoeD&#10;mBKhOWRSb1L69s3q0YwS65jOmAItUnotLD1bPHwwr6tEjKAAlQlDEETbpK5SWjhXJVFkeSFKZgdQ&#10;CY3BHEzJHLpmE2WG1YheqmgUx9OoBpNVBriwFk8v+iBdBPw8F9y9ynMrHFEpxdpc2E3Y136PFnOW&#10;bAyrCsn3ZbB/qKJkUuOjB6gL5hjZGvkXVCm5AQu5G3AoI8hzyUXoAbsZxve6uSpYJUIvSI6tDjTZ&#10;/wfLX+5eGyKzlE4p0azEEXXtx6790d187dpfXfulaz91N9+C/blrf3bt7679TkaeubqyCQJcVQjh&#10;mifQoAICC7a6BP7OEg3LgumNODcG6kKwDCsf+pvR0dUex3qQdf0CMiyBbR0EoCY3pacViSKIjhO8&#10;PkxNNI5wPBzF4+k0nlDCMXYynZ3EYawRS25vV8a6ZwJK4o2UGlRFQGe7S+t8NSy5TfGPWVAyW0ml&#10;gmM266UyZMdQQauwQgP30pQmdUpPJ6NJQNbg7wdxldKhwpUsUzqL/eo159l4qrOQ4phUvY2VKL2n&#10;xzPSc+OadYOJnrM1ZNdIlIFeyfjz0CjAfKCkRhWn1L7fMiMoUc81kn06HI+97IMznjweoWOOI+vj&#10;CNMcoVLqKOnNpQtfxfOg4RyHksvA110l+1pRnYHG/U/y8j/2Q9bdf1/8AQAA//8DAFBLAwQUAAYA&#10;CAAAACEAmhTepd4AAAAKAQAADwAAAGRycy9kb3ducmV2LnhtbEyPQU7DMBBF90jcwRokNqh1itOG&#10;hjgVIIHYtvQAk9hNIuJxFLtNenuGFSxH8/T/+8Vudr242DF0njSslgkIS7U3HTUajl/viycQISIZ&#10;7D1ZDVcbYFfe3hSYGz/R3l4OsREcQiFHDW2MQy5lqFvrMCz9YIl/Jz86jHyOjTQjThzuevmYJBvp&#10;sCNuaHGwb62tvw9np+H0OT2st1P1EY/ZPt28YpdV/qr1/d388gwi2jn+wfCrz+pQslPlz2SC6DUs&#10;VkoxqiFbpyAYUMmWx1VMKpWCLAv5f0L5AwAA//8DAFBLAQItABQABgAIAAAAIQC2gziS/gAAAOEB&#10;AAATAAAAAAAAAAAAAAAAAAAAAABbQ29udGVudF9UeXBlc10ueG1sUEsBAi0AFAAGAAgAAAAhADj9&#10;If/WAAAAlAEAAAsAAAAAAAAAAAAAAAAALwEAAF9yZWxzLy5yZWxzUEsBAi0AFAAGAAgAAAAhAISU&#10;pI9LAgAANwQAAA4AAAAAAAAAAAAAAAAALgIAAGRycy9lMm9Eb2MueG1sUEsBAi0AFAAGAAgAAAAh&#10;AJoU3qXeAAAACgEAAA8AAAAAAAAAAAAAAAAApQQAAGRycy9kb3ducmV2LnhtbFBLBQYAAAAABAAE&#10;APMAAACwBQAAAAA=&#10;" stroked="f">
                <v:textbox>
                  <w:txbxContent>
                    <w:p w:rsidR="00F80E98" w:rsidRPr="00505D0C" w:rsidRDefault="00F80E98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05D0C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https://qrgo.page.link/pKzGb</w:t>
                      </w:r>
                    </w:p>
                  </w:txbxContent>
                </v:textbox>
              </v:shape>
            </w:pict>
          </mc:Fallback>
        </mc:AlternateContent>
      </w:r>
      <w:r w:rsidR="00040168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BCCEE" wp14:editId="1F71AF96">
                <wp:simplePos x="0" y="0"/>
                <wp:positionH relativeFrom="column">
                  <wp:posOffset>4545689</wp:posOffset>
                </wp:positionH>
                <wp:positionV relativeFrom="paragraph">
                  <wp:posOffset>384258</wp:posOffset>
                </wp:positionV>
                <wp:extent cx="1725930" cy="866692"/>
                <wp:effectExtent l="0" t="0" r="0" b="0"/>
                <wp:wrapTight wrapText="bothSides">
                  <wp:wrapPolygon edited="0">
                    <wp:start x="477" y="0"/>
                    <wp:lineTo x="477" y="20903"/>
                    <wp:lineTo x="20742" y="20903"/>
                    <wp:lineTo x="20742" y="0"/>
                    <wp:lineTo x="477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86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98" w:rsidRPr="00054C8B" w:rsidRDefault="00F80E98" w:rsidP="00B5082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054C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ร.อสถ. ..............................................</w:t>
                            </w:r>
                          </w:p>
                          <w:p w:rsidR="00F80E98" w:rsidRPr="00054C8B" w:rsidRDefault="00F80E98" w:rsidP="00B5082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054C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ผอ.กสธ. ........................................</w:t>
                            </w:r>
                            <w:r w:rsidR="00B81AD4" w:rsidRPr="00054C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</w:t>
                            </w:r>
                            <w:r w:rsidRPr="00054C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F80E98" w:rsidRPr="00054C8B" w:rsidRDefault="00F80E98" w:rsidP="00B5082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054C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หน.กง.สส. .....................</w:t>
                            </w:r>
                            <w:r w:rsidR="00B81AD4" w:rsidRPr="00054C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...................</w:t>
                            </w:r>
                          </w:p>
                          <w:p w:rsidR="00F80E98" w:rsidRPr="00054C8B" w:rsidRDefault="00F80E98" w:rsidP="00B5082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054C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จนท. พิมพ์/ทาน ………………………....</w:t>
                            </w:r>
                          </w:p>
                          <w:p w:rsidR="00F80E98" w:rsidRPr="00054C8B" w:rsidRDefault="00F80E98" w:rsidP="00B5082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CCEE" id="Text Box 1" o:spid="_x0000_s1028" type="#_x0000_t202" style="position:absolute;margin-left:357.95pt;margin-top:30.25pt;width:135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jc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dKGnEez5BJMJdgWcRwnkU3Op+nxdq+0ecdkh+wi&#10;wwo679Dp/k6byfXoYoMJWfC2dd1vxbMDwJxOIDZctTabhWvmjyRI1ov1gngkitceCfLcuylWxIuL&#10;cD7LL/PVKg9/2rghSRteVUzYMEdhheTPGneQ+CSJk7S0bHll4WxKWm03q1ahPQVhF+47FOTMzX+e&#10;hqsXcHlBKYxIcBslXhEv5h4pyMxL5sHCC8LkNokDkpC8eE7pjgv275TQkOFkFs0mMf2WW+C+19xo&#10;2nEDo6PlHSji5ERTK8G1qFxrDeXttD4rhU3/qRTQ7mOjnWCtRie1mnEzHl4GgFkxb2T1CApWEgQG&#10;WoSxB4tGqu8YDTBCMqy/7ahiGLXvBbyCJCTEzhy3IbN5BBt1btmcW6goASrDBqNpuTLTnNr1im8b&#10;iDS9OyFv4OXU3In6KStgZDcwJhy3w0izc+h877yeBu/yFwAAAP//AwBQSwMEFAAGAAgAAAAhAP7R&#10;w17eAAAACgEAAA8AAABkcnMvZG93bnJldi54bWxMj8FOwzAQRO9I/IO1SNyo3Yo0TYhTVSCuVBSo&#10;1Jsbb5OIeB3FbhP+nu0Jjqt5mnlbrCfXiQsOofWkYT5TIJAqb1uqNXx+vD6sQIRoyJrOE2r4wQDr&#10;8vamMLn1I73jZRdrwSUUcqOhibHPpQxVg86Eme+RODv5wZnI51BLO5iRy10nF0otpTMt8UJjenxu&#10;sPrenZ2Gr7fTYf+otvWLS/rRT0qSy6TW93fT5glExCn+wXDVZ3Uo2enoz2SD6DSk8yRjVMNSJSAY&#10;yFZpCuLIZJYqkGUh/79Q/gIAAP//AwBQSwECLQAUAAYACAAAACEAtoM4kv4AAADhAQAAEwAAAAAA&#10;AAAAAAAAAAAAAAAAW0NvbnRlbnRfVHlwZXNdLnhtbFBLAQItABQABgAIAAAAIQA4/SH/1gAAAJQB&#10;AAALAAAAAAAAAAAAAAAAAC8BAABfcmVscy8ucmVsc1BLAQItABQABgAIAAAAIQBNnnjctQIAAMAF&#10;AAAOAAAAAAAAAAAAAAAAAC4CAABkcnMvZTJvRG9jLnhtbFBLAQItABQABgAIAAAAIQD+0cNe3gAA&#10;AAoBAAAPAAAAAAAAAAAAAAAAAA8FAABkcnMvZG93bnJldi54bWxQSwUGAAAAAAQABADzAAAAGgYA&#10;AAAA&#10;" filled="f" stroked="f">
                <v:textbox>
                  <w:txbxContent>
                    <w:p w:rsidR="00F80E98" w:rsidRPr="00054C8B" w:rsidRDefault="00F80E98" w:rsidP="00B5082C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054C8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ร.อสถ. ..............................................</w:t>
                      </w:r>
                    </w:p>
                    <w:p w:rsidR="00F80E98" w:rsidRPr="00054C8B" w:rsidRDefault="00F80E98" w:rsidP="00B5082C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054C8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ผอ.กสธ. ........................................</w:t>
                      </w:r>
                      <w:r w:rsidR="00B81AD4" w:rsidRPr="00054C8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</w:t>
                      </w:r>
                      <w:r w:rsidRPr="00054C8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 xml:space="preserve"> </w:t>
                      </w:r>
                    </w:p>
                    <w:p w:rsidR="00F80E98" w:rsidRPr="00054C8B" w:rsidRDefault="00F80E98" w:rsidP="00B5082C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</w:rPr>
                      </w:pPr>
                      <w:r w:rsidRPr="00054C8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หน.กง.สส. .....................</w:t>
                      </w:r>
                      <w:r w:rsidR="00B81AD4" w:rsidRPr="00054C8B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...................</w:t>
                      </w:r>
                    </w:p>
                    <w:p w:rsidR="00F80E98" w:rsidRPr="00054C8B" w:rsidRDefault="00F80E98" w:rsidP="00B5082C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18"/>
                          <w:szCs w:val="22"/>
                        </w:rPr>
                      </w:pPr>
                      <w:r w:rsidRPr="00054C8B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 xml:space="preserve">จนท. พิมพ์/ทาน </w:t>
                      </w:r>
                      <w:r w:rsidRPr="00054C8B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  <w:t>………………………....</w:t>
                      </w:r>
                    </w:p>
                    <w:p w:rsidR="00F80E98" w:rsidRPr="00054C8B" w:rsidRDefault="00F80E98" w:rsidP="00B5082C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75FCB" w:rsidRPr="00CA130D" w:rsidSect="00ED7E59">
      <w:pgSz w:w="11906" w:h="16838"/>
      <w:pgMar w:top="993" w:right="1191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98" w:rsidRDefault="00F80E98" w:rsidP="00E75FCB">
      <w:pPr>
        <w:spacing w:after="0" w:line="240" w:lineRule="auto"/>
      </w:pPr>
      <w:r>
        <w:separator/>
      </w:r>
    </w:p>
  </w:endnote>
  <w:endnote w:type="continuationSeparator" w:id="0">
    <w:p w:rsidR="00F80E98" w:rsidRDefault="00F80E98" w:rsidP="00E7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98" w:rsidRDefault="00F80E98" w:rsidP="00E75FCB">
      <w:pPr>
        <w:spacing w:after="0" w:line="240" w:lineRule="auto"/>
      </w:pPr>
      <w:r>
        <w:separator/>
      </w:r>
    </w:p>
  </w:footnote>
  <w:footnote w:type="continuationSeparator" w:id="0">
    <w:p w:rsidR="00F80E98" w:rsidRDefault="00F80E98" w:rsidP="00E7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C"/>
    <w:rsid w:val="00040168"/>
    <w:rsid w:val="00054C8B"/>
    <w:rsid w:val="0006734B"/>
    <w:rsid w:val="0007163B"/>
    <w:rsid w:val="000926EC"/>
    <w:rsid w:val="00120718"/>
    <w:rsid w:val="00152548"/>
    <w:rsid w:val="00172DC7"/>
    <w:rsid w:val="0017483C"/>
    <w:rsid w:val="00175F8B"/>
    <w:rsid w:val="00187237"/>
    <w:rsid w:val="001E5E57"/>
    <w:rsid w:val="0023309A"/>
    <w:rsid w:val="00271378"/>
    <w:rsid w:val="00285445"/>
    <w:rsid w:val="002B57AE"/>
    <w:rsid w:val="00331A1F"/>
    <w:rsid w:val="00331BF3"/>
    <w:rsid w:val="00353C54"/>
    <w:rsid w:val="0038442D"/>
    <w:rsid w:val="00505D0C"/>
    <w:rsid w:val="005F36B7"/>
    <w:rsid w:val="005F79A2"/>
    <w:rsid w:val="00605BB9"/>
    <w:rsid w:val="006E4C4F"/>
    <w:rsid w:val="006F04DE"/>
    <w:rsid w:val="006F3DE4"/>
    <w:rsid w:val="006F7EE9"/>
    <w:rsid w:val="00703600"/>
    <w:rsid w:val="00712E9B"/>
    <w:rsid w:val="007227E7"/>
    <w:rsid w:val="0073621C"/>
    <w:rsid w:val="00791952"/>
    <w:rsid w:val="007B6299"/>
    <w:rsid w:val="007E38B0"/>
    <w:rsid w:val="007E7ACE"/>
    <w:rsid w:val="007F5938"/>
    <w:rsid w:val="007F62C0"/>
    <w:rsid w:val="00817EE2"/>
    <w:rsid w:val="00854C5D"/>
    <w:rsid w:val="00896D01"/>
    <w:rsid w:val="008A758F"/>
    <w:rsid w:val="008B4B87"/>
    <w:rsid w:val="00951D40"/>
    <w:rsid w:val="0097293F"/>
    <w:rsid w:val="009D3C11"/>
    <w:rsid w:val="00A77658"/>
    <w:rsid w:val="00A81F3E"/>
    <w:rsid w:val="00A939A0"/>
    <w:rsid w:val="00AA6204"/>
    <w:rsid w:val="00AD3191"/>
    <w:rsid w:val="00B33DF8"/>
    <w:rsid w:val="00B5082C"/>
    <w:rsid w:val="00B65503"/>
    <w:rsid w:val="00B6673F"/>
    <w:rsid w:val="00B81AD4"/>
    <w:rsid w:val="00B87EAF"/>
    <w:rsid w:val="00B9636F"/>
    <w:rsid w:val="00BC33F2"/>
    <w:rsid w:val="00BC6451"/>
    <w:rsid w:val="00BD4E2C"/>
    <w:rsid w:val="00C11144"/>
    <w:rsid w:val="00C37A9E"/>
    <w:rsid w:val="00C47A4E"/>
    <w:rsid w:val="00C55922"/>
    <w:rsid w:val="00CA130D"/>
    <w:rsid w:val="00CE36EF"/>
    <w:rsid w:val="00CF2837"/>
    <w:rsid w:val="00D24E95"/>
    <w:rsid w:val="00D31B28"/>
    <w:rsid w:val="00D6035A"/>
    <w:rsid w:val="00DE1F5E"/>
    <w:rsid w:val="00E233AA"/>
    <w:rsid w:val="00E46F46"/>
    <w:rsid w:val="00E746C2"/>
    <w:rsid w:val="00E75FCB"/>
    <w:rsid w:val="00ED7E59"/>
    <w:rsid w:val="00F10A8B"/>
    <w:rsid w:val="00F6615B"/>
    <w:rsid w:val="00F80E98"/>
    <w:rsid w:val="00F900DD"/>
    <w:rsid w:val="00FB6AA4"/>
    <w:rsid w:val="00FE37CC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124CC-DD2B-4A97-B6B6-888646F3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31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5FCB"/>
  </w:style>
  <w:style w:type="paragraph" w:styleId="a7">
    <w:name w:val="footer"/>
    <w:basedOn w:val="a"/>
    <w:link w:val="a8"/>
    <w:uiPriority w:val="99"/>
    <w:unhideWhenUsed/>
    <w:rsid w:val="00E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5FCB"/>
  </w:style>
  <w:style w:type="paragraph" w:styleId="a9">
    <w:name w:val="Balloon Text"/>
    <w:basedOn w:val="a"/>
    <w:link w:val="aa"/>
    <w:uiPriority w:val="99"/>
    <w:semiHidden/>
    <w:unhideWhenUsed/>
    <w:rsid w:val="00E75F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5F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47BB-ED4A-4F5D-801C-98A5117D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User01</cp:lastModifiedBy>
  <cp:revision>2</cp:revision>
  <cp:lastPrinted>2019-10-15T08:52:00Z</cp:lastPrinted>
  <dcterms:created xsi:type="dcterms:W3CDTF">2019-10-16T07:40:00Z</dcterms:created>
  <dcterms:modified xsi:type="dcterms:W3CDTF">2019-10-16T07:40:00Z</dcterms:modified>
</cp:coreProperties>
</file>