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57" w:rsidRPr="00D7106B" w:rsidRDefault="00BF7DC4" w:rsidP="00C169A2">
      <w:pPr>
        <w:spacing w:before="12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9559D5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B04B7C" wp14:editId="094CC903">
                <wp:simplePos x="0" y="0"/>
                <wp:positionH relativeFrom="column">
                  <wp:posOffset>3864334</wp:posOffset>
                </wp:positionH>
                <wp:positionV relativeFrom="paragraph">
                  <wp:posOffset>-694386</wp:posOffset>
                </wp:positionV>
                <wp:extent cx="2360930" cy="140462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C4" w:rsidRPr="009559D5" w:rsidRDefault="000B103B" w:rsidP="00BF7DC4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สิ่งที่ส่งมาด้วย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3pt;margin-top:-54.7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ECHwIAABw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" stroked="f">
                <v:textbox style="mso-fit-shape-to-text:t">
                  <w:txbxContent>
                    <w:p w:rsidR="00BF7DC4" w:rsidRPr="009559D5" w:rsidRDefault="000B103B" w:rsidP="00BF7DC4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สิ่งที่ส่งมาด้วย 2</w:t>
                      </w:r>
                    </w:p>
                  </w:txbxContent>
                </v:textbox>
              </v:shape>
            </w:pict>
          </mc:Fallback>
        </mc:AlternateContent>
      </w:r>
      <w:r w:rsidR="00C169A2" w:rsidRPr="00C169A2">
        <w:rPr>
          <w:rFonts w:ascii="TH SarabunIT๙" w:hAnsi="TH SarabunIT๙" w:cs="TH SarabunIT๙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 wp14:anchorId="46138D0C" wp14:editId="7716DDC6">
            <wp:simplePos x="0" y="0"/>
            <wp:positionH relativeFrom="column">
              <wp:posOffset>2925417</wp:posOffset>
            </wp:positionH>
            <wp:positionV relativeFrom="paragraph">
              <wp:posOffset>-480915</wp:posOffset>
            </wp:positionV>
            <wp:extent cx="472440" cy="397510"/>
            <wp:effectExtent l="0" t="0" r="3810" b="2540"/>
            <wp:wrapNone/>
            <wp:docPr id="1" name="Picture 1" descr="à¸à¸¥à¸à¸²à¸£à¸à¹à¸à¸«à¸²à¸£à¸¹à¸à¸ à¸²à¸à¸ªà¸³à¸«à¸£à¸±à¸ à¸à¸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à¸à¸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9A2" w:rsidRPr="00C169A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18FA621" wp14:editId="2EE53F25">
            <wp:simplePos x="0" y="0"/>
            <wp:positionH relativeFrom="column">
              <wp:posOffset>2096853</wp:posOffset>
            </wp:positionH>
            <wp:positionV relativeFrom="paragraph">
              <wp:posOffset>-593090</wp:posOffset>
            </wp:positionV>
            <wp:extent cx="588397" cy="588397"/>
            <wp:effectExtent l="0" t="0" r="2540" b="254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97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9A2" w:rsidRPr="00C169A2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แบบสรุปผลการประเมินผู้บริหารท้องถิ่น</w:t>
      </w:r>
      <w:r w:rsidR="00D7106B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</w:p>
    <w:p w:rsidR="00C169A2" w:rsidRDefault="00F47D4F" w:rsidP="00C169A2">
      <w:pPr>
        <w:spacing w:before="24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จังหวัด</w:t>
      </w:r>
      <w:r w:rsidR="00C169A2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</w:t>
      </w:r>
    </w:p>
    <w:p w:rsidR="00C169A2" w:rsidRDefault="00C169A2" w:rsidP="00C169A2">
      <w:pPr>
        <w:spacing w:before="240"/>
        <w:rPr>
          <w:rFonts w:ascii="TH SarabunIT๙" w:hAnsi="TH SarabunIT๙" w:cs="TH SarabunIT๙"/>
          <w:sz w:val="24"/>
          <w:szCs w:val="32"/>
          <w:cs/>
        </w:rPr>
      </w:pPr>
      <w:r w:rsidRPr="00C169A2">
        <w:rPr>
          <w:rFonts w:ascii="TH SarabunIT๙" w:hAnsi="TH SarabunIT๙" w:cs="TH SarabunIT๙" w:hint="cs"/>
          <w:sz w:val="28"/>
          <w:szCs w:val="36"/>
        </w:rPr>
        <w:sym w:font="Wingdings" w:char="F06F"/>
      </w:r>
      <w:r w:rsidRPr="00C169A2"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รอบการประเมินที่ ๑ (๑ ตุลาคม ...... </w:t>
      </w:r>
      <w:r w:rsidRPr="00C169A2">
        <w:rPr>
          <w:rFonts w:ascii="TH SarabunIT๙" w:hAnsi="TH SarabunIT๙" w:cs="TH SarabunIT๙"/>
          <w:sz w:val="24"/>
          <w:szCs w:val="32"/>
          <w:cs/>
        </w:rPr>
        <w:t>–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 31 มีนาคม ......)</w:t>
      </w:r>
    </w:p>
    <w:p w:rsidR="007E3FCC" w:rsidRDefault="00C169A2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  <w:r w:rsidRPr="00C169A2">
        <w:rPr>
          <w:rFonts w:ascii="TH SarabunIT๙" w:hAnsi="TH SarabunIT๙" w:cs="TH SarabunIT๙" w:hint="cs"/>
          <w:sz w:val="28"/>
          <w:szCs w:val="36"/>
        </w:rPr>
        <w:sym w:font="Wingdings" w:char="F06F"/>
      </w:r>
      <w:r w:rsidRPr="00C169A2"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รอบการประเมินที่ </w:t>
      </w:r>
      <w:r>
        <w:rPr>
          <w:rFonts w:ascii="TH SarabunIT๙" w:hAnsi="TH SarabunIT๙" w:cs="TH SarabunIT๙" w:hint="cs"/>
          <w:sz w:val="24"/>
          <w:szCs w:val="32"/>
          <w:cs/>
        </w:rPr>
        <w:t>๒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 (๑ </w:t>
      </w:r>
      <w:r>
        <w:rPr>
          <w:rFonts w:ascii="TH SarabunIT๙" w:hAnsi="TH SarabunIT๙" w:cs="TH SarabunIT๙" w:hint="cs"/>
          <w:sz w:val="24"/>
          <w:szCs w:val="32"/>
          <w:cs/>
        </w:rPr>
        <w:t>เมษายน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 ...... </w:t>
      </w:r>
      <w:r w:rsidRPr="00C169A2"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30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กันยายน</w:t>
      </w:r>
      <w:r w:rsidRPr="00C169A2">
        <w:rPr>
          <w:rFonts w:ascii="TH SarabunIT๙" w:hAnsi="TH SarabunIT๙" w:cs="TH SarabunIT๙" w:hint="cs"/>
          <w:sz w:val="24"/>
          <w:szCs w:val="32"/>
          <w:cs/>
        </w:rPr>
        <w:t xml:space="preserve"> ......)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10"/>
        <w:gridCol w:w="4151"/>
        <w:gridCol w:w="1153"/>
        <w:gridCol w:w="1292"/>
      </w:tblGrid>
      <w:tr w:rsidR="007E3FCC" w:rsidRPr="006D4E31" w:rsidTr="001658DD">
        <w:trPr>
          <w:tblHeader/>
        </w:trPr>
        <w:tc>
          <w:tcPr>
            <w:tcW w:w="3010" w:type="dxa"/>
          </w:tcPr>
          <w:p w:rsidR="007E3FCC" w:rsidRPr="006D4E31" w:rsidRDefault="007E3FCC" w:rsidP="007E3F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  <w:p w:rsidR="007E3FCC" w:rsidRPr="006D4E31" w:rsidRDefault="007E3FCC" w:rsidP="007E3FC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ตำแหน่ง/หน่วยงาน</w:t>
            </w:r>
          </w:p>
        </w:tc>
        <w:tc>
          <w:tcPr>
            <w:tcW w:w="4151" w:type="dxa"/>
          </w:tcPr>
          <w:p w:rsidR="007E3FCC" w:rsidRPr="006D4E31" w:rsidRDefault="007E3FCC" w:rsidP="007E3FC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1153" w:type="dxa"/>
          </w:tcPr>
          <w:p w:rsidR="007E3FCC" w:rsidRPr="006D4E31" w:rsidRDefault="007E3FCC" w:rsidP="007E3FC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ผลคะแนนการประเมินตนเอง</w:t>
            </w:r>
          </w:p>
        </w:tc>
        <w:tc>
          <w:tcPr>
            <w:tcW w:w="1292" w:type="dxa"/>
          </w:tcPr>
          <w:p w:rsidR="007E3FCC" w:rsidRPr="006D4E31" w:rsidRDefault="001658DD" w:rsidP="0070193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ความเห็นของคณะ</w:t>
            </w:r>
            <w:r w:rsidR="007019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ทำงาน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กลั่นกรองฯ </w:t>
            </w:r>
          </w:p>
        </w:tc>
      </w:tr>
      <w:tr w:rsidR="007E3FCC" w:rsidRPr="006D4E31" w:rsidTr="0089188D">
        <w:trPr>
          <w:trHeight w:val="318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จังหวัด...................................</w:t>
            </w:r>
            <w:r w:rsidR="001658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</w:t>
            </w:r>
          </w:p>
        </w:tc>
      </w:tr>
      <w:tr w:rsidR="007E3FCC" w:rsidRPr="006D4E31" w:rsidTr="001658DD">
        <w:tc>
          <w:tcPr>
            <w:tcW w:w="3010" w:type="dxa"/>
          </w:tcPr>
          <w:p w:rsidR="007E3FCC" w:rsidRPr="00AA6456" w:rsidRDefault="007E3FCC" w:rsidP="00F47D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64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นาย..............................................</w:t>
            </w:r>
          </w:p>
          <w:p w:rsidR="007E3FCC" w:rsidRPr="006D4E31" w:rsidRDefault="001324CE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</w:t>
            </w:r>
            <w:r w:rsidR="007E3FCC" w:rsidRPr="00AA645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ยกองค์การบริหาร</w:t>
            </w:r>
            <w:r w:rsidR="007E3FCC" w:rsidRPr="00AA6456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ส่วนจังหวัด.......................................</w:t>
            </w:r>
          </w:p>
        </w:tc>
        <w:tc>
          <w:tcPr>
            <w:tcW w:w="4151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(๑) การลดพลังงาน</w:t>
            </w:r>
          </w:p>
        </w:tc>
        <w:tc>
          <w:tcPr>
            <w:tcW w:w="1153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3FCC" w:rsidRPr="006D4E31" w:rsidTr="001658DD">
        <w:tc>
          <w:tcPr>
            <w:tcW w:w="3010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(๒) การลดกระดาษ</w:t>
            </w:r>
          </w:p>
        </w:tc>
        <w:tc>
          <w:tcPr>
            <w:tcW w:w="1153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3FCC" w:rsidRPr="006D4E31" w:rsidTr="001658DD">
        <w:tc>
          <w:tcPr>
            <w:tcW w:w="3010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(๓) การประหยัดงบประมาณ</w:t>
            </w:r>
          </w:p>
        </w:tc>
        <w:tc>
          <w:tcPr>
            <w:tcW w:w="1153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3FCC" w:rsidRPr="006D4E31" w:rsidTr="001658DD">
        <w:tc>
          <w:tcPr>
            <w:tcW w:w="3010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(๔) การกำกับดูแลการทุจริต</w:t>
            </w:r>
          </w:p>
        </w:tc>
        <w:tc>
          <w:tcPr>
            <w:tcW w:w="1153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3FCC" w:rsidRPr="006D4E31" w:rsidTr="001658DD">
        <w:tc>
          <w:tcPr>
            <w:tcW w:w="3010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(5) วิสัยทัศน์ </w:t>
            </w:r>
          </w:p>
        </w:tc>
        <w:tc>
          <w:tcPr>
            <w:tcW w:w="1153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3FCC" w:rsidRPr="006D4E31" w:rsidTr="001658DD">
        <w:tc>
          <w:tcPr>
            <w:tcW w:w="3010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4"/>
                <w:sz w:val="28"/>
                <w:cs/>
              </w:rPr>
              <w:t>(6) การบริหารงานในองค์การที่ริเริ่มแก้ไขข้อบกพร่อง</w:t>
            </w:r>
          </w:p>
        </w:tc>
        <w:tc>
          <w:tcPr>
            <w:tcW w:w="1153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3FCC" w:rsidRPr="006D4E31" w:rsidTr="001658DD">
        <w:tc>
          <w:tcPr>
            <w:tcW w:w="3010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(7) การส่งเสริมการใช้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และขีดความสามารถที่มีอยู่และพัฒนาขึ้น</w:t>
            </w:r>
          </w:p>
        </w:tc>
        <w:tc>
          <w:tcPr>
            <w:tcW w:w="1153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3FCC" w:rsidRPr="006D4E31" w:rsidTr="001658DD">
        <w:tc>
          <w:tcPr>
            <w:tcW w:w="3010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(8) การสร้างคุณธรรมจริยธรรมในองค์การ </w:t>
            </w:r>
          </w:p>
        </w:tc>
        <w:tc>
          <w:tcPr>
            <w:tcW w:w="1153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3FCC" w:rsidRPr="006D4E31" w:rsidTr="001658DD">
        <w:tc>
          <w:tcPr>
            <w:tcW w:w="3010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(9) การเสริมสร้างขวัญกำลังใจ/การดูแลเอาใจใส่ผู้ใต้บังคับบัญชา</w:t>
            </w:r>
            <w:r w:rsidRPr="006D4E3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53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3FCC" w:rsidRPr="006D4E31" w:rsidTr="001658DD">
        <w:tc>
          <w:tcPr>
            <w:tcW w:w="3010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:rsidR="007E3FCC" w:rsidRPr="006D4E31" w:rsidRDefault="007E3FCC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(10) การบูร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6D4E31">
              <w:rPr>
                <w:rFonts w:ascii="TH SarabunIT๙" w:hAnsi="TH SarabunIT๙" w:cs="TH SarabunIT๙"/>
                <w:spacing w:val="8"/>
                <w:sz w:val="28"/>
                <w:cs/>
              </w:rPr>
              <w:t>ความร่วมมือ</w:t>
            </w: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ระหว่างหน่วยงาน </w:t>
            </w:r>
          </w:p>
        </w:tc>
        <w:tc>
          <w:tcPr>
            <w:tcW w:w="1153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7E3FCC" w:rsidRPr="006D4E31" w:rsidRDefault="007E3FCC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7CF0" w:rsidRPr="006D4E31" w:rsidTr="001349DF">
        <w:tc>
          <w:tcPr>
            <w:tcW w:w="7161" w:type="dxa"/>
            <w:gridSpan w:val="2"/>
          </w:tcPr>
          <w:p w:rsidR="004E7CF0" w:rsidRPr="004E7CF0" w:rsidRDefault="004E7CF0" w:rsidP="004E7CF0">
            <w:pPr>
              <w:pStyle w:val="a4"/>
              <w:tabs>
                <w:tab w:val="left" w:pos="2127"/>
                <w:tab w:val="left" w:pos="3686"/>
              </w:tabs>
              <w:ind w:left="0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7C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53" w:type="dxa"/>
          </w:tcPr>
          <w:p w:rsidR="004E7CF0" w:rsidRPr="006D4E31" w:rsidRDefault="004E7CF0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4E7CF0" w:rsidRPr="006D4E31" w:rsidRDefault="004E7CF0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4E31" w:rsidRPr="006D4E31" w:rsidTr="006D4E31">
        <w:tc>
          <w:tcPr>
            <w:tcW w:w="9606" w:type="dxa"/>
            <w:gridSpan w:val="4"/>
            <w:shd w:val="clear" w:color="auto" w:fill="D9D9D9" w:themeFill="background1" w:themeFillShade="D9"/>
          </w:tcPr>
          <w:p w:rsidR="006D4E31" w:rsidRPr="006D4E31" w:rsidRDefault="006D4E31" w:rsidP="006D4E3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.........................................................</w:t>
            </w: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นาย..............................................</w:t>
            </w:r>
          </w:p>
          <w:p w:rsidR="00F47D4F" w:rsidRPr="006D4E31" w:rsidRDefault="00F47D4F" w:rsidP="00F47D4F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นายกเทศมนตรี</w:t>
            </w:r>
            <w:r w:rsidR="00223A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นคร</w:t>
            </w:r>
          </w:p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เทศบาลนคร.....................................</w:t>
            </w: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(๑) การลดพลังงาน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(๒) การลดกระดาษ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(๓) การประหยัดงบประมาณ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(๔) การกำกับดูแลการทุจริต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(5) วิสัยทัศน์ 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4"/>
                <w:sz w:val="28"/>
                <w:cs/>
              </w:rPr>
              <w:t>(6) การบริหารงานในองค์การที่ริเริ่มแก้ไขข้อบกพร่อง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(7) การส่งเสริมการใช้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และขีดความสามารถที่มีอยู่และพัฒนาขึ้น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(8) การสร้างคุณธรรมจริยธรรมในองค์การ 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(9) การเสริมสร้างขวัญกำลังใจ/การดูแลเอาใจใส่ผู้ใต้บังคับบัญชา</w:t>
            </w:r>
            <w:r w:rsidRPr="006D4E3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(10) การบูร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6D4E31">
              <w:rPr>
                <w:rFonts w:ascii="TH SarabunIT๙" w:hAnsi="TH SarabunIT๙" w:cs="TH SarabunIT๙"/>
                <w:spacing w:val="8"/>
                <w:sz w:val="28"/>
                <w:cs/>
              </w:rPr>
              <w:t>ความร่วมมือ</w:t>
            </w: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ระหว่างหน่วยงาน 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7CF0" w:rsidRPr="006D4E31" w:rsidTr="003C1A80">
        <w:tc>
          <w:tcPr>
            <w:tcW w:w="7161" w:type="dxa"/>
            <w:gridSpan w:val="2"/>
          </w:tcPr>
          <w:p w:rsidR="004E7CF0" w:rsidRPr="004E7CF0" w:rsidRDefault="004E7CF0" w:rsidP="004E7CF0">
            <w:pPr>
              <w:pStyle w:val="a4"/>
              <w:tabs>
                <w:tab w:val="left" w:pos="2127"/>
                <w:tab w:val="left" w:pos="3686"/>
              </w:tabs>
              <w:ind w:left="0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7C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53" w:type="dxa"/>
          </w:tcPr>
          <w:p w:rsidR="004E7CF0" w:rsidRPr="006D4E31" w:rsidRDefault="004E7CF0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4E7CF0" w:rsidRPr="006D4E31" w:rsidRDefault="004E7CF0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2. นาย..............................................</w:t>
            </w:r>
          </w:p>
          <w:p w:rsidR="00F47D4F" w:rsidRPr="006D4E31" w:rsidRDefault="00F47D4F" w:rsidP="00F47D4F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นายกเทศมนตรี</w:t>
            </w:r>
            <w:r w:rsidR="00223A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เมือง</w:t>
            </w:r>
          </w:p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เทศบาลเมือง....................................</w:t>
            </w: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(๑) การลดพลังงาน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(๒) การลดกระดาษ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(๓) การประหยัดงบประมาณ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(๔) การกำกับดูแลการทุจริต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(5) วิสัยทัศน์ 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4"/>
                <w:sz w:val="28"/>
                <w:cs/>
              </w:rPr>
              <w:t>(6) การบริหารงานในองค์การที่ริเริ่มแก้ไขข้อบกพร่อง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(7) การส่งเสริมการใช้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และขีดความสามารถที่มีอยู่และพัฒนาขึ้น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(8) การสร้างคุณธรรมจริยธรรมในองค์การ 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(9) การเสริมสร้างขวัญกำลังใจ/การดูแลเอาใจใส่ผู้ใต้บังคับบัญชา</w:t>
            </w:r>
            <w:r w:rsidRPr="006D4E3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(10) การบูร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6D4E31">
              <w:rPr>
                <w:rFonts w:ascii="TH SarabunIT๙" w:hAnsi="TH SarabunIT๙" w:cs="TH SarabunIT๙"/>
                <w:spacing w:val="8"/>
                <w:sz w:val="28"/>
                <w:cs/>
              </w:rPr>
              <w:t>ความร่วมมือ</w:t>
            </w: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ระหว่างหน่วยงาน 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7CF0" w:rsidRPr="006D4E31" w:rsidTr="00046064">
        <w:tc>
          <w:tcPr>
            <w:tcW w:w="7161" w:type="dxa"/>
            <w:gridSpan w:val="2"/>
          </w:tcPr>
          <w:p w:rsidR="004E7CF0" w:rsidRPr="004E7CF0" w:rsidRDefault="004E7CF0" w:rsidP="004E7CF0">
            <w:pPr>
              <w:pStyle w:val="a4"/>
              <w:tabs>
                <w:tab w:val="left" w:pos="2127"/>
                <w:tab w:val="left" w:pos="3686"/>
              </w:tabs>
              <w:ind w:left="0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7C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53" w:type="dxa"/>
          </w:tcPr>
          <w:p w:rsidR="004E7CF0" w:rsidRPr="006D4E31" w:rsidRDefault="004E7CF0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4E7CF0" w:rsidRPr="006D4E31" w:rsidRDefault="004E7CF0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 นาย..............................................</w:t>
            </w:r>
          </w:p>
          <w:p w:rsidR="00F47D4F" w:rsidRPr="006D4E31" w:rsidRDefault="00F47D4F" w:rsidP="000C3605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นายกเทศมนตรี</w:t>
            </w:r>
            <w:r w:rsidR="00223A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</w:t>
            </w:r>
          </w:p>
          <w:p w:rsidR="00F47D4F" w:rsidRPr="006D4E31" w:rsidRDefault="00F47D4F" w:rsidP="00F47D4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เทศบาลตำบล...................................</w:t>
            </w: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(๑) การลดพลังงาน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(๒) การลดกระดาษ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(๓) การประหยัดงบประมาณ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(๔) การกำกับดูแลการทุจริต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(5) วิสัยทัศน์ 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4"/>
                <w:sz w:val="28"/>
                <w:cs/>
              </w:rPr>
              <w:t>(6) การบริหารงานในองค์การที่ริเริ่มแก้ไขข้อบกพร่อง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(7) การส่งเสริมการใช้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และขีดความสามารถที่มีอยู่และพัฒนาขึ้น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(8) การสร้างคุณธรรมจริยธรรมในองค์การ 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(9) การเสริมสร้างขวัญกำลังใจ/การดูแลเอาใจใส่ผู้ใต้บังคับบัญชา</w:t>
            </w:r>
            <w:r w:rsidRPr="006D4E3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(10) การบูร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6D4E31">
              <w:rPr>
                <w:rFonts w:ascii="TH SarabunIT๙" w:hAnsi="TH SarabunIT๙" w:cs="TH SarabunIT๙"/>
                <w:spacing w:val="8"/>
                <w:sz w:val="28"/>
                <w:cs/>
              </w:rPr>
              <w:t>ความร่วมมือ</w:t>
            </w: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ระหว่างหน่วยงาน </w:t>
            </w:r>
          </w:p>
        </w:tc>
        <w:tc>
          <w:tcPr>
            <w:tcW w:w="1153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7CF0" w:rsidRPr="006D4E31" w:rsidTr="00505922">
        <w:tc>
          <w:tcPr>
            <w:tcW w:w="7161" w:type="dxa"/>
            <w:gridSpan w:val="2"/>
          </w:tcPr>
          <w:p w:rsidR="004E7CF0" w:rsidRPr="004E7CF0" w:rsidRDefault="004E7CF0" w:rsidP="004E7CF0">
            <w:pPr>
              <w:pStyle w:val="a4"/>
              <w:tabs>
                <w:tab w:val="left" w:pos="2127"/>
                <w:tab w:val="left" w:pos="3686"/>
              </w:tabs>
              <w:ind w:left="0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7C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53" w:type="dxa"/>
          </w:tcPr>
          <w:p w:rsidR="004E7CF0" w:rsidRPr="006D4E31" w:rsidRDefault="004E7CF0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4E7CF0" w:rsidRPr="006D4E31" w:rsidRDefault="004E7CF0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4. นาย..............................................</w:t>
            </w:r>
          </w:p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นายกองค์การบริหารส่วนตำบล..........................................................</w:t>
            </w: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(๑) การลดพลังงาน</w:t>
            </w:r>
          </w:p>
        </w:tc>
        <w:tc>
          <w:tcPr>
            <w:tcW w:w="1153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(๒) การลดกระดาษ</w:t>
            </w:r>
          </w:p>
        </w:tc>
        <w:tc>
          <w:tcPr>
            <w:tcW w:w="1153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(๓) การประหยัดงบประมาณ</w:t>
            </w:r>
          </w:p>
        </w:tc>
        <w:tc>
          <w:tcPr>
            <w:tcW w:w="1153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(๔) การกำกับดูแลการทุจริต</w:t>
            </w:r>
          </w:p>
        </w:tc>
        <w:tc>
          <w:tcPr>
            <w:tcW w:w="1153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(5) วิสัยทัศน์ </w:t>
            </w:r>
          </w:p>
        </w:tc>
        <w:tc>
          <w:tcPr>
            <w:tcW w:w="1153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4"/>
                <w:sz w:val="28"/>
                <w:cs/>
              </w:rPr>
              <w:t>(6) การบริหารงานในองค์การที่ริเริ่มแก้ไขข้อบกพร่อง</w:t>
            </w:r>
          </w:p>
        </w:tc>
        <w:tc>
          <w:tcPr>
            <w:tcW w:w="1153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(7) การส่งเสริมการใช้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และขีดความสามารถที่มีอยู่และพัฒนาขึ้น</w:t>
            </w:r>
          </w:p>
        </w:tc>
        <w:tc>
          <w:tcPr>
            <w:tcW w:w="1153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(8) การสร้างคุณธรรมจริยธรรมในองค์การ </w:t>
            </w:r>
          </w:p>
        </w:tc>
        <w:tc>
          <w:tcPr>
            <w:tcW w:w="1153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(9) การเสริมสร้างขวัญกำลังใจ/การดูแลเอาใจใส่ผู้ใต้บังคับบัญชา</w:t>
            </w:r>
            <w:r w:rsidRPr="006D4E3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53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D4F" w:rsidRPr="006D4E31" w:rsidTr="001658DD">
        <w:tc>
          <w:tcPr>
            <w:tcW w:w="3010" w:type="dxa"/>
          </w:tcPr>
          <w:p w:rsidR="00F47D4F" w:rsidRPr="006D4E31" w:rsidRDefault="00F47D4F" w:rsidP="000C3605">
            <w:pPr>
              <w:rPr>
                <w:rFonts w:ascii="TH SarabunIT๙" w:hAnsi="TH SarabunIT๙" w:cs="TH SarabunIT๙"/>
                <w:sz w:val="28"/>
                <w:cs/>
              </w:rPr>
            </w:pPr>
            <w:bookmarkStart w:id="0" w:name="_GoBack" w:colFirst="1" w:colLast="1"/>
          </w:p>
        </w:tc>
        <w:tc>
          <w:tcPr>
            <w:tcW w:w="4151" w:type="dxa"/>
          </w:tcPr>
          <w:p w:rsidR="00F47D4F" w:rsidRPr="006D4E31" w:rsidRDefault="00F47D4F" w:rsidP="000C3605">
            <w:pPr>
              <w:pStyle w:val="a4"/>
              <w:tabs>
                <w:tab w:val="left" w:pos="2127"/>
                <w:tab w:val="left" w:pos="3686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D4E31">
              <w:rPr>
                <w:rFonts w:ascii="TH SarabunIT๙" w:hAnsi="TH SarabunIT๙" w:cs="TH SarabunIT๙"/>
                <w:sz w:val="28"/>
                <w:cs/>
              </w:rPr>
              <w:t>(10) การบูร</w:t>
            </w:r>
            <w:proofErr w:type="spellStart"/>
            <w:r w:rsidRPr="006D4E31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6D4E3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6D4E31">
              <w:rPr>
                <w:rFonts w:ascii="TH SarabunIT๙" w:hAnsi="TH SarabunIT๙" w:cs="TH SarabunIT๙"/>
                <w:spacing w:val="8"/>
                <w:sz w:val="28"/>
                <w:cs/>
              </w:rPr>
              <w:t>ความร่วมมือ</w:t>
            </w:r>
            <w:r w:rsidRPr="006D4E31">
              <w:rPr>
                <w:rFonts w:ascii="TH SarabunIT๙" w:hAnsi="TH SarabunIT๙" w:cs="TH SarabunIT๙"/>
                <w:sz w:val="28"/>
                <w:cs/>
              </w:rPr>
              <w:t xml:space="preserve">ระหว่างหน่วยงาน </w:t>
            </w:r>
          </w:p>
        </w:tc>
        <w:tc>
          <w:tcPr>
            <w:tcW w:w="1153" w:type="dxa"/>
          </w:tcPr>
          <w:p w:rsidR="00F47D4F" w:rsidRPr="006D4E31" w:rsidRDefault="00F47D4F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F47D4F" w:rsidRPr="006D4E31" w:rsidRDefault="00F47D4F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  <w:bookmarkEnd w:id="0"/>
      <w:tr w:rsidR="004E7CF0" w:rsidRPr="006D4E31" w:rsidTr="0051156C">
        <w:tc>
          <w:tcPr>
            <w:tcW w:w="7161" w:type="dxa"/>
            <w:gridSpan w:val="2"/>
          </w:tcPr>
          <w:p w:rsidR="004E7CF0" w:rsidRPr="004E7CF0" w:rsidRDefault="004E7CF0" w:rsidP="004E7CF0">
            <w:pPr>
              <w:pStyle w:val="a4"/>
              <w:tabs>
                <w:tab w:val="left" w:pos="2127"/>
                <w:tab w:val="left" w:pos="3686"/>
              </w:tabs>
              <w:ind w:left="0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7C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53" w:type="dxa"/>
          </w:tcPr>
          <w:p w:rsidR="004E7CF0" w:rsidRPr="006D4E31" w:rsidRDefault="004E7CF0" w:rsidP="000C3605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</w:tcPr>
          <w:p w:rsidR="004E7CF0" w:rsidRPr="006D4E31" w:rsidRDefault="004E7CF0" w:rsidP="00C169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47D4F" w:rsidRDefault="00F47D4F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</w:p>
    <w:p w:rsidR="00F47D4F" w:rsidRDefault="00F47D4F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</w:p>
    <w:p w:rsidR="00F47D4F" w:rsidRDefault="00701931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  <w:r w:rsidRPr="00173BD2">
        <w:rPr>
          <w:rFonts w:ascii="TH SarabunIT๙" w:hAnsi="TH SarabunIT๙" w:cs="TH SarabunIT๙"/>
          <w:b/>
          <w:bCs/>
          <w:noProof/>
          <w:sz w:val="20"/>
          <w:szCs w:val="24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A8D630" wp14:editId="582DB319">
                <wp:simplePos x="0" y="0"/>
                <wp:positionH relativeFrom="column">
                  <wp:posOffset>2268220</wp:posOffset>
                </wp:positionH>
                <wp:positionV relativeFrom="paragraph">
                  <wp:posOffset>126365</wp:posOffset>
                </wp:positionV>
                <wp:extent cx="403923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D4F" w:rsidRPr="00C91E72" w:rsidRDefault="001658DD" w:rsidP="002D24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C91E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ลงนาม .....................</w:t>
                            </w:r>
                            <w:r w:rsidRPr="00C91E7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</w:t>
                            </w:r>
                            <w:r w:rsidR="00F47D4F" w:rsidRPr="00C91E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</w:t>
                            </w:r>
                            <w:r w:rsidR="00F47D4F" w:rsidRPr="00C91E7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701931" w:rsidRPr="00C91E72" w:rsidRDefault="00F47D4F" w:rsidP="00C91E72">
                            <w:pPr>
                              <w:ind w:left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91E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(.....................................................</w:t>
                            </w:r>
                            <w:r w:rsidRPr="00C91E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F47D4F" w:rsidRPr="00C91E72" w:rsidRDefault="00701931" w:rsidP="00C91E72">
                            <w:pPr>
                              <w:ind w:left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91E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หัวหน้า</w:t>
                            </w:r>
                            <w:r w:rsidR="001658DD" w:rsidRPr="00C91E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</w:t>
                            </w:r>
                            <w:r w:rsidRPr="00C91E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ทำงาน</w:t>
                            </w:r>
                            <w:r w:rsidR="001658DD" w:rsidRPr="00C91E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กลั่นกรอง</w:t>
                            </w:r>
                            <w:r w:rsidRPr="00C91E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ผลการประเมินผู้บริหารท้องถิ่น</w:t>
                            </w:r>
                            <w:r w:rsidR="00C91E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C91E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ระดับจังหวัด</w:t>
                            </w:r>
                          </w:p>
                          <w:p w:rsidR="00F47D4F" w:rsidRPr="00C91E72" w:rsidRDefault="00F47D4F" w:rsidP="00C91E72">
                            <w:pPr>
                              <w:ind w:left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91E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วันที่ ......................................................</w:t>
                            </w:r>
                            <w:r w:rsidR="001658DD" w:rsidRPr="00C91E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8.6pt;margin-top:9.95pt;width:318.0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AW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" stroked="f">
                <v:textbox style="mso-fit-shape-to-text:t">
                  <w:txbxContent>
                    <w:p w:rsidR="00F47D4F" w:rsidRPr="00C91E72" w:rsidRDefault="001658DD" w:rsidP="002D24E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C91E7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ลงนาม .....................</w:t>
                      </w:r>
                      <w:r w:rsidRPr="00C91E7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...............</w:t>
                      </w:r>
                      <w:r w:rsidR="00F47D4F" w:rsidRPr="00C91E7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.................................</w:t>
                      </w:r>
                      <w:r w:rsidR="00F47D4F" w:rsidRPr="00C91E7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701931" w:rsidRPr="00C91E72" w:rsidRDefault="00F47D4F" w:rsidP="00C91E72">
                      <w:pPr>
                        <w:ind w:left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91E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(.....................................................</w:t>
                      </w:r>
                      <w:r w:rsidRPr="00C91E7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:rsidR="00F47D4F" w:rsidRPr="00C91E72" w:rsidRDefault="00701931" w:rsidP="00C91E72">
                      <w:pPr>
                        <w:ind w:left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91E7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หัวหน้า</w:t>
                      </w:r>
                      <w:r w:rsidR="001658DD" w:rsidRPr="00C91E7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คณะ</w:t>
                      </w:r>
                      <w:r w:rsidRPr="00C91E7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ทำงาน</w:t>
                      </w:r>
                      <w:r w:rsidR="001658DD" w:rsidRPr="00C91E7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กลั่นกรอง</w:t>
                      </w:r>
                      <w:r w:rsidRPr="00C91E7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ผลการประเมินผู้บริหารท้องถิ่น</w:t>
                      </w:r>
                      <w:r w:rsidR="00C91E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C91E7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ระดับจังหวัด</w:t>
                      </w:r>
                    </w:p>
                    <w:p w:rsidR="00F47D4F" w:rsidRPr="00C91E72" w:rsidRDefault="00F47D4F" w:rsidP="00C91E72">
                      <w:pPr>
                        <w:ind w:left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91E7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วันที่ ......................................................</w:t>
                      </w:r>
                      <w:r w:rsidR="001658DD" w:rsidRPr="00C91E7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7D4F" w:rsidRDefault="00F47D4F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</w:p>
    <w:p w:rsidR="00F47D4F" w:rsidRDefault="00F47D4F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</w:p>
    <w:p w:rsidR="00F47D4F" w:rsidRDefault="00F47D4F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</w:p>
    <w:p w:rsidR="00F47D4F" w:rsidRDefault="00F47D4F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</w:p>
    <w:p w:rsidR="00F47D4F" w:rsidRDefault="00F47D4F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</w:p>
    <w:p w:rsidR="00F47D4F" w:rsidRDefault="00F47D4F" w:rsidP="00C169A2">
      <w:pPr>
        <w:spacing w:after="120"/>
        <w:rPr>
          <w:rFonts w:ascii="TH SarabunIT๙" w:hAnsi="TH SarabunIT๙" w:cs="TH SarabunIT๙"/>
          <w:sz w:val="24"/>
          <w:szCs w:val="32"/>
        </w:rPr>
      </w:pPr>
    </w:p>
    <w:p w:rsidR="00173BD2" w:rsidRDefault="00173BD2" w:rsidP="00D7106B">
      <w:pPr>
        <w:jc w:val="right"/>
        <w:rPr>
          <w:rFonts w:ascii="TH SarabunIT๙" w:hAnsi="TH SarabunIT๙" w:cs="TH SarabunIT๙"/>
          <w:sz w:val="20"/>
          <w:szCs w:val="24"/>
        </w:rPr>
      </w:pPr>
    </w:p>
    <w:p w:rsidR="00BF7DC4" w:rsidRDefault="00BF7DC4" w:rsidP="00BF7DC4">
      <w:pPr>
        <w:jc w:val="right"/>
        <w:rPr>
          <w:rFonts w:ascii="TH SarabunIT๙" w:hAnsi="TH SarabunIT๙" w:cs="TH SarabunIT๙"/>
          <w:sz w:val="20"/>
          <w:szCs w:val="24"/>
        </w:rPr>
      </w:pPr>
    </w:p>
    <w:p w:rsidR="00C40762" w:rsidRDefault="00C40762" w:rsidP="00BF7DC4">
      <w:pPr>
        <w:jc w:val="right"/>
        <w:rPr>
          <w:rFonts w:ascii="TH SarabunIT๙" w:hAnsi="TH SarabunIT๙" w:cs="TH SarabunIT๙"/>
          <w:sz w:val="20"/>
          <w:szCs w:val="24"/>
        </w:rPr>
      </w:pPr>
    </w:p>
    <w:p w:rsidR="00C40762" w:rsidRDefault="00C40762" w:rsidP="00BF7DC4">
      <w:pPr>
        <w:jc w:val="right"/>
        <w:rPr>
          <w:rFonts w:ascii="TH SarabunIT๙" w:hAnsi="TH SarabunIT๙" w:cs="TH SarabunIT๙"/>
          <w:sz w:val="20"/>
          <w:szCs w:val="24"/>
        </w:rPr>
      </w:pPr>
    </w:p>
    <w:p w:rsidR="00C40762" w:rsidRDefault="00C40762" w:rsidP="00BF7DC4">
      <w:pPr>
        <w:jc w:val="right"/>
        <w:rPr>
          <w:rFonts w:ascii="TH SarabunIT๙" w:hAnsi="TH SarabunIT๙" w:cs="TH SarabunIT๙"/>
          <w:sz w:val="20"/>
          <w:szCs w:val="24"/>
        </w:rPr>
      </w:pPr>
    </w:p>
    <w:p w:rsidR="00C40762" w:rsidRDefault="00C40762" w:rsidP="00BF7DC4">
      <w:pPr>
        <w:jc w:val="right"/>
        <w:rPr>
          <w:rFonts w:ascii="TH SarabunIT๙" w:hAnsi="TH SarabunIT๙" w:cs="TH SarabunIT๙"/>
          <w:sz w:val="20"/>
          <w:szCs w:val="24"/>
        </w:rPr>
      </w:pPr>
    </w:p>
    <w:p w:rsidR="00C40762" w:rsidRDefault="00C40762" w:rsidP="00BF7DC4">
      <w:pPr>
        <w:jc w:val="right"/>
        <w:rPr>
          <w:rFonts w:ascii="TH SarabunIT๙" w:hAnsi="TH SarabunIT๙" w:cs="TH SarabunIT๙"/>
          <w:sz w:val="20"/>
          <w:szCs w:val="24"/>
        </w:rPr>
      </w:pPr>
    </w:p>
    <w:p w:rsidR="00C40762" w:rsidRDefault="00C40762" w:rsidP="00BF7DC4">
      <w:pPr>
        <w:jc w:val="right"/>
        <w:rPr>
          <w:rFonts w:ascii="TH SarabunIT๙" w:hAnsi="TH SarabunIT๙" w:cs="TH SarabunIT๙"/>
          <w:sz w:val="20"/>
          <w:szCs w:val="24"/>
        </w:rPr>
      </w:pPr>
    </w:p>
    <w:p w:rsidR="00C40762" w:rsidRDefault="00C40762" w:rsidP="00BF7DC4">
      <w:pPr>
        <w:jc w:val="right"/>
        <w:rPr>
          <w:rFonts w:ascii="TH SarabunIT๙" w:hAnsi="TH SarabunIT๙" w:cs="TH SarabunIT๙"/>
          <w:sz w:val="20"/>
          <w:szCs w:val="24"/>
        </w:rPr>
      </w:pPr>
    </w:p>
    <w:p w:rsidR="00C40762" w:rsidRDefault="00C40762" w:rsidP="00BF7DC4">
      <w:pPr>
        <w:jc w:val="right"/>
        <w:rPr>
          <w:rFonts w:ascii="TH SarabunIT๙" w:hAnsi="TH SarabunIT๙" w:cs="TH SarabunIT๙"/>
          <w:sz w:val="20"/>
          <w:szCs w:val="24"/>
        </w:rPr>
      </w:pPr>
    </w:p>
    <w:p w:rsidR="00C40762" w:rsidRDefault="00C40762" w:rsidP="00BF7DC4">
      <w:pPr>
        <w:jc w:val="right"/>
        <w:rPr>
          <w:rFonts w:ascii="TH SarabunIT๙" w:hAnsi="TH SarabunIT๙" w:cs="TH SarabunIT๙"/>
          <w:sz w:val="20"/>
          <w:szCs w:val="24"/>
        </w:rPr>
      </w:pPr>
    </w:p>
    <w:p w:rsidR="00C40762" w:rsidRDefault="00C40762" w:rsidP="00BF7DC4">
      <w:pPr>
        <w:jc w:val="right"/>
        <w:rPr>
          <w:rFonts w:ascii="TH SarabunIT๙" w:hAnsi="TH SarabunIT๙" w:cs="TH SarabunIT๙"/>
          <w:sz w:val="20"/>
          <w:szCs w:val="24"/>
        </w:rPr>
      </w:pPr>
    </w:p>
    <w:p w:rsidR="00C40762" w:rsidRDefault="00C40762" w:rsidP="00BF7DC4">
      <w:pPr>
        <w:jc w:val="right"/>
        <w:rPr>
          <w:rFonts w:ascii="TH SarabunIT๙" w:hAnsi="TH SarabunIT๙" w:cs="TH SarabunIT๙"/>
          <w:sz w:val="20"/>
          <w:szCs w:val="24"/>
        </w:rPr>
      </w:pPr>
    </w:p>
    <w:p w:rsidR="00C40762" w:rsidRDefault="00C40762" w:rsidP="00BF7DC4">
      <w:pPr>
        <w:jc w:val="right"/>
        <w:rPr>
          <w:rFonts w:ascii="TH SarabunIT๙" w:hAnsi="TH SarabunIT๙" w:cs="TH SarabunIT๙"/>
          <w:sz w:val="20"/>
          <w:szCs w:val="24"/>
        </w:rPr>
      </w:pPr>
    </w:p>
    <w:p w:rsidR="00C40762" w:rsidRDefault="00C40762" w:rsidP="00BF7DC4">
      <w:pPr>
        <w:jc w:val="right"/>
        <w:rPr>
          <w:rFonts w:ascii="TH SarabunIT๙" w:hAnsi="TH SarabunIT๙" w:cs="TH SarabunIT๙"/>
          <w:sz w:val="20"/>
          <w:szCs w:val="24"/>
        </w:rPr>
      </w:pPr>
    </w:p>
    <w:p w:rsidR="00C40762" w:rsidRDefault="00C40762" w:rsidP="00BF7DC4">
      <w:pPr>
        <w:jc w:val="right"/>
        <w:rPr>
          <w:rFonts w:ascii="TH SarabunIT๙" w:hAnsi="TH SarabunIT๙" w:cs="TH SarabunIT๙"/>
          <w:sz w:val="20"/>
          <w:szCs w:val="24"/>
        </w:rPr>
      </w:pPr>
    </w:p>
    <w:p w:rsidR="00BF7DC4" w:rsidRPr="004F0A9A" w:rsidRDefault="00BF7DC4" w:rsidP="00173BD2">
      <w:pPr>
        <w:jc w:val="thaiDistribute"/>
        <w:rPr>
          <w:rFonts w:ascii="TH SarabunIT๙" w:hAnsi="TH SarabunIT๙" w:cs="TH SarabunIT๙"/>
          <w:b/>
          <w:bCs/>
          <w:sz w:val="20"/>
          <w:szCs w:val="24"/>
          <w:cs/>
        </w:rPr>
      </w:pPr>
    </w:p>
    <w:sectPr w:rsidR="00BF7DC4" w:rsidRPr="004F0A9A" w:rsidSect="0048053A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A2"/>
    <w:rsid w:val="000105E6"/>
    <w:rsid w:val="00036657"/>
    <w:rsid w:val="000B103B"/>
    <w:rsid w:val="001324CE"/>
    <w:rsid w:val="001658DD"/>
    <w:rsid w:val="00173BD2"/>
    <w:rsid w:val="00223AA3"/>
    <w:rsid w:val="002A5224"/>
    <w:rsid w:val="002D24E7"/>
    <w:rsid w:val="00436BA4"/>
    <w:rsid w:val="0048053A"/>
    <w:rsid w:val="004E7CF0"/>
    <w:rsid w:val="004F0A9A"/>
    <w:rsid w:val="00527393"/>
    <w:rsid w:val="006D4E31"/>
    <w:rsid w:val="00701931"/>
    <w:rsid w:val="007E3FCC"/>
    <w:rsid w:val="00812BED"/>
    <w:rsid w:val="0089188D"/>
    <w:rsid w:val="00900516"/>
    <w:rsid w:val="00AA6456"/>
    <w:rsid w:val="00BF7DC4"/>
    <w:rsid w:val="00C169A2"/>
    <w:rsid w:val="00C40762"/>
    <w:rsid w:val="00C726A1"/>
    <w:rsid w:val="00C91E72"/>
    <w:rsid w:val="00D7106B"/>
    <w:rsid w:val="00E32BE2"/>
    <w:rsid w:val="00E6151F"/>
    <w:rsid w:val="00F4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06B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F7DC4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F7DC4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06B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F7DC4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F7DC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21</cp:revision>
  <cp:lastPrinted>2018-04-27T07:40:00Z</cp:lastPrinted>
  <dcterms:created xsi:type="dcterms:W3CDTF">2018-04-27T04:54:00Z</dcterms:created>
  <dcterms:modified xsi:type="dcterms:W3CDTF">2018-05-02T02:45:00Z</dcterms:modified>
</cp:coreProperties>
</file>