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7" w:rsidRPr="00D7106B" w:rsidRDefault="00BF7DC4" w:rsidP="00C169A2">
      <w:pPr>
        <w:spacing w:before="12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559D5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B04B7C" wp14:editId="094CC903">
                <wp:simplePos x="0" y="0"/>
                <wp:positionH relativeFrom="column">
                  <wp:posOffset>3864334</wp:posOffset>
                </wp:positionH>
                <wp:positionV relativeFrom="paragraph">
                  <wp:posOffset>-694386</wp:posOffset>
                </wp:positionV>
                <wp:extent cx="2360930" cy="140462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C4" w:rsidRPr="009559D5" w:rsidRDefault="00AC5443" w:rsidP="00BF7DC4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3pt;margin-top:-54.7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" stroked="f">
                <v:textbox style="mso-fit-shape-to-text:t">
                  <w:txbxContent>
                    <w:p w:rsidR="00BF7DC4" w:rsidRPr="009559D5" w:rsidRDefault="00AC5443" w:rsidP="00BF7DC4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C169A2" w:rsidRPr="00C169A2"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46138D0C" wp14:editId="7716DDC6">
            <wp:simplePos x="0" y="0"/>
            <wp:positionH relativeFrom="column">
              <wp:posOffset>2925417</wp:posOffset>
            </wp:positionH>
            <wp:positionV relativeFrom="paragraph">
              <wp:posOffset>-480915</wp:posOffset>
            </wp:positionV>
            <wp:extent cx="472440" cy="397510"/>
            <wp:effectExtent l="0" t="0" r="3810" b="2540"/>
            <wp:wrapNone/>
            <wp:docPr id="1" name="Picture 1" descr="à¸à¸¥à¸à¸²à¸£à¸à¹à¸à¸«à¸²à¸£à¸¹à¸à¸ à¸²à¸à¸ªà¸³à¸«à¸£à¸±à¸ à¸à¸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à¸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A2" w:rsidRPr="00C169A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8FA621" wp14:editId="2EE53F25">
            <wp:simplePos x="0" y="0"/>
            <wp:positionH relativeFrom="column">
              <wp:posOffset>2096853</wp:posOffset>
            </wp:positionH>
            <wp:positionV relativeFrom="paragraph">
              <wp:posOffset>-593090</wp:posOffset>
            </wp:positionV>
            <wp:extent cx="588397" cy="588397"/>
            <wp:effectExtent l="0" t="0" r="2540" b="254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7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A2" w:rsidRPr="00C169A2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แบบสรุปผลการประเมินผู้บริหารท้องถิ่น</w:t>
      </w:r>
      <w:r w:rsidR="00D7106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C169A2" w:rsidRDefault="00F47D4F" w:rsidP="00C169A2">
      <w:pPr>
        <w:spacing w:before="24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จังหวัด</w:t>
      </w:r>
      <w:r w:rsidR="00C169A2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</w:t>
      </w:r>
    </w:p>
    <w:p w:rsidR="00C169A2" w:rsidRDefault="00C169A2" w:rsidP="00C169A2">
      <w:pPr>
        <w:spacing w:before="240"/>
        <w:rPr>
          <w:rFonts w:ascii="TH SarabunIT๙" w:hAnsi="TH SarabunIT๙" w:cs="TH SarabunIT๙"/>
          <w:sz w:val="24"/>
          <w:szCs w:val="32"/>
          <w:cs/>
        </w:rPr>
      </w:pPr>
      <w:r w:rsidRPr="00C169A2">
        <w:rPr>
          <w:rFonts w:ascii="TH SarabunIT๙" w:hAnsi="TH SarabunIT๙" w:cs="TH SarabunIT๙" w:hint="cs"/>
          <w:sz w:val="28"/>
          <w:szCs w:val="36"/>
        </w:rPr>
        <w:sym w:font="Wingdings" w:char="F06F"/>
      </w:r>
      <w:r w:rsidRPr="00C169A2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รอบการประเมินที่ ๑ (๑ ตุลาคม ...... </w:t>
      </w:r>
      <w:r w:rsidRPr="00C169A2">
        <w:rPr>
          <w:rFonts w:ascii="TH SarabunIT๙" w:hAnsi="TH SarabunIT๙" w:cs="TH SarabunIT๙"/>
          <w:sz w:val="24"/>
          <w:szCs w:val="32"/>
          <w:cs/>
        </w:rPr>
        <w:t>–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31 มีนาคม ......)</w:t>
      </w:r>
    </w:p>
    <w:p w:rsidR="00C169A2" w:rsidRDefault="00C169A2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C169A2">
        <w:rPr>
          <w:rFonts w:ascii="TH SarabunIT๙" w:hAnsi="TH SarabunIT๙" w:cs="TH SarabunIT๙" w:hint="cs"/>
          <w:sz w:val="28"/>
          <w:szCs w:val="36"/>
        </w:rPr>
        <w:sym w:font="Wingdings" w:char="F06F"/>
      </w:r>
      <w:r w:rsidRPr="00C169A2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รอบการประเมินที่ </w:t>
      </w:r>
      <w:r>
        <w:rPr>
          <w:rFonts w:ascii="TH SarabunIT๙" w:hAnsi="TH SarabunIT๙" w:cs="TH SarabunIT๙" w:hint="cs"/>
          <w:sz w:val="24"/>
          <w:szCs w:val="32"/>
          <w:cs/>
        </w:rPr>
        <w:t>๒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(๑ </w:t>
      </w:r>
      <w:r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...... </w:t>
      </w:r>
      <w:r w:rsidRPr="00C169A2"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30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กันยายน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......)</w:t>
      </w:r>
    </w:p>
    <w:p w:rsidR="007E3FCC" w:rsidRDefault="007E3FCC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409"/>
        <w:gridCol w:w="3766"/>
        <w:gridCol w:w="1155"/>
        <w:gridCol w:w="1276"/>
      </w:tblGrid>
      <w:tr w:rsidR="007E3FCC" w:rsidRPr="006D4E31" w:rsidTr="006D4E31">
        <w:trPr>
          <w:tblHeader/>
        </w:trPr>
        <w:tc>
          <w:tcPr>
            <w:tcW w:w="3409" w:type="dxa"/>
          </w:tcPr>
          <w:p w:rsidR="007E3FCC" w:rsidRPr="006D4E31" w:rsidRDefault="007E3FCC" w:rsidP="007E3F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  <w:p w:rsidR="007E3FCC" w:rsidRPr="006D4E31" w:rsidRDefault="007E3FCC" w:rsidP="007E3FC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ตำแหน่ง/หน่วยงาน</w:t>
            </w:r>
          </w:p>
        </w:tc>
        <w:tc>
          <w:tcPr>
            <w:tcW w:w="3766" w:type="dxa"/>
          </w:tcPr>
          <w:p w:rsidR="007E3FCC" w:rsidRPr="006D4E31" w:rsidRDefault="007E3FCC" w:rsidP="007E3FC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155" w:type="dxa"/>
          </w:tcPr>
          <w:p w:rsidR="007E3FCC" w:rsidRPr="006D4E31" w:rsidRDefault="007E3FCC" w:rsidP="007E3FC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ผลคะแนนการประเมินตนเอง</w:t>
            </w:r>
          </w:p>
        </w:tc>
        <w:tc>
          <w:tcPr>
            <w:tcW w:w="1276" w:type="dxa"/>
          </w:tcPr>
          <w:p w:rsidR="007E3FCC" w:rsidRPr="006D4E31" w:rsidRDefault="007E3FCC" w:rsidP="007E3FC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ผู้ประเมิน</w:t>
            </w:r>
          </w:p>
        </w:tc>
      </w:tr>
      <w:tr w:rsidR="007E3FCC" w:rsidRPr="006D4E31" w:rsidTr="006D4E31">
        <w:tc>
          <w:tcPr>
            <w:tcW w:w="9606" w:type="dxa"/>
            <w:gridSpan w:val="4"/>
            <w:shd w:val="clear" w:color="auto" w:fill="D9D9D9" w:themeFill="background1" w:themeFillShade="D9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จังหวัด...................................</w:t>
            </w:r>
            <w:r w:rsidR="006D4E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</w:t>
            </w: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</w:t>
            </w:r>
          </w:p>
        </w:tc>
      </w:tr>
      <w:tr w:rsidR="007E3FCC" w:rsidRPr="006D4E31" w:rsidTr="006D4E31">
        <w:tc>
          <w:tcPr>
            <w:tcW w:w="3409" w:type="dxa"/>
          </w:tcPr>
          <w:p w:rsidR="007E3FCC" w:rsidRPr="00274AD1" w:rsidRDefault="007E3FCC" w:rsidP="00F47D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4A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นาย..............................................</w:t>
            </w:r>
          </w:p>
          <w:p w:rsidR="007E3FCC" w:rsidRPr="006D4E31" w:rsidRDefault="00653BB4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4A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</w:t>
            </w:r>
            <w:r w:rsidR="007E3FCC" w:rsidRPr="00274A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ยกองค์การบริหาร</w:t>
            </w:r>
            <w:r w:rsidR="007E3FCC" w:rsidRPr="00274AD1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ส่วนจังหวัด.......................................</w:t>
            </w: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6D4E31">
        <w:tc>
          <w:tcPr>
            <w:tcW w:w="3409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6D4E31">
        <w:tc>
          <w:tcPr>
            <w:tcW w:w="3409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6D4E31">
        <w:tc>
          <w:tcPr>
            <w:tcW w:w="3409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6D4E31">
        <w:tc>
          <w:tcPr>
            <w:tcW w:w="3409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6D4E31">
        <w:tc>
          <w:tcPr>
            <w:tcW w:w="3409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6D4E31">
        <w:tc>
          <w:tcPr>
            <w:tcW w:w="3409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6D4E31">
        <w:tc>
          <w:tcPr>
            <w:tcW w:w="3409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6D4E31">
        <w:tc>
          <w:tcPr>
            <w:tcW w:w="3409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6D4E31">
        <w:tc>
          <w:tcPr>
            <w:tcW w:w="3409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66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5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3339" w:rsidRPr="006D4E31" w:rsidTr="00992684">
        <w:tc>
          <w:tcPr>
            <w:tcW w:w="7175" w:type="dxa"/>
            <w:gridSpan w:val="2"/>
          </w:tcPr>
          <w:p w:rsidR="00EF3339" w:rsidRPr="00EF3339" w:rsidRDefault="00EF3339" w:rsidP="00EF3339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3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5" w:type="dxa"/>
          </w:tcPr>
          <w:p w:rsidR="00EF3339" w:rsidRPr="006D4E31" w:rsidRDefault="00EF3339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F3339" w:rsidRPr="006D4E31" w:rsidRDefault="00EF3339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4E31" w:rsidRPr="006D4E31" w:rsidTr="006D4E31">
        <w:tc>
          <w:tcPr>
            <w:tcW w:w="9606" w:type="dxa"/>
            <w:gridSpan w:val="4"/>
            <w:shd w:val="clear" w:color="auto" w:fill="D9D9D9" w:themeFill="background1" w:themeFillShade="D9"/>
          </w:tcPr>
          <w:p w:rsidR="006D4E31" w:rsidRPr="006D4E31" w:rsidRDefault="006D4E31" w:rsidP="006D4E3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</w:t>
            </w: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นาย..............................................</w:t>
            </w:r>
          </w:p>
          <w:p w:rsidR="00F47D4F" w:rsidRPr="006D4E31" w:rsidRDefault="00F47D4F" w:rsidP="00F47D4F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นายกเทศมนตรี</w:t>
            </w:r>
            <w:r w:rsidR="004030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นคร</w:t>
            </w:r>
          </w:p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เทศบาลนคร.....................................</w:t>
            </w: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3339" w:rsidRPr="006D4E31" w:rsidTr="00A66823">
        <w:tc>
          <w:tcPr>
            <w:tcW w:w="7175" w:type="dxa"/>
            <w:gridSpan w:val="2"/>
          </w:tcPr>
          <w:p w:rsidR="00EF3339" w:rsidRPr="00EF3339" w:rsidRDefault="00EF3339" w:rsidP="00EF3339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3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5" w:type="dxa"/>
          </w:tcPr>
          <w:p w:rsidR="00EF3339" w:rsidRPr="00EF3339" w:rsidRDefault="00EF3339" w:rsidP="00C169A2">
            <w:pPr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F3339" w:rsidRPr="006D4E31" w:rsidRDefault="00EF3339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นาย..............................................</w:t>
            </w:r>
          </w:p>
          <w:p w:rsidR="00F47D4F" w:rsidRPr="006D4E31" w:rsidRDefault="00F47D4F" w:rsidP="00F47D4F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นายกเทศมนตรี</w:t>
            </w:r>
            <w:r w:rsidR="004030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เมือง</w:t>
            </w:r>
          </w:p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เทศบาลเมือง....................................</w:t>
            </w: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3339" w:rsidRPr="006D4E31" w:rsidTr="005209B1">
        <w:tc>
          <w:tcPr>
            <w:tcW w:w="7175" w:type="dxa"/>
            <w:gridSpan w:val="2"/>
          </w:tcPr>
          <w:p w:rsidR="00EF3339" w:rsidRPr="00EF3339" w:rsidRDefault="00EF3339" w:rsidP="00EF3339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3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5" w:type="dxa"/>
          </w:tcPr>
          <w:p w:rsidR="00EF3339" w:rsidRPr="006D4E31" w:rsidRDefault="00EF3339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F3339" w:rsidRPr="006D4E31" w:rsidRDefault="00EF3339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นาย..............................................</w:t>
            </w:r>
          </w:p>
          <w:p w:rsidR="00F47D4F" w:rsidRPr="006D4E31" w:rsidRDefault="00F47D4F" w:rsidP="000C3605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นายกเทศมนตรี</w:t>
            </w:r>
            <w:r w:rsidR="004030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  <w:bookmarkStart w:id="0" w:name="_GoBack"/>
            <w:bookmarkEnd w:id="0"/>
          </w:p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เทศบาลตำบล...................................</w:t>
            </w: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5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3009E" w:rsidRPr="006D4E31" w:rsidTr="00921719">
        <w:tc>
          <w:tcPr>
            <w:tcW w:w="7175" w:type="dxa"/>
            <w:gridSpan w:val="2"/>
          </w:tcPr>
          <w:p w:rsidR="00A3009E" w:rsidRPr="00A3009E" w:rsidRDefault="00A3009E" w:rsidP="00A3009E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30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5" w:type="dxa"/>
          </w:tcPr>
          <w:p w:rsidR="00A3009E" w:rsidRPr="006D4E31" w:rsidRDefault="00A3009E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3009E" w:rsidRPr="006D4E31" w:rsidRDefault="00A3009E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นาย..............................................</w:t>
            </w:r>
          </w:p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นายกองค์การบริหารส่วนตำบล..........................................................</w:t>
            </w: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6D4E31">
        <w:tc>
          <w:tcPr>
            <w:tcW w:w="3409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6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5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3339" w:rsidRPr="006D4E31" w:rsidTr="00BE2199">
        <w:tc>
          <w:tcPr>
            <w:tcW w:w="7175" w:type="dxa"/>
            <w:gridSpan w:val="2"/>
          </w:tcPr>
          <w:p w:rsidR="00EF3339" w:rsidRPr="00EF3339" w:rsidRDefault="00EF3339" w:rsidP="00EF3339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3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5" w:type="dxa"/>
          </w:tcPr>
          <w:p w:rsidR="00EF3339" w:rsidRPr="006D4E31" w:rsidRDefault="00EF3339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F3339" w:rsidRPr="006D4E31" w:rsidRDefault="00EF3339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173BD2">
        <w:rPr>
          <w:rFonts w:ascii="TH SarabunIT๙" w:hAnsi="TH SarabunIT๙" w:cs="TH SarabunIT๙"/>
          <w:b/>
          <w:bCs/>
          <w:noProof/>
          <w:sz w:val="20"/>
          <w:szCs w:val="24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FCBB55" wp14:editId="35ABAD6E">
                <wp:simplePos x="0" y="0"/>
                <wp:positionH relativeFrom="column">
                  <wp:posOffset>2171065</wp:posOffset>
                </wp:positionH>
                <wp:positionV relativeFrom="paragraph">
                  <wp:posOffset>-125095</wp:posOffset>
                </wp:positionV>
                <wp:extent cx="413448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4F" w:rsidRDefault="00F47D4F" w:rsidP="00F545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710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ลงนาม .........</w:t>
                            </w:r>
                            <w:r w:rsidR="00F545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................</w:t>
                            </w:r>
                            <w:r w:rsidRPr="00D710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 w:rsidR="00F545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="00F545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="00F545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............ผู้ประเมิน</w:t>
                            </w:r>
                          </w:p>
                          <w:p w:rsidR="00F47D4F" w:rsidRDefault="00F47D4F" w:rsidP="00F545DD">
                            <w:pPr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F545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73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F545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47D4F" w:rsidRDefault="00F47D4F" w:rsidP="00F545DD">
                            <w:pPr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3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ผู้ว่าราชการจังหวัด</w:t>
                            </w:r>
                            <w:r w:rsidRPr="00173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F545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</w:t>
                            </w:r>
                          </w:p>
                          <w:p w:rsidR="00F47D4F" w:rsidRPr="00173BD2" w:rsidRDefault="00F47D4F" w:rsidP="00F545DD">
                            <w:pPr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วันที่ ....................................................</w:t>
                            </w:r>
                            <w:r w:rsidR="00F545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95pt;margin-top:-9.85pt;width:325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" stroked="f">
                <v:textbox style="mso-fit-shape-to-text:t">
                  <w:txbxContent>
                    <w:p w:rsidR="00F47D4F" w:rsidRDefault="00F47D4F" w:rsidP="00F545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D7106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ลงนาม .........</w:t>
                      </w:r>
                      <w:r w:rsidR="00F545D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................</w:t>
                      </w:r>
                      <w:r w:rsidRPr="00D7106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.............</w:t>
                      </w:r>
                      <w:r w:rsidR="00F545D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......</w:t>
                      </w:r>
                      <w:r w:rsidR="00F545D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...</w:t>
                      </w:r>
                      <w:r w:rsidR="00F545D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............ผู้ประเมิน</w:t>
                      </w:r>
                    </w:p>
                    <w:p w:rsidR="00F47D4F" w:rsidRDefault="00F47D4F" w:rsidP="00F545DD">
                      <w:pPr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F545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73B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="00F545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47D4F" w:rsidRDefault="00F47D4F" w:rsidP="00F545DD">
                      <w:pPr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73B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ผู้ว่าราชการจังหวัด</w:t>
                      </w:r>
                      <w:r w:rsidRPr="00173B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 w:rsidR="00F545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</w:t>
                      </w:r>
                    </w:p>
                    <w:p w:rsidR="00F47D4F" w:rsidRPr="00173BD2" w:rsidRDefault="00F47D4F" w:rsidP="00F545DD">
                      <w:pPr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วันที่ ....................................................</w:t>
                      </w:r>
                      <w:r w:rsidR="00F545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173BD2" w:rsidRDefault="00173BD2" w:rsidP="00D7106B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BF7DC4" w:rsidRDefault="00BF7DC4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sectPr w:rsidR="00BF7DC4" w:rsidSect="0048053A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2"/>
    <w:rsid w:val="000105E6"/>
    <w:rsid w:val="00036657"/>
    <w:rsid w:val="00173BD2"/>
    <w:rsid w:val="00274AD1"/>
    <w:rsid w:val="00403069"/>
    <w:rsid w:val="0048053A"/>
    <w:rsid w:val="00527393"/>
    <w:rsid w:val="0053785F"/>
    <w:rsid w:val="00611716"/>
    <w:rsid w:val="00653BB4"/>
    <w:rsid w:val="006D4E31"/>
    <w:rsid w:val="007E3FCC"/>
    <w:rsid w:val="00845A03"/>
    <w:rsid w:val="00A3009E"/>
    <w:rsid w:val="00AC5443"/>
    <w:rsid w:val="00BF7DC4"/>
    <w:rsid w:val="00C169A2"/>
    <w:rsid w:val="00D7106B"/>
    <w:rsid w:val="00E3454B"/>
    <w:rsid w:val="00EF3339"/>
    <w:rsid w:val="00F47D4F"/>
    <w:rsid w:val="00F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06B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F7DC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7DC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06B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F7DC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7D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2018-04-30T06:50:00Z</cp:lastPrinted>
  <dcterms:created xsi:type="dcterms:W3CDTF">2018-05-02T03:14:00Z</dcterms:created>
  <dcterms:modified xsi:type="dcterms:W3CDTF">2018-05-02T03:14:00Z</dcterms:modified>
</cp:coreProperties>
</file>