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7F41" w:rsidRDefault="003A2567" w:rsidP="00507F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56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DFF4" wp14:editId="10516D42">
                <wp:simplePos x="0" y="0"/>
                <wp:positionH relativeFrom="column">
                  <wp:posOffset>5244465</wp:posOffset>
                </wp:positionH>
                <wp:positionV relativeFrom="paragraph">
                  <wp:posOffset>-310515</wp:posOffset>
                </wp:positionV>
                <wp:extent cx="657225" cy="338455"/>
                <wp:effectExtent l="0" t="0" r="28575" b="234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67" w:rsidRPr="003A2567" w:rsidRDefault="003A256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A25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2.95pt;margin-top:-24.45pt;width:51.7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">
                <v:textbox>
                  <w:txbxContent>
                    <w:p w:rsidR="003A2567" w:rsidRPr="003A2567" w:rsidRDefault="003A256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A25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๑</w:t>
                      </w:r>
                    </w:p>
                  </w:txbxContent>
                </v:textbox>
              </v:shape>
            </w:pict>
          </mc:Fallback>
        </mc:AlternateContent>
      </w:r>
      <w:r w:rsidR="00507F41" w:rsidRPr="00507F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แบบรายงานผลการดำเนินงานโครงการพัฒนาคุณภาพชีวิตผู้สูงอายุ </w:t>
      </w:r>
    </w:p>
    <w:p w:rsidR="00B853DA" w:rsidRDefault="00507F41" w:rsidP="00507F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7F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 อำเภอ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องค์กรปกครองส่วนท้องถิ่น</w:t>
      </w:r>
      <w:r w:rsidRPr="00507F41">
        <w:rPr>
          <w:rFonts w:ascii="TH SarabunIT๙" w:hAnsi="TH SarabunIT๙" w:cs="TH SarabunIT๙"/>
          <w:b/>
          <w:bCs/>
          <w:sz w:val="32"/>
          <w:szCs w:val="32"/>
          <w:cs/>
        </w:rPr>
        <w:t>ต้นแบบ)</w:t>
      </w:r>
    </w:p>
    <w:p w:rsidR="00507F41" w:rsidRDefault="00507F41" w:rsidP="00507F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จังหวัด.....................................</w:t>
      </w:r>
    </w:p>
    <w:p w:rsidR="00507F41" w:rsidRDefault="00507F41" w:rsidP="00507F41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3261"/>
        <w:gridCol w:w="4819"/>
      </w:tblGrid>
      <w:tr w:rsidR="003A2567" w:rsidTr="003A2567">
        <w:tc>
          <w:tcPr>
            <w:tcW w:w="1242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ชื่ออำเภอ</w:t>
            </w:r>
          </w:p>
        </w:tc>
        <w:tc>
          <w:tcPr>
            <w:tcW w:w="4819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ชื่อองค์กรปกครองส่วนท้องถิ่น</w:t>
            </w:r>
          </w:p>
        </w:tc>
      </w:tr>
      <w:tr w:rsidR="003A2567" w:rsidTr="003A2567">
        <w:tc>
          <w:tcPr>
            <w:tcW w:w="1242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507F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2567" w:rsidTr="003A2567">
        <w:tc>
          <w:tcPr>
            <w:tcW w:w="1242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3A2567" w:rsidRDefault="003A2567" w:rsidP="003A00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07F41" w:rsidRDefault="00507F41" w:rsidP="00507F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7F41" w:rsidRDefault="00507F41" w:rsidP="00507F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5D19" w:rsidRDefault="00CA5D19" w:rsidP="00507F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07F41" w:rsidRDefault="003A2567" w:rsidP="003A25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56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0B2606" wp14:editId="2DBE6C61">
                <wp:simplePos x="0" y="0"/>
                <wp:positionH relativeFrom="column">
                  <wp:posOffset>5396865</wp:posOffset>
                </wp:positionH>
                <wp:positionV relativeFrom="paragraph">
                  <wp:posOffset>-158115</wp:posOffset>
                </wp:positionV>
                <wp:extent cx="657225" cy="338455"/>
                <wp:effectExtent l="0" t="0" r="28575" b="2349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67" w:rsidRPr="003A2567" w:rsidRDefault="003A2567" w:rsidP="003A256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A25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4.95pt;margin-top:-12.45pt;width:51.75pt;height:2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">
                <v:textbox>
                  <w:txbxContent>
                    <w:p w:rsidR="003A2567" w:rsidRPr="003A2567" w:rsidRDefault="003A2567" w:rsidP="003A256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A25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507F4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แบบรายงานองค์กรปกครองส่วนท้องถิ่นต้นแบบ</w:t>
      </w:r>
    </w:p>
    <w:p w:rsidR="00507F41" w:rsidRDefault="00507F41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ข้อมูลทั่วไป</w:t>
      </w:r>
    </w:p>
    <w:p w:rsidR="00507F41" w:rsidRDefault="00507F41" w:rsidP="00CA5D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.................................................................อำเภอ ............................................................</w:t>
      </w:r>
    </w:p>
    <w:p w:rsidR="00507F41" w:rsidRDefault="00507F41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จังหวัด..................................โทรศัพท์........................โทรสาร.................. </w:t>
      </w:r>
      <w:r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</w:p>
    <w:p w:rsidR="00407E35" w:rsidRDefault="00507F41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ชื่อผู้บริหารท้องถิ่น...........</w:t>
      </w:r>
      <w:r w:rsidR="00407E3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...................................โทร.</w:t>
      </w:r>
      <w:r w:rsidR="00407E3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407E3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</w:p>
    <w:p w:rsidR="00407E35" w:rsidRDefault="00407E3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ชื่อผู้ประสานงาน/ผู้รับผิดชอบ.................................................โทร.................................................</w:t>
      </w:r>
    </w:p>
    <w:p w:rsidR="00407E35" w:rsidRDefault="00407E3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  ชื่อโครงการ/กิจกรรม/ผลงาน ........................................................................................................</w:t>
      </w:r>
    </w:p>
    <w:p w:rsidR="00407E35" w:rsidRDefault="00407E3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407E35" w:rsidRDefault="00407E3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ที่มา หลักการและเหตุผลในการดำเนินโครงการ/กิจกรรม/ผลงาน</w:t>
      </w:r>
    </w:p>
    <w:p w:rsidR="00407E35" w:rsidRDefault="00407E35" w:rsidP="00407E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407E35" w:rsidRDefault="00407E35" w:rsidP="00407E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507F41" w:rsidRDefault="00407E3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วัตถุประสงค์ของการดำเนินการ </w:t>
      </w:r>
    </w:p>
    <w:p w:rsidR="00407E35" w:rsidRDefault="00407E35" w:rsidP="00407E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407E35" w:rsidRDefault="00407E35" w:rsidP="00407E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F21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07E35" w:rsidRDefault="00EF2165" w:rsidP="00507F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ประโยชน์ที่คาดว่าจะได้รับ</w:t>
      </w:r>
    </w:p>
    <w:p w:rsidR="00EF2165" w:rsidRDefault="00EF2165" w:rsidP="00EF2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EF2165" w:rsidRDefault="00EF2165" w:rsidP="00EF2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EF2165" w:rsidRDefault="00EF2165" w:rsidP="00EF2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แนวทาง/ขั้นตอนการดำเนินการ </w:t>
      </w:r>
    </w:p>
    <w:p w:rsidR="00EF2165" w:rsidRDefault="00EF2165" w:rsidP="00EF2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EF2165" w:rsidRDefault="00EF2165" w:rsidP="00EF21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EF2165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ปัญ</w:t>
      </w:r>
      <w:r w:rsidR="00231021">
        <w:rPr>
          <w:rFonts w:ascii="TH SarabunIT๙" w:hAnsi="TH SarabunIT๙" w:cs="TH SarabunIT๙" w:hint="cs"/>
          <w:b/>
          <w:bCs/>
          <w:sz w:val="32"/>
          <w:szCs w:val="32"/>
          <w:cs/>
        </w:rPr>
        <w:t>หาและอุปสรรคในการดำเนินการ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ปัจจัยแห่งความสำเร็จและข้อคิดที่ได้จากการดำเนินการ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แนวทางการพัฒนาให้ยั่งยืน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การเป็นต้นแบบให้กับหน่วยงานอื่น/การขยายผล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</w:t>
      </w:r>
    </w:p>
    <w:p w:rsidR="00231021" w:rsidRDefault="00231021" w:rsidP="002310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รูปภาพการดำเนินการ</w:t>
      </w:r>
      <w:r w:rsidR="00CA5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(แนบรูปภาพที่แสดงตัวอย่าง/หลักฐานการดำเนินการ จำนวน 4-5 รูป)</w:t>
      </w:r>
    </w:p>
    <w:p w:rsidR="00CA5D19" w:rsidRPr="00CA5D19" w:rsidRDefault="00CA5D19" w:rsidP="00CA5D1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ให้รายงานในรูปแบบไฟล์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word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PDF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e-mail : yasebtid@hotmail.com</w:t>
      </w:r>
    </w:p>
    <w:p w:rsidR="00231021" w:rsidRDefault="00231021" w:rsidP="00CA5D1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07F41" w:rsidRPr="00507F41" w:rsidRDefault="00507F41" w:rsidP="00507F4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sectPr w:rsidR="00507F41" w:rsidRPr="00507F41" w:rsidSect="002310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41"/>
    <w:rsid w:val="00231021"/>
    <w:rsid w:val="003A2567"/>
    <w:rsid w:val="00407E35"/>
    <w:rsid w:val="00507F41"/>
    <w:rsid w:val="00927C80"/>
    <w:rsid w:val="00B853DA"/>
    <w:rsid w:val="00CA5D19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5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25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5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25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2018-04-30T02:56:00Z</dcterms:created>
  <dcterms:modified xsi:type="dcterms:W3CDTF">2018-04-30T02:56:00Z</dcterms:modified>
</cp:coreProperties>
</file>