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5B" w:rsidRDefault="008A715B" w:rsidP="00710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0F28" w:rsidRPr="00144A90" w:rsidRDefault="002E0F28" w:rsidP="002E0F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44A90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แบบรายงานผลการคัดเลือกสถานที่อ่านหนังสือดีเด่น</w:t>
      </w:r>
    </w:p>
    <w:p w:rsidR="002E0F28" w:rsidRDefault="002E0F28" w:rsidP="002E0F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44A90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จังหวัด......................................</w:t>
      </w:r>
    </w:p>
    <w:tbl>
      <w:tblPr>
        <w:tblStyle w:val="a3"/>
        <w:tblW w:w="14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560"/>
        <w:gridCol w:w="1559"/>
        <w:gridCol w:w="1559"/>
        <w:gridCol w:w="1559"/>
        <w:gridCol w:w="1701"/>
      </w:tblGrid>
      <w:tr w:rsidR="002E0F28" w:rsidRPr="00913D92" w:rsidTr="002E0F28">
        <w:tc>
          <w:tcPr>
            <w:tcW w:w="567" w:type="dxa"/>
          </w:tcPr>
          <w:p w:rsidR="002E0F28" w:rsidRP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F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</w:tcPr>
          <w:p w:rsidR="002E0F28" w:rsidRP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F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ชื่อองค์กรปกครอง</w:t>
            </w:r>
          </w:p>
          <w:p w:rsidR="002E0F28" w:rsidRP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F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ส่วนท้องถิ่น</w:t>
            </w:r>
          </w:p>
        </w:tc>
        <w:tc>
          <w:tcPr>
            <w:tcW w:w="2126" w:type="dxa"/>
          </w:tcPr>
          <w:p w:rsidR="002E0F28" w:rsidRP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F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ชื่อสถานที่ตั้ง</w:t>
            </w:r>
          </w:p>
          <w:p w:rsidR="002E0F28" w:rsidRP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F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ที่อ่านหนังสือ</w:t>
            </w:r>
          </w:p>
        </w:tc>
        <w:tc>
          <w:tcPr>
            <w:tcW w:w="1701" w:type="dxa"/>
          </w:tcPr>
          <w:p w:rsidR="002E0F28" w:rsidRP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0F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ด้านการบริหารจัดการ</w:t>
            </w:r>
          </w:p>
        </w:tc>
        <w:tc>
          <w:tcPr>
            <w:tcW w:w="1560" w:type="dxa"/>
          </w:tcPr>
          <w:p w:rsidR="002E0F28" w:rsidRP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0F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ด้านบุคลากร</w:t>
            </w:r>
          </w:p>
        </w:tc>
        <w:tc>
          <w:tcPr>
            <w:tcW w:w="1559" w:type="dxa"/>
          </w:tcPr>
          <w:p w:rsidR="002E0F28" w:rsidRP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0F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ด้านสื่อ</w:t>
            </w:r>
            <w:r w:rsidR="003E18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E0F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วัสดุอุปกรณ์</w:t>
            </w:r>
          </w:p>
        </w:tc>
        <w:tc>
          <w:tcPr>
            <w:tcW w:w="1559" w:type="dxa"/>
          </w:tcPr>
          <w:p w:rsidR="002E0F28" w:rsidRP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ด้านอาคารสถานที่และสภาพแวดล้อม</w:t>
            </w:r>
          </w:p>
        </w:tc>
        <w:tc>
          <w:tcPr>
            <w:tcW w:w="1559" w:type="dxa"/>
          </w:tcPr>
          <w:p w:rsidR="002E0F28" w:rsidRP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ด้านการให้บริการและการจัดกิจกรรม</w:t>
            </w:r>
          </w:p>
        </w:tc>
        <w:tc>
          <w:tcPr>
            <w:tcW w:w="1701" w:type="dxa"/>
          </w:tcPr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ด้านการมีส่วนร่วมของชุมชน</w:t>
            </w:r>
          </w:p>
        </w:tc>
      </w:tr>
      <w:tr w:rsidR="002E0F28" w:rsidRPr="00770E2D" w:rsidTr="002E0F28">
        <w:trPr>
          <w:trHeight w:val="3324"/>
        </w:trPr>
        <w:tc>
          <w:tcPr>
            <w:tcW w:w="567" w:type="dxa"/>
          </w:tcPr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</w:p>
        </w:tc>
        <w:tc>
          <w:tcPr>
            <w:tcW w:w="2127" w:type="dxa"/>
          </w:tcPr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</w:t>
            </w:r>
          </w:p>
          <w:p w:rsidR="002E0F28" w:rsidRPr="000E47B4" w:rsidRDefault="002E0F28" w:rsidP="00602F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</w:t>
            </w:r>
          </w:p>
          <w:p w:rsidR="002E0F28" w:rsidRPr="000E47B4" w:rsidRDefault="002E0F28" w:rsidP="00602F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  <w:tc>
          <w:tcPr>
            <w:tcW w:w="2126" w:type="dxa"/>
          </w:tcPr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:rsidR="002E0F28" w:rsidRPr="000E47B4" w:rsidRDefault="002E0F28" w:rsidP="00602F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:rsidR="002E0F28" w:rsidRPr="000E47B4" w:rsidRDefault="002E0F28" w:rsidP="00602F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  <w:tc>
          <w:tcPr>
            <w:tcW w:w="1701" w:type="dxa"/>
          </w:tcPr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</w:t>
            </w:r>
          </w:p>
          <w:p w:rsidR="002E0F28" w:rsidRPr="000E47B4" w:rsidRDefault="002E0F28" w:rsidP="00602F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</w:t>
            </w:r>
          </w:p>
          <w:p w:rsidR="002E0F28" w:rsidRPr="000E47B4" w:rsidRDefault="002E0F28" w:rsidP="00602F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  <w:tc>
          <w:tcPr>
            <w:tcW w:w="1560" w:type="dxa"/>
          </w:tcPr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</w:p>
          <w:p w:rsidR="002E0F28" w:rsidRPr="000E47B4" w:rsidRDefault="002E0F28" w:rsidP="00602F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</w:p>
          <w:p w:rsidR="002E0F28" w:rsidRPr="000E47B4" w:rsidRDefault="002E0F28" w:rsidP="00602F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</w:p>
          <w:p w:rsidR="002E0F28" w:rsidRPr="000E47B4" w:rsidRDefault="002E0F28" w:rsidP="00602F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  <w:tc>
          <w:tcPr>
            <w:tcW w:w="1559" w:type="dxa"/>
          </w:tcPr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......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......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......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......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Pr="000E47B4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  <w:tc>
          <w:tcPr>
            <w:tcW w:w="1559" w:type="dxa"/>
          </w:tcPr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  <w:tc>
          <w:tcPr>
            <w:tcW w:w="1559" w:type="dxa"/>
          </w:tcPr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  <w:tc>
          <w:tcPr>
            <w:tcW w:w="1701" w:type="dxa"/>
          </w:tcPr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2E0F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2E0F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2E0F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………………..</w:t>
            </w:r>
          </w:p>
          <w:p w:rsidR="002E0F28" w:rsidRDefault="002E0F28" w:rsidP="00602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2E0F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………………..</w:t>
            </w:r>
          </w:p>
          <w:p w:rsidR="002E0F28" w:rsidRDefault="002E0F28" w:rsidP="002E0F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0F28" w:rsidRDefault="002E0F28" w:rsidP="002E0F2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E47B4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</w:tc>
      </w:tr>
    </w:tbl>
    <w:p w:rsidR="002E0F28" w:rsidRDefault="002E0F28" w:rsidP="002E0F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E0F28" w:rsidRPr="00770E2D" w:rsidRDefault="002E0F28" w:rsidP="002E0F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0E2D"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........................................................... ผู้รายงาน</w:t>
      </w:r>
    </w:p>
    <w:p w:rsidR="002E0F28" w:rsidRPr="00770E2D" w:rsidRDefault="002E0F28" w:rsidP="002E0F28">
      <w:pPr>
        <w:jc w:val="center"/>
        <w:rPr>
          <w:rFonts w:ascii="TH SarabunIT๙" w:hAnsi="TH SarabunIT๙" w:cs="TH SarabunIT๙"/>
          <w:sz w:val="32"/>
          <w:szCs w:val="32"/>
        </w:rPr>
      </w:pPr>
      <w:r w:rsidRPr="00770E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70E2D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(........................................................)</w:t>
      </w:r>
    </w:p>
    <w:p w:rsidR="002E0F28" w:rsidRPr="00770E2D" w:rsidRDefault="002E0F28" w:rsidP="002E0F28">
      <w:pPr>
        <w:jc w:val="center"/>
        <w:rPr>
          <w:rFonts w:ascii="TH SarabunIT๙" w:hAnsi="TH SarabunIT๙" w:cs="TH SarabunIT๙"/>
          <w:sz w:val="32"/>
          <w:szCs w:val="32"/>
        </w:rPr>
      </w:pPr>
      <w:r w:rsidRPr="00770E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70E2D">
        <w:rPr>
          <w:rFonts w:ascii="TH SarabunIT๙" w:hAnsi="TH SarabunIT๙" w:cs="TH SarabunIT๙" w:hint="cs"/>
          <w:sz w:val="32"/>
          <w:szCs w:val="32"/>
          <w:cs/>
        </w:rPr>
        <w:t xml:space="preserve">      ตำแหน่ง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0E2D"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ท้องถิ่นจังหวัด</w:t>
      </w:r>
    </w:p>
    <w:p w:rsidR="002E0F28" w:rsidRDefault="002E0F28" w:rsidP="002E0F2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E47B4">
        <w:rPr>
          <w:rFonts w:ascii="TH SarabunIT๙" w:hAnsi="TH SarabunIT๙" w:cs="TH SarabunIT๙" w:hint="cs"/>
          <w:b/>
          <w:bCs/>
          <w:spacing w:val="-12"/>
          <w:sz w:val="30"/>
          <w:szCs w:val="30"/>
          <w:u w:val="single"/>
          <w:cs/>
        </w:rPr>
        <w:t>หมายเหตุ</w:t>
      </w:r>
      <w:r w:rsidRPr="000E47B4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pacing w:val="-10"/>
          <w:sz w:val="30"/>
          <w:szCs w:val="30"/>
        </w:rPr>
        <w:t xml:space="preserve">:  </w:t>
      </w:r>
      <w:r w:rsidRPr="000E47B4">
        <w:rPr>
          <w:rFonts w:ascii="TH SarabunIT๙" w:hAnsi="TH SarabunIT๙" w:cs="TH SarabunIT๙" w:hint="cs"/>
          <w:spacing w:val="-10"/>
          <w:sz w:val="30"/>
          <w:szCs w:val="30"/>
          <w:cs/>
        </w:rPr>
        <w:t>ขอให้จังหวัดรวบรวมสถานที่อ่านหนังสือประจำหมู่บ้าน/ชุมชน/ตำบล ส่งให้กรมส่งเสริมการปกครองท้องถิ่น</w:t>
      </w:r>
      <w:r w:rsidRPr="000E47B4">
        <w:rPr>
          <w:rFonts w:ascii="TH SarabunIT๙" w:hAnsi="TH SarabunIT๙" w:cs="TH SarabunIT๙"/>
          <w:sz w:val="30"/>
          <w:szCs w:val="30"/>
        </w:rPr>
        <w:t xml:space="preserve"> </w:t>
      </w:r>
      <w:r w:rsidRPr="000E47B4">
        <w:rPr>
          <w:rFonts w:ascii="TH SarabunIT๙" w:hAnsi="TH SarabunIT๙" w:cs="TH SarabunIT๙" w:hint="cs"/>
          <w:sz w:val="30"/>
          <w:szCs w:val="30"/>
          <w:cs/>
        </w:rPr>
        <w:t>หรือทางโทรสารหมายเลข 0-2241-9022-3 ต่อ 410</w:t>
      </w:r>
      <w:r w:rsidRPr="000E47B4">
        <w:rPr>
          <w:rFonts w:ascii="TH SarabunIT๙" w:hAnsi="TH SarabunIT๙" w:cs="TH SarabunIT๙"/>
          <w:sz w:val="30"/>
          <w:szCs w:val="30"/>
        </w:rPr>
        <w:t>,</w:t>
      </w:r>
      <w:r w:rsidRPr="000E47B4">
        <w:rPr>
          <w:rFonts w:ascii="TH SarabunIT๙" w:hAnsi="TH SarabunIT๙" w:cs="TH SarabunIT๙" w:hint="cs"/>
          <w:sz w:val="30"/>
          <w:szCs w:val="30"/>
          <w:cs/>
        </w:rPr>
        <w:t xml:space="preserve">418 </w:t>
      </w:r>
    </w:p>
    <w:p w:rsidR="002E0F28" w:rsidRPr="000E47B4" w:rsidRDefault="002E0F28" w:rsidP="002E0F28">
      <w:pPr>
        <w:rPr>
          <w:rFonts w:ascii="TH SarabunIT๙" w:hAnsi="TH SarabunIT๙" w:cs="TH SarabunIT๙"/>
          <w:spacing w:val="-10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0E47B4">
        <w:rPr>
          <w:rFonts w:ascii="TH SarabunIT๙" w:hAnsi="TH SarabunIT๙" w:cs="TH SarabunIT๙" w:hint="cs"/>
          <w:sz w:val="30"/>
          <w:szCs w:val="30"/>
          <w:cs/>
        </w:rPr>
        <w:t xml:space="preserve">และ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โทร.  </w:t>
      </w:r>
      <w:r w:rsidRPr="000E47B4">
        <w:rPr>
          <w:rFonts w:ascii="TH SarabunIT๙" w:hAnsi="TH SarabunIT๙" w:cs="TH SarabunIT๙" w:hint="cs"/>
          <w:sz w:val="30"/>
          <w:szCs w:val="30"/>
          <w:cs/>
        </w:rPr>
        <w:t xml:space="preserve">061-5215885 ไปรษณีย์อิเล็กทรอนิกส์ </w:t>
      </w:r>
      <w:r w:rsidRPr="000E47B4">
        <w:rPr>
          <w:rFonts w:ascii="TH SarabunIT๙" w:hAnsi="TH SarabunIT๙" w:cs="TH SarabunIT๙"/>
          <w:sz w:val="30"/>
          <w:szCs w:val="30"/>
        </w:rPr>
        <w:t>prapaporn.kanchan@gmail.com</w:t>
      </w:r>
      <w:r w:rsidR="00A5372E">
        <w:rPr>
          <w:rFonts w:ascii="TH SarabunIT๙" w:hAnsi="TH SarabunIT๙" w:cs="TH SarabunIT๙" w:hint="cs"/>
          <w:sz w:val="30"/>
          <w:szCs w:val="30"/>
          <w:cs/>
        </w:rPr>
        <w:t xml:space="preserve">   ภายในวันที่ 2๓</w:t>
      </w:r>
      <w:r w:rsidRPr="000E47B4">
        <w:rPr>
          <w:rFonts w:ascii="TH SarabunIT๙" w:hAnsi="TH SarabunIT๙" w:cs="TH SarabunIT๙" w:hint="cs"/>
          <w:sz w:val="30"/>
          <w:szCs w:val="30"/>
          <w:cs/>
        </w:rPr>
        <w:t xml:space="preserve"> พฤศจิกายน 2561</w:t>
      </w:r>
    </w:p>
    <w:p w:rsidR="002E0F28" w:rsidRPr="00144A90" w:rsidRDefault="002E0F28" w:rsidP="002E0F28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144A90" w:rsidRPr="00144A90" w:rsidRDefault="00144A90" w:rsidP="00144A90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144A90" w:rsidRPr="00144A90" w:rsidSect="00710666">
      <w:pgSz w:w="15840" w:h="12240" w:orient="landscape"/>
      <w:pgMar w:top="709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90"/>
    <w:rsid w:val="00040789"/>
    <w:rsid w:val="000677BE"/>
    <w:rsid w:val="000B176F"/>
    <w:rsid w:val="000E47B4"/>
    <w:rsid w:val="00120E19"/>
    <w:rsid w:val="00144A90"/>
    <w:rsid w:val="0015519D"/>
    <w:rsid w:val="001F7F90"/>
    <w:rsid w:val="00222255"/>
    <w:rsid w:val="002E0F28"/>
    <w:rsid w:val="00375906"/>
    <w:rsid w:val="003C4F34"/>
    <w:rsid w:val="003E1857"/>
    <w:rsid w:val="00491BE3"/>
    <w:rsid w:val="004A35D9"/>
    <w:rsid w:val="00575C5C"/>
    <w:rsid w:val="005B39BE"/>
    <w:rsid w:val="0063290A"/>
    <w:rsid w:val="00705BE4"/>
    <w:rsid w:val="00710666"/>
    <w:rsid w:val="00753CC1"/>
    <w:rsid w:val="00770E2D"/>
    <w:rsid w:val="008A578E"/>
    <w:rsid w:val="008A715B"/>
    <w:rsid w:val="00913D92"/>
    <w:rsid w:val="009662B4"/>
    <w:rsid w:val="009733CE"/>
    <w:rsid w:val="009921B4"/>
    <w:rsid w:val="00A26269"/>
    <w:rsid w:val="00A5372E"/>
    <w:rsid w:val="00AF6F8A"/>
    <w:rsid w:val="00AF70F5"/>
    <w:rsid w:val="00D86854"/>
    <w:rsid w:val="00D9790A"/>
    <w:rsid w:val="00E2467A"/>
    <w:rsid w:val="00F272B8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8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18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8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18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User01</cp:lastModifiedBy>
  <cp:revision>3</cp:revision>
  <cp:lastPrinted>2018-11-06T09:05:00Z</cp:lastPrinted>
  <dcterms:created xsi:type="dcterms:W3CDTF">2018-11-09T08:35:00Z</dcterms:created>
  <dcterms:modified xsi:type="dcterms:W3CDTF">2018-11-09T08:36:00Z</dcterms:modified>
</cp:coreProperties>
</file>